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0F" w:rsidRPr="001528BF" w:rsidRDefault="008D3D0F" w:rsidP="008D3D0F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1528BF">
        <w:rPr>
          <w:rFonts w:ascii="Arial" w:hAnsi="Arial" w:cs="Arial"/>
          <w:b/>
          <w:sz w:val="32"/>
        </w:rPr>
        <w:t>DIRECCIÓN DE BECAS</w:t>
      </w:r>
    </w:p>
    <w:p w:rsidR="008D3D0F" w:rsidRPr="005D2DBD" w:rsidRDefault="008D3D0F" w:rsidP="008D3D0F">
      <w:pPr>
        <w:rPr>
          <w:rFonts w:ascii="Arial" w:hAnsi="Arial" w:cs="Arial"/>
          <w:b/>
          <w:sz w:val="18"/>
          <w:szCs w:val="18"/>
        </w:rPr>
      </w:pPr>
      <w:r w:rsidRPr="005D2DBD">
        <w:rPr>
          <w:rFonts w:ascii="Arial" w:hAnsi="Arial" w:cs="Arial"/>
          <w:b/>
          <w:sz w:val="18"/>
          <w:szCs w:val="18"/>
        </w:rPr>
        <w:t>INSTRUCTIVO PARA EL LLENADO DE LA RELACIÓN</w:t>
      </w:r>
      <w:r>
        <w:rPr>
          <w:rFonts w:ascii="Arial" w:hAnsi="Arial" w:cs="Arial"/>
          <w:b/>
          <w:sz w:val="18"/>
          <w:szCs w:val="18"/>
        </w:rPr>
        <w:t xml:space="preserve"> DE BECARIOS PARA INSTITUCIONES </w:t>
      </w:r>
      <w:r w:rsidRPr="005D2DBD">
        <w:rPr>
          <w:rFonts w:ascii="Arial" w:hAnsi="Arial" w:cs="Arial"/>
          <w:b/>
          <w:sz w:val="18"/>
          <w:szCs w:val="18"/>
        </w:rPr>
        <w:t>EDUCATIVAS PARTICULARES</w:t>
      </w:r>
    </w:p>
    <w:p w:rsidR="008D3D0F" w:rsidRPr="005D2DBD" w:rsidRDefault="008D3D0F" w:rsidP="008D3D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D2DBD">
        <w:rPr>
          <w:rFonts w:ascii="Arial" w:hAnsi="Arial" w:cs="Arial"/>
          <w:b/>
          <w:sz w:val="18"/>
          <w:szCs w:val="18"/>
        </w:rPr>
        <w:t>NIVEL: EDUCACIÓN SUPERIOR</w:t>
      </w:r>
    </w:p>
    <w:p w:rsidR="008D3D0F" w:rsidRPr="005D2DBD" w:rsidRDefault="008D3D0F" w:rsidP="008D3D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D2DBD">
        <w:rPr>
          <w:rFonts w:ascii="Arial" w:hAnsi="Arial" w:cs="Arial"/>
          <w:b/>
          <w:sz w:val="18"/>
          <w:szCs w:val="18"/>
        </w:rPr>
        <w:t xml:space="preserve">CICLO ESCOLAR </w:t>
      </w:r>
      <w:r w:rsidR="0044401E">
        <w:rPr>
          <w:rFonts w:ascii="Arial" w:hAnsi="Arial" w:cs="Arial"/>
          <w:b/>
          <w:sz w:val="18"/>
          <w:szCs w:val="18"/>
        </w:rPr>
        <w:t>2020-2021</w:t>
      </w:r>
    </w:p>
    <w:p w:rsidR="008D3D0F" w:rsidRPr="005D2DBD" w:rsidRDefault="008D3D0F" w:rsidP="008D3D0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D3D0F" w:rsidRPr="005D2DBD" w:rsidRDefault="008D3D0F" w:rsidP="008D3D0F">
      <w:pPr>
        <w:rPr>
          <w:rFonts w:ascii="Arial" w:hAnsi="Arial" w:cs="Arial"/>
          <w:b/>
          <w:sz w:val="18"/>
          <w:szCs w:val="18"/>
        </w:rPr>
      </w:pPr>
      <w:r w:rsidRPr="005D2DBD">
        <w:rPr>
          <w:rFonts w:ascii="Arial" w:hAnsi="Arial" w:cs="Arial"/>
          <w:b/>
          <w:sz w:val="18"/>
          <w:szCs w:val="18"/>
        </w:rPr>
        <w:t>PARA EL LLENADO DEL FORMATO SE DEBEN RESPETAR LAS SIGUIENTES REGLAS:</w:t>
      </w:r>
    </w:p>
    <w:p w:rsidR="008D3D0F" w:rsidRPr="005D2DBD" w:rsidRDefault="008D3D0F" w:rsidP="008D3D0F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00"/>
          <w:sz w:val="18"/>
          <w:szCs w:val="18"/>
        </w:rPr>
      </w:pPr>
      <w:r w:rsidRPr="005D2DBD">
        <w:rPr>
          <w:rFonts w:ascii="Arial" w:hAnsi="Arial" w:cs="Arial"/>
          <w:b/>
          <w:color w:val="FF0000"/>
          <w:sz w:val="18"/>
          <w:szCs w:val="18"/>
        </w:rPr>
        <w:t>SE CAPTURARA TODO EN MAYUSCÚLAS</w:t>
      </w:r>
    </w:p>
    <w:p w:rsidR="008D3D0F" w:rsidRPr="005D2DBD" w:rsidRDefault="008D3D0F" w:rsidP="008D3D0F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00"/>
          <w:sz w:val="18"/>
          <w:szCs w:val="18"/>
        </w:rPr>
      </w:pPr>
      <w:r w:rsidRPr="005D2DBD">
        <w:rPr>
          <w:rFonts w:ascii="Arial" w:hAnsi="Arial" w:cs="Arial"/>
          <w:b/>
          <w:color w:val="FF0000"/>
          <w:sz w:val="18"/>
          <w:szCs w:val="18"/>
        </w:rPr>
        <w:t>NO UTILIZAR ABREVIATURAS, ACENTOS, CUALQUIER SIGNO DE PUNTUACIÓN O SÍMBOLO ESPECIAL, NI DEJAR ESPACIOS AL PRINCIPIO NI AL FINAL DE CADA CELDA.</w:t>
      </w:r>
    </w:p>
    <w:p w:rsidR="008D3D0F" w:rsidRPr="005D2DBD" w:rsidRDefault="008D3D0F" w:rsidP="008D3D0F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00"/>
          <w:sz w:val="18"/>
          <w:szCs w:val="18"/>
        </w:rPr>
      </w:pPr>
      <w:r w:rsidRPr="005D2DBD">
        <w:rPr>
          <w:rFonts w:ascii="Arial" w:hAnsi="Arial" w:cs="Arial"/>
          <w:b/>
          <w:color w:val="FF0000"/>
          <w:sz w:val="18"/>
          <w:szCs w:val="18"/>
        </w:rPr>
        <w:t>UTILIZAR LETRA ARIAL NO.12</w:t>
      </w:r>
    </w:p>
    <w:p w:rsidR="008D3D0F" w:rsidRPr="005D2DBD" w:rsidRDefault="008D3D0F" w:rsidP="008D3D0F">
      <w:pPr>
        <w:pStyle w:val="Prrafodelista"/>
        <w:rPr>
          <w:rFonts w:ascii="Arial" w:hAnsi="Arial" w:cs="Arial"/>
          <w:b/>
          <w:color w:val="FF0000"/>
          <w:sz w:val="18"/>
          <w:szCs w:val="18"/>
        </w:rPr>
      </w:pPr>
    </w:p>
    <w:p w:rsidR="008D3D0F" w:rsidRPr="005D2DBD" w:rsidRDefault="008D3D0F" w:rsidP="008D3D0F">
      <w:pPr>
        <w:rPr>
          <w:rFonts w:ascii="Arial" w:hAnsi="Arial" w:cs="Arial"/>
          <w:b/>
          <w:color w:val="000000" w:themeColor="text1"/>
        </w:rPr>
      </w:pPr>
      <w:r w:rsidRPr="005D2DBD">
        <w:rPr>
          <w:rFonts w:ascii="Arial" w:hAnsi="Arial" w:cs="Arial"/>
          <w:b/>
          <w:color w:val="000000" w:themeColor="text1"/>
        </w:rPr>
        <w:t>DATOS DEL ALUMNO BECARIO</w:t>
      </w:r>
    </w:p>
    <w:tbl>
      <w:tblPr>
        <w:tblStyle w:val="Tablaconcuadrcula"/>
        <w:tblW w:w="9889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5953"/>
      </w:tblGrid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DBD">
              <w:rPr>
                <w:rFonts w:ascii="Arial" w:hAnsi="Arial" w:cs="Arial"/>
                <w:b/>
                <w:sz w:val="18"/>
                <w:szCs w:val="18"/>
              </w:rPr>
              <w:t>COLUMNA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DBD">
              <w:rPr>
                <w:rFonts w:ascii="Arial" w:hAnsi="Arial" w:cs="Arial"/>
                <w:b/>
                <w:sz w:val="18"/>
                <w:szCs w:val="18"/>
              </w:rPr>
              <w:t>TITULO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DBD">
              <w:rPr>
                <w:rFonts w:ascii="Arial" w:hAnsi="Arial" w:cs="Arial"/>
                <w:b/>
                <w:sz w:val="18"/>
                <w:szCs w:val="18"/>
              </w:rPr>
              <w:t>INSTRUCCIÓN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 xml:space="preserve">NOMBRE DEL </w:t>
            </w:r>
            <w:r>
              <w:rPr>
                <w:rFonts w:ascii="Arial" w:hAnsi="Arial" w:cs="Arial"/>
                <w:sz w:val="16"/>
                <w:szCs w:val="16"/>
              </w:rPr>
              <w:t>ALUMNO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ESCRIBIR NOMBRE O NOMBRES TAL COMO APARECE(N) EN EL ACTA DE NACIMIENTO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 xml:space="preserve">APELLIDO PATERNO DEL </w:t>
            </w:r>
            <w:r>
              <w:rPr>
                <w:rFonts w:ascii="Arial" w:hAnsi="Arial" w:cs="Arial"/>
                <w:sz w:val="16"/>
                <w:szCs w:val="16"/>
              </w:rPr>
              <w:t>ALUMNO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ESCRIBIR PRIMER APELLIDO TAL COMO APARECE EN EL ACTA DE NACIMIENTO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 xml:space="preserve">APELLIDO MATERNO DEL </w:t>
            </w:r>
            <w:r>
              <w:rPr>
                <w:rFonts w:ascii="Arial" w:hAnsi="Arial" w:cs="Arial"/>
                <w:sz w:val="16"/>
                <w:szCs w:val="16"/>
              </w:rPr>
              <w:t>ALUMNO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ESCRIBIR SEGUNDO APELLIDO TAL COMO APARECE EN EL ACTA DE NACIMIENTO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SELECCIONAR LA OPCIÓN CORRECTA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ESCRIBIR LA EDAD DEL ALUMNO POR EJEMPLO 12,15,26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CURP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ESCRIBIR EL CURP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CALLE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ESCRIBIR NÚMERO, SI NO TIENE, ESCR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D2DBD">
              <w:rPr>
                <w:rFonts w:ascii="Arial" w:hAnsi="Arial" w:cs="Arial"/>
                <w:sz w:val="16"/>
                <w:szCs w:val="16"/>
              </w:rPr>
              <w:t>BIR LA FRASE “SIN NÚMERO”, EJEMPLO: 51, SIN NÚMERO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NÚMERO EXTERIOR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NÚMERO; SI NO TIENE, ESCRIBIR LA FRASE "SIN NÚMERO", EJEMPLO: 51, SIN NÚMERO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NÚMERO INTERIOR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NÚMERO; SI NO TIENE, DEJAR EN BLANCO, EJEMPLO: 2A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COLONIA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NOMBRE COMPLETO DE LA COLONIA, FRACCIONAMIENTO, INFONAVIT DONDE SE UBICA LA VIVIENDA DEL BECARIO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CÓDIGO POSTAL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COLOCAR LOS 5 NÚMEROS EJEMPLO: 72000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EL NOMBRE COMPLETO DE LA LOCALIDAD A LA CUAL PERTENECE LA DIRECCIÓN DEL ALUMNO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MUNICIPIO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EL NOMBRE DEL MUNICIPIO AL CUAL PERTENECE LA DIRECCIÓN DEL ALUMNO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ESTADO DE RESIDENCIA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EL NOMBRE DEL ESTADO DE RESIDENCIA DEL SOLICITANTE.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ESTADO DE PROCEDENCIA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EL NOMBRE DEL ESTADO DE PROCEDENCIA DEL SOLICITANTE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TELÉFONO PARTICULAR CON CLAVE LADA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COLOCAR LOS 10 DÍGITOS SIN DEJAR ESPACIO Y SIN 01 EJEMPLO: 2484874040, SI SE TRATA DE TELÉFONO CELULAR ANTECEDER LA LETRA "C" A LOS 10 DÍGITOS; SI NO CUENTA CON NÚMERO TELEFÓNICO DEJAR LA CELDA EN BLANCO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Q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CAPACIDAD DIFERENTE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SELECCIONAR LA OPCIÓN CORRECTA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R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ESPECIFICAR DISCAPACIDAD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 xml:space="preserve">SELECCIONAR LA OPCIÓN CORRECTA 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NIVEL ESCOLAR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SELECCIONAR LA OPCIÓN CORRECTA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lastRenderedPageBreak/>
              <w:t>T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44401E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GRADO ESCOLAR A</w:t>
            </w:r>
            <w:r>
              <w:rPr>
                <w:rFonts w:ascii="Arial" w:hAnsi="Arial" w:cs="Arial"/>
                <w:sz w:val="17"/>
                <w:szCs w:val="17"/>
              </w:rPr>
              <w:t xml:space="preserve"> CURSAR EN EL CICLO ESCOLAR </w:t>
            </w:r>
            <w:r w:rsidR="0044401E">
              <w:rPr>
                <w:rFonts w:ascii="Arial" w:hAnsi="Arial" w:cs="Arial"/>
                <w:sz w:val="17"/>
                <w:szCs w:val="17"/>
              </w:rPr>
              <w:t>2020-2021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SELECCIONAR LA OPCIÓN CORRECTA</w:t>
            </w:r>
          </w:p>
        </w:tc>
      </w:tr>
      <w:tr w:rsidR="008D3D0F" w:rsidRPr="005D2DBD" w:rsidTr="00D77963">
        <w:tc>
          <w:tcPr>
            <w:tcW w:w="1242" w:type="dxa"/>
            <w:shd w:val="clear" w:color="auto" w:fill="FFFF00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2694" w:type="dxa"/>
            <w:shd w:val="clear" w:color="auto" w:fill="FFFF00"/>
          </w:tcPr>
          <w:p w:rsidR="008D3D0F" w:rsidRPr="005D2DBD" w:rsidRDefault="008D3D0F" w:rsidP="0044401E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 xml:space="preserve">PROMEDIO OBTENIDO EN EL CICLO ESCOLAR </w:t>
            </w:r>
            <w:r w:rsidR="0044401E">
              <w:rPr>
                <w:rFonts w:ascii="Arial" w:hAnsi="Arial" w:cs="Arial"/>
                <w:sz w:val="17"/>
                <w:szCs w:val="17"/>
              </w:rPr>
              <w:t>2019-2020</w:t>
            </w:r>
          </w:p>
        </w:tc>
        <w:tc>
          <w:tcPr>
            <w:tcW w:w="5953" w:type="dxa"/>
            <w:shd w:val="clear" w:color="auto" w:fill="FFFF00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SELECCIONAR LA OPCIÓN CORRECTA</w:t>
            </w:r>
          </w:p>
        </w:tc>
      </w:tr>
    </w:tbl>
    <w:p w:rsidR="008D3D0F" w:rsidRPr="005D2DBD" w:rsidRDefault="008D3D0F" w:rsidP="008D3D0F">
      <w:pPr>
        <w:rPr>
          <w:rFonts w:ascii="Arial" w:hAnsi="Arial" w:cs="Arial"/>
        </w:rPr>
      </w:pPr>
    </w:p>
    <w:p w:rsidR="008D3D0F" w:rsidRPr="005D2DBD" w:rsidRDefault="008D3D0F" w:rsidP="008D3D0F">
      <w:pPr>
        <w:rPr>
          <w:rFonts w:ascii="Arial" w:hAnsi="Arial" w:cs="Arial"/>
          <w:b/>
        </w:rPr>
      </w:pPr>
      <w:r w:rsidRPr="005D2DBD">
        <w:rPr>
          <w:rFonts w:ascii="Arial" w:hAnsi="Arial" w:cs="Arial"/>
          <w:b/>
        </w:rPr>
        <w:t>DATOS DE LA ESCUELA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953"/>
      </w:tblGrid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DE LA ESCUELA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COMPLETO SIN ABREVIATURAS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CCT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COLOCAR CLAVE COMPLETA EJEMPLO:21DPR4528X. LA CLAVE SE COMPONE POR 2 DÍGITOS, 3 LETRAS, 4 DÍGITOS Y UNA LETRA.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CALLE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O NÚMERO DE LA CALLE DONDE SE UBICA LA INSTITUCIÓN EDUCATIVA EN LA QUE ESTUDIA EL BECARIO (EJEMPLO: TEPEACA / 18 SUR / PRIVADA JAZMÍN)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NÚMERO EXTERIOR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NÚMERO O SI NO TIENE, ESCRIBIR SIN NÚMERO, EJEMPLO: 51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NÚMERO INTERIOR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NÚMERO O SI NO TIENE DEJAR EN BLANCO, EJEMPLO 2A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AA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COLONIA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NOMBRE COMPLETO DE LA COLONIA, FRACCIONAMIENTO, INFONAVIT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AB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CÓDIGO POSTAL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COLOCAR LOS 5 NÚMEROS EJEMPLO: 72000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LOCALIDAD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EL NOMBRE COMPLETO DE LA LOCALIDAD A LA CUAL PERTENECE LA DIRECCIÓN DE LA ESCUELA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AD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MUNICIPIO (ESCUELA)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SELECCIONAR LA OPCIÓN CORRECTA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AE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DEL DIRECTOR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NOMBRE O NOMBRES COMPLETOS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AF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APELLIDO PATERNO (DIRECTOR)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PRIMER APELLIDO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APELLIDO MATERNO (DIRECTOR)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SEGUNDO APELLIDO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AH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TELÉFONO CON CLAVE LADA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COLOCAR LOS 10 DÍGITOS SIN DEJAR ESPACIO Y SIN 01, EJEMPLO: 2484874040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AI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DEL SUPERVISOR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SELECCIONAR LA OPCIÓN CORRECTA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AJ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NUMERO DE SUPERVISIÓN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6"/>
                <w:szCs w:val="16"/>
              </w:rPr>
              <w:t>SELECCIONAR LA OPCIÓN CORRECTA</w:t>
            </w:r>
          </w:p>
        </w:tc>
      </w:tr>
    </w:tbl>
    <w:p w:rsidR="008D3D0F" w:rsidRDefault="008D3D0F" w:rsidP="008D3D0F">
      <w:pPr>
        <w:rPr>
          <w:rFonts w:ascii="Arial" w:hAnsi="Arial" w:cs="Arial"/>
          <w:b/>
        </w:rPr>
      </w:pPr>
    </w:p>
    <w:p w:rsidR="00C03459" w:rsidRDefault="00C03459" w:rsidP="008D3D0F">
      <w:pPr>
        <w:rPr>
          <w:rFonts w:ascii="Arial" w:hAnsi="Arial" w:cs="Arial"/>
          <w:b/>
        </w:rPr>
      </w:pPr>
    </w:p>
    <w:p w:rsidR="00C03459" w:rsidRDefault="00C03459" w:rsidP="008D3D0F">
      <w:pPr>
        <w:rPr>
          <w:rFonts w:ascii="Arial" w:hAnsi="Arial" w:cs="Arial"/>
          <w:b/>
        </w:rPr>
      </w:pPr>
    </w:p>
    <w:p w:rsidR="00C03459" w:rsidRDefault="00C03459" w:rsidP="008D3D0F">
      <w:pPr>
        <w:rPr>
          <w:rFonts w:ascii="Arial" w:hAnsi="Arial" w:cs="Arial"/>
          <w:b/>
        </w:rPr>
      </w:pPr>
    </w:p>
    <w:p w:rsidR="00C03459" w:rsidRDefault="00C03459" w:rsidP="008D3D0F">
      <w:pPr>
        <w:rPr>
          <w:rFonts w:ascii="Arial" w:hAnsi="Arial" w:cs="Arial"/>
          <w:b/>
        </w:rPr>
      </w:pPr>
    </w:p>
    <w:p w:rsidR="00C03459" w:rsidRDefault="00C03459" w:rsidP="008D3D0F">
      <w:pPr>
        <w:rPr>
          <w:rFonts w:ascii="Arial" w:hAnsi="Arial" w:cs="Arial"/>
          <w:b/>
        </w:rPr>
      </w:pPr>
    </w:p>
    <w:p w:rsidR="00C03459" w:rsidRDefault="00C03459" w:rsidP="008D3D0F">
      <w:pPr>
        <w:rPr>
          <w:rFonts w:ascii="Arial" w:hAnsi="Arial" w:cs="Arial"/>
          <w:b/>
        </w:rPr>
      </w:pPr>
    </w:p>
    <w:p w:rsidR="00C03459" w:rsidRDefault="00C03459" w:rsidP="008D3D0F">
      <w:pPr>
        <w:rPr>
          <w:rFonts w:ascii="Arial" w:hAnsi="Arial" w:cs="Arial"/>
          <w:b/>
        </w:rPr>
      </w:pPr>
    </w:p>
    <w:p w:rsidR="00C03459" w:rsidRDefault="00C03459" w:rsidP="008D3D0F">
      <w:pPr>
        <w:rPr>
          <w:rFonts w:ascii="Arial" w:hAnsi="Arial" w:cs="Arial"/>
          <w:b/>
        </w:rPr>
      </w:pPr>
    </w:p>
    <w:p w:rsidR="008D3D0F" w:rsidRPr="005D2DBD" w:rsidRDefault="008D3D0F" w:rsidP="008D3D0F">
      <w:pPr>
        <w:rPr>
          <w:rFonts w:ascii="Arial" w:hAnsi="Arial" w:cs="Arial"/>
          <w:b/>
        </w:rPr>
      </w:pPr>
      <w:r w:rsidRPr="005D2DBD">
        <w:rPr>
          <w:rFonts w:ascii="Arial" w:hAnsi="Arial" w:cs="Arial"/>
          <w:b/>
        </w:rPr>
        <w:lastRenderedPageBreak/>
        <w:t>DATOS DE LOS PADRES Y/O TUTORES</w:t>
      </w:r>
    </w:p>
    <w:tbl>
      <w:tblPr>
        <w:tblStyle w:val="Tablaconcuadrcula"/>
        <w:tblW w:w="9889" w:type="dxa"/>
        <w:shd w:val="clear" w:color="auto" w:fill="00CCFF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953"/>
      </w:tblGrid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AK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(PADRE O TUTOR)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NOMBRE O NOMBRES COMPLETOS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AL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APELLIDO PATERNO (PADRE O TUTOR)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PRIMER APELLIDO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AM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APELLIDO MATERNO (PADRE O TUTOR)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SEGUNDO APELLIDO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AN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7"/>
                <w:szCs w:val="17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OCUPACION  (PADRE O TUTOR)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LA ACTIVIDAD PRINCIPAL DEL PADRE O TUTOR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AO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NOMBRE (MADRE O TUTORA)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NOMBRE O NOMBRES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APELLIDO PATERNO (MADRE O TUTORA)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PRIMER APELLIDO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AQ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APELLIDO MATERNO (MADRE O TUTORA)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SEGUNDO APELLIDO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AR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OCUPACIÓN (MADRE O TUTORA)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ESCRIBIR LA ACTIVIDAD PRINCIPAL DE LA MADRE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AS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  <w:sz w:val="16"/>
                <w:szCs w:val="16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INGRESO NETO MENSUAL DE LA FAMILIA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8D3D0F" w:rsidRPr="005D2DBD" w:rsidRDefault="008D3D0F" w:rsidP="00D77963">
            <w:pPr>
              <w:rPr>
                <w:rFonts w:ascii="Arial" w:hAnsi="Arial" w:cs="Arial"/>
              </w:rPr>
            </w:pPr>
            <w:r w:rsidRPr="005D2DBD">
              <w:rPr>
                <w:rFonts w:ascii="Arial" w:hAnsi="Arial" w:cs="Arial"/>
                <w:sz w:val="17"/>
                <w:szCs w:val="17"/>
              </w:rPr>
              <w:t>COLOCAR EL NÚMERO DEL INGRESO NETO MENSUAL DE LA FAMILIA EJEMPLO: 5000, 10000, 30000 SIN SIGNOS DE $ O SIGNOS DE PUNTUACIÓN, NI CENTAVOS.</w:t>
            </w:r>
          </w:p>
        </w:tc>
      </w:tr>
    </w:tbl>
    <w:p w:rsidR="008D3D0F" w:rsidRDefault="008D3D0F" w:rsidP="008D3D0F">
      <w:pPr>
        <w:rPr>
          <w:rFonts w:ascii="Arial" w:hAnsi="Arial" w:cs="Arial"/>
          <w:b/>
        </w:rPr>
      </w:pPr>
    </w:p>
    <w:p w:rsidR="008D3D0F" w:rsidRPr="005D2DBD" w:rsidRDefault="008D3D0F" w:rsidP="008D3D0F">
      <w:pPr>
        <w:rPr>
          <w:rFonts w:ascii="Arial" w:hAnsi="Arial" w:cs="Arial"/>
          <w:b/>
        </w:rPr>
      </w:pPr>
      <w:r w:rsidRPr="005D2DBD">
        <w:rPr>
          <w:rFonts w:ascii="Arial" w:hAnsi="Arial" w:cs="Arial"/>
          <w:b/>
        </w:rPr>
        <w:t>DATOS ADICIONALES</w:t>
      </w:r>
    </w:p>
    <w:tbl>
      <w:tblPr>
        <w:tblStyle w:val="Tablaconcuadrcula"/>
        <w:tblW w:w="9889" w:type="dxa"/>
        <w:shd w:val="clear" w:color="auto" w:fill="948A54" w:themeFill="background2" w:themeFillShade="80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953"/>
      </w:tblGrid>
      <w:tr w:rsidR="008D3D0F" w:rsidRPr="005D2DBD" w:rsidTr="00D77963">
        <w:tc>
          <w:tcPr>
            <w:tcW w:w="1101" w:type="dxa"/>
            <w:shd w:val="clear" w:color="auto" w:fill="D9D9D9" w:themeFill="background1" w:themeFillShade="D9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b/>
              </w:rPr>
            </w:pPr>
            <w:r w:rsidRPr="005D2DBD"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TIPO DE BECA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SELECCIONAR LA OPCIÓN CORRECTA</w:t>
            </w:r>
          </w:p>
        </w:tc>
      </w:tr>
      <w:tr w:rsidR="008D3D0F" w:rsidRPr="005D2DBD" w:rsidTr="00D77963">
        <w:tc>
          <w:tcPr>
            <w:tcW w:w="1101" w:type="dxa"/>
            <w:shd w:val="clear" w:color="auto" w:fill="D9D9D9" w:themeFill="background1" w:themeFillShade="D9"/>
          </w:tcPr>
          <w:p w:rsidR="008D3D0F" w:rsidRPr="005D2DBD" w:rsidRDefault="008D3D0F" w:rsidP="00D77963">
            <w:pPr>
              <w:jc w:val="center"/>
              <w:rPr>
                <w:rFonts w:ascii="Arial" w:hAnsi="Arial" w:cs="Arial"/>
                <w:b/>
              </w:rPr>
            </w:pPr>
            <w:r w:rsidRPr="005D2DBD">
              <w:rPr>
                <w:rFonts w:ascii="Arial" w:hAnsi="Arial" w:cs="Arial"/>
                <w:b/>
              </w:rPr>
              <w:t>AU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D3D0F" w:rsidRPr="005D2DBD" w:rsidRDefault="008D3D0F" w:rsidP="00B0288F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PORCENTAJE DE BECA OTORGADO PARA EL NUEVO CICLO ESCOLAR (</w:t>
            </w:r>
            <w:r w:rsidR="00B0288F">
              <w:rPr>
                <w:rFonts w:ascii="Arial" w:hAnsi="Arial" w:cs="Arial"/>
                <w:sz w:val="18"/>
                <w:szCs w:val="18"/>
              </w:rPr>
              <w:t>2020-2021</w:t>
            </w:r>
            <w:r w:rsidRPr="005D2DBD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8D3D0F" w:rsidRPr="005D2DBD" w:rsidRDefault="008D3D0F" w:rsidP="00D77963">
            <w:pPr>
              <w:rPr>
                <w:rFonts w:ascii="Arial" w:hAnsi="Arial" w:cs="Arial"/>
                <w:sz w:val="18"/>
                <w:szCs w:val="18"/>
              </w:rPr>
            </w:pPr>
            <w:r w:rsidRPr="005D2DBD">
              <w:rPr>
                <w:rFonts w:ascii="Arial" w:hAnsi="Arial" w:cs="Arial"/>
                <w:sz w:val="18"/>
                <w:szCs w:val="18"/>
              </w:rPr>
              <w:t>SELECCIONAR LA OPCIÓN CORRECTA</w:t>
            </w:r>
          </w:p>
        </w:tc>
      </w:tr>
    </w:tbl>
    <w:p w:rsidR="008D3D0F" w:rsidRPr="005D2DBD" w:rsidRDefault="008D3D0F" w:rsidP="008D3D0F">
      <w:pPr>
        <w:rPr>
          <w:rFonts w:ascii="Arial" w:hAnsi="Arial" w:cs="Arial"/>
        </w:rPr>
      </w:pPr>
    </w:p>
    <w:p w:rsidR="005F0484" w:rsidRPr="00CB0329" w:rsidRDefault="00C96294" w:rsidP="00CB0329">
      <w:r w:rsidRPr="00CB0329">
        <w:t xml:space="preserve"> </w:t>
      </w:r>
    </w:p>
    <w:sectPr w:rsidR="005F0484" w:rsidRPr="00CB0329" w:rsidSect="00C3441E">
      <w:headerReference w:type="default" r:id="rId7"/>
      <w:footerReference w:type="default" r:id="rId8"/>
      <w:pgSz w:w="12240" w:h="15840"/>
      <w:pgMar w:top="3261" w:right="618" w:bottom="1418" w:left="1985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D1" w:rsidRDefault="002850D1" w:rsidP="006A28D6">
      <w:pPr>
        <w:spacing w:after="0" w:line="240" w:lineRule="auto"/>
      </w:pPr>
      <w:r>
        <w:separator/>
      </w:r>
    </w:p>
  </w:endnote>
  <w:endnote w:type="continuationSeparator" w:id="0">
    <w:p w:rsidR="002850D1" w:rsidRDefault="002850D1" w:rsidP="006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59" w:rsidRDefault="00C0345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B978C9">
          <wp:simplePos x="0" y="0"/>
          <wp:positionH relativeFrom="column">
            <wp:posOffset>1701800</wp:posOffset>
          </wp:positionH>
          <wp:positionV relativeFrom="paragraph">
            <wp:posOffset>49530</wp:posOffset>
          </wp:positionV>
          <wp:extent cx="4212590" cy="5245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D1" w:rsidRDefault="002850D1" w:rsidP="006A28D6">
      <w:pPr>
        <w:spacing w:after="0" w:line="240" w:lineRule="auto"/>
      </w:pPr>
      <w:r>
        <w:separator/>
      </w:r>
    </w:p>
  </w:footnote>
  <w:footnote w:type="continuationSeparator" w:id="0">
    <w:p w:rsidR="002850D1" w:rsidRDefault="002850D1" w:rsidP="006A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59" w:rsidRDefault="00C03459">
    <w:pPr>
      <w:pStyle w:val="Encabezado"/>
    </w:pPr>
    <w:r>
      <w:rPr>
        <w:rFonts w:ascii="Arial" w:hAnsi="Arial" w:cs="Arial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31CEB594" wp14:editId="6218BDF7">
          <wp:simplePos x="0" y="0"/>
          <wp:positionH relativeFrom="column">
            <wp:posOffset>-1250950</wp:posOffset>
          </wp:positionH>
          <wp:positionV relativeFrom="paragraph">
            <wp:posOffset>-346710</wp:posOffset>
          </wp:positionV>
          <wp:extent cx="8190230" cy="10270176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230" cy="10270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56FC"/>
    <w:multiLevelType w:val="hybridMultilevel"/>
    <w:tmpl w:val="CCFEAFA8"/>
    <w:lvl w:ilvl="0" w:tplc="D4B84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D6"/>
    <w:rsid w:val="001528BF"/>
    <w:rsid w:val="001D076C"/>
    <w:rsid w:val="001F368B"/>
    <w:rsid w:val="00225B35"/>
    <w:rsid w:val="00241E02"/>
    <w:rsid w:val="002850D1"/>
    <w:rsid w:val="00360155"/>
    <w:rsid w:val="0044401E"/>
    <w:rsid w:val="004629C2"/>
    <w:rsid w:val="00526C44"/>
    <w:rsid w:val="00547444"/>
    <w:rsid w:val="005E3292"/>
    <w:rsid w:val="005F0484"/>
    <w:rsid w:val="006106B9"/>
    <w:rsid w:val="006A28D6"/>
    <w:rsid w:val="0072791A"/>
    <w:rsid w:val="007B0BA7"/>
    <w:rsid w:val="00807B3D"/>
    <w:rsid w:val="008D3D0F"/>
    <w:rsid w:val="00947B37"/>
    <w:rsid w:val="00983CCF"/>
    <w:rsid w:val="00995CCE"/>
    <w:rsid w:val="009F4FB6"/>
    <w:rsid w:val="00A03A99"/>
    <w:rsid w:val="00A56858"/>
    <w:rsid w:val="00A6679F"/>
    <w:rsid w:val="00AD3EEE"/>
    <w:rsid w:val="00B0288F"/>
    <w:rsid w:val="00B21E54"/>
    <w:rsid w:val="00C03459"/>
    <w:rsid w:val="00C3441E"/>
    <w:rsid w:val="00C96294"/>
    <w:rsid w:val="00CB0329"/>
    <w:rsid w:val="00E76784"/>
    <w:rsid w:val="00E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30967-F0DD-4E6A-9129-37E6AE4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8D6"/>
  </w:style>
  <w:style w:type="paragraph" w:styleId="Piedepgina">
    <w:name w:val="footer"/>
    <w:basedOn w:val="Normal"/>
    <w:link w:val="Piedepgina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8D6"/>
  </w:style>
  <w:style w:type="paragraph" w:styleId="Textodeglobo">
    <w:name w:val="Balloon Text"/>
    <w:basedOn w:val="Normal"/>
    <w:link w:val="TextodegloboCar"/>
    <w:uiPriority w:val="99"/>
    <w:semiHidden/>
    <w:unhideWhenUsed/>
    <w:rsid w:val="006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048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C96294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6294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62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6294"/>
  </w:style>
  <w:style w:type="paragraph" w:styleId="Prrafodelista">
    <w:name w:val="List Paragraph"/>
    <w:basedOn w:val="Normal"/>
    <w:uiPriority w:val="34"/>
    <w:qFormat/>
    <w:rsid w:val="008D3D0F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D3D0F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Verdugo</dc:creator>
  <cp:lastModifiedBy>Yazmin Domínguez Garrido</cp:lastModifiedBy>
  <cp:revision>2</cp:revision>
  <dcterms:created xsi:type="dcterms:W3CDTF">2020-05-09T23:51:00Z</dcterms:created>
  <dcterms:modified xsi:type="dcterms:W3CDTF">2020-05-09T23:51:00Z</dcterms:modified>
</cp:coreProperties>
</file>