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8B" w:rsidRPr="00A83D5F" w:rsidRDefault="006035E0" w:rsidP="003A41AE">
      <w:pPr>
        <w:spacing w:before="29"/>
        <w:ind w:left="5462" w:right="49" w:hanging="500"/>
        <w:jc w:val="right"/>
        <w:rPr>
          <w:rFonts w:asciiTheme="minorHAnsi" w:eastAsia="Bodoni MT" w:hAnsiTheme="minorHAnsi" w:cstheme="minorHAnsi"/>
          <w:b/>
          <w:sz w:val="22"/>
          <w:szCs w:val="22"/>
          <w:lang w:val="es-MX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2C780E" wp14:editId="4E0661F0">
            <wp:simplePos x="0" y="0"/>
            <wp:positionH relativeFrom="column">
              <wp:posOffset>-1095375</wp:posOffset>
            </wp:positionH>
            <wp:positionV relativeFrom="paragraph">
              <wp:posOffset>-181610</wp:posOffset>
            </wp:positionV>
            <wp:extent cx="7790764" cy="10082165"/>
            <wp:effectExtent l="0" t="0" r="0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64" cy="10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2A8B"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O</w:t>
      </w:r>
      <w:r w:rsidR="00472A8B"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F</w:t>
      </w:r>
      <w:r w:rsidR="00472A8B"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="00472A8B"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</w:t>
      </w:r>
      <w:r w:rsidR="00472A8B"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IA</w:t>
      </w:r>
      <w:r w:rsidR="00472A8B"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L</w:t>
      </w:r>
      <w:r w:rsidR="00472A8B"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Í</w:t>
      </w:r>
      <w:r w:rsidR="00472A8B"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="00472A8B"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 xml:space="preserve"> </w:t>
      </w:r>
      <w:r w:rsidR="00472A8B"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M</w:t>
      </w:r>
      <w:r w:rsidR="00472A8B"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A</w:t>
      </w:r>
      <w:r w:rsidR="00472A8B"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YO</w:t>
      </w:r>
      <w:r w:rsidR="00472A8B"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</w:p>
    <w:p w:rsidR="00472A8B" w:rsidRPr="00A83D5F" w:rsidRDefault="00472A8B" w:rsidP="003A41AE">
      <w:pPr>
        <w:spacing w:before="29"/>
        <w:ind w:left="5387" w:right="49" w:hanging="709"/>
        <w:jc w:val="right"/>
        <w:rPr>
          <w:rFonts w:asciiTheme="minorHAnsi" w:eastAsia="Bodoni MT" w:hAnsiTheme="minorHAnsi" w:cstheme="minorHAnsi"/>
          <w:sz w:val="22"/>
          <w:szCs w:val="22"/>
          <w:lang w:val="es-MX"/>
        </w:rPr>
      </w:pP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 xml:space="preserve"> D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Ó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-3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G</w:t>
      </w:r>
      <w:r w:rsidRPr="00A83D5F">
        <w:rPr>
          <w:rFonts w:asciiTheme="minorHAnsi" w:eastAsia="Bodoni MT" w:hAnsiTheme="minorHAnsi" w:cstheme="minorHAnsi"/>
          <w:b/>
          <w:spacing w:val="3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L 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DM</w:t>
      </w:r>
      <w:r w:rsidRPr="00A83D5F">
        <w:rPr>
          <w:rFonts w:asciiTheme="minorHAnsi" w:eastAsia="Bodoni MT" w:hAnsiTheme="minorHAnsi" w:cstheme="minorHAnsi"/>
          <w:b/>
          <w:spacing w:val="1"/>
          <w:w w:val="99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1"/>
          <w:w w:val="99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T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Ó</w:t>
      </w:r>
      <w:r w:rsidR="003A41AE"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 xml:space="preserve">N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C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I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Ó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-3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CUR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O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H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U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M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NO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S</w:t>
      </w:r>
    </w:p>
    <w:p w:rsidR="00784409" w:rsidRPr="00A83D5F" w:rsidRDefault="00472A8B" w:rsidP="003A41AE">
      <w:pPr>
        <w:ind w:right="49"/>
        <w:jc w:val="right"/>
        <w:rPr>
          <w:rFonts w:asciiTheme="minorHAnsi" w:eastAsia="Bodoni MT" w:hAnsiTheme="minorHAnsi" w:cstheme="minorHAnsi"/>
          <w:b/>
          <w:sz w:val="22"/>
          <w:szCs w:val="22"/>
          <w:lang w:val="es-MX"/>
        </w:rPr>
      </w:pP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RT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M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EN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T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O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GO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 xml:space="preserve">Y 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PL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N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TILL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AS</w:t>
      </w:r>
      <w:r w:rsidRPr="00A83D5F">
        <w:rPr>
          <w:rFonts w:asciiTheme="minorHAnsi" w:eastAsia="Bodoni MT" w:hAnsiTheme="minorHAnsi" w:cstheme="minorHAnsi"/>
          <w:b/>
          <w:spacing w:val="-4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DE</w:t>
      </w:r>
      <w:r w:rsidRPr="00A83D5F">
        <w:rPr>
          <w:rFonts w:asciiTheme="minorHAnsi" w:eastAsia="Bodoni MT" w:hAnsiTheme="minorHAnsi" w:cstheme="minorHAnsi"/>
          <w:b/>
          <w:spacing w:val="-2"/>
          <w:sz w:val="22"/>
          <w:szCs w:val="22"/>
          <w:lang w:val="es-MX"/>
        </w:rPr>
        <w:t xml:space="preserve"> </w:t>
      </w:r>
      <w:r w:rsidRPr="00A83D5F">
        <w:rPr>
          <w:rFonts w:asciiTheme="minorHAnsi" w:eastAsia="Bodoni MT" w:hAnsiTheme="minorHAnsi" w:cstheme="minorHAnsi"/>
          <w:b/>
          <w:spacing w:val="1"/>
          <w:sz w:val="22"/>
          <w:szCs w:val="22"/>
          <w:lang w:val="es-MX"/>
        </w:rPr>
        <w:t>P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E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R</w:t>
      </w:r>
      <w:r w:rsidRPr="00A83D5F">
        <w:rPr>
          <w:rFonts w:asciiTheme="minorHAnsi" w:eastAsia="Bodoni MT" w:hAnsiTheme="minorHAnsi" w:cstheme="minorHAnsi"/>
          <w:b/>
          <w:spacing w:val="2"/>
          <w:sz w:val="22"/>
          <w:szCs w:val="22"/>
          <w:lang w:val="es-MX"/>
        </w:rPr>
        <w:t>S</w:t>
      </w:r>
      <w:r w:rsidRPr="00A83D5F">
        <w:rPr>
          <w:rFonts w:asciiTheme="minorHAnsi" w:eastAsia="Bodoni MT" w:hAnsiTheme="minorHAnsi" w:cstheme="minorHAnsi"/>
          <w:b/>
          <w:spacing w:val="-1"/>
          <w:sz w:val="22"/>
          <w:szCs w:val="22"/>
          <w:lang w:val="es-MX"/>
        </w:rPr>
        <w:t>ON</w:t>
      </w:r>
      <w:r w:rsidRPr="00A83D5F">
        <w:rPr>
          <w:rFonts w:asciiTheme="minorHAnsi" w:eastAsia="Bodoni MT" w:hAnsiTheme="minorHAnsi" w:cstheme="minorHAnsi"/>
          <w:b/>
          <w:sz w:val="22"/>
          <w:szCs w:val="22"/>
          <w:lang w:val="es-MX"/>
        </w:rPr>
        <w:t>AL</w:t>
      </w:r>
    </w:p>
    <w:p w:rsidR="00472A8B" w:rsidRPr="00A83D5F" w:rsidRDefault="00472A8B" w:rsidP="00472A8B">
      <w:pPr>
        <w:ind w:right="49"/>
        <w:jc w:val="right"/>
        <w:rPr>
          <w:rFonts w:asciiTheme="minorHAnsi" w:eastAsia="Bodoni MT" w:hAnsiTheme="minorHAnsi" w:cstheme="minorHAnsi"/>
          <w:b/>
          <w:sz w:val="22"/>
          <w:szCs w:val="22"/>
          <w:lang w:val="es-MX"/>
        </w:rPr>
      </w:pPr>
    </w:p>
    <w:p w:rsidR="003A41AE" w:rsidRPr="0070395E" w:rsidRDefault="003A41AE" w:rsidP="00472A8B">
      <w:pPr>
        <w:ind w:right="49"/>
        <w:jc w:val="right"/>
        <w:rPr>
          <w:rFonts w:asciiTheme="minorHAnsi" w:eastAsia="Bodoni MT" w:hAnsiTheme="minorHAnsi" w:cstheme="minorHAnsi"/>
          <w:b/>
          <w:color w:val="2F5496" w:themeColor="accent5" w:themeShade="BF"/>
          <w:sz w:val="28"/>
          <w:szCs w:val="28"/>
          <w:lang w:val="es-MX"/>
        </w:rPr>
      </w:pPr>
      <w:r w:rsidRPr="0070395E">
        <w:rPr>
          <w:rFonts w:asciiTheme="minorHAnsi" w:eastAsia="Bodoni MT" w:hAnsiTheme="minorHAnsi" w:cstheme="minorHAnsi"/>
          <w:b/>
          <w:color w:val="2F5496" w:themeColor="accent5" w:themeShade="BF"/>
          <w:sz w:val="28"/>
          <w:szCs w:val="28"/>
          <w:lang w:val="es-MX"/>
        </w:rPr>
        <w:t>CONCEPTO 19</w:t>
      </w:r>
    </w:p>
    <w:p w:rsidR="00472A8B" w:rsidRPr="003A41AE" w:rsidRDefault="00472A8B" w:rsidP="00472A8B">
      <w:pPr>
        <w:ind w:right="49"/>
        <w:jc w:val="right"/>
        <w:rPr>
          <w:rFonts w:asciiTheme="minorHAnsi" w:eastAsia="Bodoni MT" w:hAnsiTheme="minorHAnsi" w:cstheme="minorHAnsi"/>
          <w:b/>
          <w:lang w:val="es-MX"/>
        </w:rPr>
      </w:pPr>
    </w:p>
    <w:p w:rsidR="00472A8B" w:rsidRPr="005E334F" w:rsidRDefault="00472A8B" w:rsidP="00472A8B">
      <w:pPr>
        <w:ind w:right="49"/>
        <w:jc w:val="right"/>
        <w:rPr>
          <w:rFonts w:asciiTheme="minorHAnsi" w:eastAsia="Bodoni MT" w:hAnsiTheme="minorHAnsi" w:cstheme="minorHAnsi"/>
          <w:b/>
          <w:lang w:val="es-MX"/>
        </w:rPr>
      </w:pPr>
    </w:p>
    <w:p w:rsidR="00472A8B" w:rsidRPr="005E334F" w:rsidRDefault="003A41AE" w:rsidP="003A41A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</w:pP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C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uatro veces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H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eroica 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P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uebla de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Z., 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a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_____ 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de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________________ </w:t>
      </w:r>
      <w:r w:rsidR="00F452D4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>de</w:t>
      </w:r>
      <w:r w:rsidRPr="005E334F"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  <w:t xml:space="preserve"> 20 ____.</w:t>
      </w:r>
    </w:p>
    <w:p w:rsidR="003A41AE" w:rsidRPr="005E334F" w:rsidRDefault="003A41AE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</w:pPr>
    </w:p>
    <w:p w:rsidR="003A41AE" w:rsidRDefault="003A41AE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</w:pPr>
    </w:p>
    <w:p w:rsidR="003A41AE" w:rsidRPr="003A41AE" w:rsidRDefault="00214DF8" w:rsidP="003A41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RICARDO GUERRA MONTIEL</w:t>
      </w:r>
    </w:p>
    <w:p w:rsidR="003A41AE" w:rsidRPr="003A41AE" w:rsidRDefault="003A41AE" w:rsidP="003A41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JEFE DE DEPARTAMENTO DE PAGOS Y PLANTILLAS DE PERSONAL.</w:t>
      </w:r>
    </w:p>
    <w:p w:rsidR="00472A8B" w:rsidRPr="003A41AE" w:rsidRDefault="003A41AE" w:rsidP="003A41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PRESENTE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.</w:t>
      </w:r>
    </w:p>
    <w:p w:rsidR="00472A8B" w:rsidRPr="005E334F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8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s-MX"/>
        </w:rPr>
        <w:t xml:space="preserve">  </w:t>
      </w:r>
    </w:p>
    <w:p w:rsidR="003A41AE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El</w:t>
      </w:r>
      <w:r w:rsidR="00A83D5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(La) que suscribe 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</w:t>
      </w:r>
      <w:r w:rsidR="005E334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_____________  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R.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F.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C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.:________________________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 Clave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(s)     Presupuestal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(es) 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</w:t>
      </w:r>
      <w:r w:rsidR="005E334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</w:t>
      </w:r>
    </w:p>
    <w:p w:rsidR="003A41AE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________________________________________________________________________________________________________________________________________________________________y Centro de Trabajo:   21__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 21 __________________________________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</w:t>
      </w: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</w:t>
      </w:r>
    </w:p>
    <w:p w:rsidR="00472A8B" w:rsidRPr="003A41AE" w:rsidRDefault="003A41AE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________________________________________________________________________________</w:t>
      </w:r>
    </w:p>
    <w:p w:rsidR="00472A8B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________________________________________________________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</w:t>
      </w:r>
    </w:p>
    <w:p w:rsidR="00472A8B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Se dirige a Usted para solicitar la solución del problema de pago que a continuación detallo: ____________________________________________________________________________</w:t>
      </w:r>
      <w:r w:rsidR="003A41AE"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</w:t>
      </w:r>
    </w:p>
    <w:p w:rsidR="00472A8B" w:rsidRPr="003A41AE" w:rsidRDefault="00472A8B" w:rsidP="005E334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________________________________________________________________________________________________________________________________________________________________ </w:t>
      </w:r>
    </w:p>
    <w:p w:rsidR="00472A8B" w:rsidRPr="005E334F" w:rsidRDefault="00472A8B" w:rsidP="00472A8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Cs w:val="22"/>
          <w:lang w:val="es-MX"/>
        </w:rPr>
      </w:pPr>
    </w:p>
    <w:p w:rsidR="00472A8B" w:rsidRPr="00B85883" w:rsidRDefault="00472A8B" w:rsidP="00472A8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323E4F" w:themeColor="text2" w:themeShade="BF"/>
          <w:sz w:val="28"/>
          <w:szCs w:val="28"/>
          <w:lang w:val="es-MX"/>
        </w:rPr>
      </w:pPr>
      <w:r w:rsidRPr="00B85883">
        <w:rPr>
          <w:rFonts w:asciiTheme="minorHAnsi" w:eastAsiaTheme="minorHAnsi" w:hAnsiTheme="minorHAnsi" w:cstheme="minorHAnsi"/>
          <w:b/>
          <w:bCs/>
          <w:color w:val="323E4F" w:themeColor="text2" w:themeShade="BF"/>
          <w:sz w:val="28"/>
          <w:szCs w:val="28"/>
          <w:lang w:val="es-MX"/>
        </w:rPr>
        <w:t>CONCEPTO 19</w:t>
      </w:r>
    </w:p>
    <w:p w:rsidR="00472A8B" w:rsidRPr="005E334F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MX"/>
        </w:rPr>
      </w:pPr>
      <w:r w:rsidRPr="003A41A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Para lo cual anexo la siguiente documentación:</w:t>
      </w:r>
    </w:p>
    <w:p w:rsidR="003A41AE" w:rsidRPr="0070395E" w:rsidRDefault="003A41AE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70395E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  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) 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Copia del </w:t>
      </w:r>
      <w:r w:rsidR="0070395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Movimiento de Personal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) 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Original de la Constancia de Servicio vigente que especifique que </w:t>
      </w:r>
      <w:r w:rsidRPr="00703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está SOLICITANDO LA</w:t>
      </w:r>
    </w:p>
    <w:p w:rsidR="00472A8B" w:rsidRPr="0070395E" w:rsidRDefault="003A41AE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       </w:t>
      </w:r>
      <w:r w:rsidR="00472A8B" w:rsidRPr="0070395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MX"/>
        </w:rPr>
        <w:t>ACLARACIÓN Y DEVOLUCIÓN DEL CONCEPTO 19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expedida por el</w:t>
      </w:r>
      <w:r w:rsidR="00D0107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(la)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Director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(a) del C.T. o </w:t>
      </w:r>
      <w:r w:rsidR="00214DF8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jefe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(a)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inmediato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472A8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(a).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   ) 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Copia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(s) de talón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(es) de cheque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(s) afectado</w:t>
      </w:r>
      <w:r w:rsidR="0099462A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D0107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(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s</w:t>
      </w:r>
      <w:r w:rsidR="00D0107F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)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.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A T E N T A M E N T E 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FD511B" w:rsidRPr="0070395E" w:rsidRDefault="00472A8B" w:rsidP="00FD511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___________________________</w:t>
      </w:r>
      <w:r w:rsidR="00FD511B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ab/>
      </w:r>
      <w:r w:rsidR="00FD511B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ab/>
      </w:r>
      <w:r w:rsidR="00FD511B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TELÉFONO: ________________________________</w:t>
      </w:r>
    </w:p>
    <w:p w:rsidR="00472A8B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FD511B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>I N T E R E S A D O</w:t>
      </w:r>
      <w:r w:rsidR="003A41AE"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(A)     </w:t>
      </w:r>
    </w:p>
    <w:p w:rsidR="00FD511B" w:rsidRDefault="00FD511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</w:p>
    <w:p w:rsidR="005E334F" w:rsidRPr="0070395E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</w:pPr>
      <w:r w:rsidRPr="0070395E">
        <w:rPr>
          <w:rFonts w:asciiTheme="minorHAnsi" w:eastAsiaTheme="minorHAnsi" w:hAnsiTheme="minorHAnsi" w:cstheme="minorHAnsi"/>
          <w:color w:val="000000"/>
          <w:sz w:val="22"/>
          <w:szCs w:val="22"/>
          <w:lang w:val="es-MX"/>
        </w:rPr>
        <w:t xml:space="preserve">                         </w:t>
      </w:r>
    </w:p>
    <w:p w:rsidR="00472A8B" w:rsidRPr="00D0107F" w:rsidRDefault="00472A8B" w:rsidP="00D0107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</w:pPr>
      <w:r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>Nota: La presente solicitud deberá elaborarse en original y copia. La documentación debe coincidir</w:t>
      </w:r>
      <w:r w:rsidR="00D0107F"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</w:t>
      </w:r>
      <w:r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>con la</w:t>
      </w:r>
      <w:r w:rsidR="00277869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(s)</w:t>
      </w:r>
      <w:r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clave</w:t>
      </w:r>
      <w:r w:rsidR="00277869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(s)</w:t>
      </w:r>
      <w:r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</w:t>
      </w:r>
      <w:r w:rsidR="00F63E92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>manifestada (s) en</w:t>
      </w:r>
      <w:r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la solicitud. El</w:t>
      </w:r>
      <w:r w:rsidR="00D0107F"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(La) interesado</w:t>
      </w:r>
      <w:r w:rsidR="0099462A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</w:t>
      </w:r>
      <w:r w:rsidR="00D0107F"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>(a)</w:t>
      </w:r>
      <w:r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debe estar al pendiente sobre el avance del</w:t>
      </w:r>
      <w:r w:rsidR="00D0107F"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 </w:t>
      </w:r>
      <w:r w:rsidRPr="00D0107F">
        <w:rPr>
          <w:rFonts w:asciiTheme="minorHAnsi" w:eastAsiaTheme="minorHAnsi" w:hAnsiTheme="minorHAnsi" w:cstheme="minorHAnsi"/>
          <w:color w:val="000000"/>
          <w:sz w:val="18"/>
          <w:szCs w:val="18"/>
          <w:lang w:val="es-MX"/>
        </w:rPr>
        <w:t xml:space="preserve">trámite vía telefónica. </w:t>
      </w:r>
    </w:p>
    <w:p w:rsidR="00D0107F" w:rsidRPr="003A41AE" w:rsidRDefault="00D0107F" w:rsidP="00D0107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val="es-MX"/>
        </w:rPr>
      </w:pPr>
    </w:p>
    <w:p w:rsidR="00472A8B" w:rsidRPr="00FD511B" w:rsidRDefault="00472A8B" w:rsidP="00472A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lang w:val="es-MX"/>
        </w:rPr>
      </w:pPr>
      <w:r w:rsidRPr="00FD511B">
        <w:rPr>
          <w:rFonts w:asciiTheme="minorHAnsi" w:eastAsiaTheme="minorHAnsi" w:hAnsiTheme="minorHAnsi" w:cstheme="minorHAnsi"/>
          <w:b/>
          <w:color w:val="000000"/>
          <w:lang w:val="es-MX"/>
        </w:rPr>
        <w:t xml:space="preserve">Teléfono del Departamento de Pagos y Plantillas de Personal: </w:t>
      </w:r>
      <w:r w:rsidR="00D0107F">
        <w:rPr>
          <w:rFonts w:asciiTheme="minorHAnsi" w:eastAsiaTheme="minorHAnsi" w:hAnsiTheme="minorHAnsi" w:cstheme="minorHAnsi"/>
          <w:b/>
          <w:color w:val="000000"/>
          <w:lang w:val="es-MX"/>
        </w:rPr>
        <w:t xml:space="preserve">222 </w:t>
      </w:r>
      <w:r w:rsidRPr="00FD511B">
        <w:rPr>
          <w:rFonts w:asciiTheme="minorHAnsi" w:eastAsiaTheme="minorHAnsi" w:hAnsiTheme="minorHAnsi" w:cstheme="minorHAnsi"/>
          <w:b/>
          <w:color w:val="000000"/>
          <w:lang w:val="es-MX"/>
        </w:rPr>
        <w:t xml:space="preserve">229-6900 ext. </w:t>
      </w:r>
      <w:r w:rsidR="00A25936" w:rsidRPr="00FD511B">
        <w:rPr>
          <w:rFonts w:asciiTheme="minorHAnsi" w:eastAsiaTheme="minorHAnsi" w:hAnsiTheme="minorHAnsi" w:cstheme="minorHAnsi"/>
          <w:b/>
          <w:color w:val="000000"/>
          <w:lang w:val="es-MX"/>
        </w:rPr>
        <w:t>1089</w:t>
      </w:r>
      <w:r w:rsidRPr="00FD511B">
        <w:rPr>
          <w:rFonts w:asciiTheme="minorHAnsi" w:eastAsiaTheme="minorHAnsi" w:hAnsiTheme="minorHAnsi" w:cstheme="minorHAnsi"/>
          <w:b/>
          <w:color w:val="000000"/>
          <w:lang w:val="es-MX"/>
        </w:rPr>
        <w:t>.</w:t>
      </w:r>
      <w:r w:rsidRPr="00FD511B">
        <w:rPr>
          <w:rFonts w:asciiTheme="minorHAnsi" w:eastAsiaTheme="minorHAnsi" w:hAnsiTheme="minorHAnsi" w:cstheme="minorHAnsi"/>
          <w:b/>
          <w:bCs/>
          <w:color w:val="000000"/>
          <w:lang w:val="es-MX"/>
        </w:rPr>
        <w:t xml:space="preserve"> </w:t>
      </w:r>
    </w:p>
    <w:p w:rsidR="00472A8B" w:rsidRPr="003A41AE" w:rsidRDefault="009B5384" w:rsidP="00472A8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</w:pPr>
      <w:r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SEP-4.2.3</w:t>
      </w:r>
      <w:r w:rsidR="00C21C2A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/</w:t>
      </w:r>
      <w:r w:rsidR="005E334F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DRH/</w:t>
      </w:r>
      <w:r w:rsidR="00A25936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F/</w:t>
      </w:r>
      <w:r w:rsidR="005E334F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0</w:t>
      </w:r>
      <w:r w:rsidR="00C21C2A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1</w:t>
      </w:r>
      <w:r w:rsidR="00457756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3</w:t>
      </w:r>
    </w:p>
    <w:p w:rsidR="00472A8B" w:rsidRPr="003A41AE" w:rsidRDefault="00472A8B" w:rsidP="00472A8B">
      <w:pPr>
        <w:ind w:right="49"/>
        <w:jc w:val="right"/>
        <w:rPr>
          <w:rFonts w:asciiTheme="minorHAnsi" w:hAnsiTheme="minorHAnsi" w:cstheme="minorHAnsi"/>
        </w:rPr>
      </w:pPr>
      <w:r w:rsidRPr="003A41AE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Ver.</w:t>
      </w:r>
      <w:r w:rsidR="005E334F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 xml:space="preserve"> </w:t>
      </w:r>
      <w:r w:rsidR="009B5995">
        <w:rPr>
          <w:rFonts w:asciiTheme="minorHAnsi" w:eastAsiaTheme="minorHAnsi" w:hAnsiTheme="minorHAnsi" w:cstheme="minorHAnsi"/>
          <w:color w:val="000000"/>
          <w:sz w:val="12"/>
          <w:szCs w:val="12"/>
          <w:lang w:val="es-MX"/>
        </w:rPr>
        <w:t>07</w:t>
      </w:r>
    </w:p>
    <w:sectPr w:rsidR="00472A8B" w:rsidRPr="003A41AE" w:rsidSect="00FD511B">
      <w:pgSz w:w="12240" w:h="15840"/>
      <w:pgMar w:top="284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21" w:rsidRDefault="00052721" w:rsidP="004A0F95">
      <w:r>
        <w:separator/>
      </w:r>
    </w:p>
  </w:endnote>
  <w:endnote w:type="continuationSeparator" w:id="0">
    <w:p w:rsidR="00052721" w:rsidRDefault="00052721" w:rsidP="004A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21" w:rsidRDefault="00052721" w:rsidP="004A0F95">
      <w:r>
        <w:separator/>
      </w:r>
    </w:p>
  </w:footnote>
  <w:footnote w:type="continuationSeparator" w:id="0">
    <w:p w:rsidR="00052721" w:rsidRDefault="00052721" w:rsidP="004A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B"/>
    <w:rsid w:val="00052721"/>
    <w:rsid w:val="000F64A9"/>
    <w:rsid w:val="000F691F"/>
    <w:rsid w:val="001E2F07"/>
    <w:rsid w:val="001E5804"/>
    <w:rsid w:val="00214DF8"/>
    <w:rsid w:val="00277869"/>
    <w:rsid w:val="00316BA6"/>
    <w:rsid w:val="003555B4"/>
    <w:rsid w:val="003A41AE"/>
    <w:rsid w:val="00457756"/>
    <w:rsid w:val="00472A8B"/>
    <w:rsid w:val="004A0F95"/>
    <w:rsid w:val="005E334F"/>
    <w:rsid w:val="006035E0"/>
    <w:rsid w:val="00676275"/>
    <w:rsid w:val="0069634A"/>
    <w:rsid w:val="0070395E"/>
    <w:rsid w:val="00953991"/>
    <w:rsid w:val="0099462A"/>
    <w:rsid w:val="009B5384"/>
    <w:rsid w:val="009B5995"/>
    <w:rsid w:val="00A25936"/>
    <w:rsid w:val="00A83D5F"/>
    <w:rsid w:val="00AC7E06"/>
    <w:rsid w:val="00B85883"/>
    <w:rsid w:val="00BA7504"/>
    <w:rsid w:val="00C21C2A"/>
    <w:rsid w:val="00CD01A2"/>
    <w:rsid w:val="00CE3CA4"/>
    <w:rsid w:val="00D0107F"/>
    <w:rsid w:val="00F06CA8"/>
    <w:rsid w:val="00F3542A"/>
    <w:rsid w:val="00F452D4"/>
    <w:rsid w:val="00F63E92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405C3-C5A3-48E5-8759-86B32B7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F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F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0F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F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1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Garcia J RH</dc:creator>
  <cp:keywords/>
  <dc:description/>
  <cp:lastModifiedBy>Usuario</cp:lastModifiedBy>
  <cp:revision>2</cp:revision>
  <cp:lastPrinted>2023-07-14T19:07:00Z</cp:lastPrinted>
  <dcterms:created xsi:type="dcterms:W3CDTF">2024-03-04T18:00:00Z</dcterms:created>
  <dcterms:modified xsi:type="dcterms:W3CDTF">2024-03-04T18:00:00Z</dcterms:modified>
</cp:coreProperties>
</file>