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621" w:type="dxa"/>
        <w:tblLook w:val="04A0" w:firstRow="1" w:lastRow="0" w:firstColumn="1" w:lastColumn="0" w:noHBand="0" w:noVBand="1"/>
      </w:tblPr>
      <w:tblGrid>
        <w:gridCol w:w="667"/>
        <w:gridCol w:w="665"/>
        <w:gridCol w:w="664"/>
        <w:gridCol w:w="1173"/>
      </w:tblGrid>
      <w:tr w:rsidR="008F569F" w:rsidRPr="0027512C" w14:paraId="4B39880C" w14:textId="77777777" w:rsidTr="00D55B56">
        <w:tc>
          <w:tcPr>
            <w:tcW w:w="2126" w:type="dxa"/>
            <w:gridSpan w:val="3"/>
          </w:tcPr>
          <w:p w14:paraId="693111F2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</w:t>
            </w:r>
          </w:p>
        </w:tc>
        <w:tc>
          <w:tcPr>
            <w:tcW w:w="1193" w:type="dxa"/>
          </w:tcPr>
          <w:p w14:paraId="1A8A6B0D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NÚMERO</w:t>
            </w:r>
          </w:p>
        </w:tc>
      </w:tr>
      <w:tr w:rsidR="008F569F" w:rsidRPr="0027512C" w14:paraId="608A504C" w14:textId="77777777" w:rsidTr="00D55B56">
        <w:tc>
          <w:tcPr>
            <w:tcW w:w="709" w:type="dxa"/>
          </w:tcPr>
          <w:p w14:paraId="79250248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D580C4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B99560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32A46A3A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1193" w:type="dxa"/>
          </w:tcPr>
          <w:p w14:paraId="688C118E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35375A0A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2785F0B9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>SOLICITUD DE BASIFICACIÓN DE PLAZA INICIAL</w:t>
      </w:r>
      <w:r w:rsidR="00783EB5" w:rsidRPr="0027512C">
        <w:rPr>
          <w:rFonts w:ascii="Adelle Sans Light" w:hAnsi="Adelle Sans Light"/>
          <w:b/>
          <w:sz w:val="20"/>
          <w:szCs w:val="20"/>
        </w:rPr>
        <w:t xml:space="preserve"> </w:t>
      </w:r>
    </w:p>
    <w:p w14:paraId="5870C0CC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1"/>
        <w:gridCol w:w="2660"/>
        <w:gridCol w:w="2800"/>
        <w:gridCol w:w="3549"/>
      </w:tblGrid>
      <w:tr w:rsidR="00D55B56" w:rsidRPr="0027512C" w14:paraId="5C112493" w14:textId="77777777" w:rsidTr="00A02708">
        <w:tc>
          <w:tcPr>
            <w:tcW w:w="10940" w:type="dxa"/>
            <w:gridSpan w:val="4"/>
          </w:tcPr>
          <w:p w14:paraId="78A138E8" w14:textId="77777777" w:rsidR="00D55B56" w:rsidRPr="0027512C" w:rsidRDefault="00B24EED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PARA SER LLENADO POR 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>E</w:t>
            </w: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L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 SOLICITANTE</w:t>
            </w:r>
          </w:p>
        </w:tc>
      </w:tr>
      <w:tr w:rsidR="00D55B56" w:rsidRPr="0027512C" w14:paraId="142E54F1" w14:textId="77777777" w:rsidTr="00D55B56">
        <w:tc>
          <w:tcPr>
            <w:tcW w:w="1809" w:type="dxa"/>
          </w:tcPr>
          <w:p w14:paraId="18B504D4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R. F. C. </w:t>
            </w:r>
          </w:p>
        </w:tc>
        <w:tc>
          <w:tcPr>
            <w:tcW w:w="2694" w:type="dxa"/>
          </w:tcPr>
          <w:p w14:paraId="7387024B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835" w:type="dxa"/>
          </w:tcPr>
          <w:p w14:paraId="1D6FE9D0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3602" w:type="dxa"/>
          </w:tcPr>
          <w:p w14:paraId="6969A00F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 (S)</w:t>
            </w:r>
          </w:p>
        </w:tc>
      </w:tr>
      <w:tr w:rsidR="00D55B56" w:rsidRPr="0027512C" w14:paraId="24B54EBC" w14:textId="77777777" w:rsidTr="00D55B56">
        <w:tc>
          <w:tcPr>
            <w:tcW w:w="1809" w:type="dxa"/>
          </w:tcPr>
          <w:p w14:paraId="507D4DD5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721FCBA1" w14:textId="77777777" w:rsidR="00D55B56" w:rsidRPr="0027512C" w:rsidRDefault="00D55B56" w:rsidP="00D55B56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8D3C4DE" w14:textId="77777777" w:rsidR="00D55B56" w:rsidRPr="0027512C" w:rsidRDefault="00D55B56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14:paraId="7F344958" w14:textId="77777777"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14:paraId="13EEA6DD" w14:textId="77777777"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84235C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</w:tcPr>
          <w:p w14:paraId="794D474D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5A9A3C37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5B56" w:rsidRPr="0027512C" w14:paraId="5AFD85EE" w14:textId="77777777" w:rsidTr="00A71270">
        <w:tc>
          <w:tcPr>
            <w:tcW w:w="10940" w:type="dxa"/>
          </w:tcPr>
          <w:p w14:paraId="6A04F37A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CLAVE PRESUPUESTAL</w:t>
            </w:r>
          </w:p>
        </w:tc>
      </w:tr>
      <w:tr w:rsidR="00D55B56" w:rsidRPr="0027512C" w14:paraId="6169B5DD" w14:textId="77777777" w:rsidTr="00F50C4B">
        <w:tc>
          <w:tcPr>
            <w:tcW w:w="10940" w:type="dxa"/>
          </w:tcPr>
          <w:p w14:paraId="4B07E9E8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09A53915" w14:textId="77777777"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228B9F44" w14:textId="77777777" w:rsidR="005047D9" w:rsidRPr="0027512C" w:rsidRDefault="005047D9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2F72C809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2"/>
        <w:gridCol w:w="705"/>
        <w:gridCol w:w="704"/>
        <w:gridCol w:w="706"/>
        <w:gridCol w:w="705"/>
        <w:gridCol w:w="704"/>
        <w:gridCol w:w="3061"/>
        <w:gridCol w:w="3533"/>
      </w:tblGrid>
      <w:tr w:rsidR="00214A80" w:rsidRPr="0027512C" w14:paraId="6080BC40" w14:textId="77777777" w:rsidTr="00214A80">
        <w:tc>
          <w:tcPr>
            <w:tcW w:w="4219" w:type="dxa"/>
            <w:gridSpan w:val="6"/>
          </w:tcPr>
          <w:p w14:paraId="6170D88F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 DE INGRESO</w:t>
            </w:r>
          </w:p>
        </w:tc>
        <w:tc>
          <w:tcPr>
            <w:tcW w:w="3119" w:type="dxa"/>
          </w:tcPr>
          <w:p w14:paraId="4130D73E" w14:textId="77777777" w:rsidR="00214A80" w:rsidRPr="0027512C" w:rsidRDefault="00214A80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UNIDAD DE DIST. DE CHEQUE</w:t>
            </w:r>
          </w:p>
        </w:tc>
        <w:tc>
          <w:tcPr>
            <w:tcW w:w="3602" w:type="dxa"/>
          </w:tcPr>
          <w:p w14:paraId="09BE3194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CENTRO DE TRABAJO</w:t>
            </w:r>
          </w:p>
        </w:tc>
      </w:tr>
      <w:tr w:rsidR="00214A80" w:rsidRPr="0027512C" w14:paraId="4349ABE8" w14:textId="77777777" w:rsidTr="00214A80">
        <w:tc>
          <w:tcPr>
            <w:tcW w:w="2093" w:type="dxa"/>
            <w:gridSpan w:val="3"/>
          </w:tcPr>
          <w:p w14:paraId="45C2DA03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S. E. P.</w:t>
            </w:r>
          </w:p>
        </w:tc>
        <w:tc>
          <w:tcPr>
            <w:tcW w:w="2126" w:type="dxa"/>
            <w:gridSpan w:val="3"/>
          </w:tcPr>
          <w:p w14:paraId="5F327B1B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LA RAMA</w:t>
            </w:r>
          </w:p>
        </w:tc>
        <w:tc>
          <w:tcPr>
            <w:tcW w:w="3119" w:type="dxa"/>
            <w:vMerge w:val="restart"/>
          </w:tcPr>
          <w:p w14:paraId="2EA9A8BB" w14:textId="77777777" w:rsidR="00214A80" w:rsidRPr="0027512C" w:rsidRDefault="000A0207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REGI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>Ó</w:t>
            </w:r>
            <w:r w:rsidRPr="0027512C">
              <w:rPr>
                <w:rFonts w:ascii="Adelle Sans Light" w:hAnsi="Adelle Sans Light"/>
                <w:sz w:val="20"/>
                <w:szCs w:val="20"/>
              </w:rPr>
              <w:t>N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 xml:space="preserve"> / CORDE</w:t>
            </w:r>
          </w:p>
        </w:tc>
        <w:tc>
          <w:tcPr>
            <w:tcW w:w="3602" w:type="dxa"/>
            <w:vMerge w:val="restart"/>
          </w:tcPr>
          <w:p w14:paraId="3DBAD351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14:paraId="5AB3B663" w14:textId="77777777" w:rsidTr="00214A80">
        <w:tc>
          <w:tcPr>
            <w:tcW w:w="675" w:type="dxa"/>
          </w:tcPr>
          <w:p w14:paraId="7C54C92E" w14:textId="77777777"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14:paraId="5BB6EB1C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136685B0" w14:textId="77777777" w:rsidR="00595956" w:rsidRPr="0027512C" w:rsidRDefault="005959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375B8" w14:textId="77777777" w:rsidR="00214A80" w:rsidRPr="0027512C" w:rsidRDefault="00A5086D" w:rsidP="00A5086D">
            <w:pPr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14:paraId="6E680A4E" w14:textId="77777777"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14:paraId="286032D8" w14:textId="77777777" w:rsidR="005047D9" w:rsidRPr="0027512C" w:rsidRDefault="00A5086D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14:paraId="0D8B6083" w14:textId="77777777" w:rsidR="005047D9" w:rsidRPr="0027512C" w:rsidRDefault="005047D9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02457A" w14:textId="77777777"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14:paraId="6D302286" w14:textId="77777777"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3119" w:type="dxa"/>
            <w:vMerge/>
          </w:tcPr>
          <w:p w14:paraId="6AA95A46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14:paraId="7DF92956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14:paraId="3B68CE67" w14:textId="77777777"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3EC32879" w14:textId="77777777" w:rsidR="0009558C" w:rsidRPr="0027512C" w:rsidRDefault="0009558C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5FF488BD" w14:textId="77777777"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 xml:space="preserve">PARA SER LLENADO POR </w:t>
      </w:r>
      <w:r w:rsidR="00A8287F" w:rsidRPr="0027512C">
        <w:rPr>
          <w:rFonts w:ascii="Adelle Sans Light" w:hAnsi="Adelle Sans Light"/>
          <w:b/>
          <w:sz w:val="20"/>
          <w:szCs w:val="20"/>
        </w:rPr>
        <w:t>RECURSOS HUMANOS</w:t>
      </w:r>
      <w:r w:rsidRPr="0027512C">
        <w:rPr>
          <w:rFonts w:ascii="Adelle Sans Light" w:hAnsi="Adelle Sans Light"/>
          <w:b/>
          <w:sz w:val="20"/>
          <w:szCs w:val="20"/>
        </w:rPr>
        <w:t xml:space="preserve"> FEDERAL</w:t>
      </w:r>
    </w:p>
    <w:p w14:paraId="432EB23F" w14:textId="77777777" w:rsidR="00A8287F" w:rsidRPr="0027512C" w:rsidRDefault="00A8287F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8"/>
        <w:gridCol w:w="667"/>
        <w:gridCol w:w="695"/>
        <w:gridCol w:w="700"/>
        <w:gridCol w:w="392"/>
        <w:gridCol w:w="308"/>
        <w:gridCol w:w="695"/>
        <w:gridCol w:w="700"/>
        <w:gridCol w:w="701"/>
        <w:gridCol w:w="694"/>
        <w:gridCol w:w="700"/>
        <w:gridCol w:w="701"/>
        <w:gridCol w:w="695"/>
        <w:gridCol w:w="699"/>
        <w:gridCol w:w="695"/>
      </w:tblGrid>
      <w:tr w:rsidR="00214A80" w:rsidRPr="0027512C" w14:paraId="47BBDBF8" w14:textId="77777777" w:rsidTr="00B70800">
        <w:tc>
          <w:tcPr>
            <w:tcW w:w="11016" w:type="dxa"/>
            <w:gridSpan w:val="15"/>
          </w:tcPr>
          <w:p w14:paraId="7178F0D4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TITULAR DE LA PLAZA</w:t>
            </w:r>
          </w:p>
        </w:tc>
      </w:tr>
      <w:tr w:rsidR="00214A80" w:rsidRPr="0027512C" w14:paraId="7126B51D" w14:textId="77777777" w:rsidTr="000D51CF">
        <w:tc>
          <w:tcPr>
            <w:tcW w:w="1811" w:type="dxa"/>
          </w:tcPr>
          <w:p w14:paraId="0CF282C0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R. F. C.</w:t>
            </w:r>
          </w:p>
        </w:tc>
        <w:tc>
          <w:tcPr>
            <w:tcW w:w="2517" w:type="dxa"/>
            <w:gridSpan w:val="4"/>
          </w:tcPr>
          <w:p w14:paraId="4E8EC86E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443" w:type="dxa"/>
            <w:gridSpan w:val="4"/>
          </w:tcPr>
          <w:p w14:paraId="56AC0524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4245" w:type="dxa"/>
            <w:gridSpan w:val="6"/>
          </w:tcPr>
          <w:p w14:paraId="204E2679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NOMBRES (S)</w:t>
            </w:r>
          </w:p>
        </w:tc>
      </w:tr>
      <w:tr w:rsidR="00214A80" w:rsidRPr="0027512C" w14:paraId="7003BB5E" w14:textId="77777777" w:rsidTr="000D51CF">
        <w:tc>
          <w:tcPr>
            <w:tcW w:w="1811" w:type="dxa"/>
          </w:tcPr>
          <w:p w14:paraId="74FF0C79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778E705F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517" w:type="dxa"/>
            <w:gridSpan w:val="4"/>
          </w:tcPr>
          <w:p w14:paraId="2E79D470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443" w:type="dxa"/>
            <w:gridSpan w:val="4"/>
          </w:tcPr>
          <w:p w14:paraId="12D7A422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4245" w:type="dxa"/>
            <w:gridSpan w:val="6"/>
          </w:tcPr>
          <w:p w14:paraId="75C05EDA" w14:textId="77777777"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14:paraId="614DB094" w14:textId="77777777" w:rsidTr="000D51CF">
        <w:tc>
          <w:tcPr>
            <w:tcW w:w="2518" w:type="dxa"/>
            <w:gridSpan w:val="2"/>
          </w:tcPr>
          <w:p w14:paraId="5A37EDD2" w14:textId="77777777"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LICENCIA MOTIVO</w:t>
            </w:r>
          </w:p>
        </w:tc>
        <w:tc>
          <w:tcPr>
            <w:tcW w:w="4253" w:type="dxa"/>
            <w:gridSpan w:val="7"/>
          </w:tcPr>
          <w:p w14:paraId="2EAB880D" w14:textId="77777777"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EFECTOS</w:t>
            </w:r>
          </w:p>
        </w:tc>
        <w:tc>
          <w:tcPr>
            <w:tcW w:w="4245" w:type="dxa"/>
            <w:gridSpan w:val="6"/>
          </w:tcPr>
          <w:p w14:paraId="058F30BF" w14:textId="77777777"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INGRESO</w:t>
            </w:r>
          </w:p>
        </w:tc>
      </w:tr>
      <w:tr w:rsidR="000D51CF" w:rsidRPr="0027512C" w14:paraId="677274DC" w14:textId="77777777" w:rsidTr="00C0432F">
        <w:trPr>
          <w:trHeight w:val="469"/>
        </w:trPr>
        <w:tc>
          <w:tcPr>
            <w:tcW w:w="2518" w:type="dxa"/>
            <w:gridSpan w:val="2"/>
          </w:tcPr>
          <w:p w14:paraId="7C7C0982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3D85C812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594084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14:paraId="0B0CE9F6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8" w:type="dxa"/>
            <w:gridSpan w:val="2"/>
          </w:tcPr>
          <w:p w14:paraId="09784C53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14:paraId="6714CA57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14:paraId="23A362AB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0D05A6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14:paraId="649E8EBD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14:paraId="31D6D5E8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8" w:type="dxa"/>
          </w:tcPr>
          <w:p w14:paraId="19D8F8AE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14:paraId="33C8E50F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14:paraId="3D082C9E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9" w:type="dxa"/>
          </w:tcPr>
          <w:p w14:paraId="7DA47DC4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8" w:type="dxa"/>
          </w:tcPr>
          <w:p w14:paraId="2A79B646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2" w:type="dxa"/>
          </w:tcPr>
          <w:p w14:paraId="1A526ED4" w14:textId="77777777"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</w:tr>
    </w:tbl>
    <w:p w14:paraId="2CF9FE74" w14:textId="77777777"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0DA37C83" w14:textId="7BFC778E" w:rsidR="004417D1" w:rsidRPr="0027512C" w:rsidRDefault="001C4A4B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BAD132" wp14:editId="2D56F4DC">
                <wp:simplePos x="0" y="0"/>
                <wp:positionH relativeFrom="column">
                  <wp:posOffset>1706245</wp:posOffset>
                </wp:positionH>
                <wp:positionV relativeFrom="paragraph">
                  <wp:posOffset>438785</wp:posOffset>
                </wp:positionV>
                <wp:extent cx="1371600" cy="228600"/>
                <wp:effectExtent l="10795" t="6350" r="8255" b="12700"/>
                <wp:wrapNone/>
                <wp:docPr id="137646160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46FB5" w14:textId="77777777"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 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AD1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4.35pt;margin-top:34.55pt;width:10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">
                <v:textbox>
                  <w:txbxContent>
                    <w:p w14:paraId="09E46FB5" w14:textId="77777777"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NO 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87747" wp14:editId="348887D1">
                <wp:simplePos x="0" y="0"/>
                <wp:positionH relativeFrom="column">
                  <wp:posOffset>234315</wp:posOffset>
                </wp:positionH>
                <wp:positionV relativeFrom="paragraph">
                  <wp:posOffset>438785</wp:posOffset>
                </wp:positionV>
                <wp:extent cx="1143000" cy="228600"/>
                <wp:effectExtent l="5715" t="6350" r="13335" b="12700"/>
                <wp:wrapNone/>
                <wp:docPr id="4922860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F2228" w14:textId="77777777"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87747" id="Text Box 6" o:spid="_x0000_s1027" type="#_x0000_t202" style="position:absolute;left:0;text-align:left;margin-left:18.45pt;margin-top:34.55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">
                <v:textbox>
                  <w:txbxContent>
                    <w:p w14:paraId="1EFF2228" w14:textId="77777777"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04D269" wp14:editId="4E24BCC0">
                <wp:simplePos x="0" y="0"/>
                <wp:positionH relativeFrom="column">
                  <wp:posOffset>4304665</wp:posOffset>
                </wp:positionH>
                <wp:positionV relativeFrom="paragraph">
                  <wp:posOffset>438785</wp:posOffset>
                </wp:positionV>
                <wp:extent cx="2620010" cy="0"/>
                <wp:effectExtent l="8890" t="6350" r="9525" b="12700"/>
                <wp:wrapNone/>
                <wp:docPr id="137316617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43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8.95pt;margin-top:34.55pt;width:20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C41C" wp14:editId="59CD65DA">
                <wp:simplePos x="0" y="0"/>
                <wp:positionH relativeFrom="column">
                  <wp:posOffset>4304665</wp:posOffset>
                </wp:positionH>
                <wp:positionV relativeFrom="paragraph">
                  <wp:posOffset>53340</wp:posOffset>
                </wp:positionV>
                <wp:extent cx="2620010" cy="2162810"/>
                <wp:effectExtent l="8890" t="11430" r="9525" b="6985"/>
                <wp:wrapNone/>
                <wp:docPr id="12590361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DD39A" w14:textId="77777777" w:rsidR="00DF3E39" w:rsidRPr="00967C8A" w:rsidRDefault="00DF3E39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C7B8BA4" w14:textId="77777777" w:rsidR="000D51CF" w:rsidRPr="00967C8A" w:rsidRDefault="000D51CF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DICTAMEN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8C41C" id="Rectangle 3" o:spid="_x0000_s1028" style="position:absolute;left:0;text-align:left;margin-left:338.95pt;margin-top:4.2pt;width:206.3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">
                <v:textbox>
                  <w:txbxContent>
                    <w:p w14:paraId="4B0DD39A" w14:textId="77777777" w:rsidR="00DF3E39" w:rsidRPr="00967C8A" w:rsidRDefault="00DF3E39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14:paraId="6C7B8BA4" w14:textId="77777777" w:rsidR="000D51CF" w:rsidRPr="00967C8A" w:rsidRDefault="000D51CF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DICTAMEN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84854" wp14:editId="641964A0">
                <wp:simplePos x="0" y="0"/>
                <wp:positionH relativeFrom="column">
                  <wp:posOffset>-75565</wp:posOffset>
                </wp:positionH>
                <wp:positionV relativeFrom="paragraph">
                  <wp:posOffset>53340</wp:posOffset>
                </wp:positionV>
                <wp:extent cx="3766820" cy="2162810"/>
                <wp:effectExtent l="10160" t="11430" r="13970" b="6985"/>
                <wp:wrapNone/>
                <wp:docPr id="12523540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D4D08" w14:textId="77777777" w:rsidR="000D51CF" w:rsidRDefault="000D51CF" w:rsidP="000D51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20F2C9" w14:textId="77777777" w:rsidR="000D51CF" w:rsidRPr="00967C8A" w:rsidRDefault="000D51CF" w:rsidP="000D51CF"/>
                          <w:p w14:paraId="170F02C8" w14:textId="77777777" w:rsidR="000D51CF" w:rsidRPr="00967C8A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14:paraId="35EA6C94" w14:textId="77777777"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D542CE6" w14:textId="77777777"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14B6A2B" w14:textId="77777777"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534BBC6" w14:textId="77777777"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33149810" w14:textId="77777777"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81A5E54" w14:textId="77777777"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EL MOVIMIENTO DEBERÁ SURTIR EFECTOS A PARTIR </w:t>
                            </w:r>
                          </w:p>
                          <w:p w14:paraId="66A17F0D" w14:textId="77777777" w:rsidR="000D51CF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C93FAF3" w14:textId="77777777" w:rsidR="000D51CF" w:rsidRPr="00F7508D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84854" id="Text Box 2" o:spid="_x0000_s1029" type="#_x0000_t202" style="position:absolute;left:0;text-align:left;margin-left:-5.95pt;margin-top:4.2pt;width:296.6pt;height:17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">
                <v:textbox>
                  <w:txbxContent>
                    <w:p w14:paraId="211D4D08" w14:textId="77777777" w:rsidR="000D51CF" w:rsidRDefault="000D51CF" w:rsidP="000D51C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20F2C9" w14:textId="77777777" w:rsidR="000D51CF" w:rsidRPr="00967C8A" w:rsidRDefault="000D51CF" w:rsidP="000D51CF"/>
                    <w:p w14:paraId="170F02C8" w14:textId="77777777" w:rsidR="000D51CF" w:rsidRPr="00967C8A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Vo. Bo.</w:t>
                      </w:r>
                    </w:p>
                    <w:p w14:paraId="35EA6C94" w14:textId="77777777"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7D542CE6" w14:textId="77777777"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214B6A2B" w14:textId="77777777"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6534BBC6" w14:textId="77777777"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33149810" w14:textId="77777777"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81A5E54" w14:textId="77777777"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EL MOVIMIENTO DEBERÁ SURTIR EFECTOS A PARTIR </w:t>
                      </w:r>
                    </w:p>
                    <w:p w14:paraId="66A17F0D" w14:textId="77777777" w:rsidR="000D51CF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C93FAF3" w14:textId="77777777" w:rsidR="000D51CF" w:rsidRPr="00F7508D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B968F" wp14:editId="36D29785">
                <wp:simplePos x="0" y="0"/>
                <wp:positionH relativeFrom="column">
                  <wp:posOffset>2654300</wp:posOffset>
                </wp:positionH>
                <wp:positionV relativeFrom="paragraph">
                  <wp:posOffset>438785</wp:posOffset>
                </wp:positionV>
                <wp:extent cx="0" cy="228600"/>
                <wp:effectExtent l="6350" t="6350" r="12700" b="12700"/>
                <wp:wrapNone/>
                <wp:docPr id="134879029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B920" id="AutoShape 13" o:spid="_x0000_s1026" type="#_x0000_t32" style="position:absolute;margin-left:209pt;margin-top:34.5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"/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BAFD6" wp14:editId="218C326D">
                <wp:simplePos x="0" y="0"/>
                <wp:positionH relativeFrom="column">
                  <wp:posOffset>925830</wp:posOffset>
                </wp:positionH>
                <wp:positionV relativeFrom="paragraph">
                  <wp:posOffset>438785</wp:posOffset>
                </wp:positionV>
                <wp:extent cx="0" cy="228600"/>
                <wp:effectExtent l="11430" t="6350" r="7620" b="12700"/>
                <wp:wrapNone/>
                <wp:docPr id="9315004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1AF5" id="AutoShape 10" o:spid="_x0000_s1026" type="#_x0000_t32" style="position:absolute;margin-left:72.9pt;margin-top:34.5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lastRenderedPageBreak/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</w:p>
    <w:p w14:paraId="53EC754C" w14:textId="77777777"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315CB7EE" w14:textId="77777777"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4D08FEB3" w14:textId="77777777"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6D1FFFAD" w14:textId="77777777"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14:paraId="7FA08A34" w14:textId="77777777" w:rsidR="000D51CF" w:rsidRPr="0027512C" w:rsidRDefault="000D51CF" w:rsidP="00D55B56">
      <w:pPr>
        <w:spacing w:after="0" w:line="240" w:lineRule="auto"/>
        <w:jc w:val="center"/>
        <w:rPr>
          <w:rFonts w:ascii="Adelle Sans Light" w:hAnsi="Adelle Sans Light"/>
          <w:sz w:val="18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</w:p>
    <w:p w14:paraId="4CE2DE8E" w14:textId="069AAC37" w:rsidR="000D51CF" w:rsidRPr="0027512C" w:rsidRDefault="001C4A4B" w:rsidP="000D51CF">
      <w:pPr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56DF3" wp14:editId="6DC05570">
                <wp:simplePos x="0" y="0"/>
                <wp:positionH relativeFrom="column">
                  <wp:posOffset>4297680</wp:posOffset>
                </wp:positionH>
                <wp:positionV relativeFrom="paragraph">
                  <wp:posOffset>83185</wp:posOffset>
                </wp:positionV>
                <wp:extent cx="2626995" cy="0"/>
                <wp:effectExtent l="11430" t="12700" r="9525" b="6350"/>
                <wp:wrapNone/>
                <wp:docPr id="161901049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284D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6.55pt" to="545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7C882" wp14:editId="64F9CE93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2400300" cy="0"/>
                <wp:effectExtent l="9525" t="12700" r="9525" b="6350"/>
                <wp:wrapNone/>
                <wp:docPr id="2869236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E256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>RECIBIO SOLICITUD:</w:t>
      </w:r>
      <w:r w:rsidR="00A4269C" w:rsidRPr="0027512C">
        <w:rPr>
          <w:rFonts w:ascii="Adelle Sans Light" w:hAnsi="Adelle Sans Light"/>
          <w:sz w:val="20"/>
          <w:szCs w:val="20"/>
        </w:rPr>
        <w:t xml:space="preserve">      </w:t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</w:p>
    <w:p w14:paraId="3680DC8E" w14:textId="77777777" w:rsidR="0009558C" w:rsidRPr="0027512C" w:rsidRDefault="00A4269C" w:rsidP="0009558C">
      <w:pPr>
        <w:ind w:left="1416" w:firstLine="708"/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 xml:space="preserve">              </w:t>
      </w:r>
      <w:r w:rsidR="000D51CF" w:rsidRPr="0027512C">
        <w:rPr>
          <w:rFonts w:ascii="Adelle Sans Light" w:hAnsi="Adelle Sans Light"/>
          <w:sz w:val="20"/>
          <w:szCs w:val="20"/>
        </w:rPr>
        <w:t>NOMBRE Y FIRMA</w: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 xml:space="preserve">               </w:t>
      </w:r>
      <w:r w:rsidR="000D51CF" w:rsidRPr="0027512C">
        <w:rPr>
          <w:rFonts w:ascii="Adelle Sans Light" w:hAnsi="Adelle Sans Light"/>
          <w:sz w:val="20"/>
          <w:szCs w:val="20"/>
        </w:rPr>
        <w:t xml:space="preserve"> FIRMA DEL INTERESADO</w:t>
      </w:r>
    </w:p>
    <w:p w14:paraId="089A0DCE" w14:textId="77777777" w:rsidR="000D51CF" w:rsidRPr="0027512C" w:rsidRDefault="000D51CF" w:rsidP="0009558C">
      <w:pPr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>IMPORTANTE VER REVERSO</w:t>
      </w:r>
    </w:p>
    <w:p w14:paraId="19103FA0" w14:textId="77777777" w:rsidR="00C125CE" w:rsidRPr="0027512C" w:rsidRDefault="00C125CE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1F65A1E9" w14:textId="77777777"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190137BF" w14:textId="77777777"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5EC45488" w14:textId="77777777"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2CEBBD73" w14:textId="77777777"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14:paraId="6ACFA8A9" w14:textId="77777777" w:rsidR="002C2CB3" w:rsidRPr="0027512C" w:rsidRDefault="002C2CB3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7"/>
        <w:gridCol w:w="5373"/>
      </w:tblGrid>
      <w:tr w:rsidR="00817975" w:rsidRPr="0027512C" w14:paraId="770C7925" w14:textId="77777777" w:rsidTr="005E6E29">
        <w:tc>
          <w:tcPr>
            <w:tcW w:w="10940" w:type="dxa"/>
            <w:gridSpan w:val="2"/>
          </w:tcPr>
          <w:p w14:paraId="3B864AF7" w14:textId="77777777" w:rsidR="00442250" w:rsidRPr="0027512C" w:rsidRDefault="00442250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  <w:p w14:paraId="29F6AB0A" w14:textId="77777777" w:rsidR="00817975" w:rsidRPr="0027512C" w:rsidRDefault="00817975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>EL INTERESADO DEBERÁ ANEXAR LOS SIGUIENTES DOCUMENTOS:</w:t>
            </w:r>
          </w:p>
        </w:tc>
      </w:tr>
      <w:tr w:rsidR="00817975" w:rsidRPr="0027512C" w14:paraId="7CF6CFA8" w14:textId="77777777" w:rsidTr="005E6E29">
        <w:tc>
          <w:tcPr>
            <w:tcW w:w="5495" w:type="dxa"/>
          </w:tcPr>
          <w:p w14:paraId="34906A77" w14:textId="77777777"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  <w:tc>
          <w:tcPr>
            <w:tcW w:w="5445" w:type="dxa"/>
          </w:tcPr>
          <w:p w14:paraId="235131F9" w14:textId="77777777"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817975" w:rsidRPr="0027512C" w14:paraId="4B2894B1" w14:textId="77777777" w:rsidTr="005E6E29">
        <w:tc>
          <w:tcPr>
            <w:tcW w:w="5495" w:type="dxa"/>
          </w:tcPr>
          <w:p w14:paraId="238954B2" w14:textId="77777777"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DOCENTE</w:t>
            </w:r>
          </w:p>
        </w:tc>
        <w:tc>
          <w:tcPr>
            <w:tcW w:w="5445" w:type="dxa"/>
          </w:tcPr>
          <w:p w14:paraId="66830375" w14:textId="77777777"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DE APOYO</w:t>
            </w:r>
          </w:p>
        </w:tc>
      </w:tr>
      <w:tr w:rsidR="00B30670" w:rsidRPr="0027512C" w14:paraId="441AB47B" w14:textId="77777777" w:rsidTr="005E6E29">
        <w:tc>
          <w:tcPr>
            <w:tcW w:w="5495" w:type="dxa"/>
          </w:tcPr>
          <w:p w14:paraId="6EDD276F" w14:textId="77777777" w:rsidR="00B30670" w:rsidRPr="0027512C" w:rsidRDefault="00A8287F" w:rsidP="008F56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DEL CÓDIGO 95 Y/O INTERINO ILIMITADO</w:t>
            </w:r>
          </w:p>
        </w:tc>
        <w:tc>
          <w:tcPr>
            <w:tcW w:w="5445" w:type="dxa"/>
          </w:tcPr>
          <w:p w14:paraId="353EC510" w14:textId="77777777"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</w:p>
        </w:tc>
      </w:tr>
      <w:tr w:rsidR="00B30670" w:rsidRPr="0027512C" w14:paraId="1344FAA0" w14:textId="77777777" w:rsidTr="005E6E29">
        <w:tc>
          <w:tcPr>
            <w:tcW w:w="5495" w:type="dxa"/>
          </w:tcPr>
          <w:p w14:paraId="4F8A98F7" w14:textId="77777777"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  <w:tc>
          <w:tcPr>
            <w:tcW w:w="5445" w:type="dxa"/>
          </w:tcPr>
          <w:p w14:paraId="131B241C" w14:textId="77777777"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</w:tr>
      <w:tr w:rsidR="00B30670" w:rsidRPr="0027512C" w14:paraId="5041DE7A" w14:textId="77777777" w:rsidTr="005E6E29">
        <w:tc>
          <w:tcPr>
            <w:tcW w:w="5495" w:type="dxa"/>
          </w:tcPr>
          <w:p w14:paraId="584F854B" w14:textId="77777777"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C.T. ACTUAL EXPEDIDA POR EL NIVEL EDUCATIVO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 O DIRECCION DE RECURSOS HUMANOS</w:t>
            </w:r>
          </w:p>
        </w:tc>
        <w:tc>
          <w:tcPr>
            <w:tcW w:w="5445" w:type="dxa"/>
          </w:tcPr>
          <w:p w14:paraId="7DB97EC9" w14:textId="77777777"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ALTA</w:t>
            </w:r>
          </w:p>
        </w:tc>
      </w:tr>
      <w:tr w:rsidR="00B30670" w:rsidRPr="0027512C" w14:paraId="73BAFA39" w14:textId="77777777" w:rsidTr="005E6E29">
        <w:tc>
          <w:tcPr>
            <w:tcW w:w="5495" w:type="dxa"/>
          </w:tcPr>
          <w:p w14:paraId="0A00D919" w14:textId="77777777"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ORIGINAL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CONSTANCIA DE SERVICIOS EXPEDIDA POR SU C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ENTRO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T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>RABAJO</w:t>
            </w:r>
            <w:r w:rsidR="00192196" w:rsidRPr="0027512C">
              <w:rPr>
                <w:rFonts w:ascii="Adelle Sans Light" w:hAnsi="Adelle Sans Light"/>
                <w:sz w:val="19"/>
                <w:szCs w:val="19"/>
              </w:rPr>
              <w:t xml:space="preserve">, </w:t>
            </w:r>
            <w:r w:rsidR="00192196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DEBE CONTENER</w:t>
            </w:r>
            <w:r w:rsidR="00B30670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:</w:t>
            </w:r>
          </w:p>
          <w:p w14:paraId="5D954156" w14:textId="77777777" w:rsidR="00B30670" w:rsidRPr="0027512C" w:rsidRDefault="00D5139F" w:rsidP="00D5139F">
            <w:pPr>
              <w:pStyle w:val="Prrafodelista"/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FECHA DE INGRESO AL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C.T., GRADO Y GRUPO ASIGNADO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O MATERIA QUE IMPARTE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ESPECIFICAR QUE ESTA FRENTE A GRUPO</w:t>
            </w:r>
          </w:p>
        </w:tc>
        <w:tc>
          <w:tcPr>
            <w:tcW w:w="5445" w:type="dxa"/>
          </w:tcPr>
          <w:p w14:paraId="41F8755B" w14:textId="77777777" w:rsidR="00B30670" w:rsidRPr="0027512C" w:rsidRDefault="00B30670" w:rsidP="00B30670">
            <w:pPr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B30670" w:rsidRPr="0027512C" w14:paraId="1A296708" w14:textId="77777777" w:rsidTr="005E6E29">
        <w:tc>
          <w:tcPr>
            <w:tcW w:w="5495" w:type="dxa"/>
          </w:tcPr>
          <w:p w14:paraId="671E5890" w14:textId="77777777" w:rsidR="00B30670" w:rsidRPr="0027512C" w:rsidRDefault="00D5139F" w:rsidP="00D513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 COMPATIBILIDAD VIGENTE VALIDADA</w:t>
            </w:r>
          </w:p>
        </w:tc>
        <w:tc>
          <w:tcPr>
            <w:tcW w:w="5445" w:type="dxa"/>
          </w:tcPr>
          <w:p w14:paraId="12386FE5" w14:textId="77777777"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</w:p>
        </w:tc>
      </w:tr>
      <w:tr w:rsidR="00B30670" w:rsidRPr="0027512C" w14:paraId="0F86C383" w14:textId="77777777" w:rsidTr="005E6E29">
        <w:tc>
          <w:tcPr>
            <w:tcW w:w="5495" w:type="dxa"/>
          </w:tcPr>
          <w:p w14:paraId="41625248" w14:textId="77777777" w:rsidR="00B30670" w:rsidRPr="0027512C" w:rsidRDefault="00D5139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lastRenderedPageBreak/>
              <w:t>COPIA DE DOCUMENTOS DE PREPARACIÓN (TÍTULO O CEDULA)</w:t>
            </w:r>
          </w:p>
        </w:tc>
        <w:tc>
          <w:tcPr>
            <w:tcW w:w="5445" w:type="dxa"/>
          </w:tcPr>
          <w:p w14:paraId="73FB6CB8" w14:textId="77777777"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</w:tbl>
    <w:p w14:paraId="40072506" w14:textId="77777777"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14:paraId="6D242600" w14:textId="77777777" w:rsidR="00817975" w:rsidRPr="0027512C" w:rsidRDefault="00817975" w:rsidP="00817975">
      <w:pPr>
        <w:spacing w:line="288" w:lineRule="auto"/>
        <w:rPr>
          <w:rFonts w:ascii="Adelle Sans Light" w:hAnsi="Adelle Sans Light"/>
          <w:b/>
          <w:i/>
          <w:sz w:val="19"/>
          <w:szCs w:val="19"/>
          <w:u w:val="single"/>
        </w:rPr>
      </w:pPr>
      <w:r w:rsidRPr="0027512C">
        <w:rPr>
          <w:rFonts w:ascii="Adelle Sans Light" w:hAnsi="Adelle Sans Light"/>
          <w:b/>
          <w:i/>
          <w:sz w:val="19"/>
          <w:szCs w:val="19"/>
          <w:u w:val="single"/>
        </w:rPr>
        <w:t>NOTA: EL C.T. DE LA ORDEN DE ADSCRIPCIÓN, CONSTANCIA DE SERVICIOS Y TALÓN DE PAGO DEBE COINCIDIR</w:t>
      </w:r>
    </w:p>
    <w:p w14:paraId="1ED2D180" w14:textId="77777777"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INSTRUCTIVO DE LLENADO POR EL INTERESADO</w:t>
      </w:r>
    </w:p>
    <w:p w14:paraId="18BBECF3" w14:textId="77777777" w:rsidR="004942B5" w:rsidRDefault="004942B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14:paraId="7C7DEAC2" w14:textId="77777777" w:rsidR="00817975" w:rsidRPr="0027512C" w:rsidRDefault="0081797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PARA PERSONAL FEDERAL Y CONVENIO FEDERAL</w:t>
      </w:r>
    </w:p>
    <w:p w14:paraId="05A4156F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LA FILIACIÓN TAL COMO APARECE EN EL TALÓN DE PAGO.</w:t>
      </w:r>
    </w:p>
    <w:p w14:paraId="02D6E7AB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14:paraId="09824246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SE LLENARÁ CONFORME A LA CLAVE PRESUPUESTAL QUE APARECE EN EL TALÓN DE CHEQUE DE PERCEPCIONES DEL INTERESADO.</w:t>
      </w:r>
    </w:p>
    <w:p w14:paraId="65351EEB" w14:textId="77777777" w:rsidR="00817975" w:rsidRPr="0027512C" w:rsidRDefault="00817975" w:rsidP="00817975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>SE ANOTARA EN SEP LA FECHA TAL COMO APARECE EN SU F.U.P. EN EL APARTADO ANTIGÜEDAD</w:t>
      </w:r>
    </w:p>
    <w:p w14:paraId="41F003A4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>SE ANOTARÁN LOS DIGÍTOS DEL APARTADO “CENTRO DE TRABAJO” QUE APARECE EN EL TALÓN DE PAGO.</w:t>
      </w:r>
    </w:p>
    <w:p w14:paraId="2FC872CF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</w:p>
    <w:p w14:paraId="37E94CEF" w14:textId="77777777" w:rsidR="00817975" w:rsidRPr="0027512C" w:rsidRDefault="00817975" w:rsidP="00817975">
      <w:pPr>
        <w:pStyle w:val="Prrafodelista"/>
        <w:numPr>
          <w:ilvl w:val="0"/>
          <w:numId w:val="1"/>
        </w:numPr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CAMPO NO OBLIGATORIO</w:t>
      </w:r>
    </w:p>
    <w:p w14:paraId="0C394F95" w14:textId="77777777" w:rsidR="00817975" w:rsidRPr="0027512C" w:rsidRDefault="00817975" w:rsidP="00817975">
      <w:pPr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PARA PERSONAL ESTATAL</w:t>
      </w:r>
    </w:p>
    <w:p w14:paraId="0DAECA0B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R.F.C. TAL COMO APARECE EN EL TALÓN DE PAGO.</w:t>
      </w:r>
    </w:p>
    <w:p w14:paraId="0589C358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14:paraId="1117B50E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A PARTIR DEL NO. 07 HASTA LOS DIGÍTOS POSTERIORES A LA PALABRA PLAZA QUE APARECE EN EL TALÓN DE PAGO.</w:t>
      </w:r>
    </w:p>
    <w:p w14:paraId="55898265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>SE ANOTARA EN SEP LA FECHA QUE APARECE EN SU MOV. DE PERS. EN EL APARTADO FECHA DE INGRESO O REINGRESO Y EN LA RAMA LA FECHA QUE ESTA EN EL APARTADO VIGENCIA DE NOMBRAMIENTO</w:t>
      </w:r>
    </w:p>
    <w:p w14:paraId="175C5242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UNIDAD DE DISTRIBUCIÓN DE CHEQUE:</w:t>
      </w:r>
      <w:r w:rsidRPr="0027512C">
        <w:rPr>
          <w:rFonts w:ascii="Adelle Sans Light" w:hAnsi="Adelle Sans Light"/>
          <w:sz w:val="19"/>
          <w:szCs w:val="19"/>
        </w:rPr>
        <w:t xml:space="preserve"> SE ANOTARÁN LOS PRIMEROS DOS DIGÍTOS QUE APARECEN EN EL TALÓN DE PAGO EN EL APARTADO  “CLAVE DE NÓMINA”.</w:t>
      </w:r>
    </w:p>
    <w:p w14:paraId="4BCC613A" w14:textId="77777777"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>SE ANOTARÁN LOS DIGÍTOS POSTERIORES A LA UNIDAD DE DIST. DE CHEQUE DEL APARTADO  “CLAVE DE NÓMINA” QUE APARECE EN EL TALÓN DE PAGO.</w:t>
      </w:r>
    </w:p>
    <w:sectPr w:rsidR="00817975" w:rsidRPr="0027512C" w:rsidSect="00396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10" w:right="720" w:bottom="510" w:left="720" w:header="397" w:footer="397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B58A" w14:textId="77777777" w:rsidR="00396274" w:rsidRDefault="00396274" w:rsidP="00D55B56">
      <w:pPr>
        <w:spacing w:after="0" w:line="240" w:lineRule="auto"/>
      </w:pPr>
      <w:r>
        <w:separator/>
      </w:r>
    </w:p>
  </w:endnote>
  <w:endnote w:type="continuationSeparator" w:id="0">
    <w:p w14:paraId="29282F02" w14:textId="77777777" w:rsidR="00396274" w:rsidRDefault="00396274" w:rsidP="00D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786" w14:textId="77777777" w:rsidR="001C4A4B" w:rsidRDefault="001C4A4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5325" w14:textId="063F1231" w:rsidR="007038E6" w:rsidRDefault="001C4A4B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55427C" wp14:editId="5B55D0FB">
              <wp:simplePos x="0" y="0"/>
              <wp:positionH relativeFrom="column">
                <wp:posOffset>4429125</wp:posOffset>
              </wp:positionH>
              <wp:positionV relativeFrom="paragraph">
                <wp:posOffset>-9525</wp:posOffset>
              </wp:positionV>
              <wp:extent cx="2741295" cy="41211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412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39083B" w14:textId="77777777" w:rsidR="008916FC" w:rsidRPr="002517BE" w:rsidRDefault="008916FC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SEP-4.2.3/DRH/F/01</w:t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</w:p>
                        <w:p w14:paraId="63FDB359" w14:textId="77777777" w:rsidR="008916FC" w:rsidRPr="002517BE" w:rsidRDefault="008916FC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5542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48.75pt;margin-top:-.75pt;width:215.85pt;height:32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" filled="f" stroked="f">
              <v:textbox style="mso-fit-shape-to-text:t">
                <w:txbxContent>
                  <w:p w14:paraId="6139083B" w14:textId="77777777" w:rsidR="008916FC" w:rsidRPr="002517BE" w:rsidRDefault="008916FC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SEP-4.2.3/DRH/F/01</w:t>
                    </w:r>
                    <w:r>
                      <w:rPr>
                        <w:sz w:val="18"/>
                      </w:rPr>
                      <w:t>4</w:t>
                    </w:r>
                  </w:p>
                  <w:p w14:paraId="63FDB359" w14:textId="77777777" w:rsidR="008916FC" w:rsidRPr="002517BE" w:rsidRDefault="008916FC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76E89A8" w14:textId="77777777" w:rsidR="007038E6" w:rsidRDefault="007038E6">
    <w:pPr>
      <w:pStyle w:val="Piedepgina"/>
    </w:pPr>
  </w:p>
  <w:p w14:paraId="76A3DC5A" w14:textId="77777777" w:rsidR="007038E6" w:rsidRDefault="007038E6">
    <w:pPr>
      <w:pStyle w:val="Piedepgina"/>
    </w:pPr>
  </w:p>
  <w:p w14:paraId="07495F3C" w14:textId="77777777" w:rsidR="007038E6" w:rsidRDefault="007038E6">
    <w:pPr>
      <w:pStyle w:val="Piedepgina"/>
    </w:pPr>
  </w:p>
  <w:p w14:paraId="24D74210" w14:textId="77777777" w:rsidR="007038E6" w:rsidRDefault="007038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2ECF" w14:textId="77777777" w:rsidR="001C4A4B" w:rsidRDefault="001C4A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5B4C" w14:textId="77777777" w:rsidR="00396274" w:rsidRDefault="00396274" w:rsidP="00D55B56">
      <w:pPr>
        <w:spacing w:after="0" w:line="240" w:lineRule="auto"/>
      </w:pPr>
      <w:r>
        <w:separator/>
      </w:r>
    </w:p>
  </w:footnote>
  <w:footnote w:type="continuationSeparator" w:id="0">
    <w:p w14:paraId="411492B0" w14:textId="77777777" w:rsidR="00396274" w:rsidRDefault="00396274" w:rsidP="00D5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32CD6" w14:textId="77777777" w:rsidR="001C4A4B" w:rsidRDefault="001C4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CF45" w14:textId="25410233" w:rsidR="004417D1" w:rsidRDefault="001C4A4B" w:rsidP="004942B5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9FE3418" wp14:editId="2615C0DD">
          <wp:simplePos x="0" y="0"/>
          <wp:positionH relativeFrom="column">
            <wp:posOffset>-476250</wp:posOffset>
          </wp:positionH>
          <wp:positionV relativeFrom="paragraph">
            <wp:posOffset>-247650</wp:posOffset>
          </wp:positionV>
          <wp:extent cx="7790764" cy="10082165"/>
          <wp:effectExtent l="0" t="0" r="0" b="1905"/>
          <wp:wrapNone/>
          <wp:docPr id="1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64" cy="1008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A5FEF" w14:textId="77777777"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14:paraId="312F33CF" w14:textId="77777777"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14:paraId="7AE359D2" w14:textId="77777777"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14:paraId="7EF9D462" w14:textId="77777777"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14:paraId="5155A09F" w14:textId="77777777" w:rsidR="004417D1" w:rsidRPr="0027512C" w:rsidRDefault="004417D1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</w:p>
  <w:p w14:paraId="5CFFD8B0" w14:textId="77777777" w:rsidR="008F569F" w:rsidRPr="0027512C" w:rsidRDefault="008F569F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SECRETARÍA DE EDUCACIÓN</w:t>
    </w:r>
  </w:p>
  <w:p w14:paraId="5E28CB7A" w14:textId="77777777" w:rsidR="008F569F" w:rsidRPr="0027512C" w:rsidRDefault="00542EDC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UNIDAD DE ADMINSTRACIÓN Y FINANZAS</w:t>
    </w:r>
  </w:p>
  <w:p w14:paraId="5E12E49B" w14:textId="77777777"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GENERAL DE ADMINISTRACIÓN</w:t>
    </w:r>
  </w:p>
  <w:p w14:paraId="15D8ED9F" w14:textId="77777777"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DE RECURSO</w:t>
    </w:r>
    <w:r w:rsidR="004942B5">
      <w:rPr>
        <w:rFonts w:ascii="Adelle Sans Light" w:hAnsi="Adelle Sans Light"/>
        <w:b/>
        <w:sz w:val="20"/>
        <w:szCs w:val="20"/>
      </w:rPr>
      <w:t>S</w:t>
    </w:r>
    <w:r w:rsidRPr="0027512C">
      <w:rPr>
        <w:rFonts w:ascii="Adelle Sans Light" w:hAnsi="Adelle Sans Light"/>
        <w:b/>
        <w:sz w:val="20"/>
        <w:szCs w:val="20"/>
      </w:rPr>
      <w:t xml:space="preserve"> HUMANOS</w:t>
    </w:r>
  </w:p>
  <w:p w14:paraId="3E20A209" w14:textId="77777777" w:rsidR="00A8287F" w:rsidRPr="0027512C" w:rsidRDefault="008F569F" w:rsidP="004942B5">
    <w:pPr>
      <w:pStyle w:val="Encabezado"/>
      <w:jc w:val="center"/>
      <w:rPr>
        <w:rFonts w:ascii="Adelle Sans Light" w:hAnsi="Adelle Sans Light"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FDRH-0007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DEF7" w14:textId="77777777" w:rsidR="001C4A4B" w:rsidRDefault="001C4A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25pt;height:8.25pt" o:bullet="t">
        <v:imagedata r:id="rId1" o:title="BD14792_"/>
      </v:shape>
    </w:pict>
  </w:numPicBullet>
  <w:abstractNum w:abstractNumId="0" w15:restartNumberingAfterBreak="0">
    <w:nsid w:val="2B534B25"/>
    <w:multiLevelType w:val="hybridMultilevel"/>
    <w:tmpl w:val="36082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503D"/>
    <w:multiLevelType w:val="hybridMultilevel"/>
    <w:tmpl w:val="13864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493"/>
    <w:multiLevelType w:val="hybridMultilevel"/>
    <w:tmpl w:val="575A9F9A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0363"/>
    <w:multiLevelType w:val="hybridMultilevel"/>
    <w:tmpl w:val="1374C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B70AC"/>
    <w:multiLevelType w:val="hybridMultilevel"/>
    <w:tmpl w:val="C4129102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237038">
    <w:abstractNumId w:val="4"/>
  </w:num>
  <w:num w:numId="2" w16cid:durableId="651178141">
    <w:abstractNumId w:val="2"/>
  </w:num>
  <w:num w:numId="3" w16cid:durableId="1915159509">
    <w:abstractNumId w:val="0"/>
  </w:num>
  <w:num w:numId="4" w16cid:durableId="950237419">
    <w:abstractNumId w:val="3"/>
  </w:num>
  <w:num w:numId="5" w16cid:durableId="2001421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56"/>
    <w:rsid w:val="000073FF"/>
    <w:rsid w:val="00033495"/>
    <w:rsid w:val="00037DCA"/>
    <w:rsid w:val="00046365"/>
    <w:rsid w:val="00073D16"/>
    <w:rsid w:val="0009558C"/>
    <w:rsid w:val="000A0207"/>
    <w:rsid w:val="000B402F"/>
    <w:rsid w:val="000B47B5"/>
    <w:rsid w:val="000D51CF"/>
    <w:rsid w:val="000F4DAB"/>
    <w:rsid w:val="00104BD1"/>
    <w:rsid w:val="00120B4E"/>
    <w:rsid w:val="00146820"/>
    <w:rsid w:val="00183993"/>
    <w:rsid w:val="00192196"/>
    <w:rsid w:val="001C4A4B"/>
    <w:rsid w:val="001D2695"/>
    <w:rsid w:val="00201A9B"/>
    <w:rsid w:val="00201DDA"/>
    <w:rsid w:val="00212F2B"/>
    <w:rsid w:val="00214A80"/>
    <w:rsid w:val="002435C3"/>
    <w:rsid w:val="00245369"/>
    <w:rsid w:val="00246EED"/>
    <w:rsid w:val="00250642"/>
    <w:rsid w:val="0027512C"/>
    <w:rsid w:val="0027614D"/>
    <w:rsid w:val="00296D93"/>
    <w:rsid w:val="002C2CB3"/>
    <w:rsid w:val="002F2074"/>
    <w:rsid w:val="002F591A"/>
    <w:rsid w:val="00360394"/>
    <w:rsid w:val="00361EF2"/>
    <w:rsid w:val="00366224"/>
    <w:rsid w:val="0037679B"/>
    <w:rsid w:val="00396274"/>
    <w:rsid w:val="00397D1C"/>
    <w:rsid w:val="003A52C0"/>
    <w:rsid w:val="003E5EC4"/>
    <w:rsid w:val="004215EA"/>
    <w:rsid w:val="00433976"/>
    <w:rsid w:val="004417D1"/>
    <w:rsid w:val="00442250"/>
    <w:rsid w:val="004942B5"/>
    <w:rsid w:val="004C5701"/>
    <w:rsid w:val="004E3351"/>
    <w:rsid w:val="005047D9"/>
    <w:rsid w:val="00516FB4"/>
    <w:rsid w:val="00542EDC"/>
    <w:rsid w:val="005508EF"/>
    <w:rsid w:val="00561080"/>
    <w:rsid w:val="0058428E"/>
    <w:rsid w:val="00595956"/>
    <w:rsid w:val="00595E57"/>
    <w:rsid w:val="005E27B6"/>
    <w:rsid w:val="0061054B"/>
    <w:rsid w:val="0061245F"/>
    <w:rsid w:val="00680FF9"/>
    <w:rsid w:val="006844AB"/>
    <w:rsid w:val="00694070"/>
    <w:rsid w:val="007038E6"/>
    <w:rsid w:val="007125CE"/>
    <w:rsid w:val="00754BFD"/>
    <w:rsid w:val="00783EB5"/>
    <w:rsid w:val="007D64C4"/>
    <w:rsid w:val="00817975"/>
    <w:rsid w:val="0086202A"/>
    <w:rsid w:val="00864A21"/>
    <w:rsid w:val="008655FF"/>
    <w:rsid w:val="008916FC"/>
    <w:rsid w:val="008E1F68"/>
    <w:rsid w:val="008F569F"/>
    <w:rsid w:val="0092170A"/>
    <w:rsid w:val="009627BF"/>
    <w:rsid w:val="00967C8A"/>
    <w:rsid w:val="00976F2D"/>
    <w:rsid w:val="009C2A98"/>
    <w:rsid w:val="00A062DE"/>
    <w:rsid w:val="00A21C09"/>
    <w:rsid w:val="00A36AB8"/>
    <w:rsid w:val="00A4269C"/>
    <w:rsid w:val="00A506E5"/>
    <w:rsid w:val="00A5086D"/>
    <w:rsid w:val="00A5096B"/>
    <w:rsid w:val="00A62CB3"/>
    <w:rsid w:val="00A71663"/>
    <w:rsid w:val="00A8287F"/>
    <w:rsid w:val="00A94246"/>
    <w:rsid w:val="00AB5143"/>
    <w:rsid w:val="00AD4D0D"/>
    <w:rsid w:val="00AD7055"/>
    <w:rsid w:val="00AD7411"/>
    <w:rsid w:val="00AE190D"/>
    <w:rsid w:val="00B2276A"/>
    <w:rsid w:val="00B24EED"/>
    <w:rsid w:val="00B30670"/>
    <w:rsid w:val="00B44A62"/>
    <w:rsid w:val="00B653FB"/>
    <w:rsid w:val="00B817C7"/>
    <w:rsid w:val="00BA09BC"/>
    <w:rsid w:val="00BA294B"/>
    <w:rsid w:val="00C125CE"/>
    <w:rsid w:val="00C50D3D"/>
    <w:rsid w:val="00C61435"/>
    <w:rsid w:val="00C64CCF"/>
    <w:rsid w:val="00D5139F"/>
    <w:rsid w:val="00D55B56"/>
    <w:rsid w:val="00D66D9E"/>
    <w:rsid w:val="00D854A2"/>
    <w:rsid w:val="00D9519B"/>
    <w:rsid w:val="00DA4B93"/>
    <w:rsid w:val="00DC4573"/>
    <w:rsid w:val="00DF3E39"/>
    <w:rsid w:val="00E26634"/>
    <w:rsid w:val="00E3121E"/>
    <w:rsid w:val="00E34C1F"/>
    <w:rsid w:val="00E46D12"/>
    <w:rsid w:val="00E61A01"/>
    <w:rsid w:val="00E71181"/>
    <w:rsid w:val="00E7333A"/>
    <w:rsid w:val="00E84BDB"/>
    <w:rsid w:val="00FB3840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E5F42"/>
  <w15:docId w15:val="{A05A3372-EF5C-41DA-ABD2-5A376D8E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B56"/>
  </w:style>
  <w:style w:type="paragraph" w:styleId="Piedepgina">
    <w:name w:val="footer"/>
    <w:basedOn w:val="Normal"/>
    <w:link w:val="Piedepgina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B56"/>
  </w:style>
  <w:style w:type="table" w:styleId="Tablaconcuadrcula">
    <w:name w:val="Table Grid"/>
    <w:basedOn w:val="Tablanormal"/>
    <w:rsid w:val="00D5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Humanos</dc:creator>
  <cp:keywords/>
  <dc:description/>
  <cp:lastModifiedBy>ZAIR ORTEGA  CASTILLO</cp:lastModifiedBy>
  <cp:revision>2</cp:revision>
  <cp:lastPrinted>2022-08-31T14:56:00Z</cp:lastPrinted>
  <dcterms:created xsi:type="dcterms:W3CDTF">2024-03-01T13:38:00Z</dcterms:created>
  <dcterms:modified xsi:type="dcterms:W3CDTF">2024-03-01T13:38:00Z</dcterms:modified>
</cp:coreProperties>
</file>