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0640CDE8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CA179D0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08DB2B" w14:textId="77777777" w:rsidR="00AA672E" w:rsidRDefault="00AA672E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19CB0844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C9FDCBF" w14:textId="77777777" w:rsidR="00E02773" w:rsidRPr="00E02773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JOSÉ MARTÍN RODRÍGUEZ SÁNCHEZ</w:t>
      </w:r>
    </w:p>
    <w:p w14:paraId="6E834BAC" w14:textId="0BE45A84" w:rsidR="00E02773" w:rsidRPr="006F5340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E02773">
        <w:rPr>
          <w:rFonts w:asciiTheme="minorHAnsi" w:hAnsiTheme="minorHAnsi" w:cstheme="minorHAnsi"/>
          <w:b/>
          <w:sz w:val="22"/>
          <w:szCs w:val="22"/>
        </w:rPr>
        <w:t>DIRECTOR DE RECURSOS HUMANOS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4A1D">
        <w:rPr>
          <w:rFonts w:asciiTheme="minorHAnsi" w:hAnsiTheme="minorHAnsi" w:cstheme="minorHAnsi"/>
          <w:sz w:val="22"/>
          <w:szCs w:val="22"/>
        </w:rPr>
        <w:t>C:_</w:t>
      </w:r>
      <w:proofErr w:type="gramEnd"/>
      <w:r w:rsidR="007F4A1D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1A4129">
      <w:headerReference w:type="default" r:id="rId6"/>
      <w:footerReference w:type="default" r:id="rId7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4ABD" w14:textId="77777777" w:rsidR="001A4129" w:rsidRDefault="001A4129" w:rsidP="00320323">
      <w:r>
        <w:separator/>
      </w:r>
    </w:p>
  </w:endnote>
  <w:endnote w:type="continuationSeparator" w:id="0">
    <w:p w14:paraId="0585CFB6" w14:textId="77777777" w:rsidR="001A4129" w:rsidRDefault="001A4129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9DC3" w14:textId="140E7508" w:rsidR="001E2D5C" w:rsidRPr="001E2D5C" w:rsidRDefault="001E2D5C" w:rsidP="001E2D5C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EP-4.2.3/DRH/F/029</w:t>
    </w:r>
  </w:p>
  <w:p w14:paraId="4699714E" w14:textId="30D4BB9C" w:rsidR="00320323" w:rsidRPr="001E2D5C" w:rsidRDefault="001E2D5C" w:rsidP="001E2D5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Pr="001E2D5C">
      <w:rPr>
        <w:rFonts w:ascii="Adelle Sans Light" w:hAnsi="Adelle Sans Light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6DAF" w14:textId="77777777" w:rsidR="001A4129" w:rsidRDefault="001A4129" w:rsidP="00320323">
      <w:r>
        <w:separator/>
      </w:r>
    </w:p>
  </w:footnote>
  <w:footnote w:type="continuationSeparator" w:id="0">
    <w:p w14:paraId="63CBC123" w14:textId="77777777" w:rsidR="001A4129" w:rsidRDefault="001A4129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1F17EB5D" w:rsidR="002F3FFA" w:rsidRDefault="00AA672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40239A76">
              <wp:simplePos x="0" y="0"/>
              <wp:positionH relativeFrom="margin">
                <wp:posOffset>2182495</wp:posOffset>
              </wp:positionH>
              <wp:positionV relativeFrom="paragraph">
                <wp:posOffset>-156845</wp:posOffset>
              </wp:positionV>
              <wp:extent cx="3848100" cy="16478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64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B25A2" w14:textId="77777777" w:rsidR="00AA672E" w:rsidRDefault="00AA672E" w:rsidP="00AA672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bookmarkStart w:id="0" w:name="_Hlk164082144"/>
                          <w:r w:rsidRPr="00F8334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SECRETARÍA DE EDUCACIÓN</w:t>
                          </w:r>
                        </w:p>
                        <w:p w14:paraId="218F92D1" w14:textId="6AA1D6F4" w:rsidR="00AA672E" w:rsidRDefault="00AA672E" w:rsidP="00AA672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SUBSECRETARIA (</w:t>
                          </w:r>
                          <w:r w:rsidRPr="00B016F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INGRESE LA SUBSECRETAR</w:t>
                          </w:r>
                          <w:r w:rsidR="00D60D66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Í</w:t>
                          </w:r>
                          <w:r w:rsidRPr="00B016F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A QUE CORRESPONDA U OFICIALÍA MAYOR SEGÚN SEA EL CASO)</w:t>
                          </w:r>
                        </w:p>
                        <w:p w14:paraId="1C002309" w14:textId="77777777" w:rsidR="00AA672E" w:rsidRPr="00B016FE" w:rsidRDefault="00AA672E" w:rsidP="00AA672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016F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DE ADMINISTRACIÓN</w:t>
                          </w:r>
                        </w:p>
                        <w:p w14:paraId="4C4CD235" w14:textId="3489928F" w:rsidR="00AA672E" w:rsidRDefault="00AA672E" w:rsidP="00AA672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DIRECCIÓN GENERAL DE EDUCACIÓN B</w:t>
                          </w:r>
                          <w:r w:rsidR="00D60D66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Á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SICA </w:t>
                          </w:r>
                          <w:r w:rsidRPr="00B016F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(SEGÚN CORRESPONDA PRMER NIVEL, SEGUNDO NIVEL)</w:t>
                          </w:r>
                        </w:p>
                        <w:p w14:paraId="3A290F19" w14:textId="77777777" w:rsidR="00AA672E" w:rsidRPr="006F5340" w:rsidRDefault="00AA672E" w:rsidP="00AA672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DIRECCIÓN 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É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SE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EL NIVEL EDUCATIVO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EJEMPLO: PRIMARIA, SECUNDARIA GENERAL, ETC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)</w:t>
                          </w:r>
                        </w:p>
                        <w:p w14:paraId="543515BC" w14:textId="77777777" w:rsidR="00AA672E" w:rsidRDefault="00AA672E" w:rsidP="00AA672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138FBD78" w14:textId="77777777" w:rsidR="00AA672E" w:rsidRPr="006F5340" w:rsidRDefault="00AA672E" w:rsidP="00AA672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bookmarkEnd w:id="0"/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1.85pt;margin-top:-12.35pt;width:303pt;height:1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" filled="f" stroked="f">
              <v:textbox>
                <w:txbxContent>
                  <w:p w14:paraId="586B25A2" w14:textId="77777777" w:rsidR="00AA672E" w:rsidRDefault="00AA672E" w:rsidP="00AA672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bookmarkStart w:id="1" w:name="_Hlk164082144"/>
                    <w:r w:rsidRPr="00F8334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SECRETARÍA DE EDUCACIÓN</w:t>
                    </w:r>
                  </w:p>
                  <w:p w14:paraId="218F92D1" w14:textId="6AA1D6F4" w:rsidR="00AA672E" w:rsidRDefault="00AA672E" w:rsidP="00AA672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SUBSECRETARIA (</w:t>
                    </w:r>
                    <w:r w:rsidRPr="00B016F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INGRESE LA SUBSECRETAR</w:t>
                    </w:r>
                    <w:r w:rsidR="00D60D66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Í</w:t>
                    </w:r>
                    <w:r w:rsidRPr="00B016F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A QUE CORRESPONDA U OFICIALÍA MAYOR SEGÚN SEA EL CASO)</w:t>
                    </w:r>
                  </w:p>
                  <w:p w14:paraId="1C002309" w14:textId="77777777" w:rsidR="00AA672E" w:rsidRPr="00B016FE" w:rsidRDefault="00AA672E" w:rsidP="00AA672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B016F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DE ADMINISTRACIÓN</w:t>
                    </w:r>
                  </w:p>
                  <w:p w14:paraId="4C4CD235" w14:textId="3489928F" w:rsidR="00AA672E" w:rsidRDefault="00AA672E" w:rsidP="00AA672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DIRECCIÓN GENERAL DE EDUCACIÓN B</w:t>
                    </w:r>
                    <w:r w:rsidR="00D60D66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Á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SICA </w:t>
                    </w:r>
                    <w:r w:rsidRPr="00B016F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(SEGÚN CORRESPONDA PRMER NIVEL, SEGUNDO NIVEL)</w:t>
                    </w:r>
                  </w:p>
                  <w:p w14:paraId="3A290F19" w14:textId="77777777" w:rsidR="00AA672E" w:rsidRPr="006F5340" w:rsidRDefault="00AA672E" w:rsidP="00AA672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DIRECCIÓN 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É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SE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EL NIVEL EDUCATIVO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EJEMPLO: PRIMARIA, SECUNDARIA GENERAL, ETC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)</w:t>
                    </w:r>
                  </w:p>
                  <w:p w14:paraId="543515BC" w14:textId="77777777" w:rsidR="00AA672E" w:rsidRDefault="00AA672E" w:rsidP="00AA672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138FBD78" w14:textId="77777777" w:rsidR="00AA672E" w:rsidRPr="006F5340" w:rsidRDefault="00AA672E" w:rsidP="00AA672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bookmarkEnd w:id="1"/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576B3D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6E17F8D" wp14:editId="453AE8CF">
          <wp:simplePos x="0" y="0"/>
          <wp:positionH relativeFrom="column">
            <wp:posOffset>-900430</wp:posOffset>
          </wp:positionH>
          <wp:positionV relativeFrom="paragraph">
            <wp:posOffset>-575945</wp:posOffset>
          </wp:positionV>
          <wp:extent cx="7790180" cy="9991725"/>
          <wp:effectExtent l="0" t="0" r="1270" b="952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37"/>
                  <a:stretch/>
                </pic:blipFill>
                <pic:spPr bwMode="auto">
                  <a:xfrm>
                    <a:off x="0" y="0"/>
                    <a:ext cx="7790774" cy="9992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A4129"/>
    <w:rsid w:val="001A500A"/>
    <w:rsid w:val="001C0DEB"/>
    <w:rsid w:val="001C4004"/>
    <w:rsid w:val="001E2D5C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2408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E5A49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76B3D"/>
    <w:rsid w:val="00577291"/>
    <w:rsid w:val="00580878"/>
    <w:rsid w:val="005A6627"/>
    <w:rsid w:val="005D6614"/>
    <w:rsid w:val="005F220E"/>
    <w:rsid w:val="005F57CD"/>
    <w:rsid w:val="005F5906"/>
    <w:rsid w:val="00617719"/>
    <w:rsid w:val="00636876"/>
    <w:rsid w:val="00646F41"/>
    <w:rsid w:val="00666B08"/>
    <w:rsid w:val="0066790C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84C3E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9F0237"/>
    <w:rsid w:val="00A01A6C"/>
    <w:rsid w:val="00A16CBA"/>
    <w:rsid w:val="00A4560A"/>
    <w:rsid w:val="00A9024C"/>
    <w:rsid w:val="00AA672E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1B46"/>
    <w:rsid w:val="00D375D9"/>
    <w:rsid w:val="00D47B5F"/>
    <w:rsid w:val="00D56340"/>
    <w:rsid w:val="00D60D66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E02773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C2720"/>
    <w:rsid w:val="00FF48A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Zairyaveheli Ortega Castillo</cp:lastModifiedBy>
  <cp:revision>4</cp:revision>
  <cp:lastPrinted>2022-07-27T17:43:00Z</cp:lastPrinted>
  <dcterms:created xsi:type="dcterms:W3CDTF">2024-03-01T13:57:00Z</dcterms:created>
  <dcterms:modified xsi:type="dcterms:W3CDTF">2024-04-16T23:47:00Z</dcterms:modified>
</cp:coreProperties>
</file>