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5290" w14:textId="77777777" w:rsidR="00251E63" w:rsidRDefault="00251E63" w:rsidP="000F1B98">
      <w:pPr>
        <w:spacing w:line="240" w:lineRule="auto"/>
        <w:jc w:val="center"/>
        <w:rPr>
          <w:b/>
          <w:bCs/>
          <w:lang w:val="es-ES"/>
        </w:rPr>
      </w:pPr>
    </w:p>
    <w:p w14:paraId="60EDB512" w14:textId="355A2B77" w:rsidR="009D1EBA" w:rsidRPr="009D1EBA" w:rsidRDefault="009D1EBA" w:rsidP="000F1B98">
      <w:pPr>
        <w:spacing w:line="240" w:lineRule="auto"/>
        <w:jc w:val="center"/>
        <w:rPr>
          <w:b/>
          <w:bCs/>
          <w:lang w:val="es-ES"/>
        </w:rPr>
      </w:pPr>
      <w:r w:rsidRPr="009D1EBA">
        <w:rPr>
          <w:b/>
          <w:bCs/>
          <w:lang w:val="es-ES"/>
        </w:rPr>
        <w:t>ANEXO 4</w:t>
      </w:r>
    </w:p>
    <w:tbl>
      <w:tblPr>
        <w:tblStyle w:val="Tabladecuadrcula4"/>
        <w:tblpPr w:leftFromText="141" w:rightFromText="141" w:vertAnchor="text" w:horzAnchor="margin" w:tblpXSpec="center" w:tblpY="713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33B24" w:rsidRPr="000F1B98" w14:paraId="66713089" w14:textId="77777777" w:rsidTr="00C33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0A67AA5B" w14:textId="54FFFA18" w:rsidR="00C33B24" w:rsidRPr="00C33B24" w:rsidRDefault="00251E63" w:rsidP="00C33B2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BAJA </w:t>
            </w:r>
            <w:r w:rsidR="00C33B24" w:rsidRPr="00C33B24">
              <w:rPr>
                <w:lang w:val="pt-BR"/>
              </w:rPr>
              <w:t>E3</w:t>
            </w:r>
          </w:p>
          <w:p w14:paraId="45FF190F" w14:textId="77777777" w:rsidR="00C33B24" w:rsidRDefault="00C33B24" w:rsidP="00C33B24">
            <w:pPr>
              <w:jc w:val="center"/>
            </w:pPr>
            <w:r w:rsidRPr="00C33B24">
              <w:rPr>
                <w:lang w:val="pt-BR"/>
              </w:rPr>
              <w:t>ARRAIGO</w:t>
            </w:r>
          </w:p>
        </w:tc>
      </w:tr>
      <w:tr w:rsidR="00C33B24" w:rsidRPr="000F1B98" w14:paraId="7958132B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1F5FDAAD" w14:textId="4E9211EB" w:rsidR="00C33B24" w:rsidRDefault="00C33B24" w:rsidP="00C33B24">
            <w:pPr>
              <w:jc w:val="center"/>
            </w:pPr>
            <w:r>
              <w:t xml:space="preserve">En caso de aceptar </w:t>
            </w:r>
            <w:r w:rsidR="00D672C5">
              <w:t>permuta</w:t>
            </w:r>
            <w:r>
              <w:t xml:space="preserve"> y percibir este concepto, con independencia </w:t>
            </w:r>
            <w:r w:rsidR="00D672C5">
              <w:t>de que e</w:t>
            </w:r>
            <w:r>
              <w:t>l nuevo centro de trabajo sea susceptible</w:t>
            </w:r>
          </w:p>
          <w:p w14:paraId="3B54EFB2" w14:textId="77777777" w:rsidR="00C33B24" w:rsidRDefault="00C33B24" w:rsidP="00C33B24">
            <w:pPr>
              <w:jc w:val="center"/>
            </w:pPr>
            <w:r>
              <w:t>al concepto E3; deberá realizar la baja en el depto. de Recursos Humanos Federal o Estatal según corresponda.</w:t>
            </w:r>
          </w:p>
          <w:p w14:paraId="447C5921" w14:textId="134293B7" w:rsidR="00C33B24" w:rsidRPr="00C33B24" w:rsidRDefault="00C33B24" w:rsidP="00C33B24">
            <w:pPr>
              <w:jc w:val="center"/>
            </w:pPr>
            <w:r>
              <w:t xml:space="preserve">Por lo que respecta a la nueva alta de E3 (en caso de que el nuevo C.T. sea susceptible) </w:t>
            </w:r>
            <w:r w:rsidR="00034C42">
              <w:t>deberá</w:t>
            </w:r>
            <w:r>
              <w:t xml:space="preserve"> realizarla de conformidad a la normatividad vigente ante el supervisor correspondiente.</w:t>
            </w:r>
          </w:p>
        </w:tc>
        <w:tc>
          <w:tcPr>
            <w:tcW w:w="3707" w:type="dxa"/>
          </w:tcPr>
          <w:p w14:paraId="71741C2E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0E69FEB6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5D321C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7646F27D" w14:textId="77777777" w:rsidTr="00C33B24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2E43EE6" w14:textId="77777777" w:rsidR="00C33B24" w:rsidRPr="000F1B98" w:rsidRDefault="00C33B24" w:rsidP="00C33B24">
            <w:pPr>
              <w:jc w:val="center"/>
            </w:pPr>
          </w:p>
        </w:tc>
        <w:tc>
          <w:tcPr>
            <w:tcW w:w="3707" w:type="dxa"/>
          </w:tcPr>
          <w:p w14:paraId="494DD525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49F6D33E" w14:textId="77777777" w:rsidR="00C33B24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2D375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7B42D535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1AD18E16" w14:textId="77777777" w:rsidR="00C33B24" w:rsidRPr="000F1B98" w:rsidRDefault="00C33B24" w:rsidP="00C33B24"/>
        </w:tc>
        <w:tc>
          <w:tcPr>
            <w:tcW w:w="3707" w:type="dxa"/>
          </w:tcPr>
          <w:p w14:paraId="7444B263" w14:textId="642EA8ED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</w:t>
            </w:r>
            <w:r w:rsidR="00251E63">
              <w:t>,</w:t>
            </w:r>
            <w:r>
              <w:t xml:space="preserve"> </w:t>
            </w:r>
            <w:r w:rsidR="00251E63">
              <w:t xml:space="preserve">DERIVADA DEL PROCESO DE </w:t>
            </w:r>
            <w:r w:rsidR="00034C42">
              <w:t>PERMUTA</w:t>
            </w:r>
            <w:r>
              <w:t xml:space="preserve"> DE C.T.</w:t>
            </w:r>
          </w:p>
        </w:tc>
        <w:tc>
          <w:tcPr>
            <w:tcW w:w="1831" w:type="dxa"/>
          </w:tcPr>
          <w:p w14:paraId="0A7C7C59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BB29E3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1D999E76" w14:textId="77777777" w:rsidTr="00C33B24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DFA5A19" w14:textId="77777777" w:rsidR="00C33B24" w:rsidRPr="000F1B98" w:rsidRDefault="00C33B24" w:rsidP="00C33B24"/>
        </w:tc>
        <w:tc>
          <w:tcPr>
            <w:tcW w:w="3707" w:type="dxa"/>
          </w:tcPr>
          <w:p w14:paraId="185F5710" w14:textId="5694640F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</w:t>
            </w:r>
            <w:r w:rsidR="00251E63">
              <w:t xml:space="preserve"> DEL C.T. SALIENTE</w:t>
            </w:r>
          </w:p>
        </w:tc>
        <w:tc>
          <w:tcPr>
            <w:tcW w:w="1831" w:type="dxa"/>
          </w:tcPr>
          <w:p w14:paraId="1C9BBC75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3777E664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2960D30F" w14:textId="77777777" w:rsidR="00C33B24" w:rsidRPr="000F1B98" w:rsidRDefault="00C33B24" w:rsidP="00C33B24"/>
        </w:tc>
        <w:tc>
          <w:tcPr>
            <w:tcW w:w="3707" w:type="dxa"/>
          </w:tcPr>
          <w:p w14:paraId="028DB727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B7F856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59BEB251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CBAB51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</w:tbl>
    <w:p w14:paraId="3DBC1483" w14:textId="54A1C8E0" w:rsidR="00C94DD6" w:rsidRDefault="00C33B24" w:rsidP="00C94DD6">
      <w:pPr>
        <w:spacing w:line="240" w:lineRule="auto"/>
        <w:jc w:val="center"/>
        <w:rPr>
          <w:b/>
          <w:bCs/>
          <w:lang w:val="pt-BR"/>
        </w:rPr>
      </w:pPr>
      <w:r w:rsidRPr="009D1EBA">
        <w:rPr>
          <w:b/>
          <w:bCs/>
          <w:lang w:val="pt-BR"/>
        </w:rPr>
        <w:t xml:space="preserve"> </w:t>
      </w:r>
      <w:r w:rsidR="009D1EBA" w:rsidRPr="009D1EBA">
        <w:rPr>
          <w:b/>
          <w:bCs/>
          <w:lang w:val="pt-BR"/>
        </w:rPr>
        <w:t xml:space="preserve">CONCEPTOS VARIOS: </w:t>
      </w:r>
      <w:r w:rsidR="00643D23" w:rsidRPr="009D1EBA">
        <w:rPr>
          <w:b/>
          <w:bCs/>
          <w:lang w:val="pt-BR"/>
        </w:rPr>
        <w:t>E3</w:t>
      </w:r>
      <w:r w:rsidR="00643D23">
        <w:rPr>
          <w:b/>
          <w:bCs/>
          <w:lang w:val="pt-BR"/>
        </w:rPr>
        <w:t xml:space="preserve">, </w:t>
      </w:r>
      <w:r w:rsidR="00643D23" w:rsidRPr="009D1EBA">
        <w:rPr>
          <w:b/>
          <w:bCs/>
          <w:lang w:val="pt-BR"/>
        </w:rPr>
        <w:t>DC</w:t>
      </w:r>
      <w:r w:rsidR="00643D23">
        <w:rPr>
          <w:b/>
          <w:bCs/>
          <w:lang w:val="pt-BR"/>
        </w:rPr>
        <w:t xml:space="preserve">, </w:t>
      </w:r>
      <w:r w:rsidR="009D1EBA" w:rsidRPr="009D1EBA">
        <w:rPr>
          <w:b/>
          <w:bCs/>
          <w:lang w:val="pt-BR"/>
        </w:rPr>
        <w:t>I4 Y ZV</w:t>
      </w:r>
    </w:p>
    <w:p w14:paraId="01D42355" w14:textId="77777777" w:rsidR="00C33B24" w:rsidRDefault="00C33B24" w:rsidP="000F1B98">
      <w:pPr>
        <w:spacing w:line="240" w:lineRule="auto"/>
        <w:jc w:val="center"/>
        <w:rPr>
          <w:b/>
          <w:bCs/>
          <w:lang w:val="pt-BR"/>
        </w:rPr>
      </w:pPr>
    </w:p>
    <w:p w14:paraId="4DA33C07" w14:textId="77777777" w:rsidR="00C94DD6" w:rsidRDefault="00C94DD6" w:rsidP="000F1B98">
      <w:pPr>
        <w:spacing w:line="240" w:lineRule="auto"/>
        <w:jc w:val="center"/>
        <w:rPr>
          <w:b/>
          <w:bCs/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20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33B24" w:rsidRPr="00C33B24" w14:paraId="076CA47D" w14:textId="77777777" w:rsidTr="00C33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6B4EEAB3" w14:textId="77777777" w:rsidR="00C33B24" w:rsidRDefault="00C33B24" w:rsidP="00C33B24">
            <w:pPr>
              <w:jc w:val="center"/>
              <w:rPr>
                <w:lang w:val="pt-BR"/>
              </w:rPr>
            </w:pPr>
            <w:r w:rsidRPr="00C33B24">
              <w:rPr>
                <w:lang w:val="pt-BR"/>
              </w:rPr>
              <w:t>BAJA DC</w:t>
            </w:r>
          </w:p>
          <w:p w14:paraId="4176D8EC" w14:textId="4B0E7576" w:rsidR="00C33B24" w:rsidRPr="00C33B24" w:rsidRDefault="00C33B24" w:rsidP="00C33B24">
            <w:pPr>
              <w:jc w:val="center"/>
              <w:rPr>
                <w:lang w:val="pt-BR"/>
              </w:rPr>
            </w:pPr>
            <w:r w:rsidRPr="00C33B24">
              <w:rPr>
                <w:lang w:val="pt-BR"/>
              </w:rPr>
              <w:t>DIRECTOR COMISIONADO</w:t>
            </w:r>
            <w:r>
              <w:rPr>
                <w:b w:val="0"/>
                <w:bCs w:val="0"/>
                <w:lang w:val="pt-BR"/>
              </w:rPr>
              <w:t xml:space="preserve"> </w:t>
            </w:r>
          </w:p>
        </w:tc>
      </w:tr>
      <w:tr w:rsidR="00C33B24" w:rsidRPr="000F1B98" w14:paraId="7619D036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1C3253F4" w14:textId="77777777" w:rsidR="00C33B24" w:rsidRDefault="00C33B24" w:rsidP="00C33B24">
            <w:pPr>
              <w:jc w:val="center"/>
              <w:rPr>
                <w:b w:val="0"/>
                <w:bCs w:val="0"/>
              </w:rPr>
            </w:pPr>
          </w:p>
          <w:p w14:paraId="04E7636B" w14:textId="77777777" w:rsidR="00C33B24" w:rsidRDefault="00C33B24" w:rsidP="00C33B24">
            <w:pPr>
              <w:jc w:val="center"/>
              <w:rPr>
                <w:b w:val="0"/>
                <w:bCs w:val="0"/>
              </w:rPr>
            </w:pPr>
          </w:p>
          <w:p w14:paraId="1682238A" w14:textId="51CB7229" w:rsidR="00C33B24" w:rsidRPr="00C33B24" w:rsidRDefault="00C33B24" w:rsidP="00C33B24">
            <w:pPr>
              <w:jc w:val="center"/>
            </w:pPr>
            <w:r w:rsidRPr="00C33B24">
              <w:t>El trámite deberá realizarse en el módulo 2 perteneciente al Departamento de Recursos Humanos Federal</w:t>
            </w:r>
            <w:r>
              <w:t>,</w:t>
            </w:r>
            <w:r w:rsidRPr="00C33B24">
              <w:t xml:space="preserve"> </w:t>
            </w:r>
            <w:r>
              <w:t>p</w:t>
            </w:r>
            <w:r w:rsidRPr="00C33B24">
              <w:t>resentando la siguiente documentación</w:t>
            </w:r>
            <w:r>
              <w:t>:</w:t>
            </w:r>
          </w:p>
        </w:tc>
        <w:tc>
          <w:tcPr>
            <w:tcW w:w="3707" w:type="dxa"/>
          </w:tcPr>
          <w:p w14:paraId="199A27F9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49FC2FD5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C3D6F1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0157E318" w14:textId="77777777" w:rsidTr="00C33B24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5755A0B3" w14:textId="77777777" w:rsidR="00C33B24" w:rsidRPr="000F1B98" w:rsidRDefault="00C33B24" w:rsidP="00C33B24">
            <w:pPr>
              <w:jc w:val="center"/>
            </w:pPr>
          </w:p>
        </w:tc>
        <w:tc>
          <w:tcPr>
            <w:tcW w:w="3707" w:type="dxa"/>
          </w:tcPr>
          <w:p w14:paraId="0B02E140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08880F26" w14:textId="77777777" w:rsidR="00C33B24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9CF70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54C39344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23AFB64F" w14:textId="77777777" w:rsidR="00C33B24" w:rsidRPr="000F1B98" w:rsidRDefault="00C33B24" w:rsidP="00C33B24"/>
        </w:tc>
        <w:tc>
          <w:tcPr>
            <w:tcW w:w="3707" w:type="dxa"/>
          </w:tcPr>
          <w:p w14:paraId="26F1BD15" w14:textId="27386D29" w:rsidR="00C33B24" w:rsidRPr="000F1B98" w:rsidRDefault="00251E63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ADSCRIPCIÓN, DERIVADA DEL PROCESO DE PERMUTA DE C.T.</w:t>
            </w:r>
          </w:p>
        </w:tc>
        <w:tc>
          <w:tcPr>
            <w:tcW w:w="1831" w:type="dxa"/>
          </w:tcPr>
          <w:p w14:paraId="22EF9F71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C474D9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46D89166" w14:textId="77777777" w:rsidTr="00C33B24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6DF5858C" w14:textId="77777777" w:rsidR="00C33B24" w:rsidRPr="000F1B98" w:rsidRDefault="00C33B24" w:rsidP="00C33B24"/>
        </w:tc>
        <w:tc>
          <w:tcPr>
            <w:tcW w:w="3707" w:type="dxa"/>
          </w:tcPr>
          <w:p w14:paraId="7F1130A2" w14:textId="185F6BE8" w:rsidR="00C33B24" w:rsidRPr="000F1B98" w:rsidRDefault="00251E63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 DEL C.T. SALIENTE</w:t>
            </w:r>
          </w:p>
        </w:tc>
        <w:tc>
          <w:tcPr>
            <w:tcW w:w="1831" w:type="dxa"/>
          </w:tcPr>
          <w:p w14:paraId="5183C2E4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464F0D81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7D4ED775" w14:textId="77777777" w:rsidR="00C33B24" w:rsidRPr="000F1B98" w:rsidRDefault="00C33B24" w:rsidP="00C33B24"/>
        </w:tc>
        <w:tc>
          <w:tcPr>
            <w:tcW w:w="3707" w:type="dxa"/>
          </w:tcPr>
          <w:p w14:paraId="7ED49FB4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162C8DF8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</w:tbl>
    <w:p w14:paraId="17E992B7" w14:textId="77777777" w:rsidR="009D1EBA" w:rsidRDefault="009D1EBA" w:rsidP="009D1EBA">
      <w:pPr>
        <w:rPr>
          <w:lang w:val="pt-BR"/>
        </w:rPr>
      </w:pPr>
    </w:p>
    <w:p w14:paraId="443BEFE9" w14:textId="77777777" w:rsidR="00C94DD6" w:rsidRDefault="00C94DD6" w:rsidP="009D1EBA">
      <w:pPr>
        <w:rPr>
          <w:lang w:val="pt-BR"/>
        </w:rPr>
      </w:pPr>
    </w:p>
    <w:p w14:paraId="376C3233" w14:textId="77777777" w:rsidR="00C94DD6" w:rsidRDefault="00C94DD6" w:rsidP="009D1EBA">
      <w:pPr>
        <w:rPr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1417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6B0897" w:rsidRPr="00643D23" w14:paraId="01A91226" w14:textId="77777777" w:rsidTr="00547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3DCFEE88" w14:textId="77777777" w:rsidR="006B0897" w:rsidRDefault="006B0897" w:rsidP="00547B10">
            <w:pPr>
              <w:jc w:val="center"/>
              <w:rPr>
                <w:b w:val="0"/>
                <w:bCs w:val="0"/>
                <w:lang w:val="pt-BR"/>
              </w:rPr>
            </w:pPr>
            <w:r w:rsidRPr="00C94DD6">
              <w:rPr>
                <w:lang w:val="pt-BR"/>
              </w:rPr>
              <w:t xml:space="preserve">BAJA I4 </w:t>
            </w:r>
          </w:p>
          <w:p w14:paraId="6CFEAFBF" w14:textId="77777777" w:rsidR="006B0897" w:rsidRPr="00C94DD6" w:rsidRDefault="006B0897" w:rsidP="00547B10">
            <w:pPr>
              <w:jc w:val="center"/>
              <w:rPr>
                <w:lang w:val="pt-BR"/>
              </w:rPr>
            </w:pPr>
            <w:r w:rsidRPr="00C94DD6">
              <w:rPr>
                <w:lang w:val="pt-BR"/>
              </w:rPr>
              <w:t>DIRECTOR DOBLE TURNO</w:t>
            </w:r>
          </w:p>
        </w:tc>
      </w:tr>
      <w:tr w:rsidR="006B0897" w:rsidRPr="000F1B98" w14:paraId="24B4A8DB" w14:textId="77777777" w:rsidTr="0054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4E29F4AD" w14:textId="77777777" w:rsidR="006B0897" w:rsidRPr="007E038F" w:rsidRDefault="006B0897" w:rsidP="00547B10">
            <w:pPr>
              <w:jc w:val="center"/>
              <w:rPr>
                <w:b w:val="0"/>
                <w:bCs w:val="0"/>
              </w:rPr>
            </w:pPr>
          </w:p>
          <w:p w14:paraId="3A9C6585" w14:textId="77777777" w:rsidR="006B0897" w:rsidRPr="007E038F" w:rsidRDefault="006B0897" w:rsidP="00547B10">
            <w:pPr>
              <w:jc w:val="center"/>
              <w:rPr>
                <w:b w:val="0"/>
                <w:bCs w:val="0"/>
              </w:rPr>
            </w:pPr>
          </w:p>
          <w:p w14:paraId="1CEF6800" w14:textId="77777777" w:rsidR="006B0897" w:rsidRPr="00C33B24" w:rsidRDefault="006B0897" w:rsidP="00547B10">
            <w:pPr>
              <w:jc w:val="center"/>
            </w:pPr>
            <w:r w:rsidRPr="00C33B24">
              <w:t>El trámite deberá realizarse en el módulo 2 perteneciente al Departamento de Recursos Humanos Federal</w:t>
            </w:r>
            <w:r>
              <w:t>,</w:t>
            </w:r>
            <w:r w:rsidRPr="00C33B24">
              <w:t xml:space="preserve"> </w:t>
            </w:r>
            <w:r>
              <w:t>p</w:t>
            </w:r>
            <w:r w:rsidRPr="00C33B24">
              <w:t>resentando la siguiente documentación</w:t>
            </w:r>
            <w:r>
              <w:t>:</w:t>
            </w:r>
          </w:p>
        </w:tc>
        <w:tc>
          <w:tcPr>
            <w:tcW w:w="3707" w:type="dxa"/>
          </w:tcPr>
          <w:p w14:paraId="277582D2" w14:textId="77777777" w:rsidR="006B0897" w:rsidRPr="000F1B98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62287C51" w14:textId="77777777" w:rsidR="006B0897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361AF3" w14:textId="77777777" w:rsidR="006B0897" w:rsidRPr="000F1B98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6B0897" w:rsidRPr="000F1B98" w14:paraId="6616547C" w14:textId="77777777" w:rsidTr="00547B10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1BEA576" w14:textId="77777777" w:rsidR="006B0897" w:rsidRPr="000F1B98" w:rsidRDefault="006B0897" w:rsidP="00547B10">
            <w:pPr>
              <w:jc w:val="center"/>
            </w:pPr>
          </w:p>
        </w:tc>
        <w:tc>
          <w:tcPr>
            <w:tcW w:w="3707" w:type="dxa"/>
          </w:tcPr>
          <w:p w14:paraId="49DE79C8" w14:textId="77777777" w:rsidR="006B0897" w:rsidRPr="000F1B98" w:rsidRDefault="006B0897" w:rsidP="0054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76F2C64B" w14:textId="77777777" w:rsidR="006B0897" w:rsidRDefault="006B0897" w:rsidP="0054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AE26E0" w14:textId="77777777" w:rsidR="006B0897" w:rsidRPr="000F1B98" w:rsidRDefault="006B0897" w:rsidP="0054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6B0897" w:rsidRPr="000F1B98" w14:paraId="0131CB0A" w14:textId="77777777" w:rsidTr="0054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01B41595" w14:textId="77777777" w:rsidR="006B0897" w:rsidRPr="000F1B98" w:rsidRDefault="006B0897" w:rsidP="00547B10"/>
        </w:tc>
        <w:tc>
          <w:tcPr>
            <w:tcW w:w="3707" w:type="dxa"/>
          </w:tcPr>
          <w:p w14:paraId="74ACA442" w14:textId="77777777" w:rsidR="006B0897" w:rsidRPr="000F1B98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ADSCRIPCIÓN, DERIVADA DEL PROCESO DE PERMUTA DE C.T.</w:t>
            </w:r>
          </w:p>
        </w:tc>
        <w:tc>
          <w:tcPr>
            <w:tcW w:w="1831" w:type="dxa"/>
          </w:tcPr>
          <w:p w14:paraId="1E265B7C" w14:textId="77777777" w:rsidR="006B0897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9076FE" w14:textId="77777777" w:rsidR="006B0897" w:rsidRPr="000F1B98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6B0897" w:rsidRPr="000F1B98" w14:paraId="6FD7D4D8" w14:textId="77777777" w:rsidTr="00547B10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6E46ED29" w14:textId="77777777" w:rsidR="006B0897" w:rsidRPr="000F1B98" w:rsidRDefault="006B0897" w:rsidP="00547B10"/>
        </w:tc>
        <w:tc>
          <w:tcPr>
            <w:tcW w:w="3707" w:type="dxa"/>
          </w:tcPr>
          <w:p w14:paraId="32053662" w14:textId="77777777" w:rsidR="006B0897" w:rsidRPr="000F1B98" w:rsidRDefault="006B0897" w:rsidP="0054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 DEL C.T. SALIENTE</w:t>
            </w:r>
          </w:p>
        </w:tc>
        <w:tc>
          <w:tcPr>
            <w:tcW w:w="1831" w:type="dxa"/>
          </w:tcPr>
          <w:p w14:paraId="0D040F9E" w14:textId="77777777" w:rsidR="006B0897" w:rsidRPr="000F1B98" w:rsidRDefault="006B0897" w:rsidP="0054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6B0897" w:rsidRPr="000F1B98" w14:paraId="7638C242" w14:textId="77777777" w:rsidTr="0054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60D685E" w14:textId="77777777" w:rsidR="006B0897" w:rsidRPr="000F1B98" w:rsidRDefault="006B0897" w:rsidP="00547B10"/>
        </w:tc>
        <w:tc>
          <w:tcPr>
            <w:tcW w:w="3707" w:type="dxa"/>
          </w:tcPr>
          <w:p w14:paraId="0B69A868" w14:textId="77777777" w:rsidR="006B0897" w:rsidRPr="000F1B98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6F6E517B" w14:textId="77777777" w:rsidR="006B0897" w:rsidRPr="000F1B98" w:rsidRDefault="006B0897" w:rsidP="0054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</w:tbl>
    <w:p w14:paraId="2FADA95B" w14:textId="77777777" w:rsidR="00C94DD6" w:rsidRDefault="00C94DD6" w:rsidP="00C94DD6">
      <w:pPr>
        <w:rPr>
          <w:lang w:val="pt-BR"/>
        </w:rPr>
      </w:pPr>
    </w:p>
    <w:p w14:paraId="721D78D7" w14:textId="77777777" w:rsidR="00547B10" w:rsidRDefault="00547B10" w:rsidP="00C94DD6">
      <w:pPr>
        <w:rPr>
          <w:lang w:val="pt-BR"/>
        </w:rPr>
      </w:pPr>
    </w:p>
    <w:p w14:paraId="7F19CA01" w14:textId="77777777" w:rsidR="00C94DD6" w:rsidRDefault="00C94DD6" w:rsidP="00C94DD6">
      <w:pPr>
        <w:rPr>
          <w:lang w:val="pt-BR"/>
        </w:rPr>
      </w:pPr>
    </w:p>
    <w:p w14:paraId="7491E187" w14:textId="77777777" w:rsidR="00251E63" w:rsidRDefault="00251E63" w:rsidP="00C94DD6">
      <w:pPr>
        <w:rPr>
          <w:lang w:val="pt-BR"/>
        </w:rPr>
      </w:pPr>
    </w:p>
    <w:p w14:paraId="79726A05" w14:textId="77777777" w:rsidR="00251E63" w:rsidRPr="00C94DD6" w:rsidRDefault="00251E63" w:rsidP="00C94DD6">
      <w:pPr>
        <w:rPr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127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94DD6" w:rsidRPr="00C33B24" w14:paraId="07A964B6" w14:textId="77777777" w:rsidTr="00C94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137C1FC5" w14:textId="779DCCD3" w:rsidR="00C94DD6" w:rsidRDefault="00C94DD6" w:rsidP="00C94DD6">
            <w:pPr>
              <w:jc w:val="center"/>
              <w:rPr>
                <w:b w:val="0"/>
                <w:bCs w:val="0"/>
                <w:lang w:val="pt-BR"/>
              </w:rPr>
            </w:pPr>
            <w:r w:rsidRPr="00C94DD6">
              <w:rPr>
                <w:lang w:val="pt-BR"/>
              </w:rPr>
              <w:t xml:space="preserve">BAJA ZV </w:t>
            </w:r>
          </w:p>
          <w:p w14:paraId="49D4E6DC" w14:textId="5B40B4E2" w:rsidR="00C94DD6" w:rsidRPr="00C94DD6" w:rsidRDefault="00C94DD6" w:rsidP="00C94DD6">
            <w:pPr>
              <w:jc w:val="center"/>
              <w:rPr>
                <w:lang w:val="pt-BR"/>
              </w:rPr>
            </w:pPr>
            <w:r w:rsidRPr="00C94DD6">
              <w:rPr>
                <w:lang w:val="pt-BR"/>
              </w:rPr>
              <w:t>ZONA VOLCÁNICA</w:t>
            </w:r>
          </w:p>
        </w:tc>
      </w:tr>
      <w:tr w:rsidR="00C94DD6" w:rsidRPr="000F1B98" w14:paraId="35ECCA54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088944FB" w14:textId="77777777" w:rsidR="00C94DD6" w:rsidRPr="007E038F" w:rsidRDefault="00C94DD6" w:rsidP="00C94DD6">
            <w:pPr>
              <w:jc w:val="center"/>
              <w:rPr>
                <w:b w:val="0"/>
                <w:bCs w:val="0"/>
              </w:rPr>
            </w:pPr>
          </w:p>
          <w:p w14:paraId="152800C4" w14:textId="77777777" w:rsidR="00C94DD6" w:rsidRPr="007E038F" w:rsidRDefault="00C94DD6" w:rsidP="00C94DD6">
            <w:pPr>
              <w:jc w:val="center"/>
              <w:rPr>
                <w:b w:val="0"/>
                <w:bCs w:val="0"/>
              </w:rPr>
            </w:pPr>
          </w:p>
          <w:p w14:paraId="3AB21FCB" w14:textId="29A9F6F7" w:rsidR="00C94DD6" w:rsidRPr="00C94DD6" w:rsidRDefault="00C94DD6" w:rsidP="00C94DD6">
            <w:pPr>
              <w:jc w:val="center"/>
            </w:pPr>
            <w:r w:rsidRPr="00C33B24">
              <w:t xml:space="preserve">El trámite deberá realizarse </w:t>
            </w:r>
            <w:r w:rsidR="00034C42">
              <w:t xml:space="preserve">en </w:t>
            </w:r>
            <w:r w:rsidR="000F3D1A">
              <w:t>los d</w:t>
            </w:r>
            <w:r w:rsidR="000F3D1A" w:rsidRPr="00C33B24">
              <w:t>epartamentos</w:t>
            </w:r>
            <w:r w:rsidRPr="00C33B24">
              <w:t xml:space="preserve"> de Recursos Humanos Federal</w:t>
            </w:r>
            <w:r>
              <w:t xml:space="preserve"> o Estatal</w:t>
            </w:r>
            <w:r w:rsidRPr="00C94DD6">
              <w:t>,</w:t>
            </w:r>
            <w:r>
              <w:t xml:space="preserve"> según corresponda</w:t>
            </w:r>
            <w:r w:rsidRPr="00C94DD6">
              <w:t xml:space="preserve"> presentando la siguiente documentación:</w:t>
            </w:r>
          </w:p>
        </w:tc>
        <w:tc>
          <w:tcPr>
            <w:tcW w:w="3707" w:type="dxa"/>
          </w:tcPr>
          <w:p w14:paraId="5E7A7840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1B64105C" w14:textId="77777777" w:rsidR="00C94DD6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45C7B" w14:textId="22939B4C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ORIGINALES</w:t>
            </w:r>
          </w:p>
        </w:tc>
      </w:tr>
      <w:tr w:rsidR="00C94DD6" w:rsidRPr="000F1B98" w14:paraId="23638AD6" w14:textId="77777777" w:rsidTr="00C94DD6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581AC4B7" w14:textId="77777777" w:rsidR="00C94DD6" w:rsidRPr="000F1B98" w:rsidRDefault="00C94DD6" w:rsidP="00C94DD6">
            <w:pPr>
              <w:jc w:val="center"/>
            </w:pPr>
          </w:p>
        </w:tc>
        <w:tc>
          <w:tcPr>
            <w:tcW w:w="3707" w:type="dxa"/>
          </w:tcPr>
          <w:p w14:paraId="15F99645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23069D39" w14:textId="77777777" w:rsidR="00C94DD6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CA6A79" w14:textId="4FF1ED96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ORIGINALES</w:t>
            </w:r>
          </w:p>
        </w:tc>
      </w:tr>
      <w:tr w:rsidR="00C94DD6" w:rsidRPr="000F1B98" w14:paraId="3302B496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3CD1F647" w14:textId="77777777" w:rsidR="00C94DD6" w:rsidRPr="000F1B98" w:rsidRDefault="00C94DD6" w:rsidP="00C94DD6"/>
        </w:tc>
        <w:tc>
          <w:tcPr>
            <w:tcW w:w="3707" w:type="dxa"/>
          </w:tcPr>
          <w:p w14:paraId="5DE1E705" w14:textId="6CFCCC8E" w:rsidR="00C94DD6" w:rsidRPr="000F1B98" w:rsidRDefault="00251E63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ADSCRIPCIÓN, DERIVADA DEL PROCESO DE PERMUTA DE C.T.</w:t>
            </w:r>
          </w:p>
        </w:tc>
        <w:tc>
          <w:tcPr>
            <w:tcW w:w="1831" w:type="dxa"/>
          </w:tcPr>
          <w:p w14:paraId="3E6893DE" w14:textId="77777777" w:rsidR="00C94DD6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FD7873" w14:textId="7FA91289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COPIAS</w:t>
            </w:r>
          </w:p>
        </w:tc>
      </w:tr>
      <w:tr w:rsidR="00C94DD6" w:rsidRPr="000F1B98" w14:paraId="148CDC02" w14:textId="77777777" w:rsidTr="00C94DD6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09D6AC0C" w14:textId="77777777" w:rsidR="00C94DD6" w:rsidRPr="000F1B98" w:rsidRDefault="00C94DD6" w:rsidP="00C94DD6"/>
        </w:tc>
        <w:tc>
          <w:tcPr>
            <w:tcW w:w="3707" w:type="dxa"/>
          </w:tcPr>
          <w:p w14:paraId="0B92FBC4" w14:textId="78C9F56D" w:rsidR="00C94DD6" w:rsidRPr="000F1B98" w:rsidRDefault="00251E63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 DEL C.T. SALIENTE</w:t>
            </w:r>
          </w:p>
        </w:tc>
        <w:tc>
          <w:tcPr>
            <w:tcW w:w="1831" w:type="dxa"/>
          </w:tcPr>
          <w:p w14:paraId="20D1328C" w14:textId="6B50FC5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COPIAS</w:t>
            </w:r>
          </w:p>
        </w:tc>
      </w:tr>
      <w:tr w:rsidR="00C94DD6" w:rsidRPr="000F1B98" w14:paraId="1CEA7FBC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7AE10693" w14:textId="77777777" w:rsidR="00C94DD6" w:rsidRPr="000F1B98" w:rsidRDefault="00C94DD6" w:rsidP="00C94DD6"/>
        </w:tc>
        <w:tc>
          <w:tcPr>
            <w:tcW w:w="3707" w:type="dxa"/>
          </w:tcPr>
          <w:p w14:paraId="25C62B0B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3E6DFF5E" w14:textId="5D014CEA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COPIAS</w:t>
            </w:r>
          </w:p>
        </w:tc>
      </w:tr>
    </w:tbl>
    <w:p w14:paraId="0ABB9457" w14:textId="33B646DE" w:rsidR="00C94DD6" w:rsidRDefault="00C94DD6" w:rsidP="00C94DD6">
      <w:pPr>
        <w:tabs>
          <w:tab w:val="left" w:pos="7980"/>
        </w:tabs>
        <w:rPr>
          <w:lang w:val="pt-BR"/>
        </w:rPr>
      </w:pPr>
      <w:r>
        <w:rPr>
          <w:lang w:val="pt-BR"/>
        </w:rPr>
        <w:tab/>
      </w:r>
    </w:p>
    <w:p w14:paraId="3B7E13F6" w14:textId="77777777" w:rsidR="00C94DD6" w:rsidRPr="00C94DD6" w:rsidRDefault="00C94DD6" w:rsidP="00C94DD6">
      <w:pPr>
        <w:rPr>
          <w:lang w:val="pt-BR"/>
        </w:rPr>
      </w:pPr>
    </w:p>
    <w:p w14:paraId="3937FB73" w14:textId="77777777" w:rsidR="00C94DD6" w:rsidRDefault="00C94DD6" w:rsidP="00C94DD6">
      <w:pPr>
        <w:rPr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747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6B0897" w:rsidRPr="00C33B24" w14:paraId="219DBB3E" w14:textId="77777777" w:rsidTr="006B0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4B9B1BBE" w14:textId="71E2D8F8" w:rsidR="006B0897" w:rsidRPr="006B0897" w:rsidRDefault="006B0897" w:rsidP="006B0897">
            <w:pPr>
              <w:jc w:val="center"/>
              <w:rPr>
                <w:b w:val="0"/>
                <w:bCs w:val="0"/>
              </w:rPr>
            </w:pPr>
            <w:r w:rsidRPr="006B0897">
              <w:t xml:space="preserve">BAJA </w:t>
            </w:r>
            <w:r w:rsidRPr="006B0897">
              <w:t>BJ</w:t>
            </w:r>
            <w:r w:rsidRPr="006B0897">
              <w:t xml:space="preserve"> </w:t>
            </w:r>
          </w:p>
          <w:p w14:paraId="18842C21" w14:textId="0225AE12" w:rsidR="006B0897" w:rsidRPr="006B0897" w:rsidRDefault="006B0897" w:rsidP="006B0897">
            <w:pPr>
              <w:jc w:val="center"/>
            </w:pPr>
            <w:r w:rsidRPr="006B0897">
              <w:t>JEFE DE A</w:t>
            </w:r>
            <w:r>
              <w:t>LBERGUE INDIGENA</w:t>
            </w:r>
          </w:p>
        </w:tc>
      </w:tr>
      <w:tr w:rsidR="006B0897" w:rsidRPr="000F1B98" w14:paraId="68484287" w14:textId="77777777" w:rsidTr="006B0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3B24F76A" w14:textId="77777777" w:rsidR="006B0897" w:rsidRPr="007E038F" w:rsidRDefault="006B0897" w:rsidP="006B0897">
            <w:pPr>
              <w:jc w:val="center"/>
              <w:rPr>
                <w:b w:val="0"/>
                <w:bCs w:val="0"/>
              </w:rPr>
            </w:pPr>
          </w:p>
          <w:p w14:paraId="143478B3" w14:textId="77777777" w:rsidR="006B0897" w:rsidRPr="007E038F" w:rsidRDefault="006B0897" w:rsidP="006B0897">
            <w:pPr>
              <w:jc w:val="center"/>
              <w:rPr>
                <w:b w:val="0"/>
                <w:bCs w:val="0"/>
              </w:rPr>
            </w:pPr>
          </w:p>
          <w:p w14:paraId="3C0720AD" w14:textId="77777777" w:rsidR="006B0897" w:rsidRPr="00C94DD6" w:rsidRDefault="006B0897" w:rsidP="006B0897">
            <w:pPr>
              <w:jc w:val="center"/>
            </w:pPr>
            <w:r w:rsidRPr="00C33B24">
              <w:t xml:space="preserve">El trámite deberá realizarse </w:t>
            </w:r>
            <w:r>
              <w:t>en los d</w:t>
            </w:r>
            <w:r w:rsidRPr="00C33B24">
              <w:t>epartamentos de Recursos Humanos Federal</w:t>
            </w:r>
            <w:r>
              <w:t xml:space="preserve"> o Estatal</w:t>
            </w:r>
            <w:r w:rsidRPr="00C94DD6">
              <w:t>,</w:t>
            </w:r>
            <w:r>
              <w:t xml:space="preserve"> según corresponda</w:t>
            </w:r>
            <w:r w:rsidRPr="00C94DD6">
              <w:t xml:space="preserve"> presentando la siguiente documentación:</w:t>
            </w:r>
          </w:p>
        </w:tc>
        <w:tc>
          <w:tcPr>
            <w:tcW w:w="3707" w:type="dxa"/>
          </w:tcPr>
          <w:p w14:paraId="787D68C8" w14:textId="77777777" w:rsidR="006B0897" w:rsidRPr="000F1B98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7E29BBFC" w14:textId="77777777" w:rsidR="006B0897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1DB227" w14:textId="77777777" w:rsidR="006B0897" w:rsidRPr="000F1B98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ORIGINALES</w:t>
            </w:r>
          </w:p>
        </w:tc>
      </w:tr>
      <w:tr w:rsidR="006B0897" w:rsidRPr="000F1B98" w14:paraId="6F75BEBD" w14:textId="77777777" w:rsidTr="006B0897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372D365F" w14:textId="77777777" w:rsidR="006B0897" w:rsidRPr="000F1B98" w:rsidRDefault="006B0897" w:rsidP="006B0897">
            <w:pPr>
              <w:jc w:val="center"/>
            </w:pPr>
          </w:p>
        </w:tc>
        <w:tc>
          <w:tcPr>
            <w:tcW w:w="3707" w:type="dxa"/>
          </w:tcPr>
          <w:p w14:paraId="5C8BA19E" w14:textId="77777777" w:rsidR="006B0897" w:rsidRPr="000F1B98" w:rsidRDefault="006B0897" w:rsidP="006B0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73C412B2" w14:textId="77777777" w:rsidR="006B0897" w:rsidRDefault="006B0897" w:rsidP="006B0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E30DF" w14:textId="77777777" w:rsidR="006B0897" w:rsidRPr="000F1B98" w:rsidRDefault="006B0897" w:rsidP="006B0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ORIGINALES</w:t>
            </w:r>
          </w:p>
        </w:tc>
      </w:tr>
      <w:tr w:rsidR="006B0897" w:rsidRPr="000F1B98" w14:paraId="1FA39AF5" w14:textId="77777777" w:rsidTr="006B0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13234FCD" w14:textId="77777777" w:rsidR="006B0897" w:rsidRPr="000F1B98" w:rsidRDefault="006B0897" w:rsidP="006B0897"/>
        </w:tc>
        <w:tc>
          <w:tcPr>
            <w:tcW w:w="3707" w:type="dxa"/>
          </w:tcPr>
          <w:p w14:paraId="4CB917C1" w14:textId="77777777" w:rsidR="006B0897" w:rsidRPr="000F1B98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ADSCRIPCIÓN, DERIVADA DEL PROCESO DE PERMUTA DE C.T.</w:t>
            </w:r>
          </w:p>
        </w:tc>
        <w:tc>
          <w:tcPr>
            <w:tcW w:w="1831" w:type="dxa"/>
          </w:tcPr>
          <w:p w14:paraId="73D12E5D" w14:textId="77777777" w:rsidR="006B0897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EC8B2A" w14:textId="77777777" w:rsidR="006B0897" w:rsidRPr="000F1B98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COPIAS</w:t>
            </w:r>
          </w:p>
        </w:tc>
      </w:tr>
      <w:tr w:rsidR="006B0897" w:rsidRPr="000F1B98" w14:paraId="0AECB318" w14:textId="77777777" w:rsidTr="006B0897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627C7488" w14:textId="77777777" w:rsidR="006B0897" w:rsidRPr="000F1B98" w:rsidRDefault="006B0897" w:rsidP="006B0897"/>
        </w:tc>
        <w:tc>
          <w:tcPr>
            <w:tcW w:w="3707" w:type="dxa"/>
          </w:tcPr>
          <w:p w14:paraId="5B8F62D7" w14:textId="77777777" w:rsidR="006B0897" w:rsidRPr="000F1B98" w:rsidRDefault="006B0897" w:rsidP="006B0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 DEL C.T. SALIENTE</w:t>
            </w:r>
          </w:p>
        </w:tc>
        <w:tc>
          <w:tcPr>
            <w:tcW w:w="1831" w:type="dxa"/>
          </w:tcPr>
          <w:p w14:paraId="26CFBF5A" w14:textId="77777777" w:rsidR="006B0897" w:rsidRPr="000F1B98" w:rsidRDefault="006B0897" w:rsidP="006B0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COPIAS</w:t>
            </w:r>
          </w:p>
        </w:tc>
      </w:tr>
      <w:tr w:rsidR="006B0897" w:rsidRPr="000F1B98" w14:paraId="5DD58CCF" w14:textId="77777777" w:rsidTr="006B0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359F5990" w14:textId="77777777" w:rsidR="006B0897" w:rsidRPr="000F1B98" w:rsidRDefault="006B0897" w:rsidP="006B0897"/>
        </w:tc>
        <w:tc>
          <w:tcPr>
            <w:tcW w:w="3707" w:type="dxa"/>
          </w:tcPr>
          <w:p w14:paraId="3D3BCBD8" w14:textId="77777777" w:rsidR="006B0897" w:rsidRPr="000F1B98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3A07F1D7" w14:textId="77777777" w:rsidR="006B0897" w:rsidRPr="000F1B98" w:rsidRDefault="006B0897" w:rsidP="006B0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COPIAS</w:t>
            </w:r>
          </w:p>
        </w:tc>
      </w:tr>
    </w:tbl>
    <w:p w14:paraId="4E1E3271" w14:textId="77777777" w:rsidR="006B0897" w:rsidRPr="00C94DD6" w:rsidRDefault="006B0897" w:rsidP="00C94DD6">
      <w:pPr>
        <w:rPr>
          <w:lang w:val="pt-BR"/>
        </w:rPr>
      </w:pPr>
    </w:p>
    <w:sectPr w:rsidR="006B0897" w:rsidRPr="00C94DD6" w:rsidSect="00A971AB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232A" w14:textId="77777777" w:rsidR="006855C3" w:rsidRDefault="006855C3" w:rsidP="009D1EBA">
      <w:pPr>
        <w:spacing w:after="0" w:line="240" w:lineRule="auto"/>
      </w:pPr>
      <w:r>
        <w:separator/>
      </w:r>
    </w:p>
  </w:endnote>
  <w:endnote w:type="continuationSeparator" w:id="0">
    <w:p w14:paraId="1C8F058D" w14:textId="77777777" w:rsidR="006855C3" w:rsidRDefault="006855C3" w:rsidP="009D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7597" w14:textId="77777777" w:rsidR="006855C3" w:rsidRDefault="006855C3" w:rsidP="009D1EBA">
      <w:pPr>
        <w:spacing w:after="0" w:line="240" w:lineRule="auto"/>
      </w:pPr>
      <w:r>
        <w:separator/>
      </w:r>
    </w:p>
  </w:footnote>
  <w:footnote w:type="continuationSeparator" w:id="0">
    <w:p w14:paraId="2405393C" w14:textId="77777777" w:rsidR="006855C3" w:rsidRDefault="006855C3" w:rsidP="009D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D20E" w14:textId="1F1CC897" w:rsidR="009D1EBA" w:rsidRPr="009D1EBA" w:rsidRDefault="00034C42" w:rsidP="009D1EBA">
    <w:pPr>
      <w:pStyle w:val="Encabezado"/>
    </w:pPr>
    <w:r>
      <w:rPr>
        <w:noProof/>
      </w:rPr>
      <w:drawing>
        <wp:inline distT="0" distB="0" distL="0" distR="0" wp14:anchorId="2E48094C" wp14:editId="3FD99EC3">
          <wp:extent cx="5612130" cy="621979"/>
          <wp:effectExtent l="0" t="0" r="0" b="698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2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AB"/>
    <w:rsid w:val="00034C42"/>
    <w:rsid w:val="000F1B98"/>
    <w:rsid w:val="000F3D1A"/>
    <w:rsid w:val="00251E63"/>
    <w:rsid w:val="002C5B4E"/>
    <w:rsid w:val="004A37AF"/>
    <w:rsid w:val="00534956"/>
    <w:rsid w:val="00547B10"/>
    <w:rsid w:val="005B3BE0"/>
    <w:rsid w:val="005F4523"/>
    <w:rsid w:val="00643D23"/>
    <w:rsid w:val="006855C3"/>
    <w:rsid w:val="00687B9F"/>
    <w:rsid w:val="006B0897"/>
    <w:rsid w:val="006C0B7E"/>
    <w:rsid w:val="006E7387"/>
    <w:rsid w:val="007D5303"/>
    <w:rsid w:val="007E038F"/>
    <w:rsid w:val="008A156B"/>
    <w:rsid w:val="009D1EBA"/>
    <w:rsid w:val="00A971AB"/>
    <w:rsid w:val="00C33B24"/>
    <w:rsid w:val="00C94DD6"/>
    <w:rsid w:val="00CB56F3"/>
    <w:rsid w:val="00D672C5"/>
    <w:rsid w:val="00E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AB52"/>
  <w15:chartTrackingRefBased/>
  <w15:docId w15:val="{2BD83561-539E-4E0E-B61E-D997F0A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1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1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1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1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1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1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1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EBA"/>
  </w:style>
  <w:style w:type="paragraph" w:styleId="Piedepgina">
    <w:name w:val="footer"/>
    <w:basedOn w:val="Normal"/>
    <w:link w:val="Piedepgina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BA"/>
  </w:style>
  <w:style w:type="table" w:styleId="Tablaconcuadrcula">
    <w:name w:val="Table Grid"/>
    <w:basedOn w:val="Tablanormal"/>
    <w:uiPriority w:val="39"/>
    <w:rsid w:val="000F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DIANA   VAZQUEZ COSME</dc:creator>
  <cp:keywords/>
  <dc:description/>
  <cp:lastModifiedBy>Alma Delia Hernandez Gonzalez</cp:lastModifiedBy>
  <cp:revision>9</cp:revision>
  <cp:lastPrinted>2025-07-16T22:01:00Z</cp:lastPrinted>
  <dcterms:created xsi:type="dcterms:W3CDTF">2025-07-15T21:30:00Z</dcterms:created>
  <dcterms:modified xsi:type="dcterms:W3CDTF">2025-07-16T22:45:00Z</dcterms:modified>
</cp:coreProperties>
</file>