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B8B2" w14:textId="626BEBE9" w:rsidR="00502B88" w:rsidRPr="002824A7" w:rsidRDefault="00502B88" w:rsidP="002824A7">
      <w:pPr>
        <w:pStyle w:val="Sinespaciado"/>
        <w:ind w:right="-1085"/>
        <w:rPr>
          <w:rFonts w:ascii="Arial" w:hAnsi="Arial" w:cs="Arial"/>
          <w:sz w:val="16"/>
          <w:szCs w:val="16"/>
        </w:rPr>
      </w:pPr>
    </w:p>
    <w:p w14:paraId="7B495504" w14:textId="474F6EE4" w:rsidR="00502B88" w:rsidRDefault="00502B88"/>
    <w:p w14:paraId="4D5E0528" w14:textId="2AF8B1B0" w:rsidR="00502B88" w:rsidRDefault="00502B88"/>
    <w:p w14:paraId="21C584D5" w14:textId="31859554" w:rsidR="00502B88" w:rsidRDefault="00502B88"/>
    <w:p w14:paraId="0F1B1F38" w14:textId="3514E1CC" w:rsidR="00502B88" w:rsidRDefault="00502B88"/>
    <w:p w14:paraId="5856C719" w14:textId="77777777" w:rsidR="004560B9" w:rsidRDefault="00E45676" w:rsidP="00E45676">
      <w:pPr>
        <w:jc w:val="center"/>
        <w:rPr>
          <w:b/>
        </w:rPr>
      </w:pPr>
      <w:bookmarkStart w:id="0" w:name="_Hlk203661923"/>
      <w:r w:rsidRPr="00E81B67">
        <w:rPr>
          <w:b/>
        </w:rPr>
        <w:t xml:space="preserve">CALENDARIO DE LOS PROCESOS </w:t>
      </w:r>
      <w:r w:rsidR="004560B9">
        <w:rPr>
          <w:b/>
        </w:rPr>
        <w:t>DE</w:t>
      </w:r>
      <w:r w:rsidRPr="00E81B67">
        <w:rPr>
          <w:b/>
        </w:rPr>
        <w:t xml:space="preserve"> LA AUTORIZACION </w:t>
      </w:r>
      <w:r w:rsidR="004560B9">
        <w:rPr>
          <w:b/>
        </w:rPr>
        <w:t>DE PERMUTAS</w:t>
      </w:r>
      <w:r>
        <w:rPr>
          <w:b/>
        </w:rPr>
        <w:t xml:space="preserve"> </w:t>
      </w:r>
    </w:p>
    <w:p w14:paraId="650E029F" w14:textId="00E1250B" w:rsidR="00E45676" w:rsidRDefault="00E45676" w:rsidP="00E45676">
      <w:pPr>
        <w:jc w:val="center"/>
        <w:rPr>
          <w:b/>
        </w:rPr>
      </w:pPr>
      <w:r w:rsidRPr="00E81B67">
        <w:rPr>
          <w:b/>
        </w:rPr>
        <w:t>DE EDUCACION BASICA Y MEDIA SUPERIOR</w:t>
      </w:r>
      <w:r>
        <w:rPr>
          <w:b/>
        </w:rPr>
        <w:t>.</w:t>
      </w:r>
    </w:p>
    <w:p w14:paraId="65877B9B" w14:textId="3B1275DA" w:rsidR="00E45676" w:rsidRDefault="00E45676" w:rsidP="00E45676">
      <w:pPr>
        <w:rPr>
          <w:b/>
        </w:rPr>
      </w:pPr>
      <w:r>
        <w:rPr>
          <w:b/>
        </w:rPr>
        <w:t xml:space="preserve">                                                          </w:t>
      </w:r>
      <w:r w:rsidRPr="00E81B67">
        <w:rPr>
          <w:b/>
        </w:rPr>
        <w:t>CICLO ESCOLAR 202</w:t>
      </w:r>
      <w:r w:rsidR="004560B9">
        <w:rPr>
          <w:b/>
        </w:rPr>
        <w:t>5</w:t>
      </w:r>
      <w:r w:rsidRPr="00E81B67">
        <w:rPr>
          <w:b/>
        </w:rPr>
        <w:t>-202</w:t>
      </w:r>
      <w:r w:rsidR="004560B9">
        <w:rPr>
          <w:b/>
        </w:rPr>
        <w:t>6</w:t>
      </w:r>
    </w:p>
    <w:p w14:paraId="16233F54" w14:textId="61412499" w:rsidR="00502B88" w:rsidRDefault="00502B88"/>
    <w:p w14:paraId="358C54B2" w14:textId="77777777" w:rsidR="000D4732" w:rsidRDefault="000D4732"/>
    <w:p w14:paraId="1FD3719B" w14:textId="77777777" w:rsidR="000D4732" w:rsidRDefault="000D4732"/>
    <w:p w14:paraId="34FEA9DD" w14:textId="77777777" w:rsidR="000D4732" w:rsidRDefault="000D4732"/>
    <w:p w14:paraId="7FA35074" w14:textId="77777777" w:rsidR="000D4732" w:rsidRDefault="000D4732"/>
    <w:p w14:paraId="7104EB32" w14:textId="77777777" w:rsidR="000D4732" w:rsidRDefault="000D4732"/>
    <w:p w14:paraId="31FB2811" w14:textId="77777777" w:rsidR="00E45676" w:rsidRDefault="00E45676"/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4568"/>
        <w:gridCol w:w="4565"/>
      </w:tblGrid>
      <w:tr w:rsidR="000D4732" w:rsidRPr="000D4732" w14:paraId="0A385515" w14:textId="77777777" w:rsidTr="000D473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5C32" w14:textId="77777777" w:rsidR="000D4732" w:rsidRPr="000D4732" w:rsidRDefault="000D4732" w:rsidP="000D47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0D473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N°</w:t>
            </w:r>
            <w:proofErr w:type="spellEnd"/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BE3C" w14:textId="77777777" w:rsidR="000D4732" w:rsidRPr="000D4732" w:rsidRDefault="000D4732" w:rsidP="000D47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Actividad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E2D5FF" w14:textId="77777777" w:rsidR="000D4732" w:rsidRPr="000D4732" w:rsidRDefault="000D4732" w:rsidP="000D47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Fecha</w:t>
            </w:r>
          </w:p>
        </w:tc>
      </w:tr>
      <w:tr w:rsidR="000D4732" w:rsidRPr="000D4732" w14:paraId="3A323073" w14:textId="77777777" w:rsidTr="000D4732">
        <w:trPr>
          <w:trHeight w:val="8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B802" w14:textId="77777777" w:rsidR="000D4732" w:rsidRPr="000D4732" w:rsidRDefault="000D4732" w:rsidP="000D473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F31A" w14:textId="77777777" w:rsidR="000D4732" w:rsidRPr="000D4732" w:rsidRDefault="000D4732" w:rsidP="000D473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Publicación de convocatoria de permutas de educación básica y media superior, ciclo escolar 2025-2026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820622" w14:textId="512D7A82" w:rsidR="000D4732" w:rsidRPr="000D4732" w:rsidRDefault="00E03B7E" w:rsidP="000D473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0</w:t>
            </w:r>
            <w:r w:rsidR="008902B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6</w:t>
            </w:r>
            <w:r w:rsidR="000D4732"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 de octubre de 2025</w:t>
            </w:r>
          </w:p>
        </w:tc>
      </w:tr>
      <w:tr w:rsidR="000D4732" w:rsidRPr="000D4732" w14:paraId="232ADCDA" w14:textId="77777777" w:rsidTr="000D4732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8D69" w14:textId="77777777" w:rsidR="000D4732" w:rsidRPr="000D4732" w:rsidRDefault="000D4732" w:rsidP="000D473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C29E" w14:textId="77777777" w:rsidR="000D4732" w:rsidRPr="000D4732" w:rsidRDefault="000D4732" w:rsidP="000D473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Registro y entrega de expediente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61208F" w14:textId="5A121E74" w:rsidR="000D4732" w:rsidRPr="000D4732" w:rsidRDefault="000D4732" w:rsidP="000D473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0</w:t>
            </w:r>
            <w:r w:rsidR="008902B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7</w:t>
            </w: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 al 1</w:t>
            </w:r>
            <w:r w:rsidR="008902B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3</w:t>
            </w: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 de octubre de 2025</w:t>
            </w:r>
          </w:p>
        </w:tc>
      </w:tr>
      <w:tr w:rsidR="000D4732" w:rsidRPr="000D4732" w14:paraId="2022FCBE" w14:textId="77777777" w:rsidTr="000D4732">
        <w:trPr>
          <w:trHeight w:val="5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54F0" w14:textId="77777777" w:rsidR="000D4732" w:rsidRPr="000D4732" w:rsidRDefault="000D4732" w:rsidP="000D473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4871" w14:textId="4A1ABF8B" w:rsidR="000D4732" w:rsidRPr="000D4732" w:rsidRDefault="000D4732" w:rsidP="000D473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5E286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Entrega de expedientes </w:t>
            </w:r>
            <w:r w:rsidR="008902BB" w:rsidRPr="005E286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y layout </w:t>
            </w:r>
            <w:r w:rsidRPr="005E286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a Recursos Humanos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11D4F1" w14:textId="77777777" w:rsidR="000D4732" w:rsidRPr="000D4732" w:rsidRDefault="000D4732" w:rsidP="000D473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val="pt-BR" w:eastAsia="es-MX"/>
              </w:rPr>
              <w:t>14 de octubre de 2025</w:t>
            </w:r>
          </w:p>
        </w:tc>
      </w:tr>
      <w:tr w:rsidR="000D4732" w:rsidRPr="000D4732" w14:paraId="65DACBD9" w14:textId="77777777" w:rsidTr="000D4732">
        <w:trPr>
          <w:trHeight w:val="5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BAAB" w14:textId="77777777" w:rsidR="000D4732" w:rsidRPr="000D4732" w:rsidRDefault="000D4732" w:rsidP="000D473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val="pt-BR" w:eastAsia="es-MX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346C" w14:textId="77777777" w:rsidR="000D4732" w:rsidRPr="000D4732" w:rsidRDefault="000D4732" w:rsidP="000D473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Validación expediente por Recursos Humanos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0BE847" w14:textId="77777777" w:rsidR="000D4732" w:rsidRPr="000D4732" w:rsidRDefault="000D4732" w:rsidP="000D473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15 al 22 de octubre de 2025</w:t>
            </w:r>
          </w:p>
        </w:tc>
      </w:tr>
      <w:tr w:rsidR="000D4732" w:rsidRPr="000D4732" w14:paraId="28D9A996" w14:textId="77777777" w:rsidTr="000D4732">
        <w:trPr>
          <w:trHeight w:val="5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3ECB" w14:textId="77777777" w:rsidR="000D4732" w:rsidRPr="000D4732" w:rsidRDefault="000D4732" w:rsidP="000D473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A7FF" w14:textId="77777777" w:rsidR="000D4732" w:rsidRPr="000D4732" w:rsidRDefault="000D4732" w:rsidP="000D473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Revisión por parte de la representación sindical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1DA898" w14:textId="77777777" w:rsidR="000D4732" w:rsidRPr="000D4732" w:rsidRDefault="000D4732" w:rsidP="000D473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23 y 24 de octubre de 2025</w:t>
            </w:r>
          </w:p>
        </w:tc>
      </w:tr>
      <w:tr w:rsidR="000D4732" w:rsidRPr="000D4732" w14:paraId="4CD24087" w14:textId="77777777" w:rsidTr="000D4732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9537" w14:textId="77777777" w:rsidR="000D4732" w:rsidRPr="000D4732" w:rsidRDefault="000D4732" w:rsidP="000D473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41E4" w14:textId="77777777" w:rsidR="000D4732" w:rsidRPr="000D4732" w:rsidRDefault="000D4732" w:rsidP="000D473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Notificación rechazos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F47250" w14:textId="77777777" w:rsidR="000D4732" w:rsidRPr="000D4732" w:rsidRDefault="000D4732" w:rsidP="000D473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29 de octubre de 2025</w:t>
            </w:r>
          </w:p>
        </w:tc>
      </w:tr>
      <w:tr w:rsidR="000D4732" w:rsidRPr="000D4732" w14:paraId="07540772" w14:textId="77777777" w:rsidTr="000D4732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503D" w14:textId="77777777" w:rsidR="000D4732" w:rsidRPr="000D4732" w:rsidRDefault="000D4732" w:rsidP="000D473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FBCB" w14:textId="77777777" w:rsidR="000D4732" w:rsidRPr="000D4732" w:rsidRDefault="000D4732" w:rsidP="000D473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Publicación de resultados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E46719" w14:textId="77777777" w:rsidR="000D4732" w:rsidRPr="000D4732" w:rsidRDefault="000D4732" w:rsidP="000D473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29 de octubre de 2025</w:t>
            </w:r>
          </w:p>
        </w:tc>
      </w:tr>
      <w:tr w:rsidR="000D4732" w:rsidRPr="000D4732" w14:paraId="348700B7" w14:textId="77777777" w:rsidTr="000D4732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AE6054" w14:textId="77777777" w:rsidR="000D4732" w:rsidRPr="000D4732" w:rsidRDefault="000D4732" w:rsidP="000D473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B24E08" w14:textId="77777777" w:rsidR="000D4732" w:rsidRPr="000D4732" w:rsidRDefault="000D4732" w:rsidP="000D473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Entrega de ordenes de adscripción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868BE" w14:textId="77777777" w:rsidR="000D4732" w:rsidRPr="000D4732" w:rsidRDefault="000D4732" w:rsidP="000D473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0D4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 31 de octubre de 2025</w:t>
            </w:r>
          </w:p>
        </w:tc>
      </w:tr>
    </w:tbl>
    <w:p w14:paraId="552B9008" w14:textId="77777777" w:rsidR="000D4732" w:rsidRDefault="000D4732"/>
    <w:p w14:paraId="3C167A88" w14:textId="77777777" w:rsidR="00E45676" w:rsidRDefault="00E45676"/>
    <w:p w14:paraId="2DD0FC05" w14:textId="77777777" w:rsidR="00E45676" w:rsidRDefault="00E45676"/>
    <w:p w14:paraId="3AA692F0" w14:textId="77777777" w:rsidR="00E45676" w:rsidRDefault="00E45676"/>
    <w:bookmarkEnd w:id="0"/>
    <w:p w14:paraId="0D007A28" w14:textId="77777777" w:rsidR="00502B88" w:rsidRDefault="00502B88"/>
    <w:sectPr w:rsidR="00502B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73E61" w14:textId="77777777" w:rsidR="00CA6176" w:rsidRDefault="00CA6176" w:rsidP="00502B88">
      <w:r>
        <w:separator/>
      </w:r>
    </w:p>
  </w:endnote>
  <w:endnote w:type="continuationSeparator" w:id="0">
    <w:p w14:paraId="6F5D260B" w14:textId="77777777" w:rsidR="00CA6176" w:rsidRDefault="00CA6176" w:rsidP="005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Sans">
    <w:altName w:val="Calibri"/>
    <w:panose1 w:val="00000000000000000000"/>
    <w:charset w:val="4D"/>
    <w:family w:val="auto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B2A4" w14:textId="7192C65E" w:rsidR="00502B88" w:rsidRDefault="00502B88">
    <w:pPr>
      <w:pStyle w:val="Piedepgina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6D109E6" wp14:editId="0E1A59B5">
              <wp:simplePos x="0" y="0"/>
              <wp:positionH relativeFrom="margin">
                <wp:posOffset>506984</wp:posOffset>
              </wp:positionH>
              <wp:positionV relativeFrom="page">
                <wp:posOffset>8988425</wp:posOffset>
              </wp:positionV>
              <wp:extent cx="3430905" cy="51816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0905" cy="5181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E4C0318" w14:textId="77777777" w:rsidR="00502B88" w:rsidRPr="000B4480" w:rsidRDefault="00502B88" w:rsidP="00502B88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14:paraId="751FAA86" w14:textId="079E400F" w:rsidR="00502B88" w:rsidRPr="000B4480" w:rsidRDefault="00502B88" w:rsidP="00502B88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 w:rsidR="000B4480"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2 29 69 00 Ext. 1203</w:t>
                          </w:r>
                        </w:p>
                        <w:p w14:paraId="5ADDCBCB" w14:textId="3CE82859" w:rsidR="00502B88" w:rsidRPr="005C484E" w:rsidRDefault="00502B88" w:rsidP="00502B88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 w:rsidR="000B4480"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drh.gestoria@seppue.gob.mx</w:t>
                          </w:r>
                          <w:r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| www.sep.puebla.gob.mx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109E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39.9pt;margin-top:707.75pt;width:270.15pt;height:40.8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mmZwgEAAHoDAAAOAAAAZHJzL2Uyb0RvYy54bWysU19v2yAQf5+074B4X4zTpkutONW2qtOk&#10;qq3U7QMQDDEScAxI7Hz7HSRNrO2tmh8wB+f7/bnz6m60huxliBpcS+sZo0Q6AZ1225b++vnwaUlJ&#10;TNx13ICTLT3ISO/WHz+sBt/IOfRgOhkIFnGxGXxL+5R8U1VR9NLyOAMvHV4qCJYnDMO26gIfsLo1&#10;1Zyxm2qA0PkAQsaIp/fHS7ou9ZWSIj0rFWUipqXILZU1lHWT12q94s02cN9rcaLB38HCcu0Q9Fzq&#10;nidOdkH/U8pqESCCSjMBtgKltJBFA6qp2V9qXnvuZdGC5kR/tin+v7Liaf/qXwJJ41cYsYHZkMHH&#10;JuJh1jOqYPMbmRK8RwsPZ9vkmIjAw6vrK3bLFpQIvFvUy/qm+FpdvvYhpu8SLMmblgZsS3GL7x9j&#10;QkRMfUvJYA4etDGlNcaRAWnNPzOEFhwnRBl+/HiSZXXCKTLatvSa5SfLwKLG5XKyzMEJ6SIu79K4&#10;GU+KN9Ad0IgBZ6Gl8feOB0mJ+eHQ7AVbZvg0DcI02EwDt7PfAMetpoQ70QNO2xvhL7sEShfFGf0I&#10;iUxzgA0unE/DmCdoGpesyy+z/gMAAP//AwBQSwMEFAAGAAgAAAAhAINBnkDjAAAADAEAAA8AAABk&#10;cnMvZG93bnJldi54bWxMj01Pg0AQhu8m/ofNmHizC42lBVkaY2LUxIOtbdTblh2Bys4Sdkvpv3d6&#10;0uP7kXeeyZejbcWAvW8cKYgnEQik0pmGKgWb98ebBQgfNBndOkIFJ/SwLC4vcp0Zd6QVDutQCR4h&#10;n2kFdQhdJqUva7TaT1yHxNm3660OLPtKml4fedy2chpFibS6Ib5Q6w4faix/1gerIBnS/ac024+3&#10;ld6+vjRfzfPT/qTU9dV4fwci4Bj+ynDGZ3QomGnnDmS8aBXMUyYP7N/GsxkIbiTTKAaxO1vpPAZZ&#10;5PL/E8UvAAAA//8DAFBLAQItABQABgAIAAAAIQC2gziS/gAAAOEBAAATAAAAAAAAAAAAAAAAAAAA&#10;AABbQ29udGVudF9UeXBlc10ueG1sUEsBAi0AFAAGAAgAAAAhADj9If/WAAAAlAEAAAsAAAAAAAAA&#10;AAAAAAAALwEAAF9yZWxzLy5yZWxzUEsBAi0AFAAGAAgAAAAhAPnyaZnCAQAAegMAAA4AAAAAAAAA&#10;AAAAAAAALgIAAGRycy9lMm9Eb2MueG1sUEsBAi0AFAAGAAgAAAAhAINBnkDjAAAADAEAAA8AAAAA&#10;AAAAAAAAAAAAHAQAAGRycy9kb3ducmV2LnhtbFBLBQYAAAAABAAEAPMAAAAsBQAAAAA=&#10;" filled="f" stroked="f" strokeweight="1pt">
              <v:stroke miterlimit="4"/>
              <v:textbox inset="4pt,4pt,4pt,4pt">
                <w:txbxContent>
                  <w:p w14:paraId="6E4C0318" w14:textId="77777777" w:rsidR="00502B88" w:rsidRPr="000B4480" w:rsidRDefault="00502B88" w:rsidP="00502B88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14:paraId="751FAA86" w14:textId="079E400F" w:rsidR="00502B88" w:rsidRPr="000B4480" w:rsidRDefault="00502B88" w:rsidP="00502B88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 w:rsidR="000B4480"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2 29 69 00 Ext. 1203</w:t>
                    </w:r>
                  </w:p>
                  <w:p w14:paraId="5ADDCBCB" w14:textId="3CE82859" w:rsidR="00502B88" w:rsidRPr="005C484E" w:rsidRDefault="00502B88" w:rsidP="00502B88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 w:rsidR="000B4480"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drh.gestoria@seppue.gob.mx</w:t>
                    </w:r>
                    <w:r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| www.sep.puebla.gob.mx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13827" w14:textId="77777777" w:rsidR="00CA6176" w:rsidRDefault="00CA6176" w:rsidP="00502B88">
      <w:r>
        <w:separator/>
      </w:r>
    </w:p>
  </w:footnote>
  <w:footnote w:type="continuationSeparator" w:id="0">
    <w:p w14:paraId="2FAFE8C0" w14:textId="77777777" w:rsidR="00CA6176" w:rsidRDefault="00CA6176" w:rsidP="0050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0F75" w14:textId="315F7BBD" w:rsidR="00502B88" w:rsidRDefault="00476E23">
    <w:pPr>
      <w:pStyle w:val="Encabezado"/>
    </w:pPr>
    <w:r>
      <w:rPr>
        <w:noProof/>
      </w:rPr>
      <w:drawing>
        <wp:inline distT="0" distB="0" distL="0" distR="0" wp14:anchorId="371AD1C2" wp14:editId="590E8E38">
          <wp:extent cx="5612130" cy="619069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1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C021E"/>
    <w:multiLevelType w:val="hybridMultilevel"/>
    <w:tmpl w:val="50402D80"/>
    <w:lvl w:ilvl="0" w:tplc="C16CC6A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38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88"/>
    <w:rsid w:val="000046E7"/>
    <w:rsid w:val="0001053B"/>
    <w:rsid w:val="000765B3"/>
    <w:rsid w:val="00082D71"/>
    <w:rsid w:val="0008766B"/>
    <w:rsid w:val="000B4480"/>
    <w:rsid w:val="000D4732"/>
    <w:rsid w:val="00103688"/>
    <w:rsid w:val="0014135F"/>
    <w:rsid w:val="00184B68"/>
    <w:rsid w:val="002404FD"/>
    <w:rsid w:val="002824A7"/>
    <w:rsid w:val="002858DB"/>
    <w:rsid w:val="00285AE6"/>
    <w:rsid w:val="002A63F2"/>
    <w:rsid w:val="002B7ECE"/>
    <w:rsid w:val="00326FE8"/>
    <w:rsid w:val="0036459C"/>
    <w:rsid w:val="00431AD4"/>
    <w:rsid w:val="004560B9"/>
    <w:rsid w:val="00476E23"/>
    <w:rsid w:val="00502B88"/>
    <w:rsid w:val="005644E6"/>
    <w:rsid w:val="005D0DDB"/>
    <w:rsid w:val="005D1F5D"/>
    <w:rsid w:val="005E2867"/>
    <w:rsid w:val="005E34AD"/>
    <w:rsid w:val="005E6307"/>
    <w:rsid w:val="005F064D"/>
    <w:rsid w:val="006451D9"/>
    <w:rsid w:val="00705971"/>
    <w:rsid w:val="007773D7"/>
    <w:rsid w:val="00781C30"/>
    <w:rsid w:val="008902BB"/>
    <w:rsid w:val="008C7743"/>
    <w:rsid w:val="009250DB"/>
    <w:rsid w:val="009D0559"/>
    <w:rsid w:val="009D1D65"/>
    <w:rsid w:val="009F0C5F"/>
    <w:rsid w:val="00A5415B"/>
    <w:rsid w:val="00A66E07"/>
    <w:rsid w:val="00A66E0B"/>
    <w:rsid w:val="00A751BA"/>
    <w:rsid w:val="00A77D27"/>
    <w:rsid w:val="00B10A71"/>
    <w:rsid w:val="00C10541"/>
    <w:rsid w:val="00C20345"/>
    <w:rsid w:val="00C26842"/>
    <w:rsid w:val="00C43967"/>
    <w:rsid w:val="00C772F6"/>
    <w:rsid w:val="00C8732D"/>
    <w:rsid w:val="00CA6176"/>
    <w:rsid w:val="00D03494"/>
    <w:rsid w:val="00D32A5E"/>
    <w:rsid w:val="00D37754"/>
    <w:rsid w:val="00D72729"/>
    <w:rsid w:val="00D80AD8"/>
    <w:rsid w:val="00E03B7E"/>
    <w:rsid w:val="00E45676"/>
    <w:rsid w:val="00E87E91"/>
    <w:rsid w:val="00F04D01"/>
    <w:rsid w:val="00F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670165"/>
  <w15:chartTrackingRefBased/>
  <w15:docId w15:val="{2B630F09-82A1-8D43-99CF-3CF8A59A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B88"/>
  </w:style>
  <w:style w:type="paragraph" w:styleId="Piedepgina">
    <w:name w:val="footer"/>
    <w:basedOn w:val="Normal"/>
    <w:link w:val="Piedepgina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B88"/>
  </w:style>
  <w:style w:type="paragraph" w:customStyle="1" w:styleId="Cuerpo">
    <w:name w:val="Cuerpo"/>
    <w:rsid w:val="0050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4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480"/>
    <w:rPr>
      <w:rFonts w:ascii="Segoe UI" w:hAnsi="Segoe UI" w:cs="Segoe UI"/>
      <w:sz w:val="18"/>
      <w:szCs w:val="18"/>
    </w:rPr>
  </w:style>
  <w:style w:type="table" w:styleId="Tabladelista1clara-nfasis6">
    <w:name w:val="List Table 1 Light Accent 6"/>
    <w:basedOn w:val="Tablanormal"/>
    <w:uiPriority w:val="46"/>
    <w:rsid w:val="000B4480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0B4480"/>
    <w:rPr>
      <w:sz w:val="22"/>
      <w:szCs w:val="22"/>
    </w:rPr>
  </w:style>
  <w:style w:type="table" w:styleId="Tablaconcuadrcula">
    <w:name w:val="Table Grid"/>
    <w:basedOn w:val="Tablanormal"/>
    <w:uiPriority w:val="39"/>
    <w:rsid w:val="00E4567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139</Words>
  <Characters>657</Characters>
  <Application>Microsoft Office Word</Application>
  <DocSecurity>0</DocSecurity>
  <Lines>59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Alma Delia Hernandez Gonzalez</cp:lastModifiedBy>
  <cp:revision>32</cp:revision>
  <cp:lastPrinted>2025-09-30T16:28:00Z</cp:lastPrinted>
  <dcterms:created xsi:type="dcterms:W3CDTF">2025-07-17T17:56:00Z</dcterms:created>
  <dcterms:modified xsi:type="dcterms:W3CDTF">2025-09-30T23:16:00Z</dcterms:modified>
</cp:coreProperties>
</file>