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8555" w14:textId="77777777" w:rsidR="0006399F" w:rsidRPr="007D1CF1" w:rsidRDefault="0006399F" w:rsidP="007D1CF1">
      <w:pPr>
        <w:jc w:val="center"/>
        <w:rPr>
          <w:b/>
          <w:bCs/>
          <w:sz w:val="36"/>
          <w:szCs w:val="36"/>
        </w:rPr>
      </w:pPr>
    </w:p>
    <w:p w14:paraId="18948D91" w14:textId="53721363" w:rsidR="007D1CF1" w:rsidRPr="007D1CF1" w:rsidRDefault="007D1CF1" w:rsidP="007D1CF1">
      <w:pPr>
        <w:jc w:val="center"/>
        <w:rPr>
          <w:b/>
          <w:bCs/>
          <w:sz w:val="32"/>
          <w:szCs w:val="32"/>
        </w:rPr>
      </w:pPr>
      <w:r w:rsidRPr="007D1CF1">
        <w:rPr>
          <w:b/>
          <w:bCs/>
          <w:sz w:val="32"/>
          <w:szCs w:val="32"/>
        </w:rPr>
        <w:t>CALENDARIO DE ENTREGA DE ORDENES DE ADSCRIPCIÓN, CONVOCATORIA DE CAMBIOS DE CENTROS DE TRABAJO 2025-2026</w:t>
      </w:r>
      <w:r w:rsidR="00513AF6">
        <w:rPr>
          <w:b/>
          <w:bCs/>
          <w:sz w:val="32"/>
          <w:szCs w:val="32"/>
        </w:rPr>
        <w:t xml:space="preserve"> ORIGEN FEDERAL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66"/>
        <w:gridCol w:w="3921"/>
        <w:gridCol w:w="4466"/>
      </w:tblGrid>
      <w:tr w:rsidR="007D1CF1" w:rsidRPr="007D1CF1" w14:paraId="273D557D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3EBD581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DIA ENTREGA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96A923F" w14:textId="13AC8AB7" w:rsidR="007D1CF1" w:rsidRPr="007D1CF1" w:rsidRDefault="00FE4BBC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NIVEL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7979AB" w14:textId="35815468" w:rsidR="007D1CF1" w:rsidRPr="007D1CF1" w:rsidRDefault="009043FB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7D1CF1" w:rsidRPr="007D1CF1" w14:paraId="7D45B5F1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5102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LUNES 08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A733" w14:textId="2C980FB9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EDUCACION PREESCOLAR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8118A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441</w:t>
            </w:r>
          </w:p>
        </w:tc>
      </w:tr>
      <w:tr w:rsidR="007D1CF1" w:rsidRPr="007D1CF1" w14:paraId="2A21768B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E472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MARTES 09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DA09" w14:textId="609FE7EC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EDUCACION PRIMARIA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3F0C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949</w:t>
            </w:r>
          </w:p>
        </w:tc>
      </w:tr>
      <w:tr w:rsidR="007D1CF1" w:rsidRPr="007D1CF1" w14:paraId="19575B75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D7B66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EE24" w14:textId="71914004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EDUCACION ESPECIAL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BF1C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7D1CF1" w:rsidRPr="007D1CF1" w14:paraId="664491D6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5984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2F7C4" w14:textId="6C51E03F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EDUCACION INDIGENA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F9BC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7D1CF1" w:rsidRPr="007D1CF1" w14:paraId="4206D414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B833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673A" w14:textId="1C14C866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EDUCACION INICIAL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E8B8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7D1CF1" w:rsidRPr="007D1CF1" w14:paraId="6920BA2D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2D910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ED77" w14:textId="6458C01A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SECUNDARIAS GENERALES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BFFA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</w:tr>
      <w:tr w:rsidR="007D1CF1" w:rsidRPr="007D1CF1" w14:paraId="7E992BC5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40D1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A5E0D" w14:textId="3BCE977D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SECUNDARIAS TECNICAS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078B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7D1CF1" w:rsidRPr="007D1CF1" w14:paraId="45CBDC03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12152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MIERCOLES 10 DE SEPTIEMBRE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3143" w14:textId="7F965B6A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TELESECUNDARIAS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B572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/>
              </w:rPr>
              <w:t>205</w:t>
            </w:r>
          </w:p>
        </w:tc>
      </w:tr>
      <w:tr w:rsidR="007D1CF1" w:rsidRPr="007D1CF1" w14:paraId="7260FA75" w14:textId="77777777" w:rsidTr="00F51A8A">
        <w:trPr>
          <w:trHeight w:val="300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C433D6" w14:textId="5709065B" w:rsidR="007D1CF1" w:rsidRPr="007D1CF1" w:rsidRDefault="009043FB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TOTAL GENERAL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A055CED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ACAD52E" w14:textId="77777777" w:rsidR="007D1CF1" w:rsidRPr="007D1CF1" w:rsidRDefault="007D1CF1" w:rsidP="007D1C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D1C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US"/>
              </w:rPr>
              <w:t>1987</w:t>
            </w:r>
          </w:p>
        </w:tc>
      </w:tr>
    </w:tbl>
    <w:p w14:paraId="4A1B3E01" w14:textId="77777777" w:rsidR="007D1CF1" w:rsidRPr="007D1CF1" w:rsidRDefault="007D1CF1" w:rsidP="007D1CF1">
      <w:pPr>
        <w:spacing w:before="240"/>
        <w:jc w:val="both"/>
        <w:rPr>
          <w:rFonts w:ascii="Arial" w:hAnsi="Arial" w:cs="Arial"/>
          <w:b/>
          <w:bCs/>
          <w:sz w:val="16"/>
          <w:szCs w:val="14"/>
        </w:rPr>
      </w:pPr>
      <w:r w:rsidRPr="007D1CF1">
        <w:rPr>
          <w:rFonts w:ascii="Arial" w:hAnsi="Arial" w:cs="Arial"/>
          <w:b/>
          <w:bCs/>
          <w:sz w:val="16"/>
          <w:szCs w:val="14"/>
        </w:rPr>
        <w:t>Documentos para presentar: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10537"/>
      </w:tblGrid>
      <w:tr w:rsidR="007D1CF1" w:rsidRPr="00EE6736" w14:paraId="68FADC7F" w14:textId="77777777" w:rsidTr="00F51A8A">
        <w:trPr>
          <w:jc w:val="center"/>
        </w:trPr>
        <w:tc>
          <w:tcPr>
            <w:tcW w:w="901" w:type="pct"/>
          </w:tcPr>
          <w:p w14:paraId="12268708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ORIGINAL Y COPIA</w:t>
            </w:r>
          </w:p>
        </w:tc>
        <w:tc>
          <w:tcPr>
            <w:tcW w:w="4099" w:type="pct"/>
          </w:tcPr>
          <w:p w14:paraId="6B16E923" w14:textId="77777777" w:rsidR="007D1CF1" w:rsidRPr="00EE6736" w:rsidRDefault="007D1CF1" w:rsidP="005343D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CONSTANCIA DE ACEPTACIÓN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 DEL NUEVO CENTRO DE TRABAJO</w:t>
            </w:r>
          </w:p>
        </w:tc>
      </w:tr>
      <w:tr w:rsidR="007D1CF1" w:rsidRPr="00EE6736" w14:paraId="318E64D7" w14:textId="77777777" w:rsidTr="00F51A8A">
        <w:trPr>
          <w:jc w:val="center"/>
        </w:trPr>
        <w:tc>
          <w:tcPr>
            <w:tcW w:w="901" w:type="pct"/>
          </w:tcPr>
          <w:p w14:paraId="7AE9ECD8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ORIGINAL Y COPIA</w:t>
            </w:r>
          </w:p>
        </w:tc>
        <w:tc>
          <w:tcPr>
            <w:tcW w:w="4099" w:type="pct"/>
          </w:tcPr>
          <w:p w14:paraId="7B300C35" w14:textId="77777777" w:rsidR="007D1CF1" w:rsidRPr="00EE6736" w:rsidRDefault="007D1CF1" w:rsidP="005343D8">
            <w:pPr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CONSTANCIA DE LIBERACIÓN Y NO ADEUDO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 DEL CENTRO DE TRABAJO SALIENTE </w:t>
            </w:r>
          </w:p>
          <w:p w14:paraId="7D514343" w14:textId="77777777" w:rsidR="007D1CF1" w:rsidRPr="00EE6736" w:rsidRDefault="007D1CF1" w:rsidP="005343D8">
            <w:pPr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sz w:val="16"/>
                <w:szCs w:val="16"/>
              </w:rPr>
              <w:t xml:space="preserve">(CON FECHA DE ELABORACIÓN Y EFECTOS </w:t>
            </w: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31/08/2025</w:t>
            </w:r>
            <w:r w:rsidRPr="00EE67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D1CF1" w:rsidRPr="00EE6736" w14:paraId="731EEE20" w14:textId="77777777" w:rsidTr="00F51A8A">
        <w:trPr>
          <w:jc w:val="center"/>
        </w:trPr>
        <w:tc>
          <w:tcPr>
            <w:tcW w:w="901" w:type="pct"/>
          </w:tcPr>
          <w:p w14:paraId="3EBF5D8E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ORIGINAL Y COPIA</w:t>
            </w:r>
          </w:p>
        </w:tc>
        <w:tc>
          <w:tcPr>
            <w:tcW w:w="4099" w:type="pct"/>
          </w:tcPr>
          <w:p w14:paraId="4E74D512" w14:textId="77777777" w:rsidR="007D1CF1" w:rsidRPr="00EE6736" w:rsidRDefault="007D1CF1" w:rsidP="005343D8">
            <w:pPr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DECLARATORIA DE COMPATIBILIDAD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 (EN CASO DE OSTENTAR UNA PLAZA)</w:t>
            </w:r>
          </w:p>
        </w:tc>
      </w:tr>
      <w:tr w:rsidR="007D1CF1" w:rsidRPr="00EE6736" w14:paraId="1329C887" w14:textId="77777777" w:rsidTr="00F51A8A">
        <w:trPr>
          <w:jc w:val="center"/>
        </w:trPr>
        <w:tc>
          <w:tcPr>
            <w:tcW w:w="901" w:type="pct"/>
          </w:tcPr>
          <w:p w14:paraId="04A2329F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ORIGINAL Y COPIA</w:t>
            </w:r>
          </w:p>
        </w:tc>
        <w:tc>
          <w:tcPr>
            <w:tcW w:w="4099" w:type="pct"/>
          </w:tcPr>
          <w:p w14:paraId="5D7CADF0" w14:textId="77777777" w:rsidR="007D1CF1" w:rsidRPr="00EE6736" w:rsidRDefault="007D1CF1" w:rsidP="005343D8">
            <w:pPr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COMPATIBILIDAD DE EMPLEO 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(EN CASO DE OSTENTAR DOS </w:t>
            </w:r>
            <w:proofErr w:type="spellStart"/>
            <w:r w:rsidRPr="00EE6736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EE6736">
              <w:rPr>
                <w:rFonts w:ascii="Arial" w:hAnsi="Arial" w:cs="Arial"/>
                <w:sz w:val="16"/>
                <w:szCs w:val="16"/>
              </w:rPr>
              <w:t xml:space="preserve"> MAS PLAZAS) </w:t>
            </w:r>
          </w:p>
        </w:tc>
      </w:tr>
      <w:tr w:rsidR="007D1CF1" w:rsidRPr="00EE6736" w14:paraId="78EB8842" w14:textId="77777777" w:rsidTr="00F51A8A">
        <w:trPr>
          <w:jc w:val="center"/>
        </w:trPr>
        <w:tc>
          <w:tcPr>
            <w:tcW w:w="901" w:type="pct"/>
          </w:tcPr>
          <w:p w14:paraId="44FE8B94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2 COPIAS</w:t>
            </w:r>
          </w:p>
        </w:tc>
        <w:tc>
          <w:tcPr>
            <w:tcW w:w="4099" w:type="pct"/>
          </w:tcPr>
          <w:p w14:paraId="743D90DE" w14:textId="77777777" w:rsidR="007D1CF1" w:rsidRPr="00EE6736" w:rsidRDefault="007D1CF1" w:rsidP="005343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DE BAJA DE CONCEPTOS 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(UNICAMENTE PERSONAL QUE, EN EL CENTRO DE TRABAJO SALIENTE, PERCIBIÁ </w:t>
            </w: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CONCEPTO E3, I4, BI, ZV y DC</w:t>
            </w:r>
            <w:r w:rsidRPr="00EE67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D1CF1" w:rsidRPr="00EE6736" w14:paraId="6AF41BA1" w14:textId="77777777" w:rsidTr="00F51A8A">
        <w:trPr>
          <w:jc w:val="center"/>
        </w:trPr>
        <w:tc>
          <w:tcPr>
            <w:tcW w:w="901" w:type="pct"/>
          </w:tcPr>
          <w:p w14:paraId="7ED756AA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2 COPIAS</w:t>
            </w:r>
          </w:p>
        </w:tc>
        <w:tc>
          <w:tcPr>
            <w:tcW w:w="4099" w:type="pct"/>
          </w:tcPr>
          <w:p w14:paraId="2624C05B" w14:textId="77777777" w:rsidR="007D1CF1" w:rsidRPr="00EE6736" w:rsidRDefault="007D1CF1" w:rsidP="005343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ÚLTIMO TALÓN DE PAGO</w:t>
            </w:r>
          </w:p>
        </w:tc>
      </w:tr>
      <w:tr w:rsidR="007D1CF1" w:rsidRPr="00EE6736" w14:paraId="7DC2C1CD" w14:textId="77777777" w:rsidTr="00F51A8A">
        <w:trPr>
          <w:jc w:val="center"/>
        </w:trPr>
        <w:tc>
          <w:tcPr>
            <w:tcW w:w="901" w:type="pct"/>
          </w:tcPr>
          <w:p w14:paraId="31D4CEA6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2 COPIAS</w:t>
            </w:r>
          </w:p>
        </w:tc>
        <w:tc>
          <w:tcPr>
            <w:tcW w:w="4099" w:type="pct"/>
          </w:tcPr>
          <w:p w14:paraId="4C088428" w14:textId="77777777" w:rsidR="007D1CF1" w:rsidRPr="00EE6736" w:rsidRDefault="007D1CF1" w:rsidP="005343D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COPIA DE IDENTIFICACIÓN OFICIAL</w:t>
            </w:r>
            <w:r w:rsidRPr="00EE6736">
              <w:rPr>
                <w:rFonts w:ascii="Arial" w:hAnsi="Arial" w:cs="Arial"/>
                <w:sz w:val="16"/>
                <w:szCs w:val="16"/>
              </w:rPr>
              <w:t xml:space="preserve"> (INE, PASAPORTE, CEDULA PROFESIONAL)</w:t>
            </w:r>
          </w:p>
        </w:tc>
      </w:tr>
    </w:tbl>
    <w:p w14:paraId="3391DC6B" w14:textId="77777777" w:rsidR="007D1CF1" w:rsidRDefault="007D1CF1" w:rsidP="007D1CF1">
      <w:pPr>
        <w:spacing w:before="240"/>
        <w:jc w:val="both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Nota: </w:t>
      </w:r>
      <w:r w:rsidRPr="00EE6736">
        <w:rPr>
          <w:rFonts w:ascii="Arial" w:hAnsi="Arial" w:cs="Arial"/>
          <w:b/>
          <w:bCs/>
          <w:sz w:val="18"/>
          <w:szCs w:val="16"/>
          <w:u w:val="single"/>
        </w:rPr>
        <w:t>indispensable presentarse sin acompañantes.</w:t>
      </w:r>
    </w:p>
    <w:p w14:paraId="7DC1D3F4" w14:textId="62585D39" w:rsidR="007D1CF1" w:rsidRPr="007D1CF1" w:rsidRDefault="007D1CF1" w:rsidP="007D1CF1">
      <w:pPr>
        <w:spacing w:before="240"/>
        <w:jc w:val="both"/>
        <w:rPr>
          <w:rFonts w:ascii="Arial" w:hAnsi="Arial" w:cs="Arial"/>
          <w:sz w:val="16"/>
          <w:szCs w:val="14"/>
        </w:rPr>
      </w:pPr>
      <w:r w:rsidRPr="007D1CF1">
        <w:rPr>
          <w:rFonts w:ascii="Arial" w:hAnsi="Arial" w:cs="Arial"/>
          <w:b/>
          <w:bCs/>
          <w:sz w:val="16"/>
          <w:szCs w:val="14"/>
        </w:rPr>
        <w:t>Personal que recibía remuneración</w:t>
      </w:r>
      <w:r w:rsidRPr="007D1CF1">
        <w:rPr>
          <w:rFonts w:ascii="Arial" w:hAnsi="Arial" w:cs="Arial"/>
          <w:sz w:val="16"/>
          <w:szCs w:val="14"/>
        </w:rPr>
        <w:t xml:space="preserve"> por concepto </w:t>
      </w:r>
      <w:r w:rsidRPr="007D1CF1">
        <w:rPr>
          <w:rFonts w:ascii="Arial" w:hAnsi="Arial" w:cs="Arial"/>
          <w:b/>
          <w:bCs/>
          <w:sz w:val="16"/>
          <w:szCs w:val="14"/>
        </w:rPr>
        <w:t xml:space="preserve">E3, I4, BI, ZV y DC </w:t>
      </w:r>
      <w:r w:rsidRPr="007D1CF1">
        <w:rPr>
          <w:rFonts w:ascii="Arial" w:hAnsi="Arial" w:cs="Arial"/>
          <w:sz w:val="16"/>
          <w:szCs w:val="14"/>
        </w:rPr>
        <w:t xml:space="preserve">en el centro de trabajo anterior; </w:t>
      </w:r>
      <w:r w:rsidRPr="007D1CF1">
        <w:rPr>
          <w:rFonts w:ascii="Arial" w:hAnsi="Arial" w:cs="Arial"/>
          <w:b/>
          <w:bCs/>
          <w:sz w:val="16"/>
          <w:szCs w:val="14"/>
          <w:u w:val="single"/>
        </w:rPr>
        <w:t>antes</w:t>
      </w:r>
      <w:r w:rsidRPr="007D1CF1">
        <w:rPr>
          <w:rFonts w:ascii="Arial" w:hAnsi="Arial" w:cs="Arial"/>
          <w:sz w:val="16"/>
          <w:szCs w:val="14"/>
          <w:u w:val="single"/>
        </w:rPr>
        <w:t xml:space="preserve"> </w:t>
      </w:r>
      <w:r w:rsidRPr="007D1CF1">
        <w:rPr>
          <w:rFonts w:ascii="Arial" w:hAnsi="Arial" w:cs="Arial"/>
          <w:b/>
          <w:bCs/>
          <w:sz w:val="16"/>
          <w:szCs w:val="14"/>
          <w:u w:val="single"/>
        </w:rPr>
        <w:t>de presentarse para recibir su orden de adscripción</w:t>
      </w:r>
      <w:r w:rsidRPr="007D1CF1">
        <w:rPr>
          <w:rFonts w:ascii="Arial" w:hAnsi="Arial" w:cs="Arial"/>
          <w:sz w:val="16"/>
          <w:szCs w:val="14"/>
        </w:rPr>
        <w:t xml:space="preserve"> deberá acudir al </w:t>
      </w:r>
      <w:r w:rsidRPr="007D1CF1">
        <w:rPr>
          <w:rFonts w:ascii="Arial" w:hAnsi="Arial" w:cs="Arial"/>
          <w:b/>
          <w:bCs/>
          <w:sz w:val="16"/>
          <w:szCs w:val="14"/>
        </w:rPr>
        <w:t>módulo 2</w:t>
      </w:r>
      <w:r w:rsidRPr="007D1CF1">
        <w:rPr>
          <w:rFonts w:ascii="Arial" w:hAnsi="Arial" w:cs="Arial"/>
          <w:sz w:val="16"/>
          <w:szCs w:val="14"/>
        </w:rPr>
        <w:t xml:space="preserve"> del Departamento de Recursos Humanos Federal, para realizar la </w:t>
      </w:r>
      <w:r w:rsidRPr="007D1CF1">
        <w:rPr>
          <w:rFonts w:ascii="Arial" w:hAnsi="Arial" w:cs="Arial"/>
          <w:b/>
          <w:bCs/>
          <w:sz w:val="16"/>
          <w:szCs w:val="14"/>
        </w:rPr>
        <w:t>Baja</w:t>
      </w:r>
      <w:r w:rsidRPr="007D1CF1">
        <w:rPr>
          <w:rFonts w:ascii="Arial" w:hAnsi="Arial" w:cs="Arial"/>
          <w:sz w:val="16"/>
          <w:szCs w:val="14"/>
        </w:rPr>
        <w:t xml:space="preserve"> de dicho concepto; donde se informará el proceso para e</w:t>
      </w:r>
      <w:r w:rsidR="00AE2D8A">
        <w:rPr>
          <w:rFonts w:ascii="Arial" w:hAnsi="Arial" w:cs="Arial"/>
          <w:sz w:val="16"/>
          <w:szCs w:val="14"/>
        </w:rPr>
        <w:t>l</w:t>
      </w:r>
      <w:r w:rsidRPr="007D1CF1">
        <w:rPr>
          <w:rFonts w:ascii="Arial" w:hAnsi="Arial" w:cs="Arial"/>
          <w:sz w:val="16"/>
          <w:szCs w:val="14"/>
        </w:rPr>
        <w:t xml:space="preserve"> Alta correspondiente del nuevo concepto, en caso de proceder. </w:t>
      </w:r>
    </w:p>
    <w:p w14:paraId="0FED24BD" w14:textId="77777777" w:rsidR="007D1CF1" w:rsidRPr="007D1CF1" w:rsidRDefault="007D1CF1" w:rsidP="007D1CF1">
      <w:pPr>
        <w:spacing w:before="240"/>
        <w:jc w:val="both"/>
        <w:rPr>
          <w:rFonts w:ascii="Arial" w:hAnsi="Arial" w:cs="Arial"/>
          <w:sz w:val="16"/>
          <w:szCs w:val="14"/>
        </w:rPr>
      </w:pPr>
      <w:r w:rsidRPr="007D1CF1">
        <w:rPr>
          <w:rFonts w:ascii="Arial" w:hAnsi="Arial" w:cs="Arial"/>
          <w:b/>
          <w:bCs/>
          <w:sz w:val="16"/>
          <w:szCs w:val="14"/>
        </w:rPr>
        <w:t>Personal con 2 o más claves presupuestales,</w:t>
      </w:r>
      <w:r w:rsidRPr="007D1CF1">
        <w:rPr>
          <w:rFonts w:ascii="Arial" w:hAnsi="Arial" w:cs="Arial"/>
          <w:sz w:val="16"/>
          <w:szCs w:val="14"/>
        </w:rPr>
        <w:t xml:space="preserve"> </w:t>
      </w:r>
      <w:r w:rsidRPr="007D1CF1">
        <w:rPr>
          <w:rFonts w:ascii="Arial" w:hAnsi="Arial" w:cs="Arial"/>
          <w:b/>
          <w:bCs/>
          <w:sz w:val="16"/>
          <w:szCs w:val="14"/>
          <w:u w:val="single"/>
        </w:rPr>
        <w:t>antes</w:t>
      </w:r>
      <w:r w:rsidRPr="007D1CF1">
        <w:rPr>
          <w:rFonts w:ascii="Arial" w:hAnsi="Arial" w:cs="Arial"/>
          <w:sz w:val="16"/>
          <w:szCs w:val="14"/>
          <w:u w:val="single"/>
        </w:rPr>
        <w:t xml:space="preserve"> </w:t>
      </w:r>
      <w:r w:rsidRPr="007D1CF1">
        <w:rPr>
          <w:rFonts w:ascii="Arial" w:hAnsi="Arial" w:cs="Arial"/>
          <w:b/>
          <w:bCs/>
          <w:sz w:val="16"/>
          <w:szCs w:val="14"/>
          <w:u w:val="single"/>
        </w:rPr>
        <w:t>de presentarse para recibir su orden de adscripción</w:t>
      </w:r>
      <w:r w:rsidRPr="007D1CF1">
        <w:rPr>
          <w:rFonts w:ascii="Arial" w:hAnsi="Arial" w:cs="Arial"/>
          <w:sz w:val="16"/>
          <w:szCs w:val="14"/>
        </w:rPr>
        <w:t xml:space="preserve"> deberá presentarse en el </w:t>
      </w:r>
      <w:r w:rsidRPr="007D1CF1">
        <w:rPr>
          <w:rFonts w:ascii="Arial" w:hAnsi="Arial" w:cs="Arial"/>
          <w:b/>
          <w:bCs/>
          <w:sz w:val="16"/>
          <w:szCs w:val="14"/>
        </w:rPr>
        <w:t>módulo 13</w:t>
      </w:r>
      <w:r w:rsidRPr="007D1CF1">
        <w:rPr>
          <w:rFonts w:ascii="Arial" w:hAnsi="Arial" w:cs="Arial"/>
          <w:sz w:val="16"/>
          <w:szCs w:val="14"/>
        </w:rPr>
        <w:t xml:space="preserve"> del Departamento de Recursos Humanos Federal, a efecto de </w:t>
      </w:r>
      <w:r w:rsidRPr="007D1CF1">
        <w:rPr>
          <w:rFonts w:ascii="Arial" w:hAnsi="Arial" w:cs="Arial"/>
          <w:sz w:val="16"/>
          <w:szCs w:val="14"/>
          <w:u w:val="single"/>
        </w:rPr>
        <w:t xml:space="preserve">iniciar su </w:t>
      </w:r>
      <w:proofErr w:type="spellStart"/>
      <w:r w:rsidRPr="007D1CF1">
        <w:rPr>
          <w:rFonts w:ascii="Arial" w:hAnsi="Arial" w:cs="Arial"/>
          <w:sz w:val="16"/>
          <w:szCs w:val="14"/>
          <w:u w:val="single"/>
        </w:rPr>
        <w:t>tramite</w:t>
      </w:r>
      <w:proofErr w:type="spellEnd"/>
      <w:r w:rsidRPr="007D1CF1">
        <w:rPr>
          <w:rFonts w:ascii="Arial" w:hAnsi="Arial" w:cs="Arial"/>
          <w:sz w:val="16"/>
          <w:szCs w:val="14"/>
          <w:u w:val="single"/>
        </w:rPr>
        <w:t xml:space="preserve"> de compatibilidad de empleo</w:t>
      </w:r>
      <w:r w:rsidRPr="007D1CF1">
        <w:rPr>
          <w:rFonts w:ascii="Arial" w:hAnsi="Arial" w:cs="Arial"/>
          <w:sz w:val="16"/>
          <w:szCs w:val="14"/>
        </w:rPr>
        <w:t>.</w:t>
      </w:r>
    </w:p>
    <w:p w14:paraId="17A72C1F" w14:textId="2F541E57" w:rsidR="007D1CF1" w:rsidRPr="007D1CF1" w:rsidRDefault="007D1CF1" w:rsidP="007D1CF1">
      <w:pPr>
        <w:spacing w:before="240"/>
        <w:jc w:val="both"/>
        <w:rPr>
          <w:rFonts w:ascii="Arial" w:hAnsi="Arial" w:cs="Arial"/>
          <w:sz w:val="16"/>
          <w:szCs w:val="14"/>
        </w:rPr>
      </w:pPr>
      <w:r w:rsidRPr="007D1CF1">
        <w:rPr>
          <w:rFonts w:ascii="Arial" w:hAnsi="Arial" w:cs="Arial"/>
          <w:b/>
          <w:bCs/>
          <w:sz w:val="16"/>
          <w:szCs w:val="14"/>
        </w:rPr>
        <w:t>Una vez recibida la orden de adscripción</w:t>
      </w:r>
      <w:r w:rsidRPr="007D1CF1">
        <w:rPr>
          <w:rFonts w:ascii="Arial" w:hAnsi="Arial" w:cs="Arial"/>
          <w:sz w:val="16"/>
          <w:szCs w:val="14"/>
        </w:rPr>
        <w:t xml:space="preserve">, es responsabilidad del trabajador </w:t>
      </w:r>
      <w:r w:rsidRPr="007D1CF1">
        <w:rPr>
          <w:rFonts w:ascii="Arial" w:hAnsi="Arial" w:cs="Arial"/>
          <w:b/>
          <w:bCs/>
          <w:sz w:val="16"/>
          <w:szCs w:val="14"/>
        </w:rPr>
        <w:t>presentarse</w:t>
      </w:r>
      <w:r w:rsidRPr="007D1CF1">
        <w:rPr>
          <w:rFonts w:ascii="Arial" w:hAnsi="Arial" w:cs="Arial"/>
          <w:sz w:val="16"/>
          <w:szCs w:val="14"/>
        </w:rPr>
        <w:t xml:space="preserve"> a la brevedad posible en el nuevo centro de trabajo y </w:t>
      </w:r>
      <w:r w:rsidRPr="007D1CF1">
        <w:rPr>
          <w:rFonts w:ascii="Arial" w:hAnsi="Arial" w:cs="Arial"/>
          <w:b/>
          <w:bCs/>
          <w:sz w:val="16"/>
          <w:szCs w:val="14"/>
        </w:rPr>
        <w:t>solicitar</w:t>
      </w:r>
      <w:r w:rsidRPr="007D1CF1">
        <w:rPr>
          <w:rFonts w:ascii="Arial" w:hAnsi="Arial" w:cs="Arial"/>
          <w:sz w:val="16"/>
          <w:szCs w:val="14"/>
        </w:rPr>
        <w:t xml:space="preserve"> al jefe inmediato superior la emisión del </w:t>
      </w:r>
      <w:r w:rsidRPr="007D1CF1">
        <w:rPr>
          <w:rFonts w:ascii="Arial" w:hAnsi="Arial" w:cs="Arial"/>
          <w:b/>
          <w:bCs/>
          <w:sz w:val="16"/>
          <w:szCs w:val="14"/>
        </w:rPr>
        <w:t>oficio de presentación</w:t>
      </w:r>
      <w:r w:rsidRPr="007D1CF1">
        <w:rPr>
          <w:rFonts w:ascii="Arial" w:hAnsi="Arial" w:cs="Arial"/>
          <w:sz w:val="16"/>
          <w:szCs w:val="14"/>
        </w:rPr>
        <w:t xml:space="preserve"> </w:t>
      </w:r>
      <w:r w:rsidRPr="007D1CF1">
        <w:rPr>
          <w:rFonts w:ascii="Arial" w:hAnsi="Arial" w:cs="Arial"/>
          <w:b/>
          <w:bCs/>
          <w:sz w:val="16"/>
          <w:szCs w:val="14"/>
          <w:u w:val="single"/>
        </w:rPr>
        <w:t>para orden de adscripción</w:t>
      </w:r>
      <w:r w:rsidRPr="007D1CF1">
        <w:rPr>
          <w:rFonts w:ascii="Arial" w:hAnsi="Arial" w:cs="Arial"/>
          <w:sz w:val="16"/>
          <w:szCs w:val="14"/>
        </w:rPr>
        <w:t xml:space="preserve">, el cual podrá ser </w:t>
      </w:r>
      <w:r w:rsidRPr="007D1CF1">
        <w:rPr>
          <w:rFonts w:ascii="Arial" w:hAnsi="Arial" w:cs="Arial"/>
          <w:b/>
          <w:bCs/>
          <w:sz w:val="16"/>
          <w:szCs w:val="14"/>
        </w:rPr>
        <w:t>entregado a más tardar el día 17 de septiembre de 2025</w:t>
      </w:r>
      <w:r w:rsidRPr="007D1CF1">
        <w:rPr>
          <w:rFonts w:ascii="Arial" w:hAnsi="Arial" w:cs="Arial"/>
          <w:sz w:val="16"/>
          <w:szCs w:val="14"/>
        </w:rPr>
        <w:t xml:space="preserve">; es </w:t>
      </w:r>
      <w:r w:rsidRPr="007D1CF1">
        <w:rPr>
          <w:rFonts w:ascii="Arial" w:hAnsi="Arial" w:cs="Arial"/>
          <w:b/>
          <w:bCs/>
          <w:sz w:val="16"/>
          <w:szCs w:val="14"/>
        </w:rPr>
        <w:t>IMPORTANTE</w:t>
      </w:r>
      <w:r w:rsidRPr="007D1CF1">
        <w:rPr>
          <w:rFonts w:ascii="Arial" w:hAnsi="Arial" w:cs="Arial"/>
          <w:sz w:val="16"/>
          <w:szCs w:val="14"/>
        </w:rPr>
        <w:t xml:space="preserve"> mencionar que, a efecto de que los trabajadores no se ausenten de sus labores, el </w:t>
      </w:r>
      <w:r w:rsidRPr="007D1CF1">
        <w:rPr>
          <w:rFonts w:ascii="Arial" w:hAnsi="Arial" w:cs="Arial"/>
          <w:b/>
          <w:bCs/>
          <w:sz w:val="16"/>
          <w:szCs w:val="14"/>
        </w:rPr>
        <w:t xml:space="preserve">oficio de presentación </w:t>
      </w:r>
      <w:r w:rsidRPr="007D1CF1">
        <w:rPr>
          <w:rFonts w:ascii="Arial" w:hAnsi="Arial" w:cs="Arial"/>
          <w:sz w:val="16"/>
          <w:szCs w:val="14"/>
        </w:rPr>
        <w:t xml:space="preserve">podrá ser entregado </w:t>
      </w:r>
      <w:r w:rsidRPr="007D1CF1">
        <w:rPr>
          <w:rFonts w:ascii="Arial" w:hAnsi="Arial" w:cs="Arial"/>
          <w:b/>
          <w:bCs/>
          <w:sz w:val="16"/>
          <w:szCs w:val="14"/>
        </w:rPr>
        <w:t>a través de terceros</w:t>
      </w:r>
      <w:r w:rsidRPr="007D1CF1">
        <w:rPr>
          <w:rFonts w:ascii="Arial" w:hAnsi="Arial" w:cs="Arial"/>
          <w:sz w:val="16"/>
          <w:szCs w:val="14"/>
        </w:rPr>
        <w:t xml:space="preserve"> en el </w:t>
      </w:r>
      <w:r w:rsidRPr="007D1CF1">
        <w:rPr>
          <w:rFonts w:ascii="Arial" w:hAnsi="Arial" w:cs="Arial"/>
          <w:b/>
          <w:bCs/>
          <w:sz w:val="16"/>
          <w:szCs w:val="14"/>
        </w:rPr>
        <w:t>Módulo 1</w:t>
      </w:r>
      <w:r w:rsidRPr="007D1CF1">
        <w:rPr>
          <w:rFonts w:ascii="Arial" w:hAnsi="Arial" w:cs="Arial"/>
          <w:sz w:val="16"/>
          <w:szCs w:val="14"/>
        </w:rPr>
        <w:t xml:space="preserve"> perteneciente al Departamento de Recursos Humanos Federal; con la siguiente documentación: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641"/>
      </w:tblGrid>
      <w:tr w:rsidR="007D1CF1" w:rsidRPr="00EE6736" w14:paraId="7FEEB9D5" w14:textId="77777777" w:rsidTr="005343D8">
        <w:tc>
          <w:tcPr>
            <w:tcW w:w="1555" w:type="dxa"/>
          </w:tcPr>
          <w:p w14:paraId="57742F1D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5 ORIGINALES</w:t>
            </w:r>
          </w:p>
        </w:tc>
        <w:tc>
          <w:tcPr>
            <w:tcW w:w="8641" w:type="dxa"/>
          </w:tcPr>
          <w:p w14:paraId="1F4046F4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OFICIO DE PRESENTACIÓN FIRMADO (TINTA AZUL), POR EL TITULAR DEL CENTRO DE TRABAJO.</w:t>
            </w:r>
          </w:p>
        </w:tc>
      </w:tr>
      <w:tr w:rsidR="007D1CF1" w:rsidRPr="00EE6736" w14:paraId="5B6F4AF1" w14:textId="77777777" w:rsidTr="005343D8">
        <w:tc>
          <w:tcPr>
            <w:tcW w:w="1555" w:type="dxa"/>
          </w:tcPr>
          <w:p w14:paraId="045C0D41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1 COPIA</w:t>
            </w:r>
          </w:p>
        </w:tc>
        <w:tc>
          <w:tcPr>
            <w:tcW w:w="8641" w:type="dxa"/>
          </w:tcPr>
          <w:p w14:paraId="5A75273E" w14:textId="77777777" w:rsidR="007D1CF1" w:rsidRPr="00EE6736" w:rsidRDefault="007D1CF1" w:rsidP="005343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736">
              <w:rPr>
                <w:rFonts w:ascii="Arial" w:hAnsi="Arial" w:cs="Arial"/>
                <w:b/>
                <w:bCs/>
                <w:sz w:val="16"/>
                <w:szCs w:val="16"/>
              </w:rPr>
              <w:t>ORDEN DE ADSCRIPCIÓN CON SELLO DE RECEPCIÓN DEL NUEVO CENTRO DE TRABAJO</w:t>
            </w:r>
          </w:p>
        </w:tc>
      </w:tr>
    </w:tbl>
    <w:p w14:paraId="0A51BE5C" w14:textId="77777777" w:rsidR="007D1CF1" w:rsidRPr="007D1CF1" w:rsidRDefault="007D1CF1" w:rsidP="007D1CF1">
      <w:pPr>
        <w:rPr>
          <w:b/>
          <w:bCs/>
        </w:rPr>
      </w:pPr>
    </w:p>
    <w:sectPr w:rsidR="007D1CF1" w:rsidRPr="007D1CF1" w:rsidSect="007D1CF1">
      <w:headerReference w:type="default" r:id="rId11"/>
      <w:pgSz w:w="15840" w:h="12240" w:orient="landscape"/>
      <w:pgMar w:top="709" w:right="1559" w:bottom="28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0467" w14:textId="77777777" w:rsidR="00946591" w:rsidRDefault="00946591" w:rsidP="003045C9">
      <w:pPr>
        <w:spacing w:after="0" w:line="240" w:lineRule="auto"/>
      </w:pPr>
      <w:r>
        <w:separator/>
      </w:r>
    </w:p>
  </w:endnote>
  <w:endnote w:type="continuationSeparator" w:id="0">
    <w:p w14:paraId="58F03C73" w14:textId="77777777" w:rsidR="00946591" w:rsidRDefault="00946591" w:rsidP="0030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0A7D" w14:textId="77777777" w:rsidR="00946591" w:rsidRDefault="00946591" w:rsidP="003045C9">
      <w:pPr>
        <w:spacing w:after="0" w:line="240" w:lineRule="auto"/>
      </w:pPr>
      <w:r>
        <w:separator/>
      </w:r>
    </w:p>
  </w:footnote>
  <w:footnote w:type="continuationSeparator" w:id="0">
    <w:p w14:paraId="4BD9FE3F" w14:textId="77777777" w:rsidR="00946591" w:rsidRDefault="00946591" w:rsidP="0030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9A1" w14:textId="7546424D" w:rsidR="00654C56" w:rsidRDefault="009043FB" w:rsidP="003045C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36A6994" wp14:editId="50929ED2">
          <wp:simplePos x="0" y="0"/>
          <wp:positionH relativeFrom="column">
            <wp:posOffset>765544</wp:posOffset>
          </wp:positionH>
          <wp:positionV relativeFrom="paragraph">
            <wp:posOffset>-234551</wp:posOffset>
          </wp:positionV>
          <wp:extent cx="6720840" cy="744855"/>
          <wp:effectExtent l="0" t="0" r="3810" b="0"/>
          <wp:wrapNone/>
          <wp:docPr id="1864345905" name="Imagen 1864345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US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1025" type="#_x0000_t75" style="position:absolute;left:0;text-align:left;margin-left:0;margin-top:0;width:554.15pt;height:431.1pt;z-index:-251658240;mso-position-horizontal:center;mso-position-horizontal-relative:margin;mso-position-vertical:center;mso-position-vertical-relative:margin" o:allowincell="f">
          <v:imagedata r:id="rId2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4837"/>
    <w:multiLevelType w:val="hybridMultilevel"/>
    <w:tmpl w:val="C2129E56"/>
    <w:lvl w:ilvl="0" w:tplc="F3D4A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796B"/>
    <w:multiLevelType w:val="hybridMultilevel"/>
    <w:tmpl w:val="5B926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939"/>
    <w:multiLevelType w:val="hybridMultilevel"/>
    <w:tmpl w:val="23AA95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409D1"/>
    <w:multiLevelType w:val="hybridMultilevel"/>
    <w:tmpl w:val="B59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2A76"/>
    <w:multiLevelType w:val="hybridMultilevel"/>
    <w:tmpl w:val="66B82DC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619657">
    <w:abstractNumId w:val="1"/>
  </w:num>
  <w:num w:numId="2" w16cid:durableId="1341152914">
    <w:abstractNumId w:val="2"/>
  </w:num>
  <w:num w:numId="3" w16cid:durableId="1159346221">
    <w:abstractNumId w:val="3"/>
  </w:num>
  <w:num w:numId="4" w16cid:durableId="1753769486">
    <w:abstractNumId w:val="4"/>
  </w:num>
  <w:num w:numId="5" w16cid:durableId="7532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44"/>
    <w:rsid w:val="00000B40"/>
    <w:rsid w:val="00001757"/>
    <w:rsid w:val="0000288D"/>
    <w:rsid w:val="00013785"/>
    <w:rsid w:val="000164FD"/>
    <w:rsid w:val="00045911"/>
    <w:rsid w:val="00054297"/>
    <w:rsid w:val="00054E59"/>
    <w:rsid w:val="0006399F"/>
    <w:rsid w:val="00071642"/>
    <w:rsid w:val="000877CD"/>
    <w:rsid w:val="00090018"/>
    <w:rsid w:val="0009120C"/>
    <w:rsid w:val="000915E0"/>
    <w:rsid w:val="000A11D3"/>
    <w:rsid w:val="000A3D24"/>
    <w:rsid w:val="000A3D7C"/>
    <w:rsid w:val="000C2A31"/>
    <w:rsid w:val="000C3374"/>
    <w:rsid w:val="000C3EC2"/>
    <w:rsid w:val="000E6479"/>
    <w:rsid w:val="000F2D09"/>
    <w:rsid w:val="000F6E72"/>
    <w:rsid w:val="001120E3"/>
    <w:rsid w:val="00115B03"/>
    <w:rsid w:val="001321C2"/>
    <w:rsid w:val="0013588B"/>
    <w:rsid w:val="00175038"/>
    <w:rsid w:val="00183BA9"/>
    <w:rsid w:val="0018565E"/>
    <w:rsid w:val="00197767"/>
    <w:rsid w:val="001A51F7"/>
    <w:rsid w:val="001A5C91"/>
    <w:rsid w:val="001F08D6"/>
    <w:rsid w:val="001F5184"/>
    <w:rsid w:val="001F67E5"/>
    <w:rsid w:val="00203B78"/>
    <w:rsid w:val="00210129"/>
    <w:rsid w:val="00213658"/>
    <w:rsid w:val="00216B33"/>
    <w:rsid w:val="00220FC2"/>
    <w:rsid w:val="00225F2E"/>
    <w:rsid w:val="00227EB8"/>
    <w:rsid w:val="00242D36"/>
    <w:rsid w:val="0024429C"/>
    <w:rsid w:val="00245D98"/>
    <w:rsid w:val="00245F74"/>
    <w:rsid w:val="00250E39"/>
    <w:rsid w:val="002552D6"/>
    <w:rsid w:val="00256FD9"/>
    <w:rsid w:val="0026153E"/>
    <w:rsid w:val="002646A5"/>
    <w:rsid w:val="00273117"/>
    <w:rsid w:val="00274811"/>
    <w:rsid w:val="002860A4"/>
    <w:rsid w:val="002912FE"/>
    <w:rsid w:val="002931EB"/>
    <w:rsid w:val="002A11B9"/>
    <w:rsid w:val="002A2F26"/>
    <w:rsid w:val="002B1623"/>
    <w:rsid w:val="002B1D44"/>
    <w:rsid w:val="002B4113"/>
    <w:rsid w:val="002E794E"/>
    <w:rsid w:val="002F003B"/>
    <w:rsid w:val="002F2AC3"/>
    <w:rsid w:val="002F4F95"/>
    <w:rsid w:val="002F6F47"/>
    <w:rsid w:val="003045C9"/>
    <w:rsid w:val="0031070C"/>
    <w:rsid w:val="00313774"/>
    <w:rsid w:val="0031484F"/>
    <w:rsid w:val="003223FD"/>
    <w:rsid w:val="00325718"/>
    <w:rsid w:val="003334B2"/>
    <w:rsid w:val="0037026B"/>
    <w:rsid w:val="00372252"/>
    <w:rsid w:val="00375AD2"/>
    <w:rsid w:val="00383585"/>
    <w:rsid w:val="00383DD7"/>
    <w:rsid w:val="00393DB3"/>
    <w:rsid w:val="00394094"/>
    <w:rsid w:val="003A2964"/>
    <w:rsid w:val="003C109F"/>
    <w:rsid w:val="003D23A7"/>
    <w:rsid w:val="003D2D0A"/>
    <w:rsid w:val="003F336C"/>
    <w:rsid w:val="003F625F"/>
    <w:rsid w:val="00400F32"/>
    <w:rsid w:val="00422971"/>
    <w:rsid w:val="004266B4"/>
    <w:rsid w:val="00427870"/>
    <w:rsid w:val="00430136"/>
    <w:rsid w:val="004321A8"/>
    <w:rsid w:val="004329FD"/>
    <w:rsid w:val="00432E0E"/>
    <w:rsid w:val="004347E6"/>
    <w:rsid w:val="00437894"/>
    <w:rsid w:val="004418CE"/>
    <w:rsid w:val="00450F69"/>
    <w:rsid w:val="0045128C"/>
    <w:rsid w:val="00455B65"/>
    <w:rsid w:val="0049518A"/>
    <w:rsid w:val="00495EDC"/>
    <w:rsid w:val="004A1B9B"/>
    <w:rsid w:val="004A4DCD"/>
    <w:rsid w:val="004A7213"/>
    <w:rsid w:val="004A7531"/>
    <w:rsid w:val="004C2886"/>
    <w:rsid w:val="004C5E95"/>
    <w:rsid w:val="004E7835"/>
    <w:rsid w:val="004F7DBF"/>
    <w:rsid w:val="00510FC9"/>
    <w:rsid w:val="00511634"/>
    <w:rsid w:val="00513AF6"/>
    <w:rsid w:val="00521F6D"/>
    <w:rsid w:val="005314E3"/>
    <w:rsid w:val="0054320A"/>
    <w:rsid w:val="005501F5"/>
    <w:rsid w:val="005564F3"/>
    <w:rsid w:val="0056000A"/>
    <w:rsid w:val="00562503"/>
    <w:rsid w:val="0057522E"/>
    <w:rsid w:val="00587469"/>
    <w:rsid w:val="00587923"/>
    <w:rsid w:val="005B2EEE"/>
    <w:rsid w:val="005C1485"/>
    <w:rsid w:val="005C4744"/>
    <w:rsid w:val="005C62A5"/>
    <w:rsid w:val="005F5290"/>
    <w:rsid w:val="00600D0F"/>
    <w:rsid w:val="00606F0C"/>
    <w:rsid w:val="0061142F"/>
    <w:rsid w:val="00611742"/>
    <w:rsid w:val="00617504"/>
    <w:rsid w:val="00623DB1"/>
    <w:rsid w:val="00650A25"/>
    <w:rsid w:val="0065271B"/>
    <w:rsid w:val="00654C56"/>
    <w:rsid w:val="00655879"/>
    <w:rsid w:val="00672473"/>
    <w:rsid w:val="00697484"/>
    <w:rsid w:val="006B26B4"/>
    <w:rsid w:val="006B4965"/>
    <w:rsid w:val="006E5189"/>
    <w:rsid w:val="006F185D"/>
    <w:rsid w:val="006F3924"/>
    <w:rsid w:val="006F3B0B"/>
    <w:rsid w:val="00710D0B"/>
    <w:rsid w:val="007306F8"/>
    <w:rsid w:val="0073092A"/>
    <w:rsid w:val="007451B7"/>
    <w:rsid w:val="007478D6"/>
    <w:rsid w:val="00761ECA"/>
    <w:rsid w:val="00776DB7"/>
    <w:rsid w:val="00791305"/>
    <w:rsid w:val="00792323"/>
    <w:rsid w:val="00792B32"/>
    <w:rsid w:val="007A153C"/>
    <w:rsid w:val="007A7D03"/>
    <w:rsid w:val="007B2098"/>
    <w:rsid w:val="007B3E99"/>
    <w:rsid w:val="007C5A47"/>
    <w:rsid w:val="007D01F9"/>
    <w:rsid w:val="007D1CF1"/>
    <w:rsid w:val="007D341D"/>
    <w:rsid w:val="007E6E92"/>
    <w:rsid w:val="007F7C57"/>
    <w:rsid w:val="008148C2"/>
    <w:rsid w:val="00827898"/>
    <w:rsid w:val="008331A5"/>
    <w:rsid w:val="00837FA9"/>
    <w:rsid w:val="00840634"/>
    <w:rsid w:val="00873A18"/>
    <w:rsid w:val="008928C0"/>
    <w:rsid w:val="00897588"/>
    <w:rsid w:val="008A2B51"/>
    <w:rsid w:val="008B0E5F"/>
    <w:rsid w:val="008B5EB3"/>
    <w:rsid w:val="008C7BC7"/>
    <w:rsid w:val="008D6731"/>
    <w:rsid w:val="008E10C5"/>
    <w:rsid w:val="008E1204"/>
    <w:rsid w:val="008E14F6"/>
    <w:rsid w:val="008F1856"/>
    <w:rsid w:val="008F71DA"/>
    <w:rsid w:val="009043FB"/>
    <w:rsid w:val="009302B5"/>
    <w:rsid w:val="009325DF"/>
    <w:rsid w:val="00932D12"/>
    <w:rsid w:val="00946591"/>
    <w:rsid w:val="00947A8E"/>
    <w:rsid w:val="00954A08"/>
    <w:rsid w:val="00955B52"/>
    <w:rsid w:val="00962A8D"/>
    <w:rsid w:val="00964204"/>
    <w:rsid w:val="00966BEF"/>
    <w:rsid w:val="00974783"/>
    <w:rsid w:val="0097761E"/>
    <w:rsid w:val="00977760"/>
    <w:rsid w:val="00990B7D"/>
    <w:rsid w:val="00990D5C"/>
    <w:rsid w:val="009950CD"/>
    <w:rsid w:val="009A0236"/>
    <w:rsid w:val="009C4D7B"/>
    <w:rsid w:val="009C4F5A"/>
    <w:rsid w:val="009D1BE4"/>
    <w:rsid w:val="009D5306"/>
    <w:rsid w:val="009E1D69"/>
    <w:rsid w:val="009F157A"/>
    <w:rsid w:val="009F2672"/>
    <w:rsid w:val="009F5944"/>
    <w:rsid w:val="00A024B8"/>
    <w:rsid w:val="00A16501"/>
    <w:rsid w:val="00A20E5A"/>
    <w:rsid w:val="00A26BB3"/>
    <w:rsid w:val="00A31918"/>
    <w:rsid w:val="00A40E71"/>
    <w:rsid w:val="00A503FD"/>
    <w:rsid w:val="00A56AD1"/>
    <w:rsid w:val="00A84AB7"/>
    <w:rsid w:val="00A84B47"/>
    <w:rsid w:val="00AA58B1"/>
    <w:rsid w:val="00AB0912"/>
    <w:rsid w:val="00AB1926"/>
    <w:rsid w:val="00AB379B"/>
    <w:rsid w:val="00AB7C8E"/>
    <w:rsid w:val="00AE2D8A"/>
    <w:rsid w:val="00AE4B29"/>
    <w:rsid w:val="00AE4E5D"/>
    <w:rsid w:val="00AE601B"/>
    <w:rsid w:val="00AE6687"/>
    <w:rsid w:val="00AF63BE"/>
    <w:rsid w:val="00B11562"/>
    <w:rsid w:val="00B23123"/>
    <w:rsid w:val="00B373EB"/>
    <w:rsid w:val="00B403D4"/>
    <w:rsid w:val="00B44DD4"/>
    <w:rsid w:val="00B46C80"/>
    <w:rsid w:val="00B47C53"/>
    <w:rsid w:val="00B63102"/>
    <w:rsid w:val="00B73799"/>
    <w:rsid w:val="00B81DCE"/>
    <w:rsid w:val="00B82E3B"/>
    <w:rsid w:val="00B84318"/>
    <w:rsid w:val="00B85F88"/>
    <w:rsid w:val="00B87E4D"/>
    <w:rsid w:val="00B9037D"/>
    <w:rsid w:val="00BB1611"/>
    <w:rsid w:val="00BC5346"/>
    <w:rsid w:val="00BD3280"/>
    <w:rsid w:val="00BD43B3"/>
    <w:rsid w:val="00BD7DBE"/>
    <w:rsid w:val="00BE136E"/>
    <w:rsid w:val="00BE7C01"/>
    <w:rsid w:val="00C00A00"/>
    <w:rsid w:val="00C050B2"/>
    <w:rsid w:val="00C069D8"/>
    <w:rsid w:val="00C1046F"/>
    <w:rsid w:val="00C25DF2"/>
    <w:rsid w:val="00C342D2"/>
    <w:rsid w:val="00C45C82"/>
    <w:rsid w:val="00C5139F"/>
    <w:rsid w:val="00C52C9D"/>
    <w:rsid w:val="00C7156D"/>
    <w:rsid w:val="00C729B6"/>
    <w:rsid w:val="00C825E0"/>
    <w:rsid w:val="00C82770"/>
    <w:rsid w:val="00C85B7A"/>
    <w:rsid w:val="00C9203B"/>
    <w:rsid w:val="00C96D4B"/>
    <w:rsid w:val="00CA190E"/>
    <w:rsid w:val="00CA3218"/>
    <w:rsid w:val="00CD5518"/>
    <w:rsid w:val="00CF01AA"/>
    <w:rsid w:val="00D03D01"/>
    <w:rsid w:val="00D04BA8"/>
    <w:rsid w:val="00D1334C"/>
    <w:rsid w:val="00D241F4"/>
    <w:rsid w:val="00D30796"/>
    <w:rsid w:val="00D35974"/>
    <w:rsid w:val="00D36E45"/>
    <w:rsid w:val="00D4491D"/>
    <w:rsid w:val="00D45563"/>
    <w:rsid w:val="00D52324"/>
    <w:rsid w:val="00D54CE3"/>
    <w:rsid w:val="00D84343"/>
    <w:rsid w:val="00D85CBF"/>
    <w:rsid w:val="00D902E2"/>
    <w:rsid w:val="00DA412E"/>
    <w:rsid w:val="00DB38D9"/>
    <w:rsid w:val="00DC64E8"/>
    <w:rsid w:val="00DD2192"/>
    <w:rsid w:val="00DE2F21"/>
    <w:rsid w:val="00DE34A8"/>
    <w:rsid w:val="00DE7272"/>
    <w:rsid w:val="00DE7D80"/>
    <w:rsid w:val="00DF685D"/>
    <w:rsid w:val="00E007A2"/>
    <w:rsid w:val="00E03B82"/>
    <w:rsid w:val="00E03B84"/>
    <w:rsid w:val="00E046C8"/>
    <w:rsid w:val="00E11868"/>
    <w:rsid w:val="00E11AA8"/>
    <w:rsid w:val="00E12BB0"/>
    <w:rsid w:val="00E1373D"/>
    <w:rsid w:val="00E21C05"/>
    <w:rsid w:val="00E25082"/>
    <w:rsid w:val="00E547E5"/>
    <w:rsid w:val="00E57B83"/>
    <w:rsid w:val="00E63CE3"/>
    <w:rsid w:val="00E76B2D"/>
    <w:rsid w:val="00E82D14"/>
    <w:rsid w:val="00E91099"/>
    <w:rsid w:val="00EA6F88"/>
    <w:rsid w:val="00EB6BDC"/>
    <w:rsid w:val="00EC1BD5"/>
    <w:rsid w:val="00EC4B37"/>
    <w:rsid w:val="00EC73A9"/>
    <w:rsid w:val="00EE023E"/>
    <w:rsid w:val="00EE7F57"/>
    <w:rsid w:val="00EF6F77"/>
    <w:rsid w:val="00F02A8D"/>
    <w:rsid w:val="00F05235"/>
    <w:rsid w:val="00F07343"/>
    <w:rsid w:val="00F14F9A"/>
    <w:rsid w:val="00F25A1C"/>
    <w:rsid w:val="00F33A2B"/>
    <w:rsid w:val="00F358B4"/>
    <w:rsid w:val="00F41232"/>
    <w:rsid w:val="00F42C70"/>
    <w:rsid w:val="00F44950"/>
    <w:rsid w:val="00F44D36"/>
    <w:rsid w:val="00F51A8A"/>
    <w:rsid w:val="00F547EB"/>
    <w:rsid w:val="00F832CC"/>
    <w:rsid w:val="00F917DA"/>
    <w:rsid w:val="00FA0677"/>
    <w:rsid w:val="00FA4FB4"/>
    <w:rsid w:val="00FC74E7"/>
    <w:rsid w:val="00FC785F"/>
    <w:rsid w:val="00FD5885"/>
    <w:rsid w:val="00FE07AE"/>
    <w:rsid w:val="00FE4704"/>
    <w:rsid w:val="00FE4BBC"/>
    <w:rsid w:val="00FE7107"/>
    <w:rsid w:val="00FF1B01"/>
    <w:rsid w:val="00FF406A"/>
    <w:rsid w:val="6578D45E"/>
    <w:rsid w:val="6E7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12F45"/>
  <w15:docId w15:val="{CE748D47-8E42-40DB-8B80-03D17A0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9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6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5C9"/>
  </w:style>
  <w:style w:type="paragraph" w:styleId="Piedepgina">
    <w:name w:val="footer"/>
    <w:basedOn w:val="Normal"/>
    <w:link w:val="PiedepginaCar"/>
    <w:uiPriority w:val="99"/>
    <w:unhideWhenUsed/>
    <w:rsid w:val="0030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5C9"/>
  </w:style>
  <w:style w:type="paragraph" w:styleId="Textodeglobo">
    <w:name w:val="Balloon Text"/>
    <w:basedOn w:val="Normal"/>
    <w:link w:val="TextodegloboCar"/>
    <w:uiPriority w:val="99"/>
    <w:semiHidden/>
    <w:unhideWhenUsed/>
    <w:rsid w:val="00C3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D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A6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F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F8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92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9de39-6a9a-4574-9520-9cc727499aab" xsi:nil="true"/>
    <lcf76f155ced4ddcb4097134ff3c332f xmlns="22fb183e-1fb4-4b1e-a74e-727ad884bc2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7UTLsEBz7sCjKbZtcPDWdL9/dg==">AMUW2mXxxkBZkxFKPqMt6SJMTJMhQIPLnXN3nxv/RA5hAOmHQVWMD23U1EGg7xf0smEGegudMupmyOTsSJwAWzQYMWHsbjYRl6DO5zmZ7Bqa3X1VutsQvb4=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944B60F11B049B6F713460F7C720F" ma:contentTypeVersion="17" ma:contentTypeDescription="Crear nuevo documento." ma:contentTypeScope="" ma:versionID="4a494032a738a22423edf7c77a93b0dd">
  <xsd:schema xmlns:xsd="http://www.w3.org/2001/XMLSchema" xmlns:xs="http://www.w3.org/2001/XMLSchema" xmlns:p="http://schemas.microsoft.com/office/2006/metadata/properties" xmlns:ns2="22fb183e-1fb4-4b1e-a74e-727ad884bc25" xmlns:ns3="67b9de39-6a9a-4574-9520-9cc727499aab" targetNamespace="http://schemas.microsoft.com/office/2006/metadata/properties" ma:root="true" ma:fieldsID="fe68b85edeabb656938b94773e2a475c" ns2:_="" ns3:_="">
    <xsd:import namespace="22fb183e-1fb4-4b1e-a74e-727ad884bc25"/>
    <xsd:import namespace="67b9de39-6a9a-4574-9520-9cc727499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183e-1fb4-4b1e-a74e-727ad884b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bcc0b0b-8536-4a85-9f29-fb2b731da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9de39-6a9a-4574-9520-9cc727499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dd14ab-f8ff-416e-bef6-bdd5f40c3303}" ma:internalName="TaxCatchAll" ma:showField="CatchAllData" ma:web="67b9de39-6a9a-4574-9520-9cc727499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37D98-7197-4D4B-91AC-E08147C28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6BC67-131F-4151-B01D-78533028A02F}">
  <ds:schemaRefs>
    <ds:schemaRef ds:uri="http://schemas.microsoft.com/office/2006/metadata/properties"/>
    <ds:schemaRef ds:uri="http://schemas.microsoft.com/office/infopath/2007/PartnerControls"/>
    <ds:schemaRef ds:uri="67b9de39-6a9a-4574-9520-9cc727499aab"/>
    <ds:schemaRef ds:uri="22fb183e-1fb4-4b1e-a74e-727ad884bc2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E952126-B3BD-46E1-A30B-8F7ED0FF1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b183e-1fb4-4b1e-a74e-727ad884bc25"/>
    <ds:schemaRef ds:uri="67b9de39-6a9a-4574-9520-9cc727499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jonathan fernandez de lara hernandez</cp:lastModifiedBy>
  <cp:revision>9</cp:revision>
  <cp:lastPrinted>2025-09-04T16:26:00Z</cp:lastPrinted>
  <dcterms:created xsi:type="dcterms:W3CDTF">2025-09-04T15:26:00Z</dcterms:created>
  <dcterms:modified xsi:type="dcterms:W3CDTF">2025-09-04T16:32:00Z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0x01010088F944B60F11B049B6F713460F7C720F</vt:lpwstr>
  </property>
  <property fmtid="{D5CDD505-2E9C-101B-9397-08002B2CF9AE}" pid="3" name="MediaServiceImageTags">
    <vt:lpwstr/>
  </property>
</Properties>
</file>