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BD52" w14:textId="77777777" w:rsidR="00626972" w:rsidRDefault="00626972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048F240" w14:textId="59BFF1BD" w:rsidR="008A378B" w:rsidRPr="002A753F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  <w:r w:rsidRPr="00304E5E">
        <w:rPr>
          <w:rFonts w:asciiTheme="minorHAnsi" w:hAnsiTheme="minorHAnsi" w:cstheme="minorHAnsi"/>
          <w:b/>
          <w:sz w:val="22"/>
          <w:szCs w:val="22"/>
        </w:rPr>
        <w:t xml:space="preserve">ASUNTO: </w:t>
      </w:r>
      <w:r w:rsidR="004917C8">
        <w:rPr>
          <w:rFonts w:asciiTheme="minorHAnsi" w:hAnsiTheme="minorHAnsi" w:cstheme="minorHAnsi"/>
          <w:b/>
          <w:sz w:val="22"/>
          <w:szCs w:val="22"/>
        </w:rPr>
        <w:t>REANUDACIÓN DE LABORES</w:t>
      </w:r>
    </w:p>
    <w:p w14:paraId="4B51977B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142D27A6" w14:textId="0D154A8E" w:rsidR="008A378B" w:rsidRPr="006F5340" w:rsidRDefault="00D47B5F" w:rsidP="009215E1">
      <w:pPr>
        <w:ind w:right="283"/>
        <w:jc w:val="right"/>
        <w:rPr>
          <w:rFonts w:asciiTheme="minorHAnsi" w:hAnsiTheme="minorHAnsi" w:cstheme="minorHAnsi"/>
          <w:b/>
          <w:sz w:val="20"/>
          <w:szCs w:val="22"/>
        </w:rPr>
      </w:pPr>
      <w:r w:rsidRPr="00D47B5F">
        <w:rPr>
          <w:rFonts w:asciiTheme="minorHAnsi" w:hAnsiTheme="minorHAnsi" w:cstheme="minorHAnsi"/>
          <w:b/>
          <w:sz w:val="20"/>
          <w:szCs w:val="22"/>
          <w:highlight w:val="yellow"/>
        </w:rPr>
        <w:t>(</w:t>
      </w:r>
      <w:r w:rsidR="004859C6">
        <w:rPr>
          <w:rFonts w:asciiTheme="minorHAnsi" w:hAnsiTheme="minorHAnsi" w:cstheme="minorHAnsi"/>
          <w:b/>
          <w:sz w:val="20"/>
          <w:szCs w:val="22"/>
          <w:highlight w:val="yellow"/>
        </w:rPr>
        <w:t>INGRESE EL</w:t>
      </w:r>
      <w:r w:rsidRPr="00D47B5F">
        <w:rPr>
          <w:rFonts w:asciiTheme="minorHAnsi" w:hAnsiTheme="minorHAnsi" w:cstheme="minorHAnsi"/>
          <w:b/>
          <w:sz w:val="20"/>
          <w:szCs w:val="22"/>
          <w:highlight w:val="yellow"/>
        </w:rPr>
        <w:t xml:space="preserve"> MUNICIPIO)</w:t>
      </w:r>
      <w:r w:rsidR="003B3AF0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>P</w:t>
      </w:r>
      <w:r w:rsidR="003B3AF0">
        <w:rPr>
          <w:rFonts w:asciiTheme="minorHAnsi" w:hAnsiTheme="minorHAnsi" w:cstheme="minorHAnsi"/>
          <w:b/>
          <w:sz w:val="20"/>
          <w:szCs w:val="22"/>
        </w:rPr>
        <w:t>uebla de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Z., </w:t>
      </w:r>
      <w:r w:rsidR="003B3AF0">
        <w:rPr>
          <w:rFonts w:asciiTheme="minorHAnsi" w:hAnsiTheme="minorHAnsi" w:cstheme="minorHAnsi"/>
          <w:b/>
          <w:sz w:val="20"/>
          <w:szCs w:val="22"/>
        </w:rPr>
        <w:t>a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________________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20_____.</w:t>
      </w:r>
    </w:p>
    <w:p w14:paraId="0644A8DE" w14:textId="77777777" w:rsidR="009E47CD" w:rsidRDefault="009E47CD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12A65D7" w14:textId="706A4D07" w:rsidR="00564914" w:rsidRDefault="00E33904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es-MX" w:eastAsia="es-MX"/>
        </w:rPr>
        <w:t>DIRECCIÓN DE RECURSOS HUMANOS</w:t>
      </w:r>
    </w:p>
    <w:p w14:paraId="6A489FE9" w14:textId="1C59A7C0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>P</w:t>
      </w:r>
      <w:r w:rsidR="00517A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40">
        <w:rPr>
          <w:rFonts w:asciiTheme="minorHAnsi" w:hAnsiTheme="minorHAnsi" w:cstheme="minorHAnsi"/>
          <w:b/>
          <w:sz w:val="22"/>
          <w:szCs w:val="22"/>
        </w:rPr>
        <w:t>R</w:t>
      </w:r>
      <w:r w:rsidR="00517A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40">
        <w:rPr>
          <w:rFonts w:asciiTheme="minorHAnsi" w:hAnsiTheme="minorHAnsi" w:cstheme="minorHAnsi"/>
          <w:b/>
          <w:sz w:val="22"/>
          <w:szCs w:val="22"/>
        </w:rPr>
        <w:t>E</w:t>
      </w:r>
      <w:r w:rsidR="00517A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40">
        <w:rPr>
          <w:rFonts w:asciiTheme="minorHAnsi" w:hAnsiTheme="minorHAnsi" w:cstheme="minorHAnsi"/>
          <w:b/>
          <w:sz w:val="22"/>
          <w:szCs w:val="22"/>
        </w:rPr>
        <w:t>S</w:t>
      </w:r>
      <w:r w:rsidR="00517A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40">
        <w:rPr>
          <w:rFonts w:asciiTheme="minorHAnsi" w:hAnsiTheme="minorHAnsi" w:cstheme="minorHAnsi"/>
          <w:b/>
          <w:sz w:val="22"/>
          <w:szCs w:val="22"/>
        </w:rPr>
        <w:t>E</w:t>
      </w:r>
      <w:r w:rsidR="00517A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40">
        <w:rPr>
          <w:rFonts w:asciiTheme="minorHAnsi" w:hAnsiTheme="minorHAnsi" w:cstheme="minorHAnsi"/>
          <w:b/>
          <w:sz w:val="22"/>
          <w:szCs w:val="22"/>
        </w:rPr>
        <w:t>N</w:t>
      </w:r>
      <w:r w:rsidR="00517A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40">
        <w:rPr>
          <w:rFonts w:asciiTheme="minorHAnsi" w:hAnsiTheme="minorHAnsi" w:cstheme="minorHAnsi"/>
          <w:b/>
          <w:sz w:val="22"/>
          <w:szCs w:val="22"/>
        </w:rPr>
        <w:t>T</w:t>
      </w:r>
      <w:r w:rsidR="00517A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40">
        <w:rPr>
          <w:rFonts w:asciiTheme="minorHAnsi" w:hAnsiTheme="minorHAnsi" w:cstheme="minorHAnsi"/>
          <w:b/>
          <w:sz w:val="22"/>
          <w:szCs w:val="22"/>
        </w:rPr>
        <w:t>E</w:t>
      </w:r>
    </w:p>
    <w:p w14:paraId="7F2BA8E6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4A86BC1B" w14:textId="04981626" w:rsidR="004917C8" w:rsidRDefault="00781B94" w:rsidP="004917C8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 (La) que suscribe C:__________________________________________________</w:t>
      </w:r>
      <w:r w:rsidRPr="00EF6E96">
        <w:rPr>
          <w:rFonts w:asciiTheme="minorHAnsi" w:hAnsiTheme="minorHAnsi" w:cstheme="minorHAnsi"/>
          <w:sz w:val="22"/>
          <w:szCs w:val="22"/>
          <w:highlight w:val="yellow"/>
        </w:rPr>
        <w:t>(CARGO QUE OSTENTA</w:t>
      </w:r>
      <w:r>
        <w:rPr>
          <w:rFonts w:asciiTheme="minorHAnsi" w:hAnsiTheme="minorHAnsi" w:cstheme="minorHAnsi"/>
          <w:sz w:val="22"/>
          <w:szCs w:val="22"/>
        </w:rPr>
        <w:t xml:space="preserve">): </w:t>
      </w:r>
      <w:r w:rsidRPr="00EF6E96">
        <w:rPr>
          <w:rFonts w:asciiTheme="minorHAnsi" w:hAnsiTheme="minorHAnsi" w:cstheme="minorHAnsi"/>
          <w:sz w:val="22"/>
          <w:szCs w:val="22"/>
          <w:highlight w:val="yellow"/>
          <w:u w:val="single"/>
        </w:rPr>
        <w:t>(nombre de la institución)</w:t>
      </w:r>
      <w:r w:rsidRPr="00EF6E96">
        <w:rPr>
          <w:rFonts w:asciiTheme="minorHAnsi" w:hAnsiTheme="minorHAnsi" w:cstheme="minorHAnsi"/>
          <w:sz w:val="22"/>
          <w:szCs w:val="22"/>
          <w:highlight w:val="yellow"/>
        </w:rPr>
        <w:t xml:space="preserve"> _</w:t>
      </w:r>
      <w:r>
        <w:rPr>
          <w:rFonts w:asciiTheme="minorHAnsi" w:hAnsiTheme="minorHAnsi" w:cstheme="minorHAnsi"/>
          <w:sz w:val="22"/>
          <w:szCs w:val="22"/>
        </w:rPr>
        <w:t>_______________________________________ con clave de centro de trabajo:______________________________ Ubicado en (</w:t>
      </w:r>
      <w:r w:rsidRPr="00C345F9">
        <w:rPr>
          <w:rFonts w:asciiTheme="minorHAnsi" w:hAnsiTheme="minorHAnsi" w:cstheme="minorHAnsi"/>
          <w:sz w:val="22"/>
          <w:szCs w:val="22"/>
          <w:highlight w:val="yellow"/>
        </w:rPr>
        <w:t>Dirección del Centro de Trabajo</w:t>
      </w:r>
      <w:r>
        <w:rPr>
          <w:rFonts w:asciiTheme="minorHAnsi" w:hAnsiTheme="minorHAnsi" w:cstheme="minorHAnsi"/>
          <w:sz w:val="22"/>
          <w:szCs w:val="22"/>
        </w:rPr>
        <w:t>): _______________________________________________</w:t>
      </w:r>
      <w:r w:rsidR="004917C8">
        <w:rPr>
          <w:rFonts w:asciiTheme="minorHAnsi" w:hAnsiTheme="minorHAnsi" w:cstheme="minorHAnsi"/>
          <w:sz w:val="22"/>
          <w:szCs w:val="22"/>
        </w:rPr>
        <w:t xml:space="preserve">Por este medio comunico a usted que con </w:t>
      </w:r>
      <w:proofErr w:type="spellStart"/>
      <w:r w:rsidR="004917C8">
        <w:rPr>
          <w:rFonts w:asciiTheme="minorHAnsi" w:hAnsiTheme="minorHAnsi" w:cstheme="minorHAnsi"/>
          <w:sz w:val="22"/>
          <w:szCs w:val="22"/>
        </w:rPr>
        <w:t>fecha__________________________el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(la)</w:t>
      </w:r>
      <w:r w:rsidR="004917C8">
        <w:rPr>
          <w:rFonts w:asciiTheme="minorHAnsi" w:hAnsiTheme="minorHAnsi" w:cstheme="minorHAnsi"/>
          <w:sz w:val="22"/>
          <w:szCs w:val="22"/>
        </w:rPr>
        <w:t xml:space="preserve"> C. ____________________________________, reanuda labores después de gozar licencia por __________________________________________________, con los siguientes datos personales:</w:t>
      </w:r>
    </w:p>
    <w:p w14:paraId="18B7BA50" w14:textId="1851C939" w:rsidR="00731761" w:rsidRDefault="004917C8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Nombre: </w:t>
      </w:r>
      <w:r w:rsidR="007F4A1D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__________________________________________________________________</w:t>
      </w:r>
    </w:p>
    <w:p w14:paraId="2736C98F" w14:textId="28C7D112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R.F.C.: _______________________________________________________________________</w:t>
      </w:r>
      <w:r w:rsidR="00171E38">
        <w:rPr>
          <w:rFonts w:asciiTheme="minorHAnsi" w:hAnsiTheme="minorHAnsi" w:cstheme="minorHAnsi"/>
          <w:bCs/>
          <w:sz w:val="22"/>
          <w:szCs w:val="22"/>
        </w:rPr>
        <w:t>_</w:t>
      </w:r>
      <w:r>
        <w:rPr>
          <w:rFonts w:asciiTheme="minorHAnsi" w:hAnsiTheme="minorHAnsi" w:cstheme="minorHAnsi"/>
          <w:bCs/>
          <w:sz w:val="22"/>
          <w:szCs w:val="22"/>
        </w:rPr>
        <w:t>______</w:t>
      </w:r>
    </w:p>
    <w:p w14:paraId="4F13C2F2" w14:textId="3807C283" w:rsidR="007F4A1D" w:rsidRDefault="00293D11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Fecha Ingreso a SE</w:t>
      </w:r>
      <w:r w:rsidR="00346BE0">
        <w:rPr>
          <w:rFonts w:asciiTheme="minorHAnsi" w:hAnsiTheme="minorHAnsi" w:cstheme="minorHAnsi"/>
          <w:bCs/>
          <w:sz w:val="22"/>
          <w:szCs w:val="22"/>
        </w:rPr>
        <w:t>P</w:t>
      </w:r>
      <w:r w:rsidR="007F4A1D">
        <w:rPr>
          <w:rFonts w:asciiTheme="minorHAnsi" w:hAnsiTheme="minorHAnsi" w:cstheme="minorHAnsi"/>
          <w:bCs/>
          <w:sz w:val="22"/>
          <w:szCs w:val="22"/>
        </w:rPr>
        <w:t>: ___________________________________________________________________</w:t>
      </w:r>
    </w:p>
    <w:p w14:paraId="4BD6D915" w14:textId="47727F1C" w:rsidR="007F4A1D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Categoría(s) y Plaza(s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):</w:t>
      </w:r>
      <w:r w:rsidR="007F4A1D">
        <w:rPr>
          <w:rFonts w:asciiTheme="minorHAnsi" w:hAnsiTheme="minorHAnsi" w:cstheme="minorHAnsi"/>
          <w:bCs/>
          <w:sz w:val="22"/>
          <w:szCs w:val="22"/>
        </w:rPr>
        <w:t>_</w:t>
      </w:r>
      <w:proofErr w:type="gramEnd"/>
      <w:r w:rsidR="007F4A1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</w:t>
      </w:r>
      <w:r w:rsidR="00171E38">
        <w:rPr>
          <w:rFonts w:asciiTheme="minorHAnsi" w:hAnsiTheme="minorHAnsi" w:cstheme="minorHAnsi"/>
          <w:bCs/>
          <w:sz w:val="22"/>
          <w:szCs w:val="22"/>
        </w:rPr>
        <w:t>__</w:t>
      </w:r>
      <w:r w:rsidR="007F4A1D">
        <w:rPr>
          <w:rFonts w:asciiTheme="minorHAnsi" w:hAnsiTheme="minorHAnsi" w:cstheme="minorHAnsi"/>
          <w:bCs/>
          <w:sz w:val="22"/>
          <w:szCs w:val="22"/>
        </w:rPr>
        <w:t>___</w:t>
      </w:r>
    </w:p>
    <w:p w14:paraId="6A77831E" w14:textId="17D72B39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Nombre del Centro de Trabajo: __________________________________________________________</w:t>
      </w:r>
    </w:p>
    <w:p w14:paraId="34A1DF5B" w14:textId="14A1528C" w:rsidR="00B303BD" w:rsidRDefault="00B303B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Clave del Centro de Trabajo: ____________________________________________________________</w:t>
      </w:r>
    </w:p>
    <w:p w14:paraId="0BE8793D" w14:textId="1CF44154" w:rsidR="004917C8" w:rsidRDefault="004917C8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Cargo: ______________________________________________________________________________</w:t>
      </w:r>
    </w:p>
    <w:p w14:paraId="7715F1E9" w14:textId="1FEE675E" w:rsidR="00B303BD" w:rsidRDefault="00B303BD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</w:p>
    <w:p w14:paraId="0D069B9B" w14:textId="223C13F1" w:rsidR="00EF6E96" w:rsidRDefault="00EF6E96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extiende la presente para los fines legales que </w:t>
      </w:r>
      <w:r w:rsidR="002A417C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l interesado convenga.</w:t>
      </w:r>
    </w:p>
    <w:p w14:paraId="5A9B190D" w14:textId="77777777" w:rsidR="00EF6E96" w:rsidRPr="007F4A1D" w:rsidRDefault="00EF6E96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</w:p>
    <w:p w14:paraId="0FEDE4F6" w14:textId="77777777" w:rsidR="001C0DEB" w:rsidRPr="006F5340" w:rsidRDefault="001C0DE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5B735891" w14:textId="7EBDC1D2" w:rsidR="008A378B" w:rsidRDefault="008A378B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>ATENTAMENTE</w:t>
      </w:r>
    </w:p>
    <w:p w14:paraId="508248EA" w14:textId="313417CB" w:rsidR="00EF6E96" w:rsidRDefault="00EF6E96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8197F8" w14:textId="77777777" w:rsidR="00EF6E96" w:rsidRPr="006F5340" w:rsidRDefault="00EF6E96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712727" w14:textId="77777777" w:rsidR="008A378B" w:rsidRPr="006F5340" w:rsidRDefault="00731761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</w:t>
      </w:r>
    </w:p>
    <w:p w14:paraId="26F7A556" w14:textId="47F21F23" w:rsidR="008A378B" w:rsidRDefault="00B303BD" w:rsidP="00473DA3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FIRMA</w:t>
      </w:r>
      <w:r w:rsidR="00304E5E">
        <w:rPr>
          <w:rFonts w:asciiTheme="minorHAnsi" w:hAnsiTheme="minorHAnsi" w:cstheme="minorHAnsi"/>
          <w:b/>
          <w:sz w:val="22"/>
          <w:szCs w:val="22"/>
        </w:rPr>
        <w:t xml:space="preserve"> Y </w:t>
      </w:r>
      <w:r w:rsidR="00473DA3">
        <w:rPr>
          <w:rFonts w:asciiTheme="minorHAnsi" w:hAnsiTheme="minorHAnsi" w:cstheme="minorHAnsi"/>
          <w:b/>
          <w:sz w:val="22"/>
          <w:szCs w:val="22"/>
        </w:rPr>
        <w:t>SELLO OFICIAL</w:t>
      </w:r>
    </w:p>
    <w:p w14:paraId="2EA14FA4" w14:textId="397B981C" w:rsidR="00293D11" w:rsidRPr="006F5340" w:rsidRDefault="00293D11" w:rsidP="00473DA3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</w:t>
      </w:r>
      <w:r w:rsidR="00362B29">
        <w:rPr>
          <w:rFonts w:asciiTheme="minorHAnsi" w:hAnsiTheme="minorHAnsi" w:cstheme="minorHAnsi"/>
          <w:b/>
          <w:sz w:val="22"/>
          <w:szCs w:val="22"/>
        </w:rPr>
        <w:t>JEFE INMEDIATO SUPERIOR</w:t>
      </w:r>
      <w:r w:rsidR="00377CE5">
        <w:rPr>
          <w:rFonts w:asciiTheme="minorHAnsi" w:hAnsiTheme="minorHAnsi" w:cstheme="minorHAnsi"/>
          <w:b/>
          <w:sz w:val="22"/>
          <w:szCs w:val="22"/>
        </w:rPr>
        <w:t>)</w:t>
      </w:r>
    </w:p>
    <w:p w14:paraId="058EA77E" w14:textId="34755EDA" w:rsidR="008A378B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1FA0AB5" w14:textId="17D8733C" w:rsidR="008A378B" w:rsidRPr="00731761" w:rsidRDefault="00B55CC6" w:rsidP="009215E1">
      <w:pPr>
        <w:ind w:right="283"/>
        <w:rPr>
          <w:rFonts w:asciiTheme="minorHAnsi" w:hAnsiTheme="minorHAnsi" w:cstheme="minorHAnsi"/>
          <w:sz w:val="14"/>
          <w:szCs w:val="22"/>
        </w:rPr>
      </w:pPr>
      <w:proofErr w:type="spellStart"/>
      <w:r>
        <w:rPr>
          <w:rFonts w:asciiTheme="minorHAnsi" w:hAnsiTheme="minorHAnsi" w:cstheme="minorHAnsi"/>
          <w:sz w:val="14"/>
          <w:szCs w:val="22"/>
        </w:rPr>
        <w:t>C</w:t>
      </w:r>
      <w:r w:rsidR="008A378B" w:rsidRPr="00731761">
        <w:rPr>
          <w:rFonts w:asciiTheme="minorHAnsi" w:hAnsiTheme="minorHAnsi" w:cstheme="minorHAnsi"/>
          <w:sz w:val="14"/>
          <w:szCs w:val="22"/>
        </w:rPr>
        <w:t>.c.p</w:t>
      </w:r>
      <w:proofErr w:type="spellEnd"/>
      <w:r w:rsidR="008A378B" w:rsidRPr="00731761">
        <w:rPr>
          <w:rFonts w:asciiTheme="minorHAnsi" w:hAnsiTheme="minorHAnsi" w:cstheme="minorHAnsi"/>
          <w:sz w:val="14"/>
          <w:szCs w:val="22"/>
        </w:rPr>
        <w:t xml:space="preserve">.- </w:t>
      </w:r>
      <w:r>
        <w:rPr>
          <w:rFonts w:asciiTheme="minorHAnsi" w:hAnsiTheme="minorHAnsi" w:cstheme="minorHAnsi"/>
          <w:sz w:val="14"/>
          <w:szCs w:val="22"/>
        </w:rPr>
        <w:t>Dirección de Nivel Educativo</w:t>
      </w:r>
      <w:r w:rsidR="008A378B" w:rsidRPr="00731761">
        <w:rPr>
          <w:rFonts w:asciiTheme="minorHAnsi" w:hAnsiTheme="minorHAnsi" w:cstheme="minorHAnsi"/>
          <w:sz w:val="14"/>
          <w:szCs w:val="22"/>
        </w:rPr>
        <w:t>.</w:t>
      </w:r>
      <w:r w:rsidR="00731761" w:rsidRPr="00731761">
        <w:rPr>
          <w:rFonts w:asciiTheme="minorHAnsi" w:hAnsiTheme="minorHAnsi" w:cstheme="minorHAnsi"/>
          <w:sz w:val="14"/>
          <w:szCs w:val="22"/>
        </w:rPr>
        <w:t xml:space="preserve"> </w:t>
      </w:r>
      <w:r w:rsidR="008A378B" w:rsidRPr="00731761">
        <w:rPr>
          <w:rFonts w:asciiTheme="minorHAnsi" w:hAnsiTheme="minorHAnsi" w:cstheme="minorHAnsi"/>
          <w:sz w:val="14"/>
          <w:szCs w:val="22"/>
        </w:rPr>
        <w:t>- Para su conocimiento y atención</w:t>
      </w:r>
      <w:r w:rsidR="00517AE1">
        <w:rPr>
          <w:rFonts w:asciiTheme="minorHAnsi" w:hAnsiTheme="minorHAnsi" w:cstheme="minorHAnsi"/>
          <w:sz w:val="14"/>
          <w:szCs w:val="22"/>
        </w:rPr>
        <w:t>.</w:t>
      </w:r>
    </w:p>
    <w:p w14:paraId="0005F96E" w14:textId="5E0C59E3" w:rsidR="008A378B" w:rsidRDefault="008A378B" w:rsidP="00B55CC6">
      <w:pPr>
        <w:ind w:right="283"/>
        <w:rPr>
          <w:rFonts w:asciiTheme="minorHAnsi" w:hAnsiTheme="minorHAnsi" w:cstheme="minorHAnsi"/>
          <w:sz w:val="14"/>
          <w:szCs w:val="22"/>
        </w:rPr>
      </w:pPr>
      <w:proofErr w:type="spellStart"/>
      <w:r w:rsidRPr="00731761">
        <w:rPr>
          <w:rFonts w:asciiTheme="minorHAnsi" w:hAnsiTheme="minorHAnsi" w:cstheme="minorHAnsi"/>
          <w:sz w:val="14"/>
          <w:szCs w:val="22"/>
        </w:rPr>
        <w:t>C.c.p</w:t>
      </w:r>
      <w:proofErr w:type="spellEnd"/>
      <w:r w:rsidRPr="00731761">
        <w:rPr>
          <w:rFonts w:asciiTheme="minorHAnsi" w:hAnsiTheme="minorHAnsi" w:cstheme="minorHAnsi"/>
          <w:sz w:val="14"/>
          <w:szCs w:val="22"/>
        </w:rPr>
        <w:t xml:space="preserve">.- </w:t>
      </w:r>
      <w:r w:rsidR="00B55CC6">
        <w:rPr>
          <w:rFonts w:asciiTheme="minorHAnsi" w:hAnsiTheme="minorHAnsi" w:cstheme="minorHAnsi"/>
          <w:sz w:val="14"/>
          <w:szCs w:val="22"/>
        </w:rPr>
        <w:t>Interesado</w:t>
      </w:r>
    </w:p>
    <w:p w14:paraId="1AE15134" w14:textId="05D02DF8" w:rsidR="00B55CC6" w:rsidRDefault="00B55CC6" w:rsidP="00B55CC6">
      <w:pPr>
        <w:ind w:right="283"/>
        <w:rPr>
          <w:rFonts w:asciiTheme="minorHAnsi" w:hAnsiTheme="minorHAnsi" w:cstheme="minorHAnsi"/>
          <w:sz w:val="14"/>
          <w:szCs w:val="22"/>
        </w:rPr>
      </w:pPr>
      <w:proofErr w:type="spellStart"/>
      <w:r>
        <w:rPr>
          <w:rFonts w:asciiTheme="minorHAnsi" w:hAnsiTheme="minorHAnsi" w:cstheme="minorHAnsi"/>
          <w:sz w:val="14"/>
          <w:szCs w:val="22"/>
        </w:rPr>
        <w:t>C.c.p</w:t>
      </w:r>
      <w:proofErr w:type="spellEnd"/>
      <w:r>
        <w:rPr>
          <w:rFonts w:asciiTheme="minorHAnsi" w:hAnsiTheme="minorHAnsi" w:cstheme="minorHAnsi"/>
          <w:sz w:val="14"/>
          <w:szCs w:val="22"/>
        </w:rPr>
        <w:t>.- Archivo</w:t>
      </w:r>
    </w:p>
    <w:p w14:paraId="71619C50" w14:textId="77777777" w:rsidR="00EF6E96" w:rsidRPr="00731761" w:rsidRDefault="00EF6E96" w:rsidP="009215E1">
      <w:pPr>
        <w:ind w:right="283"/>
        <w:rPr>
          <w:rFonts w:asciiTheme="minorHAnsi" w:hAnsiTheme="minorHAnsi" w:cstheme="minorHAnsi"/>
          <w:sz w:val="14"/>
          <w:szCs w:val="22"/>
        </w:rPr>
      </w:pPr>
    </w:p>
    <w:sectPr w:rsidR="00EF6E96" w:rsidRPr="00731761" w:rsidSect="00C821E9">
      <w:headerReference w:type="default" r:id="rId6"/>
      <w:footerReference w:type="default" r:id="rId7"/>
      <w:pgSz w:w="11906" w:h="16838"/>
      <w:pgMar w:top="956" w:right="991" w:bottom="851" w:left="1418" w:header="86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6848" w14:textId="77777777" w:rsidR="003B6C23" w:rsidRDefault="003B6C23" w:rsidP="00320323">
      <w:r>
        <w:separator/>
      </w:r>
    </w:p>
  </w:endnote>
  <w:endnote w:type="continuationSeparator" w:id="0">
    <w:p w14:paraId="674B80D3" w14:textId="77777777" w:rsidR="003B6C23" w:rsidRDefault="003B6C23" w:rsidP="0032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D8A3" w14:textId="2A245A4D" w:rsidR="005B716C" w:rsidRDefault="0073705F" w:rsidP="00320323">
    <w:pPr>
      <w:pStyle w:val="Piedepgina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  <w:sz w:val="12"/>
        <w:szCs w:val="12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1FC98E" wp14:editId="67F58F78">
              <wp:simplePos x="0" y="0"/>
              <wp:positionH relativeFrom="margin">
                <wp:align>center</wp:align>
              </wp:positionH>
              <wp:positionV relativeFrom="paragraph">
                <wp:posOffset>-305930</wp:posOffset>
              </wp:positionV>
              <wp:extent cx="6372225" cy="447675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2225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1CFC43" w14:textId="77777777" w:rsidR="00C821E9" w:rsidRPr="00584AE0" w:rsidRDefault="00C821E9" w:rsidP="00C821E9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Montserrat" w:hAnsi="Montserrat" w:cs="Adobe Clean DC"/>
                              <w:color w:val="000000"/>
                              <w:sz w:val="18"/>
                              <w:szCs w:val="18"/>
                            </w:rPr>
                          </w:pPr>
                          <w:r w:rsidRPr="00584AE0">
                            <w:rPr>
                              <w:rFonts w:ascii="Montserrat" w:hAnsi="Montserrat" w:cs="Adobe Clean DC"/>
                              <w:color w:val="000000"/>
                              <w:sz w:val="18"/>
                              <w:szCs w:val="18"/>
                            </w:rPr>
                            <w:t>Av. Jesús Reyes Heroles s/n colonia Nueva Aurora Puebla, Pue. C.P. 72070</w:t>
                          </w:r>
                        </w:p>
                        <w:p w14:paraId="6ADCAA90" w14:textId="100662FF" w:rsidR="00C821E9" w:rsidRDefault="00C821E9" w:rsidP="00C821E9">
                          <w:pPr>
                            <w:jc w:val="center"/>
                          </w:pPr>
                          <w:r w:rsidRPr="00584AE0">
                            <w:rPr>
                              <w:rFonts w:ascii="Montserrat" w:hAnsi="Montserrat" w:cs="Adobe Clean DC"/>
                              <w:color w:val="000000"/>
                              <w:sz w:val="18"/>
                              <w:szCs w:val="18"/>
                            </w:rPr>
                            <w:t xml:space="preserve">Tel. (222) 2 29 69 00 </w:t>
                          </w:r>
                          <w:hyperlink r:id="rId1" w:history="1">
                            <w:r w:rsidRPr="00584AE0">
                              <w:rPr>
                                <w:rStyle w:val="Hipervnculo"/>
                                <w:rFonts w:ascii="Montserrat" w:hAnsi="Montserrat" w:cs="Adobe Clean DC"/>
                                <w:sz w:val="18"/>
                                <w:szCs w:val="18"/>
                              </w:rPr>
                              <w:t>secretaria.educacion.ocs@seppue.gob.mx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FC98E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7" type="#_x0000_t202" style="position:absolute;left:0;text-align:left;margin-left:0;margin-top:-24.1pt;width:501.75pt;height:35.2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" filled="f" stroked="f" strokeweight=".5pt">
              <v:textbox>
                <w:txbxContent>
                  <w:p w14:paraId="411CFC43" w14:textId="77777777" w:rsidR="00C821E9" w:rsidRPr="00584AE0" w:rsidRDefault="00C821E9" w:rsidP="00C821E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Montserrat" w:hAnsi="Montserrat" w:cs="Adobe Clean DC"/>
                        <w:color w:val="000000"/>
                        <w:sz w:val="18"/>
                        <w:szCs w:val="18"/>
                      </w:rPr>
                    </w:pPr>
                    <w:r w:rsidRPr="00584AE0">
                      <w:rPr>
                        <w:rFonts w:ascii="Montserrat" w:hAnsi="Montserrat" w:cs="Adobe Clean DC"/>
                        <w:color w:val="000000"/>
                        <w:sz w:val="18"/>
                        <w:szCs w:val="18"/>
                      </w:rPr>
                      <w:t>Av. Jesús Reyes Heroles s/n colonia Nueva Aurora Puebla, Pue. C.P. 72070</w:t>
                    </w:r>
                  </w:p>
                  <w:p w14:paraId="6ADCAA90" w14:textId="100662FF" w:rsidR="00C821E9" w:rsidRDefault="00C821E9" w:rsidP="00C821E9">
                    <w:pPr>
                      <w:jc w:val="center"/>
                    </w:pPr>
                    <w:r w:rsidRPr="00584AE0">
                      <w:rPr>
                        <w:rFonts w:ascii="Montserrat" w:hAnsi="Montserrat" w:cs="Adobe Clean DC"/>
                        <w:color w:val="000000"/>
                        <w:sz w:val="18"/>
                        <w:szCs w:val="18"/>
                      </w:rPr>
                      <w:t xml:space="preserve">Tel. (222) 2 29 69 00 </w:t>
                    </w:r>
                    <w:hyperlink r:id="rId2" w:history="1">
                      <w:r w:rsidRPr="00584AE0">
                        <w:rPr>
                          <w:rStyle w:val="Hipervnculo"/>
                          <w:rFonts w:ascii="Montserrat" w:hAnsi="Montserrat" w:cs="Adobe Clean DC"/>
                          <w:sz w:val="18"/>
                          <w:szCs w:val="18"/>
                        </w:rPr>
                        <w:t>secretaria.educacion.ocs@seppue.gob.mx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6C57C0">
      <w:rPr>
        <w:rFonts w:ascii="Arial" w:hAnsi="Arial" w:cs="Arial"/>
        <w:noProof/>
        <w:sz w:val="12"/>
        <w:szCs w:val="12"/>
        <w:lang w:val="es-MX" w:eastAsia="es-MX"/>
      </w:rPr>
      <w:drawing>
        <wp:anchor distT="0" distB="0" distL="114300" distR="114300" simplePos="0" relativeHeight="251661824" behindDoc="1" locked="0" layoutInCell="1" allowOverlap="1" wp14:anchorId="4A5B7935" wp14:editId="01FE1F79">
          <wp:simplePos x="0" y="0"/>
          <wp:positionH relativeFrom="column">
            <wp:posOffset>-167005</wp:posOffset>
          </wp:positionH>
          <wp:positionV relativeFrom="paragraph">
            <wp:posOffset>-118745</wp:posOffset>
          </wp:positionV>
          <wp:extent cx="6041390" cy="7251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139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209DF">
      <w:rPr>
        <w:rFonts w:ascii="Arial" w:hAnsi="Arial" w:cs="Arial"/>
        <w:sz w:val="12"/>
        <w:szCs w:val="12"/>
      </w:rPr>
      <w:t xml:space="preserve">     </w:t>
    </w:r>
    <w:r w:rsidR="005B716C" w:rsidRPr="005B716C">
      <w:rPr>
        <w:rFonts w:ascii="Arial" w:hAnsi="Arial" w:cs="Arial"/>
        <w:sz w:val="12"/>
        <w:szCs w:val="12"/>
      </w:rPr>
      <w:t>S</w:t>
    </w:r>
    <w:r w:rsidR="001C1994">
      <w:rPr>
        <w:rFonts w:ascii="Arial" w:hAnsi="Arial" w:cs="Arial"/>
        <w:sz w:val="12"/>
        <w:szCs w:val="12"/>
      </w:rPr>
      <w:t>EP</w:t>
    </w:r>
    <w:r w:rsidR="005B716C" w:rsidRPr="005B716C">
      <w:rPr>
        <w:rFonts w:ascii="Arial" w:hAnsi="Arial" w:cs="Arial"/>
        <w:sz w:val="12"/>
        <w:szCs w:val="12"/>
      </w:rPr>
      <w:t>-1.</w:t>
    </w:r>
    <w:r w:rsidR="00DF5D3C">
      <w:rPr>
        <w:rFonts w:ascii="Arial" w:hAnsi="Arial" w:cs="Arial"/>
        <w:sz w:val="12"/>
        <w:szCs w:val="12"/>
      </w:rPr>
      <w:t>3</w:t>
    </w:r>
    <w:r w:rsidR="005B716C" w:rsidRPr="005B716C">
      <w:rPr>
        <w:rFonts w:ascii="Arial" w:hAnsi="Arial" w:cs="Arial"/>
        <w:sz w:val="12"/>
        <w:szCs w:val="12"/>
      </w:rPr>
      <w:t>.1.3/DRH/F/021</w:t>
    </w:r>
  </w:p>
  <w:p w14:paraId="0D01440B" w14:textId="1FA3A15C" w:rsidR="00843B68" w:rsidRDefault="002B29D9" w:rsidP="00320323">
    <w:pPr>
      <w:pStyle w:val="Piedepgina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Ver.</w:t>
    </w:r>
    <w:r w:rsidR="00564914">
      <w:rPr>
        <w:rFonts w:ascii="Arial" w:hAnsi="Arial" w:cs="Arial"/>
        <w:sz w:val="12"/>
        <w:szCs w:val="12"/>
      </w:rPr>
      <w:t>1</w:t>
    </w:r>
    <w:r w:rsidR="00820B02">
      <w:rPr>
        <w:rFonts w:ascii="Arial" w:hAnsi="Arial" w:cs="Arial"/>
        <w:sz w:val="12"/>
        <w:szCs w:val="12"/>
      </w:rPr>
      <w:t>1</w:t>
    </w:r>
  </w:p>
  <w:p w14:paraId="4699714E" w14:textId="6A21322F" w:rsidR="00320323" w:rsidRDefault="003203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A465" w14:textId="77777777" w:rsidR="003B6C23" w:rsidRDefault="003B6C23" w:rsidP="00320323">
      <w:r>
        <w:separator/>
      </w:r>
    </w:p>
  </w:footnote>
  <w:footnote w:type="continuationSeparator" w:id="0">
    <w:p w14:paraId="7E337285" w14:textId="77777777" w:rsidR="003B6C23" w:rsidRDefault="003B6C23" w:rsidP="0032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7F25" w14:textId="3DB18597" w:rsidR="00F27114" w:rsidRDefault="006C57C0">
    <w:pPr>
      <w:pStyle w:val="Encabezado"/>
      <w:rPr>
        <w:noProof/>
        <w:lang w:val="es-MX" w:eastAsia="es-MX"/>
      </w:rPr>
    </w:pPr>
    <w:r>
      <w:rPr>
        <w:noProof/>
        <w:lang w:val="es-MX" w:eastAsia="es-MX"/>
      </w:rPr>
      <w:drawing>
        <wp:anchor distT="0" distB="0" distL="114300" distR="114300" simplePos="0" relativeHeight="251660800" behindDoc="1" locked="0" layoutInCell="1" allowOverlap="1" wp14:anchorId="158587BE" wp14:editId="4B3EB21B">
          <wp:simplePos x="0" y="0"/>
          <wp:positionH relativeFrom="page">
            <wp:align>center</wp:align>
          </wp:positionH>
          <wp:positionV relativeFrom="paragraph">
            <wp:posOffset>-348615</wp:posOffset>
          </wp:positionV>
          <wp:extent cx="6030595" cy="668357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668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0BFBBE" w14:textId="4ED73CAF" w:rsidR="00F27114" w:rsidRDefault="004A6E69">
    <w:pPr>
      <w:pStyle w:val="Encabezado"/>
      <w:rPr>
        <w:noProof/>
        <w:lang w:val="es-MX" w:eastAsia="es-MX"/>
      </w:rPr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43CCFBA3" wp14:editId="0854F03A">
              <wp:simplePos x="0" y="0"/>
              <wp:positionH relativeFrom="margin">
                <wp:posOffset>1480820</wp:posOffset>
              </wp:positionH>
              <wp:positionV relativeFrom="paragraph">
                <wp:posOffset>57150</wp:posOffset>
              </wp:positionV>
              <wp:extent cx="4895850" cy="8572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4C1F86" w14:textId="77777777" w:rsidR="00BB753D" w:rsidRPr="00F27114" w:rsidRDefault="00BB753D" w:rsidP="00BB753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</w:pP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  <w:t>SUBSECRETAR</w:t>
                          </w:r>
                          <w:r w:rsidRPr="00F27114">
                            <w:rPr>
                              <w:rFonts w:cstheme="minorHAnsi"/>
                              <w:b/>
                              <w:sz w:val="16"/>
                              <w:szCs w:val="20"/>
                            </w:rPr>
                            <w:t>Í</w:t>
                          </w: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  <w:t>A (</w:t>
                          </w: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u w:val="single"/>
                            </w:rPr>
                            <w:t>INGRESE LA SUBSECRETAR</w:t>
                          </w:r>
                          <w:r w:rsidRPr="00F27114">
                            <w:rPr>
                              <w:rFonts w:cstheme="minorHAnsi"/>
                              <w:b/>
                              <w:sz w:val="16"/>
                              <w:szCs w:val="20"/>
                              <w:u w:val="single"/>
                            </w:rPr>
                            <w:t>Í</w:t>
                          </w: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u w:val="single"/>
                            </w:rPr>
                            <w:t>A QUE CORRESPONDA U OFICILIA MAYOR SEGÚN SEA EL CASO</w:t>
                          </w: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  <w:t>)</w:t>
                          </w:r>
                        </w:p>
                        <w:p w14:paraId="5C621917" w14:textId="24F4D675" w:rsidR="00BB753D" w:rsidRPr="00F27114" w:rsidRDefault="00BB753D" w:rsidP="00BB753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</w:pP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  <w:t xml:space="preserve">DIRECCIÓN GENERAL </w:t>
                          </w:r>
                          <w:r w:rsidR="009D3F0A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  <w:t>(</w:t>
                          </w: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  <w:t>QUE CORRESPONDA</w:t>
                          </w:r>
                          <w:r w:rsidR="009D3F0A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  <w:t>)</w:t>
                          </w:r>
                        </w:p>
                        <w:p w14:paraId="3A697726" w14:textId="5FD40092" w:rsidR="00BB753D" w:rsidRPr="00F27114" w:rsidRDefault="00BB753D" w:rsidP="00BB753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</w:pP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  <w:t xml:space="preserve">DIRECCIÓN </w:t>
                          </w: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highlight w:val="yellow"/>
                              <w:u w:val="single"/>
                            </w:rPr>
                            <w:t xml:space="preserve">(INGRESE EL NIVEL EDUCATIVO EJEMPLO: PRIMARIA, SECUNDARIA GENERAL, ETC; O DIRECCIÓN DE ADSCRIPCIÓN </w:t>
                          </w:r>
                          <w:r w:rsidR="009D3F0A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highlight w:val="yellow"/>
                              <w:u w:val="single"/>
                            </w:rPr>
                            <w:t>(</w:t>
                          </w: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highlight w:val="yellow"/>
                              <w:u w:val="single"/>
                            </w:rPr>
                            <w:t>PARA PERSONAL ADMINISTRATIVO)</w:t>
                          </w:r>
                        </w:p>
                        <w:p w14:paraId="7B0CC6F1" w14:textId="77777777" w:rsidR="00BB753D" w:rsidRPr="00F27114" w:rsidRDefault="00BB753D" w:rsidP="00BB753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u w:val="single"/>
                            </w:rPr>
                          </w:pP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highlight w:val="yellow"/>
                              <w:u w:val="single"/>
                            </w:rPr>
                            <w:t>NOMBRE DEL CENTRO DE TRABAJO</w:t>
                          </w:r>
                        </w:p>
                        <w:p w14:paraId="3438F919" w14:textId="77777777" w:rsidR="00BB753D" w:rsidRPr="00F27114" w:rsidRDefault="00BB753D" w:rsidP="00BB753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u w:val="single"/>
                            </w:rPr>
                          </w:pP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highlight w:val="yellow"/>
                              <w:u w:val="single"/>
                            </w:rPr>
                            <w:t>CLAVE DE CENTRO DE TRABAJO</w:t>
                          </w:r>
                        </w:p>
                        <w:p w14:paraId="208003D3" w14:textId="77777777" w:rsidR="00E17FF0" w:rsidRDefault="00E17FF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CFB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6.6pt;margin-top:4.5pt;width:385.5pt;height:67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" filled="f" stroked="f">
              <v:textbox>
                <w:txbxContent>
                  <w:p w14:paraId="2D4C1F86" w14:textId="77777777" w:rsidR="00BB753D" w:rsidRPr="00F27114" w:rsidRDefault="00BB753D" w:rsidP="00BB753D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</w:pP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  <w:t>SUBSECRETAR</w:t>
                    </w:r>
                    <w:r w:rsidRPr="00F27114">
                      <w:rPr>
                        <w:rFonts w:cstheme="minorHAnsi"/>
                        <w:b/>
                        <w:sz w:val="16"/>
                        <w:szCs w:val="20"/>
                      </w:rPr>
                      <w:t>Í</w:t>
                    </w: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  <w:t>A (</w:t>
                    </w: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u w:val="single"/>
                      </w:rPr>
                      <w:t>INGRESE LA SUBSECRETAR</w:t>
                    </w:r>
                    <w:r w:rsidRPr="00F27114">
                      <w:rPr>
                        <w:rFonts w:cstheme="minorHAnsi"/>
                        <w:b/>
                        <w:sz w:val="16"/>
                        <w:szCs w:val="20"/>
                        <w:u w:val="single"/>
                      </w:rPr>
                      <w:t>Í</w:t>
                    </w: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u w:val="single"/>
                      </w:rPr>
                      <w:t>A QUE CORRESPONDA U OFICILIA MAYOR SEGÚN SEA EL CASO</w:t>
                    </w: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  <w:t>)</w:t>
                    </w:r>
                  </w:p>
                  <w:p w14:paraId="5C621917" w14:textId="24F4D675" w:rsidR="00BB753D" w:rsidRPr="00F27114" w:rsidRDefault="00BB753D" w:rsidP="00BB753D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</w:pP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  <w:t xml:space="preserve">DIRECCIÓN GENERAL </w:t>
                    </w:r>
                    <w:r w:rsidR="009D3F0A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  <w:t>(</w:t>
                    </w: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  <w:t>QUE CORRESPONDA</w:t>
                    </w:r>
                    <w:r w:rsidR="009D3F0A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  <w:t>)</w:t>
                    </w:r>
                  </w:p>
                  <w:p w14:paraId="3A697726" w14:textId="5FD40092" w:rsidR="00BB753D" w:rsidRPr="00F27114" w:rsidRDefault="00BB753D" w:rsidP="00BB753D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</w:pP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  <w:t xml:space="preserve">DIRECCIÓN </w:t>
                    </w: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highlight w:val="yellow"/>
                        <w:u w:val="single"/>
                      </w:rPr>
                      <w:t xml:space="preserve">(INGRESE EL NIVEL EDUCATIVO EJEMPLO: PRIMARIA, SECUNDARIA GENERAL, ETC; O DIRECCIÓN DE ADSCRIPCIÓN </w:t>
                    </w:r>
                    <w:r w:rsidR="009D3F0A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highlight w:val="yellow"/>
                        <w:u w:val="single"/>
                      </w:rPr>
                      <w:t>(</w:t>
                    </w: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highlight w:val="yellow"/>
                        <w:u w:val="single"/>
                      </w:rPr>
                      <w:t>PARA PERSONAL ADMINISTRATIVO)</w:t>
                    </w:r>
                  </w:p>
                  <w:p w14:paraId="7B0CC6F1" w14:textId="77777777" w:rsidR="00BB753D" w:rsidRPr="00F27114" w:rsidRDefault="00BB753D" w:rsidP="00BB753D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u w:val="single"/>
                      </w:rPr>
                    </w:pP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highlight w:val="yellow"/>
                        <w:u w:val="single"/>
                      </w:rPr>
                      <w:t>NOMBRE DEL CENTRO DE TRABAJO</w:t>
                    </w:r>
                  </w:p>
                  <w:p w14:paraId="3438F919" w14:textId="77777777" w:rsidR="00BB753D" w:rsidRPr="00F27114" w:rsidRDefault="00BB753D" w:rsidP="00BB753D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u w:val="single"/>
                      </w:rPr>
                    </w:pP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highlight w:val="yellow"/>
                        <w:u w:val="single"/>
                      </w:rPr>
                      <w:t>CLAVE DE CENTRO DE TRABAJO</w:t>
                    </w:r>
                  </w:p>
                  <w:p w14:paraId="208003D3" w14:textId="77777777" w:rsidR="00E17FF0" w:rsidRDefault="00E17FF0"/>
                </w:txbxContent>
              </v:textbox>
              <w10:wrap type="square" anchorx="margin"/>
            </v:shape>
          </w:pict>
        </mc:Fallback>
      </mc:AlternateContent>
    </w:r>
  </w:p>
  <w:p w14:paraId="63C56444" w14:textId="4A703CBF" w:rsidR="00F27114" w:rsidRDefault="00F27114">
    <w:pPr>
      <w:pStyle w:val="Encabezado"/>
      <w:rPr>
        <w:noProof/>
        <w:lang w:val="es-MX" w:eastAsia="es-MX"/>
      </w:rPr>
    </w:pPr>
  </w:p>
  <w:p w14:paraId="26A4600B" w14:textId="3EB713D2" w:rsidR="00F27114" w:rsidRDefault="00F27114">
    <w:pPr>
      <w:pStyle w:val="Encabezado"/>
      <w:rPr>
        <w:noProof/>
        <w:lang w:val="es-MX" w:eastAsia="es-MX"/>
      </w:rPr>
    </w:pPr>
  </w:p>
  <w:p w14:paraId="0B054996" w14:textId="3F438648" w:rsidR="00F27114" w:rsidRDefault="00F27114">
    <w:pPr>
      <w:pStyle w:val="Encabezado"/>
      <w:rPr>
        <w:noProof/>
        <w:lang w:val="es-MX" w:eastAsia="es-MX"/>
      </w:rPr>
    </w:pPr>
  </w:p>
  <w:p w14:paraId="1CD8708A" w14:textId="71D741AB" w:rsidR="002F3FFA" w:rsidRDefault="00E17FF0">
    <w:pPr>
      <w:pStyle w:val="Encabezado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D8"/>
    <w:rsid w:val="000166D8"/>
    <w:rsid w:val="000209DF"/>
    <w:rsid w:val="00023F5B"/>
    <w:rsid w:val="000259D5"/>
    <w:rsid w:val="00033177"/>
    <w:rsid w:val="00053B6E"/>
    <w:rsid w:val="000842C7"/>
    <w:rsid w:val="00085897"/>
    <w:rsid w:val="00085952"/>
    <w:rsid w:val="00091D97"/>
    <w:rsid w:val="00097A04"/>
    <w:rsid w:val="000A785D"/>
    <w:rsid w:val="000B69B8"/>
    <w:rsid w:val="000B7EA8"/>
    <w:rsid w:val="000D4BD9"/>
    <w:rsid w:val="000D5A8E"/>
    <w:rsid w:val="000E3BB5"/>
    <w:rsid w:val="000E3F6B"/>
    <w:rsid w:val="000E4AFB"/>
    <w:rsid w:val="000F1160"/>
    <w:rsid w:val="000F3B30"/>
    <w:rsid w:val="000F6461"/>
    <w:rsid w:val="0010414A"/>
    <w:rsid w:val="00105666"/>
    <w:rsid w:val="00110FF0"/>
    <w:rsid w:val="00126316"/>
    <w:rsid w:val="00130686"/>
    <w:rsid w:val="00130DB1"/>
    <w:rsid w:val="001463FC"/>
    <w:rsid w:val="00151717"/>
    <w:rsid w:val="00153F82"/>
    <w:rsid w:val="0016054A"/>
    <w:rsid w:val="00171662"/>
    <w:rsid w:val="00171E38"/>
    <w:rsid w:val="001773DF"/>
    <w:rsid w:val="00192FC3"/>
    <w:rsid w:val="001A0893"/>
    <w:rsid w:val="001A500A"/>
    <w:rsid w:val="001B3BED"/>
    <w:rsid w:val="001C0DEB"/>
    <w:rsid w:val="001C1994"/>
    <w:rsid w:val="001C4004"/>
    <w:rsid w:val="001E7655"/>
    <w:rsid w:val="001F4D74"/>
    <w:rsid w:val="002115A0"/>
    <w:rsid w:val="0022255E"/>
    <w:rsid w:val="002228DB"/>
    <w:rsid w:val="00225EFE"/>
    <w:rsid w:val="00234D02"/>
    <w:rsid w:val="00236CD6"/>
    <w:rsid w:val="00264BE7"/>
    <w:rsid w:val="002677FE"/>
    <w:rsid w:val="00271E51"/>
    <w:rsid w:val="0028147C"/>
    <w:rsid w:val="0028317E"/>
    <w:rsid w:val="00291F7E"/>
    <w:rsid w:val="00293D11"/>
    <w:rsid w:val="002A2373"/>
    <w:rsid w:val="002A417C"/>
    <w:rsid w:val="002A753F"/>
    <w:rsid w:val="002B1949"/>
    <w:rsid w:val="002B29D9"/>
    <w:rsid w:val="002B3D82"/>
    <w:rsid w:val="002B5012"/>
    <w:rsid w:val="002B6DB1"/>
    <w:rsid w:val="002C0095"/>
    <w:rsid w:val="002C6284"/>
    <w:rsid w:val="002D58D0"/>
    <w:rsid w:val="002E5BB8"/>
    <w:rsid w:val="002E78AB"/>
    <w:rsid w:val="002F3FFA"/>
    <w:rsid w:val="00302E1A"/>
    <w:rsid w:val="00304E5E"/>
    <w:rsid w:val="0030671A"/>
    <w:rsid w:val="00316191"/>
    <w:rsid w:val="00320323"/>
    <w:rsid w:val="00325A16"/>
    <w:rsid w:val="0033244B"/>
    <w:rsid w:val="00337E44"/>
    <w:rsid w:val="00346BE0"/>
    <w:rsid w:val="00351697"/>
    <w:rsid w:val="00362B29"/>
    <w:rsid w:val="00377CE5"/>
    <w:rsid w:val="00383935"/>
    <w:rsid w:val="00390242"/>
    <w:rsid w:val="0039450D"/>
    <w:rsid w:val="00396A2F"/>
    <w:rsid w:val="00396CDD"/>
    <w:rsid w:val="003A064F"/>
    <w:rsid w:val="003B3935"/>
    <w:rsid w:val="003B3AF0"/>
    <w:rsid w:val="003B6C23"/>
    <w:rsid w:val="003C14EE"/>
    <w:rsid w:val="003C29E8"/>
    <w:rsid w:val="003E2C93"/>
    <w:rsid w:val="003E7DE1"/>
    <w:rsid w:val="003F1D4A"/>
    <w:rsid w:val="00402363"/>
    <w:rsid w:val="00420B58"/>
    <w:rsid w:val="00423797"/>
    <w:rsid w:val="004263DF"/>
    <w:rsid w:val="00442B38"/>
    <w:rsid w:val="00450AFB"/>
    <w:rsid w:val="00473DA3"/>
    <w:rsid w:val="00481421"/>
    <w:rsid w:val="004837F6"/>
    <w:rsid w:val="00485295"/>
    <w:rsid w:val="004859C6"/>
    <w:rsid w:val="00490FD0"/>
    <w:rsid w:val="004917C8"/>
    <w:rsid w:val="004A6E69"/>
    <w:rsid w:val="004D2073"/>
    <w:rsid w:val="004E5A49"/>
    <w:rsid w:val="004F4E7A"/>
    <w:rsid w:val="004F77E4"/>
    <w:rsid w:val="00511D21"/>
    <w:rsid w:val="00517AE1"/>
    <w:rsid w:val="00520631"/>
    <w:rsid w:val="00531DFD"/>
    <w:rsid w:val="00553FFD"/>
    <w:rsid w:val="005624A4"/>
    <w:rsid w:val="005648C2"/>
    <w:rsid w:val="00564914"/>
    <w:rsid w:val="0056526F"/>
    <w:rsid w:val="005725C3"/>
    <w:rsid w:val="00580878"/>
    <w:rsid w:val="005A6627"/>
    <w:rsid w:val="005B716C"/>
    <w:rsid w:val="005D6614"/>
    <w:rsid w:val="005E26FC"/>
    <w:rsid w:val="005F220E"/>
    <w:rsid w:val="005F5906"/>
    <w:rsid w:val="00617719"/>
    <w:rsid w:val="00617C63"/>
    <w:rsid w:val="00626972"/>
    <w:rsid w:val="00636876"/>
    <w:rsid w:val="00666B08"/>
    <w:rsid w:val="006A0DBA"/>
    <w:rsid w:val="006B0420"/>
    <w:rsid w:val="006C0D00"/>
    <w:rsid w:val="006C19CE"/>
    <w:rsid w:val="006C57C0"/>
    <w:rsid w:val="006D5CCD"/>
    <w:rsid w:val="006E0905"/>
    <w:rsid w:val="006E1F6F"/>
    <w:rsid w:val="006E562C"/>
    <w:rsid w:val="006E6D60"/>
    <w:rsid w:val="006F528D"/>
    <w:rsid w:val="006F5340"/>
    <w:rsid w:val="007025FF"/>
    <w:rsid w:val="007104B5"/>
    <w:rsid w:val="00713D8F"/>
    <w:rsid w:val="007255D9"/>
    <w:rsid w:val="00726FFF"/>
    <w:rsid w:val="00731761"/>
    <w:rsid w:val="00734BAC"/>
    <w:rsid w:val="0073705F"/>
    <w:rsid w:val="00737EE6"/>
    <w:rsid w:val="007510CC"/>
    <w:rsid w:val="0075151E"/>
    <w:rsid w:val="00752F36"/>
    <w:rsid w:val="00754607"/>
    <w:rsid w:val="0075708F"/>
    <w:rsid w:val="00781B94"/>
    <w:rsid w:val="007870C6"/>
    <w:rsid w:val="0079504A"/>
    <w:rsid w:val="007B22EE"/>
    <w:rsid w:val="007B6CCE"/>
    <w:rsid w:val="007C638D"/>
    <w:rsid w:val="007D5491"/>
    <w:rsid w:val="007E680E"/>
    <w:rsid w:val="007F30EC"/>
    <w:rsid w:val="007F4A1D"/>
    <w:rsid w:val="008001A9"/>
    <w:rsid w:val="00804EA6"/>
    <w:rsid w:val="00820B02"/>
    <w:rsid w:val="00821DF1"/>
    <w:rsid w:val="00830AB2"/>
    <w:rsid w:val="00842BD3"/>
    <w:rsid w:val="00843B68"/>
    <w:rsid w:val="00845019"/>
    <w:rsid w:val="0086304E"/>
    <w:rsid w:val="00870A65"/>
    <w:rsid w:val="00883896"/>
    <w:rsid w:val="008A378B"/>
    <w:rsid w:val="008A6AD6"/>
    <w:rsid w:val="008B1D7D"/>
    <w:rsid w:val="008B6D00"/>
    <w:rsid w:val="008E263D"/>
    <w:rsid w:val="008E2E10"/>
    <w:rsid w:val="008E6C80"/>
    <w:rsid w:val="008F5D8D"/>
    <w:rsid w:val="009022D8"/>
    <w:rsid w:val="009215E1"/>
    <w:rsid w:val="009264F2"/>
    <w:rsid w:val="009325A1"/>
    <w:rsid w:val="00934DC1"/>
    <w:rsid w:val="00937466"/>
    <w:rsid w:val="00942B93"/>
    <w:rsid w:val="00944062"/>
    <w:rsid w:val="00944CEE"/>
    <w:rsid w:val="00964B9C"/>
    <w:rsid w:val="00965EBA"/>
    <w:rsid w:val="0097036A"/>
    <w:rsid w:val="00971FC3"/>
    <w:rsid w:val="009807C7"/>
    <w:rsid w:val="0098454F"/>
    <w:rsid w:val="00984637"/>
    <w:rsid w:val="009928F2"/>
    <w:rsid w:val="009C2143"/>
    <w:rsid w:val="009D3F0A"/>
    <w:rsid w:val="009D7603"/>
    <w:rsid w:val="009E47CD"/>
    <w:rsid w:val="009E6C68"/>
    <w:rsid w:val="009F3CCA"/>
    <w:rsid w:val="009F7990"/>
    <w:rsid w:val="00A01A6C"/>
    <w:rsid w:val="00A16CBA"/>
    <w:rsid w:val="00A4560A"/>
    <w:rsid w:val="00A9024C"/>
    <w:rsid w:val="00AA6129"/>
    <w:rsid w:val="00AB1889"/>
    <w:rsid w:val="00AB2D2F"/>
    <w:rsid w:val="00AC7A55"/>
    <w:rsid w:val="00AD0D63"/>
    <w:rsid w:val="00AD66EA"/>
    <w:rsid w:val="00AF0B05"/>
    <w:rsid w:val="00AF29F0"/>
    <w:rsid w:val="00AF7458"/>
    <w:rsid w:val="00B016FE"/>
    <w:rsid w:val="00B14F44"/>
    <w:rsid w:val="00B17594"/>
    <w:rsid w:val="00B217C7"/>
    <w:rsid w:val="00B303BD"/>
    <w:rsid w:val="00B3507C"/>
    <w:rsid w:val="00B35898"/>
    <w:rsid w:val="00B51F24"/>
    <w:rsid w:val="00B53B39"/>
    <w:rsid w:val="00B55CC6"/>
    <w:rsid w:val="00B562D8"/>
    <w:rsid w:val="00B63C5C"/>
    <w:rsid w:val="00B67C74"/>
    <w:rsid w:val="00B76BC1"/>
    <w:rsid w:val="00B94839"/>
    <w:rsid w:val="00B95925"/>
    <w:rsid w:val="00BB474E"/>
    <w:rsid w:val="00BB753D"/>
    <w:rsid w:val="00BC6CE1"/>
    <w:rsid w:val="00BD77B1"/>
    <w:rsid w:val="00BE0924"/>
    <w:rsid w:val="00C13EDD"/>
    <w:rsid w:val="00C24032"/>
    <w:rsid w:val="00C316E9"/>
    <w:rsid w:val="00C345F9"/>
    <w:rsid w:val="00C406F4"/>
    <w:rsid w:val="00C40D9F"/>
    <w:rsid w:val="00C46325"/>
    <w:rsid w:val="00C521AD"/>
    <w:rsid w:val="00C744EB"/>
    <w:rsid w:val="00C803CC"/>
    <w:rsid w:val="00C80FC3"/>
    <w:rsid w:val="00C821E9"/>
    <w:rsid w:val="00C91333"/>
    <w:rsid w:val="00CA3977"/>
    <w:rsid w:val="00CB0A83"/>
    <w:rsid w:val="00CC3AE7"/>
    <w:rsid w:val="00CD4549"/>
    <w:rsid w:val="00CD455B"/>
    <w:rsid w:val="00CD63C6"/>
    <w:rsid w:val="00CE13EA"/>
    <w:rsid w:val="00CE3BB9"/>
    <w:rsid w:val="00CE6D64"/>
    <w:rsid w:val="00CF2338"/>
    <w:rsid w:val="00CF58D1"/>
    <w:rsid w:val="00D07BC1"/>
    <w:rsid w:val="00D200B0"/>
    <w:rsid w:val="00D32EEE"/>
    <w:rsid w:val="00D3328F"/>
    <w:rsid w:val="00D375D9"/>
    <w:rsid w:val="00D47B5F"/>
    <w:rsid w:val="00D56340"/>
    <w:rsid w:val="00D636B2"/>
    <w:rsid w:val="00D83441"/>
    <w:rsid w:val="00D94764"/>
    <w:rsid w:val="00DA043D"/>
    <w:rsid w:val="00DA4142"/>
    <w:rsid w:val="00DA70D5"/>
    <w:rsid w:val="00DB3C26"/>
    <w:rsid w:val="00DC7223"/>
    <w:rsid w:val="00DC7BA3"/>
    <w:rsid w:val="00DD25F6"/>
    <w:rsid w:val="00DE0408"/>
    <w:rsid w:val="00DE7AA5"/>
    <w:rsid w:val="00DF080E"/>
    <w:rsid w:val="00DF5D3C"/>
    <w:rsid w:val="00E10D86"/>
    <w:rsid w:val="00E124F8"/>
    <w:rsid w:val="00E17FF0"/>
    <w:rsid w:val="00E27312"/>
    <w:rsid w:val="00E33904"/>
    <w:rsid w:val="00E35FCE"/>
    <w:rsid w:val="00E4010A"/>
    <w:rsid w:val="00E42168"/>
    <w:rsid w:val="00E43ED9"/>
    <w:rsid w:val="00E465E7"/>
    <w:rsid w:val="00E54E2D"/>
    <w:rsid w:val="00E60910"/>
    <w:rsid w:val="00E77BE4"/>
    <w:rsid w:val="00EA5A0D"/>
    <w:rsid w:val="00EB2F44"/>
    <w:rsid w:val="00EB6E13"/>
    <w:rsid w:val="00EC12B0"/>
    <w:rsid w:val="00EC66B8"/>
    <w:rsid w:val="00ED086F"/>
    <w:rsid w:val="00EE5A4F"/>
    <w:rsid w:val="00EF0EC9"/>
    <w:rsid w:val="00EF6E96"/>
    <w:rsid w:val="00EF7C24"/>
    <w:rsid w:val="00F057FB"/>
    <w:rsid w:val="00F06C8B"/>
    <w:rsid w:val="00F07274"/>
    <w:rsid w:val="00F07AD6"/>
    <w:rsid w:val="00F07D6C"/>
    <w:rsid w:val="00F11A89"/>
    <w:rsid w:val="00F2120C"/>
    <w:rsid w:val="00F265F8"/>
    <w:rsid w:val="00F27114"/>
    <w:rsid w:val="00F3728E"/>
    <w:rsid w:val="00F44845"/>
    <w:rsid w:val="00F66D76"/>
    <w:rsid w:val="00F76F6E"/>
    <w:rsid w:val="00F8334E"/>
    <w:rsid w:val="00F91F98"/>
    <w:rsid w:val="00F96D76"/>
    <w:rsid w:val="00FA20D0"/>
    <w:rsid w:val="00FA270A"/>
    <w:rsid w:val="00FA5328"/>
    <w:rsid w:val="00FB2C64"/>
    <w:rsid w:val="00FC2720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549BB"/>
  <w15:docId w15:val="{813BB532-616C-4D2A-A30D-4FC04372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BC1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6F534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2032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2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23"/>
    <w:rPr>
      <w:sz w:val="24"/>
      <w:szCs w:val="24"/>
    </w:rPr>
  </w:style>
  <w:style w:type="paragraph" w:styleId="Textodeglobo">
    <w:name w:val="Balloon Text"/>
    <w:basedOn w:val="Normal"/>
    <w:link w:val="TextodegloboCar"/>
    <w:rsid w:val="003203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203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F3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6F5340"/>
    <w:rPr>
      <w:rFonts w:ascii="Arial" w:hAnsi="Arial" w:cs="Arial"/>
      <w:b/>
      <w:bCs/>
      <w:sz w:val="16"/>
      <w:szCs w:val="16"/>
      <w:lang w:val="es-MX"/>
    </w:rPr>
  </w:style>
  <w:style w:type="character" w:styleId="Refdecomentario">
    <w:name w:val="annotation reference"/>
    <w:basedOn w:val="Fuentedeprrafopredeter"/>
    <w:semiHidden/>
    <w:unhideWhenUsed/>
    <w:rsid w:val="00B14F4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4F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4F44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14F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4F4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A0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retaria.educacion.ocs@seppue.gob.mx" TargetMode="External"/><Relationship Id="rId1" Type="http://schemas.openxmlformats.org/officeDocument/2006/relationships/hyperlink" Target="mailto:secretaria.educacion.ocs@seppue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Sep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 Garcia J RH</dc:creator>
  <cp:lastModifiedBy>ERIK  PEREZ MELENDEZ</cp:lastModifiedBy>
  <cp:revision>15</cp:revision>
  <cp:lastPrinted>2025-10-23T23:11:00Z</cp:lastPrinted>
  <dcterms:created xsi:type="dcterms:W3CDTF">2025-06-24T19:43:00Z</dcterms:created>
  <dcterms:modified xsi:type="dcterms:W3CDTF">2025-12-03T22:58:00Z</dcterms:modified>
</cp:coreProperties>
</file>