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B2BB" w14:textId="755483CE" w:rsidR="007B6269" w:rsidRDefault="00E37A43">
      <w:pPr>
        <w:pStyle w:val="Textoindependiente"/>
        <w:ind w:left="706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BC8710C" w14:textId="77777777" w:rsidR="007B6269" w:rsidRDefault="007B6269">
      <w:pPr>
        <w:pStyle w:val="Textoindependiente"/>
        <w:rPr>
          <w:rFonts w:ascii="Times New Roman"/>
          <w:sz w:val="20"/>
        </w:rPr>
      </w:pPr>
    </w:p>
    <w:p w14:paraId="43A5AD47" w14:textId="5C6EF61D" w:rsidR="007B6269" w:rsidRDefault="007B6269">
      <w:pPr>
        <w:pStyle w:val="Textoindependiente"/>
        <w:rPr>
          <w:rFonts w:ascii="Times New Roman"/>
          <w:sz w:val="20"/>
        </w:rPr>
      </w:pPr>
    </w:p>
    <w:p w14:paraId="45F5676A" w14:textId="77777777" w:rsidR="00CA2420" w:rsidRDefault="00CA2420">
      <w:pPr>
        <w:pStyle w:val="Textoindependiente"/>
        <w:rPr>
          <w:rFonts w:ascii="Times New Roman"/>
          <w:sz w:val="20"/>
        </w:rPr>
      </w:pPr>
    </w:p>
    <w:p w14:paraId="728D398D" w14:textId="77777777" w:rsidR="007B6269" w:rsidRDefault="00EF5A24">
      <w:pPr>
        <w:pStyle w:val="Textoindependiente"/>
        <w:spacing w:before="6"/>
        <w:rPr>
          <w:rFonts w:ascii="Times New Roman"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7A897C" wp14:editId="18F915EB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6120765" cy="29368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93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97227" w14:textId="77777777" w:rsidR="007B6269" w:rsidRDefault="00E37A43">
                            <w:pPr>
                              <w:pStyle w:val="Textoindependiente"/>
                              <w:tabs>
                                <w:tab w:val="left" w:pos="6176"/>
                                <w:tab w:val="left" w:pos="9445"/>
                              </w:tabs>
                              <w:ind w:left="100" w:right="103"/>
                              <w:jc w:val="both"/>
                            </w:pPr>
                            <w:r>
                              <w:t>Derivado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trámite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que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encuentro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realizando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respecto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trabajador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llevara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voluntad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proporcionar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siguientes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medios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comunicación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notificados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avances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y/o cualquier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situación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mismo.</w:t>
                            </w:r>
                          </w:p>
                          <w:p w14:paraId="339D0109" w14:textId="77777777" w:rsidR="007B6269" w:rsidRDefault="007B6269">
                            <w:pPr>
                              <w:pStyle w:val="Textoindependiente"/>
                            </w:pPr>
                          </w:p>
                          <w:p w14:paraId="293D78F5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Nombre:</w:t>
                            </w:r>
                          </w:p>
                          <w:p w14:paraId="36561BCE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Dirección:</w:t>
                            </w:r>
                          </w:p>
                          <w:p w14:paraId="20758EA5" w14:textId="77777777" w:rsidR="007B6269" w:rsidRDefault="00E37A43">
                            <w:pPr>
                              <w:pStyle w:val="Textoindependiente"/>
                              <w:spacing w:before="2" w:line="329" w:lineRule="exact"/>
                              <w:ind w:left="100"/>
                            </w:pPr>
                            <w:r>
                              <w:t>Teléfono:</w:t>
                            </w:r>
                          </w:p>
                          <w:p w14:paraId="58EE1D7E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Celular:</w:t>
                            </w:r>
                          </w:p>
                          <w:p w14:paraId="41EE448A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Correo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electrónico:</w:t>
                            </w:r>
                          </w:p>
                          <w:p w14:paraId="6CC82CD5" w14:textId="77777777" w:rsidR="007B6269" w:rsidRDefault="007B6269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566CEB40" w14:textId="77777777" w:rsidR="007B6269" w:rsidRDefault="007B6269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2B89EA77" w14:textId="77777777" w:rsidR="007B6269" w:rsidRDefault="007B6269">
                            <w:pPr>
                              <w:pStyle w:val="Textoindependiente"/>
                              <w:spacing w:before="1"/>
                              <w:rPr>
                                <w:sz w:val="29"/>
                              </w:rPr>
                            </w:pPr>
                          </w:p>
                          <w:p w14:paraId="64F4A681" w14:textId="77777777" w:rsidR="007B6269" w:rsidRDefault="00E37A43">
                            <w:pPr>
                              <w:pStyle w:val="Textoindependiente"/>
                              <w:spacing w:before="1" w:line="329" w:lineRule="exact"/>
                              <w:ind w:left="3331"/>
                            </w:pPr>
                            <w:r>
                              <w:t>(NOMBRE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8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11.1pt;width:481.95pt;height:23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" filled="f" strokeweight=".48pt">
                <v:textbox inset="0,0,0,0">
                  <w:txbxContent>
                    <w:p w14:paraId="23F97227" w14:textId="77777777" w:rsidR="007B6269" w:rsidRDefault="00E37A43">
                      <w:pPr>
                        <w:pStyle w:val="Textoindependiente"/>
                        <w:tabs>
                          <w:tab w:val="left" w:pos="6176"/>
                          <w:tab w:val="left" w:pos="9445"/>
                        </w:tabs>
                        <w:ind w:left="100" w:right="103"/>
                        <w:jc w:val="both"/>
                      </w:pPr>
                      <w:r>
                        <w:t>Derivado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trámite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que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encuentro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realizando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respecto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trabajador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llevara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nombre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voluntad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proporcionar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siguientes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medios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comunicación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sean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notificados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avances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y/o cualquier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situación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mismo.</w:t>
                      </w:r>
                    </w:p>
                    <w:p w14:paraId="339D0109" w14:textId="77777777" w:rsidR="007B6269" w:rsidRDefault="007B6269">
                      <w:pPr>
                        <w:pStyle w:val="Textoindependiente"/>
                      </w:pPr>
                    </w:p>
                    <w:p w14:paraId="293D78F5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Nombre:</w:t>
                      </w:r>
                    </w:p>
                    <w:p w14:paraId="36561BCE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Dirección:</w:t>
                      </w:r>
                    </w:p>
                    <w:p w14:paraId="20758EA5" w14:textId="77777777" w:rsidR="007B6269" w:rsidRDefault="00E37A43">
                      <w:pPr>
                        <w:pStyle w:val="Textoindependiente"/>
                        <w:spacing w:before="2" w:line="329" w:lineRule="exact"/>
                        <w:ind w:left="100"/>
                      </w:pPr>
                      <w:r>
                        <w:t>Teléfono:</w:t>
                      </w:r>
                    </w:p>
                    <w:p w14:paraId="58EE1D7E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Celular:</w:t>
                      </w:r>
                    </w:p>
                    <w:p w14:paraId="41EE448A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Correo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electrónico:</w:t>
                      </w:r>
                    </w:p>
                    <w:p w14:paraId="6CC82CD5" w14:textId="77777777" w:rsidR="007B6269" w:rsidRDefault="007B6269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566CEB40" w14:textId="77777777" w:rsidR="007B6269" w:rsidRDefault="007B6269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2B89EA77" w14:textId="77777777" w:rsidR="007B6269" w:rsidRDefault="007B6269">
                      <w:pPr>
                        <w:pStyle w:val="Textoindependiente"/>
                        <w:spacing w:before="1"/>
                        <w:rPr>
                          <w:sz w:val="29"/>
                        </w:rPr>
                      </w:pPr>
                    </w:p>
                    <w:p w14:paraId="64F4A681" w14:textId="77777777" w:rsidR="007B6269" w:rsidRDefault="00E37A43">
                      <w:pPr>
                        <w:pStyle w:val="Textoindependiente"/>
                        <w:spacing w:before="1" w:line="329" w:lineRule="exact"/>
                        <w:ind w:left="3331"/>
                      </w:pPr>
                      <w:r>
                        <w:t>(NOMBRE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B6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20" w:right="10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3754" w14:textId="77777777" w:rsidR="00533DAE" w:rsidRDefault="00533DAE" w:rsidP="00E37A43">
      <w:r>
        <w:separator/>
      </w:r>
    </w:p>
  </w:endnote>
  <w:endnote w:type="continuationSeparator" w:id="0">
    <w:p w14:paraId="5FE6B0E6" w14:textId="77777777" w:rsidR="00533DAE" w:rsidRDefault="00533DAE" w:rsidP="00E3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3B70" w14:textId="77777777" w:rsidR="00A958B0" w:rsidRDefault="00A958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4A7B" w14:textId="77777777" w:rsidR="00E37A43" w:rsidRDefault="00E37A4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E7FD6A" wp14:editId="362D35BD">
              <wp:simplePos x="0" y="0"/>
              <wp:positionH relativeFrom="column">
                <wp:posOffset>5165725</wp:posOffset>
              </wp:positionH>
              <wp:positionV relativeFrom="paragraph">
                <wp:posOffset>-455930</wp:posOffset>
              </wp:positionV>
              <wp:extent cx="1418590" cy="421005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8945C" w14:textId="4492D52F" w:rsidR="007B343D" w:rsidRDefault="007101E5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101E5">
                            <w:rPr>
                              <w:sz w:val="18"/>
                            </w:rPr>
                            <w:t>SEP-1.3.1.3</w:t>
                          </w:r>
                          <w:r w:rsidR="007B343D" w:rsidRPr="007B343D">
                            <w:rPr>
                              <w:sz w:val="18"/>
                            </w:rPr>
                            <w:t>/DRH/F/026</w:t>
                          </w:r>
                        </w:p>
                        <w:p w14:paraId="34007D71" w14:textId="0D6D4376" w:rsidR="00E37A43" w:rsidRDefault="00747D41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7101E5">
                            <w:rPr>
                              <w:sz w:val="18"/>
                            </w:rPr>
                            <w:t>7</w:t>
                          </w:r>
                        </w:p>
                        <w:p w14:paraId="36CFC108" w14:textId="77777777" w:rsidR="001C2C40" w:rsidRPr="002517BE" w:rsidRDefault="001C2C40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E7FD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06.75pt;margin-top:-35.9pt;width:111.7pt;height:3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" filled="f" stroked="f">
              <v:textbox style="mso-fit-shape-to-text:t">
                <w:txbxContent>
                  <w:p w14:paraId="7218945C" w14:textId="4492D52F" w:rsidR="007B343D" w:rsidRDefault="007101E5" w:rsidP="00E37A43">
                    <w:pPr>
                      <w:jc w:val="right"/>
                      <w:rPr>
                        <w:sz w:val="18"/>
                      </w:rPr>
                    </w:pPr>
                    <w:r w:rsidRPr="007101E5">
                      <w:rPr>
                        <w:sz w:val="18"/>
                      </w:rPr>
                      <w:t>SEP-1.3.1.3</w:t>
                    </w:r>
                    <w:r w:rsidR="007B343D" w:rsidRPr="007B343D">
                      <w:rPr>
                        <w:sz w:val="18"/>
                      </w:rPr>
                      <w:t>/DRH/F/026</w:t>
                    </w:r>
                  </w:p>
                  <w:p w14:paraId="34007D71" w14:textId="0D6D4376" w:rsidR="00E37A43" w:rsidRDefault="00747D41" w:rsidP="00E37A43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7101E5">
                      <w:rPr>
                        <w:sz w:val="18"/>
                      </w:rPr>
                      <w:t>7</w:t>
                    </w:r>
                  </w:p>
                  <w:p w14:paraId="36CFC108" w14:textId="77777777" w:rsidR="001C2C40" w:rsidRPr="002517BE" w:rsidRDefault="001C2C40" w:rsidP="00E37A43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5F83" w14:textId="77777777" w:rsidR="00A958B0" w:rsidRDefault="00A958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A936" w14:textId="77777777" w:rsidR="00533DAE" w:rsidRDefault="00533DAE" w:rsidP="00E37A43">
      <w:r>
        <w:separator/>
      </w:r>
    </w:p>
  </w:footnote>
  <w:footnote w:type="continuationSeparator" w:id="0">
    <w:p w14:paraId="17DCC7F5" w14:textId="77777777" w:rsidR="00533DAE" w:rsidRDefault="00533DAE" w:rsidP="00E3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2AD7" w14:textId="77777777" w:rsidR="00A958B0" w:rsidRDefault="00A958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ED53" w14:textId="46516CAC" w:rsidR="007B343D" w:rsidRDefault="00A739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CC2DF9F" wp14:editId="74A5960F">
          <wp:simplePos x="0" y="0"/>
          <wp:positionH relativeFrom="page">
            <wp:posOffset>19050</wp:posOffset>
          </wp:positionH>
          <wp:positionV relativeFrom="paragraph">
            <wp:posOffset>-438150</wp:posOffset>
          </wp:positionV>
          <wp:extent cx="7734676" cy="10006400"/>
          <wp:effectExtent l="0" t="0" r="0" b="0"/>
          <wp:wrapNone/>
          <wp:docPr id="300099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9995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4676" cy="100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ACC9" w14:textId="77777777" w:rsidR="00A958B0" w:rsidRDefault="00A958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69"/>
    <w:rsid w:val="00111BB6"/>
    <w:rsid w:val="001C2C40"/>
    <w:rsid w:val="00217B8B"/>
    <w:rsid w:val="002777BE"/>
    <w:rsid w:val="004B614B"/>
    <w:rsid w:val="00533DAE"/>
    <w:rsid w:val="0058245E"/>
    <w:rsid w:val="00696DAB"/>
    <w:rsid w:val="006E51E5"/>
    <w:rsid w:val="007101E5"/>
    <w:rsid w:val="00747D41"/>
    <w:rsid w:val="00763B0F"/>
    <w:rsid w:val="007B343D"/>
    <w:rsid w:val="007B6269"/>
    <w:rsid w:val="008578C3"/>
    <w:rsid w:val="008D0493"/>
    <w:rsid w:val="00A3739B"/>
    <w:rsid w:val="00A6126D"/>
    <w:rsid w:val="00A739F7"/>
    <w:rsid w:val="00A958B0"/>
    <w:rsid w:val="00B602B0"/>
    <w:rsid w:val="00CA2420"/>
    <w:rsid w:val="00D13613"/>
    <w:rsid w:val="00E03C73"/>
    <w:rsid w:val="00E37A43"/>
    <w:rsid w:val="00E75323"/>
    <w:rsid w:val="00EA2234"/>
    <w:rsid w:val="00EF5A24"/>
    <w:rsid w:val="00F947E6"/>
    <w:rsid w:val="00FA0E07"/>
    <w:rsid w:val="00FC4027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59E6D3"/>
  <w15:docId w15:val="{C791168F-8183-4534-85EA-59212896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7A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7A4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7A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A4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ANEXO-MEDIOS DE NOTIFICACION.docx</vt:lpstr>
    </vt:vector>
  </TitlesOfParts>
  <Company>Home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ANEXO-MEDIOS DE NOTIFICACION.docx</dc:title>
  <dc:creator>usuario</dc:creator>
  <cp:lastModifiedBy>Guadalupe Tototzintle Sánchez</cp:lastModifiedBy>
  <cp:revision>13</cp:revision>
  <dcterms:created xsi:type="dcterms:W3CDTF">2024-12-17T20:42:00Z</dcterms:created>
  <dcterms:modified xsi:type="dcterms:W3CDTF">2025-10-27T19:13:00Z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2023-06-08T00:00:00Z</vt:filetime>
  </property>
</Properties>
</file>