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4221" w14:textId="77777777" w:rsidR="00D55B56" w:rsidRDefault="00D55B56" w:rsidP="008863CA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3BAC0658" w14:textId="77777777" w:rsidR="006345C8" w:rsidRDefault="006345C8" w:rsidP="008863CA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2672C67E" w14:textId="77777777" w:rsidR="006345C8" w:rsidRDefault="006345C8" w:rsidP="008863CA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40C725CC" w14:textId="0208F1F4" w:rsidR="00A93D1E" w:rsidRDefault="00A93D1E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216390C9" w14:textId="0F8D78B3" w:rsidR="00A93D1E" w:rsidRDefault="00A93D1E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415C1F67" w14:textId="77777777" w:rsidR="00D512B9" w:rsidRDefault="00D512B9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28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1193"/>
      </w:tblGrid>
      <w:tr w:rsidR="00A93D1E" w:rsidRPr="00967C8A" w14:paraId="0F8019E5" w14:textId="77777777" w:rsidTr="00A93D1E">
        <w:tc>
          <w:tcPr>
            <w:tcW w:w="2126" w:type="dxa"/>
            <w:gridSpan w:val="3"/>
          </w:tcPr>
          <w:p w14:paraId="018B6A86" w14:textId="77777777" w:rsidR="00A93D1E" w:rsidRPr="00967C8A" w:rsidRDefault="00A93D1E" w:rsidP="00A93D1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FECHA</w:t>
            </w:r>
          </w:p>
        </w:tc>
        <w:tc>
          <w:tcPr>
            <w:tcW w:w="1193" w:type="dxa"/>
          </w:tcPr>
          <w:p w14:paraId="5C82583E" w14:textId="5A08DF0D" w:rsidR="00A93D1E" w:rsidRPr="00967C8A" w:rsidRDefault="00A93D1E" w:rsidP="00A93D1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NÚMERO</w:t>
            </w:r>
          </w:p>
        </w:tc>
      </w:tr>
      <w:tr w:rsidR="001D00F4" w:rsidRPr="00967C8A" w14:paraId="062674CA" w14:textId="77777777" w:rsidTr="001D00F4">
        <w:trPr>
          <w:trHeight w:val="464"/>
        </w:trPr>
        <w:tc>
          <w:tcPr>
            <w:tcW w:w="709" w:type="dxa"/>
          </w:tcPr>
          <w:p w14:paraId="406E1D30" w14:textId="0F0C2FEB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709" w:type="dxa"/>
          </w:tcPr>
          <w:p w14:paraId="5B62A0B7" w14:textId="61970E1B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 xml:space="preserve">MES </w:t>
            </w:r>
          </w:p>
        </w:tc>
        <w:tc>
          <w:tcPr>
            <w:tcW w:w="708" w:type="dxa"/>
          </w:tcPr>
          <w:p w14:paraId="7B050370" w14:textId="77777777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0A61D388" w14:textId="77777777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63550D78" w14:textId="77777777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0F29AB8" w14:textId="020469E8" w:rsidR="001D00F4" w:rsidRPr="00967C8A" w:rsidRDefault="001D00F4" w:rsidP="001D00F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31EC37C" w14:textId="6C88B634" w:rsidR="006345C8" w:rsidRDefault="006345C8" w:rsidP="00011CB8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4FADE358" w14:textId="042EFE3D" w:rsidR="00A93D1E" w:rsidRDefault="00A93D1E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12CE75DB" w14:textId="77777777" w:rsidR="00A93D1E" w:rsidRPr="00967C8A" w:rsidRDefault="00A93D1E" w:rsidP="00A93D1E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7C63A8C0" w14:textId="7AA59E94" w:rsidR="00385FFC" w:rsidRPr="007B5451" w:rsidRDefault="00D55B56" w:rsidP="001D00F4">
      <w:pPr>
        <w:spacing w:after="0" w:line="240" w:lineRule="auto"/>
        <w:ind w:left="2832"/>
        <w:jc w:val="center"/>
        <w:rPr>
          <w:rFonts w:ascii="Arial Narrow" w:hAnsi="Arial Narrow"/>
          <w:b/>
          <w:sz w:val="24"/>
          <w:szCs w:val="24"/>
        </w:rPr>
      </w:pPr>
      <w:r w:rsidRPr="007B5451">
        <w:rPr>
          <w:rFonts w:ascii="Arial Narrow" w:hAnsi="Arial Narrow"/>
          <w:b/>
          <w:sz w:val="24"/>
          <w:szCs w:val="24"/>
        </w:rPr>
        <w:t xml:space="preserve">SOLICITUD DE </w:t>
      </w:r>
      <w:r w:rsidR="00B9716B" w:rsidRPr="007B5451">
        <w:rPr>
          <w:rFonts w:ascii="Arial Narrow" w:hAnsi="Arial Narrow"/>
          <w:b/>
          <w:sz w:val="24"/>
          <w:szCs w:val="24"/>
        </w:rPr>
        <w:t>REPOSICIÓN</w:t>
      </w:r>
      <w:r w:rsidRPr="007B5451">
        <w:rPr>
          <w:rFonts w:ascii="Arial Narrow" w:hAnsi="Arial Narrow"/>
          <w:b/>
          <w:sz w:val="24"/>
          <w:szCs w:val="24"/>
        </w:rPr>
        <w:t xml:space="preserve"> DE </w:t>
      </w:r>
      <w:r w:rsidR="00B9716B" w:rsidRPr="007B5451">
        <w:rPr>
          <w:rFonts w:ascii="Arial Narrow" w:hAnsi="Arial Narrow"/>
          <w:b/>
          <w:sz w:val="24"/>
          <w:szCs w:val="24"/>
        </w:rPr>
        <w:t>BASIFICACIÓN</w:t>
      </w:r>
      <w:r w:rsidR="00783EB5" w:rsidRPr="007B5451">
        <w:rPr>
          <w:rFonts w:ascii="Arial Narrow" w:hAnsi="Arial Narrow"/>
          <w:b/>
          <w:sz w:val="24"/>
          <w:szCs w:val="24"/>
        </w:rPr>
        <w:t xml:space="preserve"> </w:t>
      </w:r>
    </w:p>
    <w:p w14:paraId="164DD9DE" w14:textId="44F84177" w:rsidR="00D55B56" w:rsidRPr="00967C8A" w:rsidRDefault="00D55B56" w:rsidP="00D55B56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3"/>
        <w:gridCol w:w="2377"/>
        <w:gridCol w:w="2377"/>
        <w:gridCol w:w="3543"/>
      </w:tblGrid>
      <w:tr w:rsidR="00D55B56" w:rsidRPr="00967C8A" w14:paraId="34C5E9CF" w14:textId="77777777" w:rsidTr="00A02708">
        <w:tc>
          <w:tcPr>
            <w:tcW w:w="10940" w:type="dxa"/>
            <w:gridSpan w:val="4"/>
          </w:tcPr>
          <w:p w14:paraId="43ABE6E6" w14:textId="77777777" w:rsidR="00D55B56" w:rsidRPr="00967C8A" w:rsidRDefault="00B24EED" w:rsidP="00D55B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67C8A">
              <w:rPr>
                <w:rFonts w:ascii="Arial Narrow" w:hAnsi="Arial Narrow"/>
                <w:b/>
                <w:sz w:val="20"/>
                <w:szCs w:val="20"/>
              </w:rPr>
              <w:t xml:space="preserve">PARA SER LLENADO POR </w:t>
            </w:r>
            <w:r w:rsidR="00D55B56" w:rsidRPr="00967C8A"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Pr="00967C8A">
              <w:rPr>
                <w:rFonts w:ascii="Arial Narrow" w:hAnsi="Arial Narrow"/>
                <w:b/>
                <w:sz w:val="20"/>
                <w:szCs w:val="20"/>
              </w:rPr>
              <w:t>L</w:t>
            </w:r>
            <w:r w:rsidR="00D55B56" w:rsidRPr="00967C8A">
              <w:rPr>
                <w:rFonts w:ascii="Arial Narrow" w:hAnsi="Arial Narrow"/>
                <w:b/>
                <w:sz w:val="20"/>
                <w:szCs w:val="20"/>
              </w:rPr>
              <w:t xml:space="preserve"> SOLICITANTE</w:t>
            </w:r>
          </w:p>
        </w:tc>
      </w:tr>
      <w:tr w:rsidR="00D55B56" w:rsidRPr="00967C8A" w14:paraId="53C64581" w14:textId="77777777" w:rsidTr="008863CA">
        <w:tc>
          <w:tcPr>
            <w:tcW w:w="2518" w:type="dxa"/>
          </w:tcPr>
          <w:p w14:paraId="27A78564" w14:textId="49598F73" w:rsidR="00D55B56" w:rsidRPr="00967C8A" w:rsidRDefault="00644DDF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FOLIO DE BASIFICACIÓN </w:t>
            </w:r>
          </w:p>
        </w:tc>
        <w:tc>
          <w:tcPr>
            <w:tcW w:w="2410" w:type="dxa"/>
          </w:tcPr>
          <w:p w14:paraId="60B502FA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PATERNO</w:t>
            </w:r>
          </w:p>
        </w:tc>
        <w:tc>
          <w:tcPr>
            <w:tcW w:w="2410" w:type="dxa"/>
          </w:tcPr>
          <w:p w14:paraId="1B400CC3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APELLIDO MATERNO</w:t>
            </w:r>
          </w:p>
        </w:tc>
        <w:tc>
          <w:tcPr>
            <w:tcW w:w="3602" w:type="dxa"/>
          </w:tcPr>
          <w:p w14:paraId="03364373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NOMBRE (S)</w:t>
            </w:r>
          </w:p>
        </w:tc>
      </w:tr>
      <w:tr w:rsidR="00D55B56" w:rsidRPr="00967C8A" w14:paraId="6BAAC68E" w14:textId="77777777" w:rsidTr="008863CA">
        <w:tc>
          <w:tcPr>
            <w:tcW w:w="2518" w:type="dxa"/>
            <w:tcBorders>
              <w:bottom w:val="single" w:sz="4" w:space="0" w:color="auto"/>
            </w:tcBorders>
          </w:tcPr>
          <w:p w14:paraId="78653E94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F1EA701" w14:textId="77777777" w:rsidR="00D55B56" w:rsidRPr="00967C8A" w:rsidRDefault="00D55B56" w:rsidP="00D55B5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5F9B94A" w14:textId="77777777" w:rsidR="00D55B56" w:rsidRPr="00967C8A" w:rsidRDefault="00D55B56" w:rsidP="005047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8462340" w14:textId="77777777" w:rsidR="005047D9" w:rsidRPr="00967C8A" w:rsidRDefault="005047D9" w:rsidP="005047D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5C32026" w14:textId="77777777" w:rsidR="005047D9" w:rsidRPr="00967C8A" w:rsidRDefault="005047D9" w:rsidP="005047D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9B519BC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2" w:type="dxa"/>
            <w:tcBorders>
              <w:bottom w:val="single" w:sz="4" w:space="0" w:color="auto"/>
            </w:tcBorders>
          </w:tcPr>
          <w:p w14:paraId="63A92985" w14:textId="77777777" w:rsidR="00D55B56" w:rsidRPr="00967C8A" w:rsidRDefault="00D55B56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85FFC" w:rsidRPr="00967C8A" w14:paraId="1D6E8C86" w14:textId="77777777" w:rsidTr="00B9716B">
        <w:trPr>
          <w:trHeight w:val="452"/>
        </w:trPr>
        <w:tc>
          <w:tcPr>
            <w:tcW w:w="2518" w:type="dxa"/>
            <w:tcBorders>
              <w:right w:val="nil"/>
            </w:tcBorders>
          </w:tcPr>
          <w:p w14:paraId="11901D5D" w14:textId="326E5E1D" w:rsidR="00385FFC" w:rsidRPr="00967C8A" w:rsidRDefault="00385FFC" w:rsidP="00B9716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CORREO ELECTRÓNICO: 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60C3424A" w14:textId="158E0761" w:rsidR="00385FFC" w:rsidRPr="00967C8A" w:rsidRDefault="008863CA" w:rsidP="005047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DD2F1FE" w14:textId="7F6CEC25" w:rsidR="00385FFC" w:rsidRPr="00967C8A" w:rsidRDefault="00385FFC" w:rsidP="008863C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auto"/>
            </w:tcBorders>
          </w:tcPr>
          <w:p w14:paraId="609A6055" w14:textId="30FA0D66" w:rsidR="00385FFC" w:rsidRPr="00967C8A" w:rsidRDefault="008863CA" w:rsidP="008863C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TELÉFONO:</w:t>
            </w:r>
          </w:p>
        </w:tc>
      </w:tr>
    </w:tbl>
    <w:p w14:paraId="22790CE0" w14:textId="77777777" w:rsidR="00B9716B" w:rsidRDefault="00B9716B" w:rsidP="00385FFC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548FD600" w14:textId="77777777" w:rsidR="00644DDF" w:rsidRDefault="00644DDF" w:rsidP="00385FFC">
      <w:pPr>
        <w:spacing w:after="0" w:line="240" w:lineRule="auto"/>
        <w:rPr>
          <w:rFonts w:ascii="Arial Narrow" w:hAnsi="Arial Narrow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18"/>
        <w:tblW w:w="0" w:type="auto"/>
        <w:tblLook w:val="04A0" w:firstRow="1" w:lastRow="0" w:firstColumn="1" w:lastColumn="0" w:noHBand="0" w:noVBand="1"/>
      </w:tblPr>
      <w:tblGrid>
        <w:gridCol w:w="3539"/>
        <w:gridCol w:w="4139"/>
        <w:gridCol w:w="973"/>
        <w:gridCol w:w="1048"/>
        <w:gridCol w:w="1091"/>
      </w:tblGrid>
      <w:tr w:rsidR="00644DDF" w:rsidRPr="00967C8A" w14:paraId="4A5D04DF" w14:textId="62D921AD" w:rsidTr="00644DDF">
        <w:tc>
          <w:tcPr>
            <w:tcW w:w="3539" w:type="dxa"/>
          </w:tcPr>
          <w:p w14:paraId="64BE8E62" w14:textId="77777777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UNIDAD DE DIST. DE CHEQUE</w:t>
            </w:r>
          </w:p>
        </w:tc>
        <w:tc>
          <w:tcPr>
            <w:tcW w:w="4139" w:type="dxa"/>
          </w:tcPr>
          <w:p w14:paraId="7D6943DA" w14:textId="77777777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CENTRO DE TRABAJO</w:t>
            </w:r>
          </w:p>
        </w:tc>
        <w:tc>
          <w:tcPr>
            <w:tcW w:w="973" w:type="dxa"/>
          </w:tcPr>
          <w:p w14:paraId="33AF249B" w14:textId="3292CF2E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FEDERAL</w:t>
            </w:r>
          </w:p>
        </w:tc>
        <w:tc>
          <w:tcPr>
            <w:tcW w:w="1048" w:type="dxa"/>
          </w:tcPr>
          <w:p w14:paraId="284BB652" w14:textId="150D8B93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ESTATAL</w:t>
            </w:r>
          </w:p>
        </w:tc>
        <w:tc>
          <w:tcPr>
            <w:tcW w:w="1091" w:type="dxa"/>
          </w:tcPr>
          <w:p w14:paraId="3EEDC855" w14:textId="66EBE206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CONVENIO</w:t>
            </w:r>
          </w:p>
        </w:tc>
      </w:tr>
      <w:tr w:rsidR="00644DDF" w:rsidRPr="00967C8A" w14:paraId="22C64E70" w14:textId="432B4097" w:rsidTr="00644DDF">
        <w:trPr>
          <w:trHeight w:val="469"/>
        </w:trPr>
        <w:tc>
          <w:tcPr>
            <w:tcW w:w="3539" w:type="dxa"/>
          </w:tcPr>
          <w:p w14:paraId="6D90B075" w14:textId="77777777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REGIÓN / CORDE</w:t>
            </w:r>
          </w:p>
        </w:tc>
        <w:tc>
          <w:tcPr>
            <w:tcW w:w="4139" w:type="dxa"/>
          </w:tcPr>
          <w:p w14:paraId="62CE635A" w14:textId="77777777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73" w:type="dxa"/>
          </w:tcPr>
          <w:p w14:paraId="10374BBD" w14:textId="77777777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48" w:type="dxa"/>
          </w:tcPr>
          <w:p w14:paraId="7E127425" w14:textId="611C27FF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1" w:type="dxa"/>
          </w:tcPr>
          <w:p w14:paraId="6D59C748" w14:textId="7B9E2C32" w:rsidR="00644DDF" w:rsidRPr="00967C8A" w:rsidRDefault="00644DDF" w:rsidP="00644DD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30BD6DF" w14:textId="28809938" w:rsidR="00A8287F" w:rsidRPr="00967C8A" w:rsidRDefault="00B9716B" w:rsidP="00CC018F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MOTIVO DE REPOSICIÓN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971"/>
        <w:gridCol w:w="1147"/>
        <w:gridCol w:w="292"/>
        <w:gridCol w:w="2693"/>
        <w:gridCol w:w="1417"/>
        <w:gridCol w:w="2857"/>
      </w:tblGrid>
      <w:tr w:rsidR="00DB04A3" w:rsidRPr="00967C8A" w14:paraId="32CE3123" w14:textId="77777777" w:rsidTr="00DB04A3">
        <w:trPr>
          <w:trHeight w:val="198"/>
        </w:trPr>
        <w:tc>
          <w:tcPr>
            <w:tcW w:w="3531" w:type="dxa"/>
            <w:gridSpan w:val="3"/>
            <w:tcBorders>
              <w:right w:val="single" w:sz="4" w:space="0" w:color="auto"/>
            </w:tcBorders>
          </w:tcPr>
          <w:p w14:paraId="66E207F0" w14:textId="42669BAE" w:rsidR="00DB04A3" w:rsidRPr="00967C8A" w:rsidRDefault="00DB04A3" w:rsidP="00B9716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EXTRAVIO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7381F" w14:textId="77777777" w:rsidR="00DB04A3" w:rsidRDefault="00DB04A3" w:rsidP="00B9716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left w:val="single" w:sz="4" w:space="0" w:color="auto"/>
            </w:tcBorders>
          </w:tcPr>
          <w:p w14:paraId="1E941AA0" w14:textId="7675DAC9" w:rsidR="00DB04A3" w:rsidRPr="00967C8A" w:rsidRDefault="00DB04A3" w:rsidP="00DB04A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CORRECCIÓN</w:t>
            </w:r>
          </w:p>
        </w:tc>
      </w:tr>
      <w:tr w:rsidR="00DB04A3" w:rsidRPr="00967C8A" w14:paraId="78EF83C4" w14:textId="259A05D4" w:rsidTr="00DB04A3">
        <w:trPr>
          <w:trHeight w:val="198"/>
        </w:trPr>
        <w:tc>
          <w:tcPr>
            <w:tcW w:w="1413" w:type="dxa"/>
          </w:tcPr>
          <w:p w14:paraId="5A8C9C92" w14:textId="5BAB7910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SERVIDOR (A)</w:t>
            </w:r>
          </w:p>
        </w:tc>
        <w:tc>
          <w:tcPr>
            <w:tcW w:w="971" w:type="dxa"/>
          </w:tcPr>
          <w:p w14:paraId="5F5F77BC" w14:textId="4AADA0AE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CORDE</w:t>
            </w:r>
          </w:p>
        </w:tc>
        <w:tc>
          <w:tcPr>
            <w:tcW w:w="1147" w:type="dxa"/>
            <w:tcBorders>
              <w:right w:val="single" w:sz="4" w:space="0" w:color="auto"/>
            </w:tcBorders>
          </w:tcPr>
          <w:p w14:paraId="711D133E" w14:textId="672C91E2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SNTE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CD642" w14:textId="77777777" w:rsidR="00DB04A3" w:rsidRPr="00644DDF" w:rsidRDefault="00DB04A3" w:rsidP="00644DD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C815A4F" w14:textId="0710D4B5" w:rsidR="00DB04A3" w:rsidRPr="00967C8A" w:rsidRDefault="00DB04A3" w:rsidP="00DB04A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44DDF">
              <w:rPr>
                <w:rFonts w:ascii="Arial Narrow" w:hAnsi="Arial Narrow"/>
                <w:sz w:val="20"/>
                <w:szCs w:val="20"/>
              </w:rPr>
              <w:t>NOMBRE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44DDF">
              <w:rPr>
                <w:rFonts w:ascii="Arial Narrow" w:hAnsi="Arial Narrow"/>
                <w:sz w:val="20"/>
                <w:szCs w:val="20"/>
              </w:rPr>
              <w:t>COMPLETO</w:t>
            </w:r>
          </w:p>
        </w:tc>
        <w:tc>
          <w:tcPr>
            <w:tcW w:w="1417" w:type="dxa"/>
          </w:tcPr>
          <w:p w14:paraId="397281EF" w14:textId="1383CE02" w:rsidR="00DB04A3" w:rsidRPr="00967C8A" w:rsidRDefault="00DB04A3" w:rsidP="00DB04A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R. F. C.</w:t>
            </w:r>
          </w:p>
        </w:tc>
        <w:tc>
          <w:tcPr>
            <w:tcW w:w="2857" w:type="dxa"/>
          </w:tcPr>
          <w:p w14:paraId="20DE6B96" w14:textId="65742EDC" w:rsidR="00DB04A3" w:rsidRPr="00967C8A" w:rsidRDefault="00DB04A3" w:rsidP="00DB04A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44DDF">
              <w:rPr>
                <w:rFonts w:ascii="Arial Narrow" w:hAnsi="Arial Narrow"/>
                <w:sz w:val="20"/>
                <w:szCs w:val="20"/>
              </w:rPr>
              <w:t>CLAVE PRESUPUESTAL</w:t>
            </w:r>
          </w:p>
        </w:tc>
      </w:tr>
      <w:tr w:rsidR="00DB04A3" w:rsidRPr="00967C8A" w14:paraId="3F9AE26E" w14:textId="576B7273" w:rsidTr="00DB04A3">
        <w:trPr>
          <w:trHeight w:val="829"/>
        </w:trPr>
        <w:tc>
          <w:tcPr>
            <w:tcW w:w="1413" w:type="dxa"/>
          </w:tcPr>
          <w:p w14:paraId="2B3FCA5B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942D934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71" w:type="dxa"/>
          </w:tcPr>
          <w:p w14:paraId="2493790F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7" w:type="dxa"/>
            <w:tcBorders>
              <w:right w:val="single" w:sz="4" w:space="0" w:color="auto"/>
            </w:tcBorders>
          </w:tcPr>
          <w:p w14:paraId="3793B39E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1B89F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897EDC5" w14:textId="067465CA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8976B0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57" w:type="dxa"/>
          </w:tcPr>
          <w:p w14:paraId="5012987E" w14:textId="77777777" w:rsidR="00DB04A3" w:rsidRPr="00967C8A" w:rsidRDefault="00DB04A3" w:rsidP="00D55B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BA2D6B" w14:textId="77777777" w:rsidR="00214A80" w:rsidRDefault="00214A80" w:rsidP="00D55B56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</w:p>
    <w:p w14:paraId="63103D9E" w14:textId="77777777" w:rsidR="00CC018F" w:rsidRDefault="00CC018F" w:rsidP="00014D0C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24177EBF" w14:textId="77777777" w:rsidR="00CC018F" w:rsidRDefault="00CC018F" w:rsidP="00CC018F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967C8A">
        <w:rPr>
          <w:rFonts w:ascii="Arial Narrow" w:hAnsi="Arial Narrow"/>
          <w:b/>
          <w:sz w:val="20"/>
          <w:szCs w:val="20"/>
        </w:rPr>
        <w:t xml:space="preserve">PARA SER LLENADO POR </w:t>
      </w:r>
      <w:r>
        <w:rPr>
          <w:rFonts w:ascii="Arial Narrow" w:hAnsi="Arial Narrow"/>
          <w:b/>
          <w:sz w:val="20"/>
          <w:szCs w:val="20"/>
        </w:rPr>
        <w:t>RECURSOS HUMANOS</w:t>
      </w:r>
      <w:r w:rsidRPr="00967C8A">
        <w:rPr>
          <w:rFonts w:ascii="Arial Narrow" w:hAnsi="Arial Narrow"/>
          <w:b/>
          <w:sz w:val="20"/>
          <w:szCs w:val="20"/>
        </w:rPr>
        <w:t xml:space="preserve"> FEDERAL</w:t>
      </w:r>
    </w:p>
    <w:p w14:paraId="34662B12" w14:textId="77777777" w:rsidR="00CC018F" w:rsidRPr="00967C8A" w:rsidRDefault="00CC018F" w:rsidP="00CC018F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10850" w:type="dxa"/>
        <w:tblInd w:w="-5" w:type="dxa"/>
        <w:tblLook w:val="04A0" w:firstRow="1" w:lastRow="0" w:firstColumn="1" w:lastColumn="0" w:noHBand="0" w:noVBand="1"/>
      </w:tblPr>
      <w:tblGrid>
        <w:gridCol w:w="1134"/>
        <w:gridCol w:w="993"/>
        <w:gridCol w:w="1134"/>
        <w:gridCol w:w="992"/>
        <w:gridCol w:w="992"/>
        <w:gridCol w:w="1276"/>
        <w:gridCol w:w="1276"/>
        <w:gridCol w:w="1640"/>
        <w:gridCol w:w="202"/>
        <w:gridCol w:w="1211"/>
      </w:tblGrid>
      <w:tr w:rsidR="00320823" w:rsidRPr="00967C8A" w14:paraId="0245CB7C" w14:textId="123F41C0" w:rsidTr="00320823">
        <w:trPr>
          <w:trHeight w:val="398"/>
        </w:trPr>
        <w:tc>
          <w:tcPr>
            <w:tcW w:w="3261" w:type="dxa"/>
            <w:gridSpan w:val="3"/>
            <w:vMerge w:val="restart"/>
          </w:tcPr>
          <w:p w14:paraId="2F0B591F" w14:textId="77777777" w:rsidR="00320823" w:rsidRDefault="00320823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133A0BB" w14:textId="3F5806D8" w:rsidR="00320823" w:rsidRPr="00967C8A" w:rsidRDefault="00320823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FECHA DE INGRESO</w:t>
            </w:r>
          </w:p>
        </w:tc>
        <w:tc>
          <w:tcPr>
            <w:tcW w:w="3260" w:type="dxa"/>
            <w:gridSpan w:val="3"/>
            <w:vMerge w:val="restart"/>
          </w:tcPr>
          <w:p w14:paraId="4EB2E069" w14:textId="77777777" w:rsidR="00320823" w:rsidRDefault="00320823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4A9D465" w14:textId="3E9AAB85" w:rsidR="00320823" w:rsidRPr="00967C8A" w:rsidRDefault="00320823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FECHA DE BASIFICACIÓN</w:t>
            </w:r>
          </w:p>
        </w:tc>
        <w:tc>
          <w:tcPr>
            <w:tcW w:w="3118" w:type="dxa"/>
            <w:gridSpan w:val="3"/>
          </w:tcPr>
          <w:p w14:paraId="35A82161" w14:textId="057F8BC2" w:rsidR="00320823" w:rsidRDefault="00320823" w:rsidP="00014D0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NÚMERO DE REPOSICIONES SOLICITADAS: </w:t>
            </w:r>
          </w:p>
        </w:tc>
        <w:tc>
          <w:tcPr>
            <w:tcW w:w="1211" w:type="dxa"/>
          </w:tcPr>
          <w:p w14:paraId="1FCA1315" w14:textId="77777777" w:rsidR="00320823" w:rsidRDefault="00320823" w:rsidP="003208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14D0C" w:rsidRPr="00967C8A" w14:paraId="276A46A2" w14:textId="77777777" w:rsidTr="00320823">
        <w:trPr>
          <w:trHeight w:val="398"/>
        </w:trPr>
        <w:tc>
          <w:tcPr>
            <w:tcW w:w="3261" w:type="dxa"/>
            <w:gridSpan w:val="3"/>
            <w:vMerge/>
          </w:tcPr>
          <w:p w14:paraId="1DB36919" w14:textId="578CD050" w:rsidR="00014D0C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06D3B096" w14:textId="7D2621D9" w:rsidR="00014D0C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29" w:type="dxa"/>
            <w:gridSpan w:val="4"/>
          </w:tcPr>
          <w:p w14:paraId="022A2F6E" w14:textId="74B848AC" w:rsidR="00014D0C" w:rsidRDefault="00320823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FECHA DE </w:t>
            </w:r>
            <w:r w:rsidR="00DB04A3">
              <w:rPr>
                <w:rFonts w:ascii="Arial Narrow" w:hAnsi="Arial Narrow"/>
                <w:sz w:val="20"/>
                <w:szCs w:val="20"/>
              </w:rPr>
              <w:t xml:space="preserve">ÚLTIMA </w:t>
            </w:r>
            <w:r>
              <w:rPr>
                <w:rFonts w:ascii="Arial Narrow" w:hAnsi="Arial Narrow"/>
                <w:sz w:val="20"/>
                <w:szCs w:val="20"/>
              </w:rPr>
              <w:t>REPOSICIÓN</w:t>
            </w:r>
          </w:p>
        </w:tc>
      </w:tr>
      <w:tr w:rsidR="00014D0C" w:rsidRPr="00967C8A" w14:paraId="1A187E98" w14:textId="0811D504" w:rsidTr="00320823">
        <w:trPr>
          <w:trHeight w:val="590"/>
        </w:trPr>
        <w:tc>
          <w:tcPr>
            <w:tcW w:w="1134" w:type="dxa"/>
          </w:tcPr>
          <w:p w14:paraId="4A9C0EA4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993" w:type="dxa"/>
          </w:tcPr>
          <w:p w14:paraId="5FEA8511" w14:textId="635FB2B1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MES</w:t>
            </w:r>
          </w:p>
        </w:tc>
        <w:tc>
          <w:tcPr>
            <w:tcW w:w="1134" w:type="dxa"/>
          </w:tcPr>
          <w:p w14:paraId="489E4596" w14:textId="2D16A1C5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AÑO</w:t>
            </w:r>
          </w:p>
        </w:tc>
        <w:tc>
          <w:tcPr>
            <w:tcW w:w="992" w:type="dxa"/>
          </w:tcPr>
          <w:p w14:paraId="7AE0566B" w14:textId="3A9BD947" w:rsidR="00014D0C" w:rsidRPr="00967C8A" w:rsidRDefault="00014D0C" w:rsidP="00014D0C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992" w:type="dxa"/>
          </w:tcPr>
          <w:p w14:paraId="0B60394A" w14:textId="24BB2068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MES</w:t>
            </w:r>
          </w:p>
        </w:tc>
        <w:tc>
          <w:tcPr>
            <w:tcW w:w="1276" w:type="dxa"/>
          </w:tcPr>
          <w:p w14:paraId="05828D73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7C7925C7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EAB3B8D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75EF12" w14:textId="5AB7A099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DÍA</w:t>
            </w:r>
          </w:p>
        </w:tc>
        <w:tc>
          <w:tcPr>
            <w:tcW w:w="1640" w:type="dxa"/>
          </w:tcPr>
          <w:p w14:paraId="7F1D0F7E" w14:textId="39D709A0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MES</w:t>
            </w:r>
          </w:p>
        </w:tc>
        <w:tc>
          <w:tcPr>
            <w:tcW w:w="1413" w:type="dxa"/>
            <w:gridSpan w:val="2"/>
          </w:tcPr>
          <w:p w14:paraId="71073682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67C8A">
              <w:rPr>
                <w:rFonts w:ascii="Arial Narrow" w:hAnsi="Arial Narrow"/>
                <w:sz w:val="20"/>
                <w:szCs w:val="20"/>
              </w:rPr>
              <w:t>AÑO</w:t>
            </w:r>
          </w:p>
          <w:p w14:paraId="3CC311A3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2F25BF77" w14:textId="77777777" w:rsidR="00014D0C" w:rsidRPr="00967C8A" w:rsidRDefault="00014D0C" w:rsidP="00014D0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F017CBD" w14:textId="51EE61D5" w:rsidR="00CC018F" w:rsidRDefault="00CC018F" w:rsidP="00DB04A3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4151C4AD" w14:textId="13D2E5D5" w:rsidR="00A006FE" w:rsidRDefault="00093935" w:rsidP="00DB04A3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FED9A" wp14:editId="3975863D">
                <wp:simplePos x="0" y="0"/>
                <wp:positionH relativeFrom="column">
                  <wp:posOffset>1946910</wp:posOffset>
                </wp:positionH>
                <wp:positionV relativeFrom="paragraph">
                  <wp:posOffset>401320</wp:posOffset>
                </wp:positionV>
                <wp:extent cx="2626995" cy="0"/>
                <wp:effectExtent l="8890" t="5715" r="12065" b="13335"/>
                <wp:wrapNone/>
                <wp:docPr id="37792698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69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74961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3pt,31.6pt" to="360.1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cCrwEAAEgDAAAOAAAAZHJzL2Uyb0RvYy54bWysU8GO2yAQvVfqPyDujRNLiRoUZw/Zbi/b&#10;NtLufsAEsI0WM4ghsfP3BTbJrtpbVR8Qw8w83nuMN3fTYNlJBzLoGr6YzTnTTqIyrmv4y/PDl6+c&#10;UQSnwKLTDT9r4nfbz582oxe6xh6t0oElEEdi9A3vY/Siqkj2egCaodcuJVsMA8QUhq5SAcaEPtiq&#10;ns9X1YhB+YBSE6XT+7ck3xb8ttUy/mpb0pHZhidusayhrIe8VtsNiC6A74280IB/YDGAcenSG9Q9&#10;RGDHYP6CGowMSNjGmcShwrY1UhcNSc1i/oeapx68LlqSOeRvNtH/g5U/Tzu3D5m6nNyTf0T5Sszh&#10;rgfX6ULg+ezTwy2yVdXoSdxackB+H9hh/IEq1cAxYnFhasOQIZM+NhWzzzez9RSZTIf1ql6t10vO&#10;5DVXgbg2+kDxu8aB5U3DrXHZBxBweqSYiYC4luRjhw/G2vKW1rGx4etlvSwNhNaonMxlFLrDzgZ2&#10;gjwN5SuqUuZjWcCjUwWs16C+XfYRjH3bp8utu5iR9edhI3FAdd6Hq0npuQrLy2jlefgYl+73H2D7&#10;GwAA//8DAFBLAwQUAAYACAAAACEAEKDUx90AAAAJAQAADwAAAGRycy9kb3ducmV2LnhtbEyPwU7D&#10;MAyG70h7h8iTdpm2hFYqqGs6IVhvXBggrl5j2orG6ZpsKzw9QRzgaPvT7+8vtpPtxZlG3znWcL1W&#10;IIhrZzpuNLw8V6tbED4gG+wdk4ZP8rAtZ1cF5sZd+InO+9CIGMI+Rw1tCEMupa9bsujXbiCOt3c3&#10;WgxxHBtpRrzEcNvLRKlMWuw4fmhxoPuW6o/9yWrw1Ssdq69lvVRvaeMoOT487lDrxXy624AINIU/&#10;GH70ozqU0engTmy86DWkKssiqiFLExARuElUCuLwu5BlIf83KL8BAAD//wMAUEsBAi0AFAAGAAgA&#10;AAAhALaDOJL+AAAA4QEAABMAAAAAAAAAAAAAAAAAAAAAAFtDb250ZW50X1R5cGVzXS54bWxQSwEC&#10;LQAUAAYACAAAACEAOP0h/9YAAACUAQAACwAAAAAAAAAAAAAAAAAvAQAAX3JlbHMvLnJlbHNQSwEC&#10;LQAUAAYACAAAACEA4vyHAq8BAABIAwAADgAAAAAAAAAAAAAAAAAuAgAAZHJzL2Uyb0RvYy54bWxQ&#10;SwECLQAUAAYACAAAACEAEKDUx90AAAAJAQAADwAAAAAAAAAAAAAAAAAJBAAAZHJzL2Rvd25yZXYu&#10;eG1sUEsFBgAAAAAEAAQA8wAAABMFAAAAAA==&#10;"/>
            </w:pict>
          </mc:Fallback>
        </mc:AlternateContent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</w:p>
    <w:p w14:paraId="1ED94127" w14:textId="5C2BB530" w:rsidR="00817975" w:rsidRDefault="00BE0FE0" w:rsidP="00BE0FE0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D52E2B" wp14:editId="3CCBC2B2">
                <wp:simplePos x="0" y="0"/>
                <wp:positionH relativeFrom="column">
                  <wp:posOffset>3422650</wp:posOffset>
                </wp:positionH>
                <wp:positionV relativeFrom="paragraph">
                  <wp:posOffset>352425</wp:posOffset>
                </wp:positionV>
                <wp:extent cx="1212850" cy="361950"/>
                <wp:effectExtent l="0" t="0" r="25400" b="19050"/>
                <wp:wrapNone/>
                <wp:docPr id="186306137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41769" w14:textId="77777777" w:rsidR="00BE0FE0" w:rsidRPr="00A5128D" w:rsidRDefault="00BE0FE0" w:rsidP="00BE0FE0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A5128D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NO PROCEDE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D52E2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69.5pt;margin-top:27.75pt;width:95.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kdEwIAACsEAAAOAAAAZHJzL2Uyb0RvYy54bWysU9tu2zAMfR+wfxD0vjjxki4x4hRdugwD&#10;ugvQ7QMUWbaFyaJGKbG7rx8lp2l2exnmB4E0qUPy8Gh9PXSGHRV6Dbbks8mUM2UlVNo2Jf/yefdi&#10;yZkPwlbCgFUlf1CeX2+eP1v3rlA5tGAqhYxArC96V/I2BFdkmZet6oSfgFOWgjVgJwK52GQVip7Q&#10;O5Pl0+lV1gNWDkEq7+nv7Rjkm4Rf10qGj3XtVWCm5NRbSCemcx/PbLMWRYPCtVqe2hD/0EUntKWi&#10;Z6hbEQQ7oP4NqtMSwUMdJhK6DOpaS5VmoGlm01+muW+FU2kWIse7M03+/8HKD8d79wlZGF7DQAtM&#10;Q3h3B/KrZxa2rbCNukGEvlWiosKzSFnWO1+crkaqfeEjyL5/DxUtWRwCJKChxi6yQnMyQqcFPJxJ&#10;V0NgMpbMZ/lyQSFJsZdXsxXZsYQoHm879OGtgo5Fo+RIS03o4njnw5j6mBKLeTC62mljkoPNfmuQ&#10;HQUJYJe+E/pPacayvuSrRb4YCfgrxDR9f4LodCAlG92VfHlOEkWk7Y2tks6C0Ga0aTpjTzxG6kYS&#10;w7AfKDHyuYfqgRhFGBVLL4yMFvA7Zz2pteT+20Gg4sy8s7SV1Ww+j/JOznzxKicHLyP7y4iwkqBK&#10;HjgbzW0Yn8TBoW5aqjTqwMINbbLWieSnrk59kyLTmk6vJ0r+0k9ZT2988wMAAP//AwBQSwMEFAAG&#10;AAgAAAAhAMJAaUvhAAAACgEAAA8AAABkcnMvZG93bnJldi54bWxMj81OwzAQhO9IvIO1SFxQ67Qh&#10;/QlxKoQEojdoEVzdeJtExOtgu2l4e5YT3HZ3RrPfFJvRdmJAH1pHCmbTBARS5UxLtYK3/eNkBSJE&#10;TUZ3jlDBNwbYlJcXhc6NO9MrDrtYCw6hkGsFTYx9LmWoGrQ6TF2PxNrReasjr76Wxuszh9tOzpNk&#10;Ia1uiT80useHBqvP3ckqWN0+Dx9hm768V4tjt443y+Hpyyt1fTXe34GIOMY/M/ziMzqUzHRwJzJB&#10;dAqydM1dIg9ZBoINyzThw4Gds3kGsizk/wrlDwAAAP//AwBQSwECLQAUAAYACAAAACEAtoM4kv4A&#10;AADhAQAAEwAAAAAAAAAAAAAAAAAAAAAAW0NvbnRlbnRfVHlwZXNdLnhtbFBLAQItABQABgAIAAAA&#10;IQA4/SH/1gAAAJQBAAALAAAAAAAAAAAAAAAAAC8BAABfcmVscy8ucmVsc1BLAQItABQABgAIAAAA&#10;IQBxsjkdEwIAACsEAAAOAAAAAAAAAAAAAAAAAC4CAABkcnMvZTJvRG9jLnhtbFBLAQItABQABgAI&#10;AAAAIQDCQGlL4QAAAAoBAAAPAAAAAAAAAAAAAAAAAG0EAABkcnMvZG93bnJldi54bWxQSwUGAAAA&#10;AAQABADzAAAAewUAAAAA&#10;">
                <v:textbox>
                  <w:txbxContent>
                    <w:p w14:paraId="7D541769" w14:textId="77777777" w:rsidR="00BE0FE0" w:rsidRPr="00A5128D" w:rsidRDefault="00BE0FE0" w:rsidP="00BE0FE0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A5128D">
                        <w:rPr>
                          <w:rFonts w:ascii="Arial Narrow" w:hAnsi="Arial Narrow"/>
                          <w:b/>
                          <w:bCs/>
                        </w:rPr>
                        <w:t>NO PROCEDE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8F3DB" wp14:editId="4B9C6FF4">
                <wp:simplePos x="0" y="0"/>
                <wp:positionH relativeFrom="column">
                  <wp:posOffset>4318000</wp:posOffset>
                </wp:positionH>
                <wp:positionV relativeFrom="paragraph">
                  <wp:posOffset>352425</wp:posOffset>
                </wp:positionV>
                <wp:extent cx="0" cy="361950"/>
                <wp:effectExtent l="0" t="0" r="38100" b="19050"/>
                <wp:wrapNone/>
                <wp:docPr id="91298748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8D4F9" id="Conector recto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pt,27.75pt" to="340pt,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G1I&#10;3fveAAAACgEAAA8AAABkcnMvZG93bnJldi54bWxMj01vgzAMhu+T+h8iV9ptDa1EixihmvZx2g6M&#10;9rBjSjxAJQ4iKbD9+nnaYT3afvT6ebP9bDsx4uBbRwrWqwgEUuVMS7WC4+HlLgHhgyajO0eo4As9&#10;7PPFTaZT4yZ6x7EMteAQ8qlW0ITQp1L6qkGr/cr1SHz7dIPVgcehlmbQE4fbTm6iaCutbok/NLrH&#10;xwarc3mxCnbPr2XRT09v34XcyaIYXUjOH0rdLueHexAB5/APw68+q0POTid3IeNFp2CbRNwlKIjj&#10;GAQDf4sTk+tNDDLP5HWF/AcAAP//AwBQSwECLQAUAAYACAAAACEAtoM4kv4AAADhAQAAEwAAAAAA&#10;AAAAAAAAAAAAAAAAW0NvbnRlbnRfVHlwZXNdLnhtbFBLAQItABQABgAIAAAAIQA4/SH/1gAAAJQB&#10;AAALAAAAAAAAAAAAAAAAAC8BAABfcmVscy8ucmVsc1BLAQItABQABgAIAAAAIQCZYEhsmAEAAIcD&#10;AAAOAAAAAAAAAAAAAAAAAC4CAABkcnMvZTJvRG9jLnhtbFBLAQItABQABgAIAAAAIQBtSN373gAA&#10;AAoBAAAPAAAAAAAAAAAAAAAAAPIDAABkcnMvZG93bnJldi54bWxQSwUGAAAAAAQABADzAAAA/QQA&#10;AAAA&#10;" strokecolor="black [3040]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B56E8" wp14:editId="16719D2C">
                <wp:simplePos x="0" y="0"/>
                <wp:positionH relativeFrom="column">
                  <wp:posOffset>2482850</wp:posOffset>
                </wp:positionH>
                <wp:positionV relativeFrom="paragraph">
                  <wp:posOffset>352425</wp:posOffset>
                </wp:positionV>
                <wp:extent cx="0" cy="361950"/>
                <wp:effectExtent l="0" t="0" r="38100" b="19050"/>
                <wp:wrapNone/>
                <wp:docPr id="843327516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6703E" id="Conector recto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5pt,27.75pt" to="195.5pt,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I72&#10;BEzfAAAACgEAAA8AAABkcnMvZG93bnJldi54bWxMj01Pg0AQhu8m/Q+bMfFmF2poK7I0jR8nPSB6&#10;8LhlRyBlZwm7BfTXO8ZDPc7Mk3eeN9vNthMjDr51pCBeRiCQKmdaqhW8vz1db0H4oMnozhEq+EIP&#10;u3xxkenUuIlecSxDLTiEfKoVNCH0qZS+atBqv3Q9Et8+3WB14HGopRn0xOG2k6soWkurW+IPje7x&#10;vsHqWJ6sgs3jc1n008PLdyE3sihGF7bHD6WuLuf9HYiAczjD8KvP6pCz08GdyHjRKbi5jblLUJAk&#10;CQgG/hYHJuNVAjLP5P8K+Q8AAAD//wMAUEsBAi0AFAAGAAgAAAAhALaDOJL+AAAA4QEAABMAAAAA&#10;AAAAAAAAAAAAAAAAAFtDb250ZW50X1R5cGVzXS54bWxQSwECLQAUAAYACAAAACEAOP0h/9YAAACU&#10;AQAACwAAAAAAAAAAAAAAAAAvAQAAX3JlbHMvLnJlbHNQSwECLQAUAAYACAAAACEAmWBIbJgBAACH&#10;AwAADgAAAAAAAAAAAAAAAAAuAgAAZHJzL2Uyb0RvYy54bWxQSwECLQAUAAYACAAAACEAjvYETN8A&#10;AAAKAQAADwAAAAAAAAAAAAAAAADyAwAAZHJzL2Rvd25yZXYueG1sUEsFBgAAAAAEAAQA8wAAAP4E&#10;AAAAAA==&#10;" strokecolor="black [3040]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627B5F" wp14:editId="69B3D77D">
                <wp:simplePos x="0" y="0"/>
                <wp:positionH relativeFrom="column">
                  <wp:posOffset>1809750</wp:posOffset>
                </wp:positionH>
                <wp:positionV relativeFrom="paragraph">
                  <wp:posOffset>346075</wp:posOffset>
                </wp:positionV>
                <wp:extent cx="1003300" cy="368300"/>
                <wp:effectExtent l="0" t="0" r="25400" b="12700"/>
                <wp:wrapNone/>
                <wp:docPr id="61188768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51E31" w14:textId="77777777" w:rsidR="00BE0FE0" w:rsidRPr="00BE0FE0" w:rsidRDefault="00BE0FE0" w:rsidP="00BE0FE0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E0FE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PROCEDE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27B5F" id="Text Box 6" o:spid="_x0000_s1028" type="#_x0000_t202" style="position:absolute;margin-left:142.5pt;margin-top:27.25pt;width:79pt;height: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38FwIAADIEAAAOAAAAZHJzL2Uyb0RvYy54bWysU9tu2zAMfR+wfxD0vti5dakRp+jSZRjQ&#10;XYBuH6DIcixMFjVKiZ19fSk5TbPbyzA/CKRJHZKHR8ubvjXsoNBrsCUfj3LOlJVQabsr+dcvm1cL&#10;znwQthIGrCr5UXl+s3r5Ytm5Qk2gAVMpZARifdG5kjchuCLLvGxUK/wInLIUrAFbEcjFXVah6Ai9&#10;Ndkkz6+yDrByCFJ5T3/vhiBfJfy6VjJ8qmuvAjMlp95COjGd23hmq6Uodihco+WpDfEPXbRCWyp6&#10;hroTQbA96t+gWi0RPNRhJKHNoK61VGkGmmac/zLNQyOcSrMQOd6dafL/D1Z+PDy4z8hC/wZ6WmAa&#10;wrt7kN88s7BuhN2pW0ToGiUqKjyOlGWd88XpaqTaFz6CbLsPUNGSxT5AAuprbCMrNCcjdFrA8Uy6&#10;6gOTsWSeT6c5hSTFpleLaMcSoni67dCHdwpaFo2SIy01oYvDvQ9D6lNKLObB6GqjjUkO7rZrg+wg&#10;SACb9J3Qf0ozlnUlv55P5gMBf4XI0/cniFYHUrLRbckX5yRRRNre2irpLAhtBpumM/bEY6RuIDH0&#10;257pquSTWCDSuoXqSMQiDMKlh0ZGA/iDs45EW3L/fS9QcWbeW1rO9Xg2iypPzmz+ekIOXka2lxFh&#10;JUGVPHA2mOswvIy9Q71rqNIgBwu3tNBaJ66fuzq1T8JM2zo9oqj8Sz9lPT/11SMAAAD//wMAUEsD&#10;BBQABgAIAAAAIQABMq5f4AAAAAoBAAAPAAAAZHJzL2Rvd25yZXYueG1sTI/BTsMwDIbvSLxDZCQu&#10;iKXr2lFK0wkhgeAGA8E1a7y2onFKknXl7TEnONr+9Pv7q81sBzGhD70jBctFAgKpcaanVsHb6/1l&#10;ASJETUYPjlDBNwbY1KcnlS6NO9ILTtvYCg6hUGoFXYxjKWVoOrQ6LNyIxLe981ZHHn0rjddHDreD&#10;TJNkLa3uiT90esS7DpvP7cEqKLLH6SM8rZ7fm/V+uI4XV9PDl1fq/Gy+vQERcY5/MPzqszrU7LRz&#10;BzJBDArSIucuUUGe5SAYyLIVL3ZMLtMcZF3J/xXqHwAAAP//AwBQSwECLQAUAAYACAAAACEAtoM4&#10;kv4AAADhAQAAEwAAAAAAAAAAAAAAAAAAAAAAW0NvbnRlbnRfVHlwZXNdLnhtbFBLAQItABQABgAI&#10;AAAAIQA4/SH/1gAAAJQBAAALAAAAAAAAAAAAAAAAAC8BAABfcmVscy8ucmVsc1BLAQItABQABgAI&#10;AAAAIQBKLS38FwIAADIEAAAOAAAAAAAAAAAAAAAAAC4CAABkcnMvZTJvRG9jLnhtbFBLAQItABQA&#10;BgAIAAAAIQABMq5f4AAAAAoBAAAPAAAAAAAAAAAAAAAAAHEEAABkcnMvZG93bnJldi54bWxQSwUG&#10;AAAAAAQABADzAAAAfgUAAAAA&#10;">
                <v:textbox>
                  <w:txbxContent>
                    <w:p w14:paraId="56B51E31" w14:textId="77777777" w:rsidR="00BE0FE0" w:rsidRPr="00BE0FE0" w:rsidRDefault="00BE0FE0" w:rsidP="00BE0FE0">
                      <w:pPr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</w:pPr>
                      <w:r w:rsidRPr="00BE0FE0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PROCEDE</w:t>
                      </w:r>
                    </w:p>
                  </w:txbxContent>
                </v:textbox>
              </v:shape>
            </w:pict>
          </mc:Fallback>
        </mc:AlternateContent>
      </w:r>
      <w:r w:rsidR="00A006FE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</w:t>
      </w:r>
      <w:r w:rsidR="00014D0C" w:rsidRPr="00967C8A">
        <w:rPr>
          <w:rFonts w:ascii="Arial Narrow" w:hAnsi="Arial Narrow"/>
          <w:sz w:val="20"/>
          <w:szCs w:val="20"/>
        </w:rPr>
        <w:t>FIRMA DEL INTERESADO</w:t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  <w:r w:rsidR="000D51CF" w:rsidRPr="00967C8A">
        <w:rPr>
          <w:rFonts w:ascii="Arial Narrow" w:hAnsi="Arial Narrow"/>
          <w:sz w:val="20"/>
          <w:szCs w:val="20"/>
        </w:rPr>
        <w:tab/>
      </w:r>
    </w:p>
    <w:p w14:paraId="32E16461" w14:textId="7FD86D10" w:rsidR="00320823" w:rsidRDefault="00320823" w:rsidP="00E61A01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14:paraId="04940AEC" w14:textId="017A0D47" w:rsidR="006D5377" w:rsidRPr="006D5377" w:rsidRDefault="006D5377" w:rsidP="00E61A01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7"/>
      </w:tblGrid>
      <w:tr w:rsidR="006D5377" w:rsidRPr="006D5377" w14:paraId="7CE06256" w14:textId="77777777" w:rsidTr="002A6086">
        <w:tc>
          <w:tcPr>
            <w:tcW w:w="5427" w:type="dxa"/>
          </w:tcPr>
          <w:p w14:paraId="005B1FDE" w14:textId="6B4F9748" w:rsidR="006D5377" w:rsidRPr="006D5377" w:rsidRDefault="006D5377" w:rsidP="00BE0FE0">
            <w:pPr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6A39A43B" w14:textId="0216646B" w:rsidR="006D5377" w:rsidRPr="006D5377" w:rsidRDefault="00093935" w:rsidP="00011CB8">
      <w:pPr>
        <w:spacing w:line="288" w:lineRule="auto"/>
        <w:rPr>
          <w:rFonts w:ascii="Arial Narrow" w:hAnsi="Arial Narrow"/>
          <w:b/>
          <w:iCs/>
          <w:sz w:val="24"/>
          <w:szCs w:val="24"/>
          <w:u w:val="single"/>
        </w:rPr>
      </w:pPr>
      <w:r>
        <w:rPr>
          <w:rFonts w:ascii="Arial Narrow" w:hAnsi="Arial Narrow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D7F30A" wp14:editId="7E96269E">
                <wp:simplePos x="0" y="0"/>
                <wp:positionH relativeFrom="column">
                  <wp:posOffset>1866900</wp:posOffset>
                </wp:positionH>
                <wp:positionV relativeFrom="paragraph">
                  <wp:posOffset>14605</wp:posOffset>
                </wp:positionV>
                <wp:extent cx="2762250" cy="876300"/>
                <wp:effectExtent l="0" t="0" r="19050" b="19050"/>
                <wp:wrapNone/>
                <wp:docPr id="265787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0B927" w14:textId="01011769" w:rsidR="00BE0FE0" w:rsidRPr="00967C8A" w:rsidRDefault="00BE0FE0" w:rsidP="00BE0FE0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E6BD519" w14:textId="77777777" w:rsidR="00BE0FE0" w:rsidRPr="00967C8A" w:rsidRDefault="00BE0FE0" w:rsidP="00BE0FE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967C8A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Vo. Bo.</w:t>
                            </w:r>
                          </w:p>
                          <w:p w14:paraId="69DB084E" w14:textId="77777777" w:rsidR="00BE0FE0" w:rsidRPr="00F7508D" w:rsidRDefault="00BE0FE0" w:rsidP="00BE0FE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12DA8B94" w14:textId="77777777" w:rsidR="00BE0FE0" w:rsidRPr="00F7508D" w:rsidRDefault="00BE0FE0" w:rsidP="00BE0FE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65296E2D" w14:textId="77777777" w:rsidR="00BE0FE0" w:rsidRPr="00F7508D" w:rsidRDefault="00BE0FE0" w:rsidP="00BE0FE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0174A425" w14:textId="77777777" w:rsidR="00BE0FE0" w:rsidRDefault="00BE0FE0" w:rsidP="00BE0FE0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72C9D337" w14:textId="77777777" w:rsidR="00BE0FE0" w:rsidRDefault="00BE0FE0" w:rsidP="00BE0FE0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3B8D287" w14:textId="77777777" w:rsidR="00BE0FE0" w:rsidRDefault="00BE0FE0" w:rsidP="00BE0FE0">
                            <w:pPr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EL MOVIMIENTO DEBERÁ SURTIR EFECTOS A PARTIR </w:t>
                            </w:r>
                          </w:p>
                          <w:p w14:paraId="2471597D" w14:textId="77777777" w:rsidR="00BE0FE0" w:rsidRDefault="00BE0FE0" w:rsidP="00BE0FE0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B82DF16" w14:textId="77777777" w:rsidR="00BE0FE0" w:rsidRPr="00F7508D" w:rsidRDefault="00BE0FE0" w:rsidP="00BE0FE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DEL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            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7508D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7F30A" id="Text Box 2" o:spid="_x0000_s1028" type="#_x0000_t202" style="position:absolute;margin-left:147pt;margin-top:1.15pt;width:217.5pt;height:6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aFGgIAADIEAAAOAAAAZHJzL2Uyb0RvYy54bWysU9tu2zAMfR+wfxD0vjjxcmmNOEWXLsOA&#10;7gJ0+wBFlmNhsqhRSuzs60vJaRp028swPQiiKB2Sh4fLm7417KDQa7Aln4zGnCkrodJ2V/Lv3zZv&#10;rjjzQdhKGLCq5Efl+c3q9atl5wqVQwOmUsgIxPqicyVvQnBFlnnZqFb4EThlyVkDtiKQibusQtER&#10;emuyfDyeZx1g5RCk8p5u7wYnXyX8ulYyfKlrrwIzJafcQtox7du4Z6ulKHYoXKPlKQ3xD1m0QlsK&#10;eoa6E0GwPerfoFotETzUYSShzaCutVSpBqpmMn5RzUMjnEq1EDnenWny/w9Wfj48uK/IQv8Oempg&#10;KsK7e5A/PLOwboTdqVtE6BolKgo8iZRlnfPF6Wuk2hc+gmy7T1BRk8U+QALqa2wjK1QnI3RqwPFM&#10;uuoDk3SZL+Z5PiOXJN/VYv52nLqSieLpt0MfPihoWTyUHKmpCV0c7n2I2Yji6UkM5sHoaqONSQbu&#10;tmuD7CBIAJu0UgEvnhnLupJfz/LZQMBfIcZp/Qmi1YGUbHRLVZwfiSLS9t5WSWdBaDOcKWVjTzxG&#10;6gYSQ7/tma6Ikxgg0rqF6kjEIgzCpUGjQwP4i7OORFty/3MvUHFmPlpqzvVkOo0qT8Z0tsjJwEvP&#10;9tIjrCSokgfOhuM6DJOxd6h3DUUa5GDhlhpa68T1c1an9EmYqQWnIYrKv7TTq+dRXz0CAAD//wMA&#10;UEsDBBQABgAIAAAAIQCGoIM03gAAAAkBAAAPAAAAZHJzL2Rvd25yZXYueG1sTI/BTsMwEETvSPyD&#10;tUhcEHVIorYJcSqEBIJbKQiubrxNIuJ1sN00/D3LCW47mtHsm2oz20FM6EPvSMHNIgGB1DjTU6vg&#10;7fXheg0iRE1GD45QwTcG2NTnZ5UujTvRC0672AouoVBqBV2MYyllaDq0OizciMTewXmrI0vfSuP1&#10;icvtINMkWUqre+IPnR7xvsPmc3e0Ctb50/QRnrPte7M8DEW8Wk2PX16py4v57hZExDn+heEXn9Gh&#10;Zqa9O5IJYlCQFjlviXxkINhfpQXrPQfzJANZV/L/gvoHAAD//wMAUEsBAi0AFAAGAAgAAAAhALaD&#10;OJL+AAAA4QEAABMAAAAAAAAAAAAAAAAAAAAAAFtDb250ZW50X1R5cGVzXS54bWxQSwECLQAUAAYA&#10;CAAAACEAOP0h/9YAAACUAQAACwAAAAAAAAAAAAAAAAAvAQAAX3JlbHMvLnJlbHNQSwECLQAUAAYA&#10;CAAAACEA8TWWhRoCAAAyBAAADgAAAAAAAAAAAAAAAAAuAgAAZHJzL2Uyb0RvYy54bWxQSwECLQAU&#10;AAYACAAAACEAhqCDNN4AAAAJAQAADwAAAAAAAAAAAAAAAAB0BAAAZHJzL2Rvd25yZXYueG1sUEsF&#10;BgAAAAAEAAQA8wAAAH8FAAAAAA==&#10;">
                <v:textbox>
                  <w:txbxContent>
                    <w:p w14:paraId="0C20B927" w14:textId="01011769" w:rsidR="00BE0FE0" w:rsidRPr="00967C8A" w:rsidRDefault="00BE0FE0" w:rsidP="00BE0FE0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E6BD519" w14:textId="77777777" w:rsidR="00BE0FE0" w:rsidRPr="00967C8A" w:rsidRDefault="00BE0FE0" w:rsidP="00BE0FE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967C8A">
                        <w:rPr>
                          <w:rFonts w:ascii="Arial Narrow" w:hAnsi="Arial Narrow"/>
                          <w:sz w:val="20"/>
                          <w:szCs w:val="20"/>
                        </w:rPr>
                        <w:t>Vo. Bo.</w:t>
                      </w:r>
                    </w:p>
                    <w:p w14:paraId="69DB084E" w14:textId="77777777" w:rsidR="00BE0FE0" w:rsidRPr="00F7508D" w:rsidRDefault="00BE0FE0" w:rsidP="00BE0FE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12DA8B94" w14:textId="77777777" w:rsidR="00BE0FE0" w:rsidRPr="00F7508D" w:rsidRDefault="00BE0FE0" w:rsidP="00BE0FE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65296E2D" w14:textId="77777777" w:rsidR="00BE0FE0" w:rsidRPr="00F7508D" w:rsidRDefault="00BE0FE0" w:rsidP="00BE0FE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0174A425" w14:textId="77777777" w:rsidR="00BE0FE0" w:rsidRDefault="00BE0FE0" w:rsidP="00BE0FE0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72C9D337" w14:textId="77777777" w:rsidR="00BE0FE0" w:rsidRDefault="00BE0FE0" w:rsidP="00BE0FE0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3B8D287" w14:textId="77777777" w:rsidR="00BE0FE0" w:rsidRDefault="00BE0FE0" w:rsidP="00BE0FE0">
                      <w:pPr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EL MOVIMIENTO DEBERÁ SURTIR EFECTOS A PARTIR </w:t>
                      </w:r>
                    </w:p>
                    <w:p w14:paraId="2471597D" w14:textId="77777777" w:rsidR="00BE0FE0" w:rsidRDefault="00BE0FE0" w:rsidP="00BE0FE0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B82DF16" w14:textId="77777777" w:rsidR="00BE0FE0" w:rsidRPr="00F7508D" w:rsidRDefault="00BE0FE0" w:rsidP="00BE0FE0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DE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            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>DE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F7508D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20</w:t>
                      </w:r>
                    </w:p>
                  </w:txbxContent>
                </v:textbox>
              </v:shape>
            </w:pict>
          </mc:Fallback>
        </mc:AlternateContent>
      </w:r>
    </w:p>
    <w:p w14:paraId="7FD8AEF4" w14:textId="379480E4" w:rsidR="006D5377" w:rsidRPr="006D5377" w:rsidRDefault="006D5377" w:rsidP="006D5377">
      <w:pPr>
        <w:spacing w:line="288" w:lineRule="auto"/>
        <w:jc w:val="center"/>
        <w:rPr>
          <w:rFonts w:ascii="Arial Narrow" w:hAnsi="Arial Narrow"/>
          <w:b/>
          <w:iCs/>
          <w:sz w:val="24"/>
          <w:szCs w:val="24"/>
          <w:u w:val="single"/>
        </w:rPr>
      </w:pPr>
    </w:p>
    <w:p w14:paraId="7EAAD091" w14:textId="57218484" w:rsidR="003719A3" w:rsidRPr="00011CB8" w:rsidRDefault="00093935" w:rsidP="00011CB8">
      <w:pPr>
        <w:tabs>
          <w:tab w:val="left" w:pos="1182"/>
        </w:tabs>
        <w:spacing w:line="288" w:lineRule="auto"/>
        <w:jc w:val="right"/>
        <w:rPr>
          <w:rFonts w:ascii="Arial Narrow" w:hAnsi="Arial Narrow"/>
          <w:b/>
          <w:sz w:val="20"/>
          <w:szCs w:val="20"/>
        </w:rPr>
      </w:pPr>
      <w:r>
        <w:rPr>
          <w:noProof/>
          <w:sz w:val="28"/>
          <w:lang w:eastAsia="es-MX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FA3DFC" wp14:editId="5613BC46">
                <wp:simplePos x="0" y="0"/>
                <wp:positionH relativeFrom="column">
                  <wp:posOffset>5257800</wp:posOffset>
                </wp:positionH>
                <wp:positionV relativeFrom="paragraph">
                  <wp:posOffset>177800</wp:posOffset>
                </wp:positionV>
                <wp:extent cx="1695450" cy="42862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8F879" w14:textId="77777777" w:rsidR="00093935" w:rsidRDefault="00093935" w:rsidP="00093935">
                            <w:pPr>
                              <w:pStyle w:val="Sinespaciado"/>
                              <w:jc w:val="right"/>
                              <w:rPr>
                                <w:lang w:eastAsia="es-MX"/>
                              </w:rPr>
                            </w:pPr>
                            <w:r w:rsidRPr="00C62B6E">
                              <w:rPr>
                                <w:lang w:eastAsia="es-MX"/>
                              </w:rPr>
                              <w:t>SEP-1.3.1.3</w:t>
                            </w:r>
                            <w:r>
                              <w:rPr>
                                <w:lang w:eastAsia="es-MX"/>
                              </w:rPr>
                              <w:t>/DRH/F/022</w:t>
                            </w:r>
                            <w:r w:rsidRPr="00036599">
                              <w:rPr>
                                <w:lang w:eastAsia="es-MX"/>
                              </w:rPr>
                              <w:t xml:space="preserve"> </w:t>
                            </w:r>
                          </w:p>
                          <w:p w14:paraId="5050FFA4" w14:textId="52DFF9C9" w:rsidR="00093935" w:rsidRPr="00036599" w:rsidRDefault="00093935" w:rsidP="00093935">
                            <w:pPr>
                              <w:pStyle w:val="Sinespaciado"/>
                              <w:jc w:val="right"/>
                              <w:rPr>
                                <w:rFonts w:ascii="Times New Roman" w:hAnsi="Times New Roman" w:cs="Times New Roman"/>
                                <w:lang w:eastAsia="es-MX"/>
                              </w:rPr>
                            </w:pPr>
                            <w:r>
                              <w:rPr>
                                <w:lang w:eastAsia="es-MX"/>
                              </w:rPr>
                              <w:t xml:space="preserve">Ver. </w:t>
                            </w:r>
                            <w:r w:rsidR="00DA5008">
                              <w:rPr>
                                <w:lang w:eastAsia="es-MX"/>
                              </w:rPr>
                              <w:t>10</w:t>
                            </w:r>
                          </w:p>
                          <w:p w14:paraId="4E6C0D92" w14:textId="77777777" w:rsidR="00093935" w:rsidRDefault="00093935" w:rsidP="000939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FA3DF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9" type="#_x0000_t202" style="position:absolute;left:0;text-align:left;margin-left:414pt;margin-top:14pt;width:133.5pt;height:33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9TTGgIAADMEAAAOAAAAZHJzL2Uyb0RvYy54bWysU01v2zAMvQ/YfxB0X5ykSdYacYqsRYYB&#10;QVsgHXpWZCk2IImapMTOfv0o2flYt9Owi0yK9CP5HjW/b7UiB+F8Daago8GQEmE4lLXZFfT76+rT&#10;LSU+MFMyBUYU9Cg8vV98/DBvbC7GUIEqhSMIYnze2IJWIdg8yzyvhGZ+AFYYDEpwmgV03S4rHWsQ&#10;XatsPBzOsgZcaR1w4T3ePnZBukj4UgoenqX0IhBVUOwtpNOlcxvPbDFn+c4xW9W8b4P9Qxea1QaL&#10;nqEeWWBk7+o/oHTNHXiQYcBBZyBlzUWaAacZDd9Ns6mYFWkWJMfbM03+/8Hyp8PGvjgS2i/QooCR&#10;kMb63ONlnKeVTscvdkowjhQez7SJNhAef5rdTSdTDHGMTca3s/E0wmSXv63z4asATaJRUIeyJLbY&#10;Ye1Dl3pKicUMrGqlkjTKkKagsxuE/y2C4MpgjUuv0QrttiV1WdCb0xxbKI84noNOeW/5qsYe1syH&#10;F+ZQamwb1zc84yEVYC3oLUoqcD//dh/zUQGMUtLg6hTU/9gzJyhR3wxqczeaTOKuJWcy/TxGx11H&#10;ttcRs9cPgNs5wodieTJjflAnUzrQb7jly1gVQ8xwrF3QcDIfQrfQ+Eq4WC5TEm6XZWFtNpZH6Mhd&#10;ZPi1fWPO9jIEFPAJTkvG8ndqdLkd68t9AFknqSLPHas9/biZSez+FcXVv/ZT1uWtL34BAAD//wMA&#10;UEsDBBQABgAIAAAAIQB5saCV4AAAAAoBAAAPAAAAZHJzL2Rvd25yZXYueG1sTI9PS8NAEMXvgt9h&#10;GcGb3RiIpDGTUgJFED209uJtkp0mwf0Ts9s2+undetHTMPMeb36vXM1GixNPfnAW4X6RgGDbOjXY&#10;DmH/trnLQfhAVpF2lhG+2MOqur4qqVDubLd82oVOxBDrC0LoQxgLKX3bsyG/cCPbqB3cZCjEdeqk&#10;mugcw42WaZI8SEODjR96Grnuuf3YHQ3Cc715pW2Tmvxb108vh/X4uX/PEG9v5vUjiMBz+DPDBT+i&#10;QxWZGne0yguNkKd57BIQfufFkCyzeGkQllkGsirl/wrVDwAAAP//AwBQSwECLQAUAAYACAAAACEA&#10;toM4kv4AAADhAQAAEwAAAAAAAAAAAAAAAAAAAAAAW0NvbnRlbnRfVHlwZXNdLnhtbFBLAQItABQA&#10;BgAIAAAAIQA4/SH/1gAAAJQBAAALAAAAAAAAAAAAAAAAAC8BAABfcmVscy8ucmVsc1BLAQItABQA&#10;BgAIAAAAIQDZX9TTGgIAADMEAAAOAAAAAAAAAAAAAAAAAC4CAABkcnMvZTJvRG9jLnhtbFBLAQIt&#10;ABQABgAIAAAAIQB5saCV4AAAAAoBAAAPAAAAAAAAAAAAAAAAAHQEAABkcnMvZG93bnJldi54bWxQ&#10;SwUGAAAAAAQABADzAAAAgQUAAAAA&#10;" filled="f" stroked="f" strokeweight=".5pt">
                <v:textbox>
                  <w:txbxContent>
                    <w:p w14:paraId="3FA8F879" w14:textId="77777777" w:rsidR="00093935" w:rsidRDefault="00093935" w:rsidP="00093935">
                      <w:pPr>
                        <w:pStyle w:val="Sinespaciado"/>
                        <w:jc w:val="right"/>
                        <w:rPr>
                          <w:lang w:eastAsia="es-MX"/>
                        </w:rPr>
                      </w:pPr>
                      <w:r w:rsidRPr="00C62B6E">
                        <w:rPr>
                          <w:lang w:eastAsia="es-MX"/>
                        </w:rPr>
                        <w:t>SEP-1.3.1.3</w:t>
                      </w:r>
                      <w:r>
                        <w:rPr>
                          <w:lang w:eastAsia="es-MX"/>
                        </w:rPr>
                        <w:t>/DRH/F/022</w:t>
                      </w:r>
                      <w:r w:rsidRPr="00036599">
                        <w:rPr>
                          <w:lang w:eastAsia="es-MX"/>
                        </w:rPr>
                        <w:t xml:space="preserve"> </w:t>
                      </w:r>
                    </w:p>
                    <w:p w14:paraId="5050FFA4" w14:textId="52DFF9C9" w:rsidR="00093935" w:rsidRPr="00036599" w:rsidRDefault="00093935" w:rsidP="00093935">
                      <w:pPr>
                        <w:pStyle w:val="Sinespaciado"/>
                        <w:jc w:val="right"/>
                        <w:rPr>
                          <w:rFonts w:ascii="Times New Roman" w:hAnsi="Times New Roman" w:cs="Times New Roman"/>
                          <w:lang w:eastAsia="es-MX"/>
                        </w:rPr>
                      </w:pPr>
                      <w:r>
                        <w:rPr>
                          <w:lang w:eastAsia="es-MX"/>
                        </w:rPr>
                        <w:t xml:space="preserve">Ver. </w:t>
                      </w:r>
                      <w:r w:rsidR="00DA5008">
                        <w:rPr>
                          <w:lang w:eastAsia="es-MX"/>
                        </w:rPr>
                        <w:t>10</w:t>
                      </w:r>
                    </w:p>
                    <w:p w14:paraId="4E6C0D92" w14:textId="77777777" w:rsidR="00093935" w:rsidRDefault="00093935" w:rsidP="00093935"/>
                  </w:txbxContent>
                </v:textbox>
              </v:shape>
            </w:pict>
          </mc:Fallback>
        </mc:AlternateContent>
      </w:r>
      <w:r w:rsidR="00011CB8">
        <w:rPr>
          <w:rFonts w:ascii="Arial Narrow" w:hAnsi="Arial Narrow"/>
          <w:b/>
          <w:sz w:val="24"/>
          <w:szCs w:val="24"/>
        </w:rPr>
        <w:tab/>
      </w:r>
      <w:r w:rsidR="00011CB8" w:rsidRPr="00011CB8">
        <w:rPr>
          <w:rFonts w:ascii="Arial Narrow" w:hAnsi="Arial Narrow"/>
          <w:b/>
          <w:sz w:val="20"/>
          <w:szCs w:val="20"/>
        </w:rPr>
        <w:t>IMPORTANTE REVERSO</w:t>
      </w:r>
    </w:p>
    <w:p w14:paraId="5F34DE8D" w14:textId="35A230DB" w:rsidR="003719A3" w:rsidRDefault="003719A3" w:rsidP="003719A3">
      <w:pPr>
        <w:spacing w:line="288" w:lineRule="auto"/>
        <w:jc w:val="center"/>
        <w:rPr>
          <w:rFonts w:ascii="Arial Narrow" w:hAnsi="Arial Narrow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8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3719A3" w14:paraId="5D9D5F24" w14:textId="77777777" w:rsidTr="00011CB8">
        <w:tc>
          <w:tcPr>
            <w:tcW w:w="10790" w:type="dxa"/>
            <w:gridSpan w:val="2"/>
          </w:tcPr>
          <w:p w14:paraId="50476292" w14:textId="77777777" w:rsidR="003719A3" w:rsidRPr="003719A3" w:rsidRDefault="003719A3" w:rsidP="00011CB8">
            <w:pPr>
              <w:spacing w:line="288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719A3">
              <w:rPr>
                <w:rFonts w:ascii="Arial Narrow" w:hAnsi="Arial Narrow"/>
                <w:b/>
                <w:sz w:val="28"/>
                <w:szCs w:val="28"/>
              </w:rPr>
              <w:lastRenderedPageBreak/>
              <w:t>EL INTERESADO DEBERÁ ANEXAR LOS SIGUIENTES DOCUMENTOS:</w:t>
            </w:r>
          </w:p>
        </w:tc>
      </w:tr>
      <w:tr w:rsidR="00011CB8" w14:paraId="31421E78" w14:textId="77777777" w:rsidTr="00011CB8">
        <w:tc>
          <w:tcPr>
            <w:tcW w:w="10790" w:type="dxa"/>
            <w:gridSpan w:val="2"/>
          </w:tcPr>
          <w:p w14:paraId="28B134C4" w14:textId="77777777" w:rsidR="00011CB8" w:rsidRPr="003719A3" w:rsidRDefault="00011CB8" w:rsidP="00011CB8">
            <w:pPr>
              <w:spacing w:line="288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  <w:tr w:rsidR="003719A3" w14:paraId="59D997EC" w14:textId="77777777" w:rsidTr="00011CB8">
        <w:tc>
          <w:tcPr>
            <w:tcW w:w="5395" w:type="dxa"/>
          </w:tcPr>
          <w:p w14:paraId="7957DBB0" w14:textId="43988BA8" w:rsidR="003719A3" w:rsidRDefault="003719A3" w:rsidP="00011CB8">
            <w:pPr>
              <w:spacing w:line="288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CORRECCIÓN</w:t>
            </w:r>
          </w:p>
        </w:tc>
        <w:tc>
          <w:tcPr>
            <w:tcW w:w="5395" w:type="dxa"/>
          </w:tcPr>
          <w:p w14:paraId="3A93F98E" w14:textId="05928A80" w:rsidR="003719A3" w:rsidRPr="003719A3" w:rsidRDefault="003719A3" w:rsidP="00011CB8">
            <w:pPr>
              <w:spacing w:line="288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719A3">
              <w:rPr>
                <w:rFonts w:ascii="Arial Narrow" w:hAnsi="Arial Narrow"/>
                <w:b/>
                <w:sz w:val="24"/>
                <w:szCs w:val="24"/>
              </w:rPr>
              <w:t>EXTRAVIO</w:t>
            </w:r>
          </w:p>
        </w:tc>
      </w:tr>
      <w:tr w:rsidR="003719A3" w:rsidRPr="003719A3" w14:paraId="6EBF97C8" w14:textId="77777777" w:rsidTr="00011CB8">
        <w:tc>
          <w:tcPr>
            <w:tcW w:w="5395" w:type="dxa"/>
          </w:tcPr>
          <w:p w14:paraId="4A7B0D3D" w14:textId="53218E29" w:rsidR="007B47F2" w:rsidRDefault="007B47F2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7B47F2">
              <w:rPr>
                <w:rFonts w:ascii="Arial Narrow" w:hAnsi="Arial Narrow"/>
                <w:bCs/>
                <w:sz w:val="24"/>
                <w:szCs w:val="24"/>
              </w:rPr>
              <w:t xml:space="preserve">COPIA DE FORMATO ÚNICO DE PERSONAL O MOVIMIENTO DE PERSONAL </w:t>
            </w:r>
            <w:r>
              <w:rPr>
                <w:rFonts w:ascii="Arial Narrow" w:hAnsi="Arial Narrow"/>
                <w:bCs/>
                <w:sz w:val="24"/>
                <w:szCs w:val="24"/>
              </w:rPr>
              <w:t>CON</w:t>
            </w:r>
            <w:r w:rsidRPr="007B47F2">
              <w:rPr>
                <w:rFonts w:ascii="Arial Narrow" w:hAnsi="Arial Narrow"/>
                <w:bCs/>
                <w:sz w:val="24"/>
                <w:szCs w:val="24"/>
              </w:rPr>
              <w:t xml:space="preserve"> CÓDIGO 95 O 9 (INTERINO ILIMITADO/ALTA INICIAL) </w:t>
            </w:r>
          </w:p>
          <w:p w14:paraId="75979242" w14:textId="14097931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COPIA DE ÚLTIMO TALÓN DE PAGO VIGENTE</w:t>
            </w:r>
          </w:p>
          <w:p w14:paraId="1B8D2B63" w14:textId="77777777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 xml:space="preserve">CONSTANCIA DE SITUACIÓN FISCAL NO MAYOR A 3 MESES </w:t>
            </w:r>
          </w:p>
          <w:p w14:paraId="3ABF5132" w14:textId="77777777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BASIFICACIÓN ORIGINAL</w:t>
            </w:r>
          </w:p>
          <w:p w14:paraId="0BA622B0" w14:textId="354AA631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INE</w:t>
            </w:r>
          </w:p>
        </w:tc>
        <w:tc>
          <w:tcPr>
            <w:tcW w:w="5395" w:type="dxa"/>
          </w:tcPr>
          <w:p w14:paraId="3D2ABEB5" w14:textId="7986FF56" w:rsidR="007B47F2" w:rsidRDefault="007B47F2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7B47F2">
              <w:rPr>
                <w:rFonts w:ascii="Arial Narrow" w:hAnsi="Arial Narrow"/>
                <w:bCs/>
                <w:sz w:val="24"/>
                <w:szCs w:val="24"/>
              </w:rPr>
              <w:t xml:space="preserve">COPIA DE FORMATO ÚNICO DE PERSONAL O MOVIMIENTO DE PERSONAL </w:t>
            </w:r>
            <w:r>
              <w:rPr>
                <w:rFonts w:ascii="Arial Narrow" w:hAnsi="Arial Narrow"/>
                <w:bCs/>
                <w:sz w:val="24"/>
                <w:szCs w:val="24"/>
              </w:rPr>
              <w:t>CON</w:t>
            </w:r>
            <w:r w:rsidRPr="007B47F2">
              <w:rPr>
                <w:rFonts w:ascii="Arial Narrow" w:hAnsi="Arial Narrow"/>
                <w:bCs/>
                <w:sz w:val="24"/>
                <w:szCs w:val="24"/>
              </w:rPr>
              <w:t xml:space="preserve"> CÓDIGO 95 O 9 (INTERINO ILIMITADO/ALTA INICIAL)</w:t>
            </w:r>
          </w:p>
          <w:p w14:paraId="55FEAA70" w14:textId="6DB7BF17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COPIA DE ÚLTIMO TALÓN DE PAGO VIGENTE</w:t>
            </w:r>
          </w:p>
          <w:p w14:paraId="3FFC9BF7" w14:textId="77777777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 xml:space="preserve">CONSTANCIA DE SITUACIÓN FISCAL NO MAYOR A 3 MESES </w:t>
            </w:r>
          </w:p>
          <w:p w14:paraId="5F2C88D7" w14:textId="26AC5205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CONSTANCIA DE HECHOS EXPEDIDO POR LA FISCALÍA GENERAL DEL ESTADO</w:t>
            </w:r>
          </w:p>
          <w:p w14:paraId="7F8D6744" w14:textId="5D3EC8F9" w:rsidR="003719A3" w:rsidRPr="003719A3" w:rsidRDefault="003719A3" w:rsidP="00011CB8">
            <w:pPr>
              <w:pStyle w:val="Prrafodelista"/>
              <w:numPr>
                <w:ilvl w:val="0"/>
                <w:numId w:val="6"/>
              </w:numPr>
              <w:spacing w:line="288" w:lineRule="auto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3719A3">
              <w:rPr>
                <w:rFonts w:ascii="Arial Narrow" w:hAnsi="Arial Narrow"/>
                <w:bCs/>
                <w:sz w:val="24"/>
                <w:szCs w:val="24"/>
              </w:rPr>
              <w:t>INE</w:t>
            </w:r>
          </w:p>
        </w:tc>
      </w:tr>
    </w:tbl>
    <w:p w14:paraId="6E8A1808" w14:textId="77777777" w:rsidR="003719A3" w:rsidRPr="003719A3" w:rsidRDefault="003719A3" w:rsidP="003719A3">
      <w:pPr>
        <w:spacing w:line="288" w:lineRule="auto"/>
        <w:jc w:val="center"/>
        <w:rPr>
          <w:rFonts w:ascii="Arial Narrow" w:hAnsi="Arial Narrow"/>
          <w:bCs/>
          <w:sz w:val="24"/>
          <w:szCs w:val="24"/>
        </w:rPr>
      </w:pPr>
    </w:p>
    <w:p w14:paraId="14570894" w14:textId="77777777" w:rsidR="003719A3" w:rsidRDefault="003719A3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639D556E" w14:textId="77777777" w:rsidR="00011CB8" w:rsidRDefault="00011CB8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79A97333" w14:textId="77777777" w:rsidR="00011CB8" w:rsidRDefault="00011CB8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6E62FD25" w14:textId="77777777" w:rsidR="00011CB8" w:rsidRDefault="00011CB8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32650DF4" w14:textId="77777777" w:rsidR="00011CB8" w:rsidRDefault="00011CB8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2CC28545" w14:textId="77777777" w:rsidR="00011CB8" w:rsidRDefault="00011CB8" w:rsidP="003719A3">
      <w:pPr>
        <w:spacing w:line="288" w:lineRule="auto"/>
        <w:rPr>
          <w:rFonts w:ascii="Arial Narrow" w:hAnsi="Arial Narrow"/>
          <w:b/>
          <w:sz w:val="24"/>
          <w:szCs w:val="24"/>
        </w:rPr>
      </w:pPr>
    </w:p>
    <w:p w14:paraId="634A975F" w14:textId="30825DD9" w:rsidR="00817975" w:rsidRPr="003719A3" w:rsidRDefault="00817975" w:rsidP="003719A3">
      <w:pPr>
        <w:spacing w:line="288" w:lineRule="auto"/>
        <w:jc w:val="center"/>
        <w:rPr>
          <w:rFonts w:ascii="Arial Narrow" w:hAnsi="Arial Narrow"/>
          <w:b/>
          <w:sz w:val="28"/>
          <w:szCs w:val="28"/>
        </w:rPr>
      </w:pPr>
      <w:r w:rsidRPr="003719A3">
        <w:rPr>
          <w:rFonts w:ascii="Arial Narrow" w:hAnsi="Arial Narrow"/>
          <w:b/>
          <w:sz w:val="28"/>
          <w:szCs w:val="28"/>
        </w:rPr>
        <w:t>INSTRUCTIVO DE LLENADO POR EL INTERESADO</w:t>
      </w:r>
    </w:p>
    <w:p w14:paraId="071F8CAF" w14:textId="65F6E882" w:rsidR="00320823" w:rsidRPr="006D5377" w:rsidRDefault="00320823" w:rsidP="003719A3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  <w:r w:rsidRPr="006D5377">
        <w:rPr>
          <w:rFonts w:ascii="Arial Narrow" w:hAnsi="Arial Narrow"/>
          <w:b/>
          <w:bCs/>
          <w:sz w:val="24"/>
          <w:szCs w:val="24"/>
        </w:rPr>
        <w:t xml:space="preserve">UNIDAD DE DIST. DE CHEQUE: </w:t>
      </w:r>
      <w:r w:rsidRPr="006D5377">
        <w:rPr>
          <w:rFonts w:ascii="Arial Narrow" w:hAnsi="Arial Narrow"/>
          <w:sz w:val="24"/>
          <w:szCs w:val="24"/>
        </w:rPr>
        <w:t>SE ANOTARÁ LA CORDE O UNIDAD DISTRIBUIDORA DEL LUGAR DONDE COBRA</w:t>
      </w:r>
    </w:p>
    <w:p w14:paraId="344B1095" w14:textId="77777777" w:rsidR="000534E5" w:rsidRPr="006D5377" w:rsidRDefault="000534E5" w:rsidP="003719A3">
      <w:pPr>
        <w:spacing w:after="0"/>
        <w:jc w:val="both"/>
        <w:rPr>
          <w:rFonts w:ascii="Arial Narrow" w:hAnsi="Arial Narrow"/>
          <w:sz w:val="24"/>
          <w:szCs w:val="24"/>
        </w:rPr>
      </w:pPr>
      <w:r w:rsidRPr="006D5377">
        <w:rPr>
          <w:rFonts w:ascii="Arial Narrow" w:hAnsi="Arial Narrow"/>
          <w:b/>
          <w:sz w:val="24"/>
          <w:szCs w:val="24"/>
        </w:rPr>
        <w:t xml:space="preserve">CLAVE DEL CENTRO DE TRABAJO: </w:t>
      </w:r>
      <w:r w:rsidRPr="006D5377">
        <w:rPr>
          <w:rFonts w:ascii="Arial Narrow" w:hAnsi="Arial Narrow"/>
          <w:sz w:val="24"/>
          <w:szCs w:val="24"/>
        </w:rPr>
        <w:t>SE ANOTARÁN LOS DIGÍTOS DEL APARTADO “CENTRO DE TRABAJO” QUE APARECE EN EL TALÓN DE PAGO.</w:t>
      </w:r>
    </w:p>
    <w:p w14:paraId="0EDCE2A1" w14:textId="77777777" w:rsidR="007B5451" w:rsidRDefault="007B5451" w:rsidP="003719A3">
      <w:pPr>
        <w:jc w:val="both"/>
        <w:rPr>
          <w:rFonts w:ascii="Arial Narrow" w:hAnsi="Arial Narrow"/>
          <w:bCs/>
          <w:iCs/>
          <w:sz w:val="24"/>
          <w:szCs w:val="24"/>
        </w:rPr>
      </w:pPr>
    </w:p>
    <w:p w14:paraId="5A9CCD05" w14:textId="77777777" w:rsidR="00011CB8" w:rsidRDefault="00011CB8" w:rsidP="003719A3">
      <w:pPr>
        <w:jc w:val="both"/>
        <w:rPr>
          <w:rFonts w:ascii="Arial Narrow" w:hAnsi="Arial Narrow"/>
          <w:bCs/>
          <w:iCs/>
          <w:sz w:val="24"/>
          <w:szCs w:val="24"/>
        </w:rPr>
      </w:pPr>
    </w:p>
    <w:p w14:paraId="50875A17" w14:textId="77777777" w:rsidR="00011CB8" w:rsidRDefault="00011CB8" w:rsidP="003719A3">
      <w:pPr>
        <w:jc w:val="both"/>
        <w:rPr>
          <w:rFonts w:ascii="Arial Narrow" w:hAnsi="Arial Narrow"/>
          <w:bCs/>
          <w:iCs/>
          <w:sz w:val="24"/>
          <w:szCs w:val="24"/>
        </w:rPr>
      </w:pPr>
    </w:p>
    <w:p w14:paraId="28223FCC" w14:textId="77777777" w:rsidR="00011CB8" w:rsidRDefault="00011CB8" w:rsidP="003719A3">
      <w:pPr>
        <w:jc w:val="both"/>
        <w:rPr>
          <w:rFonts w:ascii="Arial Narrow" w:hAnsi="Arial Narrow"/>
          <w:bCs/>
          <w:iCs/>
          <w:sz w:val="24"/>
          <w:szCs w:val="24"/>
        </w:rPr>
      </w:pPr>
    </w:p>
    <w:p w14:paraId="340102D6" w14:textId="77777777" w:rsidR="00011CB8" w:rsidRDefault="00011CB8" w:rsidP="003719A3">
      <w:pPr>
        <w:jc w:val="both"/>
        <w:rPr>
          <w:rFonts w:ascii="Arial Narrow" w:hAnsi="Arial Narrow"/>
          <w:bCs/>
          <w:iCs/>
          <w:sz w:val="24"/>
          <w:szCs w:val="24"/>
        </w:rPr>
      </w:pPr>
    </w:p>
    <w:p w14:paraId="603A34F1" w14:textId="77777777" w:rsidR="007B5451" w:rsidRDefault="007B5451" w:rsidP="006D5377">
      <w:pPr>
        <w:rPr>
          <w:rFonts w:ascii="Arial Narrow" w:hAnsi="Arial Narrow"/>
          <w:bCs/>
          <w:iCs/>
          <w:sz w:val="24"/>
          <w:szCs w:val="24"/>
        </w:rPr>
      </w:pPr>
    </w:p>
    <w:p w14:paraId="17DC20FF" w14:textId="297827CC" w:rsidR="007B5451" w:rsidRPr="007B5451" w:rsidRDefault="007B5451" w:rsidP="007B5451">
      <w:pPr>
        <w:jc w:val="center"/>
        <w:rPr>
          <w:rFonts w:ascii="Arial Narrow" w:hAnsi="Arial Narrow"/>
          <w:b/>
          <w:sz w:val="24"/>
          <w:szCs w:val="24"/>
        </w:rPr>
      </w:pPr>
      <w:r w:rsidRPr="007B5451">
        <w:rPr>
          <w:rFonts w:ascii="Arial Narrow" w:hAnsi="Arial Narrow"/>
          <w:b/>
          <w:iCs/>
          <w:sz w:val="24"/>
          <w:szCs w:val="24"/>
        </w:rPr>
        <w:t>IMPORTANTE: UNA VEZ QUE SE HAYA NOTIFICADO QUE EL TRÁMITE FUE RESUELTO CON ÉXITO Y PUEDE RECOGER SU DOCUMENTO, SÓLO TENDRÁ 15 DÍAS HÁBILES A PARTIR DE ESA FECHA.</w:t>
      </w:r>
    </w:p>
    <w:p w14:paraId="6D475CDF" w14:textId="6EABC5A5" w:rsidR="00013097" w:rsidRPr="00013097" w:rsidRDefault="00013097" w:rsidP="00013097">
      <w:pPr>
        <w:tabs>
          <w:tab w:val="left" w:pos="2595"/>
        </w:tabs>
        <w:rPr>
          <w:rFonts w:ascii="Arial Narrow" w:hAnsi="Arial Narrow"/>
          <w:sz w:val="19"/>
          <w:szCs w:val="19"/>
        </w:rPr>
      </w:pPr>
    </w:p>
    <w:sectPr w:rsidR="00013097" w:rsidRPr="00013097" w:rsidSect="008C1418">
      <w:headerReference w:type="default" r:id="rId8"/>
      <w:footerReference w:type="default" r:id="rId9"/>
      <w:pgSz w:w="12240" w:h="15840" w:code="1"/>
      <w:pgMar w:top="510" w:right="720" w:bottom="510" w:left="720" w:header="397" w:footer="39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1534" w14:textId="77777777" w:rsidR="00A23772" w:rsidRDefault="00A23772" w:rsidP="00D55B56">
      <w:pPr>
        <w:spacing w:after="0" w:line="240" w:lineRule="auto"/>
      </w:pPr>
      <w:r>
        <w:separator/>
      </w:r>
    </w:p>
  </w:endnote>
  <w:endnote w:type="continuationSeparator" w:id="0">
    <w:p w14:paraId="328426AF" w14:textId="77777777" w:rsidR="00A23772" w:rsidRDefault="00A23772" w:rsidP="00D55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9FBFD" w14:textId="3E516158" w:rsidR="000534E5" w:rsidRDefault="000534E5">
    <w:pPr>
      <w:pStyle w:val="Piedepgina"/>
    </w:pPr>
    <w:r>
      <w:rPr>
        <w:noProof/>
        <w:lang w:eastAsia="es-MX"/>
      </w:rPr>
      <mc:AlternateContent>
        <mc:Choice Requires="wps">
          <w:drawing>
            <wp:anchor distT="152400" distB="152400" distL="152400" distR="152400" simplePos="0" relativeHeight="251656704" behindDoc="0" locked="0" layoutInCell="1" allowOverlap="1" wp14:anchorId="5170590D" wp14:editId="2F962848">
              <wp:simplePos x="0" y="0"/>
              <wp:positionH relativeFrom="margin">
                <wp:posOffset>-473710</wp:posOffset>
              </wp:positionH>
              <wp:positionV relativeFrom="page">
                <wp:posOffset>9121140</wp:posOffset>
              </wp:positionV>
              <wp:extent cx="7755890" cy="323850"/>
              <wp:effectExtent l="0" t="0" r="0" b="0"/>
              <wp:wrapNone/>
              <wp:docPr id="189704182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5890" cy="3238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4413559" w14:textId="78297CD2" w:rsidR="000534E5" w:rsidRPr="0050355F" w:rsidRDefault="000534E5" w:rsidP="000534E5">
                          <w:pPr>
                            <w:pStyle w:val="Cuerpo"/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</w:pPr>
                          <w:r w:rsidRPr="00547E29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Av. Jesús Reyes Heroles s/n colonia Nueva Aurora, Puebla, Pue. C.P.72070</w:t>
                          </w:r>
                          <w:r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 </w:t>
                          </w:r>
                          <w:r w:rsidRPr="00547E29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Tel. </w:t>
                          </w:r>
                          <w:r w:rsidRPr="0050355F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(222) 229 69 00 Ext. 1</w:t>
                          </w:r>
                          <w:r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049</w:t>
                          </w:r>
                          <w:r w:rsidRPr="0050355F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 xml:space="preserve"> </w:t>
                          </w:r>
                          <w:r w:rsidR="007B5451">
                            <w:rPr>
                              <w:rFonts w:asciiTheme="minorHAnsi" w:hAnsiTheme="minorHAnsi" w:cstheme="minorHAnsi"/>
                              <w:color w:val="595959" w:themeColor="text1" w:themeTint="A6"/>
                              <w:sz w:val="20"/>
                              <w:szCs w:val="20"/>
                              <w:lang w:val="es-MX"/>
                            </w:rPr>
                            <w:t>Y 1150</w:t>
                          </w: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70590D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31" type="#_x0000_t202" style="position:absolute;margin-left:-37.3pt;margin-top:718.2pt;width:610.7pt;height:25.5pt;z-index:25165670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rSSxAEAAIEDAAAOAAAAZHJzL2Uyb0RvYy54bWysU8GO0zAQvSPxD5bvNGmX0hI1XQGrRUiI&#10;RVr4ANexG0u2x4zdJv17xm63jeCGyMHxeCZv3nuebO5HZ9lRYTTgWz6f1ZwpL6Ezft/ynz8e36w5&#10;i0n4TljwquUnFfn99vWrzRAatYAebKeQEYiPzRBa3qcUmqqKsldOxBkE5SmpAZ1IFOK+6lAMhO5s&#10;tajrd9UA2AUEqWKk04dzkm8LvtZKpieto0rMtpy4pbJiWXd5rbYb0exRhN7ICw3xDyycMJ6aXqEe&#10;RBLsgOYvKGckQgSdZhJcBVobqYoGUjOv/1Dz3IugihYyJ4arTfH/wcpvx+fwHVkaP8JIF5gNGUJs&#10;Ih1mPaNGl9/ElFGeLDxdbVNjYpIOV6vlcv2eUpJyd4u79bL4Wt2+DhjTZwWO5U3Lka6luCWOX2Oi&#10;jlT6UpKbeXg01parsZ4NRGuxqjO+oAnRVpw/nlQ5k2iKrHEtf1vnJ8sgUOsznCpzcOl0E5d3adyN&#10;zHQT4TvoTuTHQCPR8vjrIFBxZr948nxZrzOLNA1wGuymgT+4T0BTN+dMeNkDDd0L7w+HBNoU4ZnE&#10;uSURzgHdc6F+mck8SNO4VN3+nO1vAAAA//8DAFBLAwQUAAYACAAAACEAFQ/Nr+MAAAAOAQAADwAA&#10;AGRycy9kb3ducmV2LnhtbEyPzU7DMBCE70i8g7VI3FqnYKUlxKkQEgIkDvRPwG0bm8QltqPYTdO3&#10;Z3OC4858mp3Jl4NtWK+7YLyTMJsmwLQrvTKukrDdPE0WwEJEp7DxTks46wDL4vIix0z5k1vpfh0r&#10;RiEuZCihjrHNOA9lrS2GqW+1I+/bdxYjnV3FVYcnCrcNv0mSlFs0jj7U2OrHWpc/66OVkPZ3h0+u&#10;dh/vK9y9vZov8/J8OEt5fTU83AOLeoh/MIz1qToU1Gnvj04F1kiYzEVKKBniNhXARmQmUpqzH7XF&#10;XAAvcv5/RvELAAD//wMAUEsBAi0AFAAGAAgAAAAhALaDOJL+AAAA4QEAABMAAAAAAAAAAAAAAAAA&#10;AAAAAFtDb250ZW50X1R5cGVzXS54bWxQSwECLQAUAAYACAAAACEAOP0h/9YAAACUAQAACwAAAAAA&#10;AAAAAAAAAAAvAQAAX3JlbHMvLnJlbHNQSwECLQAUAAYACAAAACEAcea0ksQBAACBAwAADgAAAAAA&#10;AAAAAAAAAAAuAgAAZHJzL2Uyb0RvYy54bWxQSwECLQAUAAYACAAAACEAFQ/Nr+MAAAAOAQAADwAA&#10;AAAAAAAAAAAAAAAeBAAAZHJzL2Rvd25yZXYueG1sUEsFBgAAAAAEAAQA8wAAAC4FAAAAAA==&#10;" filled="f" stroked="f" strokeweight="1pt">
              <v:stroke miterlimit="4"/>
              <v:textbox inset="4pt,4pt,4pt,4pt">
                <w:txbxContent>
                  <w:p w14:paraId="24413559" w14:textId="78297CD2" w:rsidR="000534E5" w:rsidRPr="0050355F" w:rsidRDefault="000534E5" w:rsidP="000534E5">
                    <w:pPr>
                      <w:pStyle w:val="Cuerpo"/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</w:pPr>
                    <w:r w:rsidRPr="00547E29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Av. Jesús Reyes Heroles s/n colonia Nueva Aurora, Puebla, Pue. C.P.72070</w:t>
                    </w:r>
                    <w:r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 </w:t>
                    </w:r>
                    <w:r w:rsidRPr="00547E29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Tel. </w:t>
                    </w:r>
                    <w:r w:rsidRPr="0050355F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(222) 229 69 00 Ext. 1</w:t>
                    </w:r>
                    <w:r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049</w:t>
                    </w:r>
                    <w:r w:rsidRPr="0050355F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 xml:space="preserve"> </w:t>
                    </w:r>
                    <w:r w:rsidR="007B5451">
                      <w:rPr>
                        <w:rFonts w:asciiTheme="minorHAnsi" w:hAnsiTheme="minorHAnsi" w:cstheme="minorHAnsi"/>
                        <w:color w:val="595959" w:themeColor="text1" w:themeTint="A6"/>
                        <w:sz w:val="20"/>
                        <w:szCs w:val="20"/>
                        <w:lang w:val="es-MX"/>
                      </w:rPr>
                      <w:t>Y 1150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6669" w14:textId="77777777" w:rsidR="00A23772" w:rsidRDefault="00A23772" w:rsidP="00D55B56">
      <w:pPr>
        <w:spacing w:after="0" w:line="240" w:lineRule="auto"/>
      </w:pPr>
      <w:r>
        <w:separator/>
      </w:r>
    </w:p>
  </w:footnote>
  <w:footnote w:type="continuationSeparator" w:id="0">
    <w:p w14:paraId="0FDC489A" w14:textId="77777777" w:rsidR="00A23772" w:rsidRDefault="00A23772" w:rsidP="00D55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66B5" w14:textId="26737E18" w:rsidR="00A8287F" w:rsidRDefault="00047EC1" w:rsidP="008F569F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EF7A25" wp14:editId="504C1F31">
          <wp:simplePos x="0" y="0"/>
          <wp:positionH relativeFrom="column">
            <wp:posOffset>-561975</wp:posOffset>
          </wp:positionH>
          <wp:positionV relativeFrom="paragraph">
            <wp:posOffset>-498343</wp:posOffset>
          </wp:positionV>
          <wp:extent cx="7925108" cy="10256022"/>
          <wp:effectExtent l="0" t="0" r="0" b="0"/>
          <wp:wrapNone/>
          <wp:docPr id="2343141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314106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5108" cy="10256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12B9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AB1BF0A" wp14:editId="7E739610">
              <wp:simplePos x="0" y="0"/>
              <wp:positionH relativeFrom="column">
                <wp:posOffset>4876800</wp:posOffset>
              </wp:positionH>
              <wp:positionV relativeFrom="paragraph">
                <wp:posOffset>481330</wp:posOffset>
              </wp:positionV>
              <wp:extent cx="1828800" cy="1828800"/>
              <wp:effectExtent l="0" t="0" r="0" b="7620"/>
              <wp:wrapTight wrapText="bothSides">
                <wp:wrapPolygon edited="0">
                  <wp:start x="623" y="0"/>
                  <wp:lineTo x="623" y="21162"/>
                  <wp:lineTo x="20776" y="21162"/>
                  <wp:lineTo x="20776" y="0"/>
                  <wp:lineTo x="623" y="0"/>
                </wp:wrapPolygon>
              </wp:wrapTight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941F8D" w14:textId="77777777" w:rsidR="006345C8" w:rsidRPr="006345C8" w:rsidRDefault="006345C8" w:rsidP="006345C8">
                          <w:pPr>
                            <w:spacing w:after="0" w:line="240" w:lineRule="auto"/>
                            <w:jc w:val="right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6345C8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 xml:space="preserve">OFICIALÍA MAYOR </w:t>
                          </w:r>
                        </w:p>
                        <w:p w14:paraId="198B25DD" w14:textId="77777777" w:rsidR="006345C8" w:rsidRPr="006345C8" w:rsidRDefault="006345C8" w:rsidP="006345C8">
                          <w:pPr>
                            <w:spacing w:after="0" w:line="240" w:lineRule="auto"/>
                            <w:jc w:val="right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6345C8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DIRECCIÓN GENERAL DE ADMINISTRACIÓN</w:t>
                          </w:r>
                        </w:p>
                        <w:p w14:paraId="0A384743" w14:textId="77777777" w:rsidR="006345C8" w:rsidRPr="006345C8" w:rsidRDefault="006345C8" w:rsidP="006345C8">
                          <w:pPr>
                            <w:spacing w:after="0" w:line="240" w:lineRule="auto"/>
                            <w:jc w:val="right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  <w:r w:rsidRPr="006345C8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DIRECCIÓN DE RECURSOS HUMANOS</w:t>
                          </w:r>
                        </w:p>
                        <w:p w14:paraId="2C127CC1" w14:textId="25F3627A" w:rsidR="006345C8" w:rsidRDefault="006345C8" w:rsidP="006345C8">
                          <w:pPr>
                            <w:pStyle w:val="Encabezado"/>
                            <w:jc w:val="right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8AA7E93" w14:textId="77777777" w:rsidR="00D64961" w:rsidRPr="006345C8" w:rsidRDefault="00D64961" w:rsidP="006345C8">
                          <w:pPr>
                            <w:pStyle w:val="Encabezado"/>
                            <w:jc w:val="right"/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B1BF0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left:0;text-align:left;margin-left:384pt;margin-top:37.9pt;width:2in;height:2in;z-index:-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2W/tH4AAAAAsBAAAPAAAAZHJzL2Rvd25yZXYueG1sTI9BT8MwDIXvSPyHyEjcWArVSlWa&#10;TmgSuyAObAiuaeO1VRsnarKu8OvxTnCz/Z6ev1duFjuKGafQO1Jwv0pAIDXO9NQq+Di83OUgQtRk&#10;9OgIFXxjgE11fVXqwrgzveO8j63gEAqFVtDF6AspQ9Oh1WHlPBJrRzdZHXmdWmkmfeZwO8qHJMmk&#10;1T3xh0573HbYDPuTVfCmP3dxXoZmN/ij+bK+3qY/r0rd3izPTyAiLvHPDBd8RoeKmWp3IhPEqOAx&#10;y7lL5GHNFS6GZJ3xpVaQZmkOsirl/w7VLwAAAP//AwBQSwECLQAUAAYACAAAACEAtoM4kv4AAADh&#10;AQAAEwAAAAAAAAAAAAAAAAAAAAAAW0NvbnRlbnRfVHlwZXNdLnhtbFBLAQItABQABgAIAAAAIQA4&#10;/SH/1gAAAJQBAAALAAAAAAAAAAAAAAAAAC8BAABfcmVscy8ucmVsc1BLAQItABQABgAIAAAAIQDe&#10;PF02EQIAACsEAAAOAAAAAAAAAAAAAAAAAC4CAABkcnMvZTJvRG9jLnhtbFBLAQItABQABgAIAAAA&#10;IQC2W/tH4AAAAAsBAAAPAAAAAAAAAAAAAAAAAGsEAABkcnMvZG93bnJldi54bWxQSwUGAAAAAAQA&#10;BADzAAAAeAUAAAAA&#10;" filled="f" stroked="f" strokeweight=".5pt">
              <v:textbox style="mso-fit-shape-to-text:t">
                <w:txbxContent>
                  <w:p w14:paraId="3C941F8D" w14:textId="77777777" w:rsidR="006345C8" w:rsidRPr="006345C8" w:rsidRDefault="006345C8" w:rsidP="006345C8">
                    <w:pPr>
                      <w:spacing w:after="0" w:line="240" w:lineRule="auto"/>
                      <w:jc w:val="right"/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  <w:r w:rsidRPr="006345C8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 xml:space="preserve">OFICIALÍA MAYOR </w:t>
                    </w:r>
                  </w:p>
                  <w:p w14:paraId="198B25DD" w14:textId="77777777" w:rsidR="006345C8" w:rsidRPr="006345C8" w:rsidRDefault="006345C8" w:rsidP="006345C8">
                    <w:pPr>
                      <w:spacing w:after="0" w:line="240" w:lineRule="auto"/>
                      <w:jc w:val="right"/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  <w:r w:rsidRPr="006345C8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DIRECCIÓN GENERAL DE ADMINISTRACIÓN</w:t>
                    </w:r>
                  </w:p>
                  <w:p w14:paraId="0A384743" w14:textId="77777777" w:rsidR="006345C8" w:rsidRPr="006345C8" w:rsidRDefault="006345C8" w:rsidP="006345C8">
                    <w:pPr>
                      <w:spacing w:after="0" w:line="240" w:lineRule="auto"/>
                      <w:jc w:val="right"/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  <w:r w:rsidRPr="006345C8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DIRECCIÓN DE RECURSOS HUMANOS</w:t>
                    </w:r>
                  </w:p>
                  <w:p w14:paraId="2C127CC1" w14:textId="25F3627A" w:rsidR="006345C8" w:rsidRDefault="006345C8" w:rsidP="006345C8">
                    <w:pPr>
                      <w:pStyle w:val="Encabezado"/>
                      <w:jc w:val="right"/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  <w:p w14:paraId="28AA7E93" w14:textId="77777777" w:rsidR="00D64961" w:rsidRPr="006345C8" w:rsidRDefault="00D64961" w:rsidP="006345C8">
                    <w:pPr>
                      <w:pStyle w:val="Encabezado"/>
                      <w:jc w:val="right"/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  <w:r w:rsidR="00183993">
      <w:rPr>
        <w:rFonts w:ascii="Arial Narrow" w:hAnsi="Arial Narrow"/>
        <w:b/>
        <w:sz w:val="20"/>
        <w:szCs w:val="20"/>
      </w:rPr>
      <w:tab/>
    </w:r>
    <w:r w:rsidR="00183993">
      <w:rPr>
        <w:rFonts w:ascii="Arial Narrow" w:hAnsi="Arial Narrow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2B534B25"/>
    <w:multiLevelType w:val="hybridMultilevel"/>
    <w:tmpl w:val="36082E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9503D"/>
    <w:multiLevelType w:val="hybridMultilevel"/>
    <w:tmpl w:val="138640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D3493"/>
    <w:multiLevelType w:val="hybridMultilevel"/>
    <w:tmpl w:val="575A9F9A"/>
    <w:lvl w:ilvl="0" w:tplc="79AC4B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A38D9"/>
    <w:multiLevelType w:val="hybridMultilevel"/>
    <w:tmpl w:val="E48442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F0363"/>
    <w:multiLevelType w:val="hybridMultilevel"/>
    <w:tmpl w:val="1374C6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B70AC"/>
    <w:multiLevelType w:val="hybridMultilevel"/>
    <w:tmpl w:val="C4129102"/>
    <w:lvl w:ilvl="0" w:tplc="79AC4B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37454">
    <w:abstractNumId w:val="5"/>
  </w:num>
  <w:num w:numId="2" w16cid:durableId="1165821512">
    <w:abstractNumId w:val="2"/>
  </w:num>
  <w:num w:numId="3" w16cid:durableId="1161038958">
    <w:abstractNumId w:val="0"/>
  </w:num>
  <w:num w:numId="4" w16cid:durableId="1296595922">
    <w:abstractNumId w:val="4"/>
  </w:num>
  <w:num w:numId="5" w16cid:durableId="1762679514">
    <w:abstractNumId w:val="1"/>
  </w:num>
  <w:num w:numId="6" w16cid:durableId="1967588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B56"/>
    <w:rsid w:val="0000154A"/>
    <w:rsid w:val="000073FF"/>
    <w:rsid w:val="00011CB8"/>
    <w:rsid w:val="00013097"/>
    <w:rsid w:val="00014D0C"/>
    <w:rsid w:val="00033495"/>
    <w:rsid w:val="00037DCA"/>
    <w:rsid w:val="00046365"/>
    <w:rsid w:val="00047EC1"/>
    <w:rsid w:val="000534E5"/>
    <w:rsid w:val="00057D0E"/>
    <w:rsid w:val="00073D16"/>
    <w:rsid w:val="00093935"/>
    <w:rsid w:val="0009558C"/>
    <w:rsid w:val="000A0207"/>
    <w:rsid w:val="000B402F"/>
    <w:rsid w:val="000B47B5"/>
    <w:rsid w:val="000D51CF"/>
    <w:rsid w:val="000E7C97"/>
    <w:rsid w:val="000F4DAB"/>
    <w:rsid w:val="000F6C0E"/>
    <w:rsid w:val="00104BD1"/>
    <w:rsid w:val="00104E7B"/>
    <w:rsid w:val="00120B4E"/>
    <w:rsid w:val="00146820"/>
    <w:rsid w:val="00183993"/>
    <w:rsid w:val="00192196"/>
    <w:rsid w:val="001926FC"/>
    <w:rsid w:val="001B2311"/>
    <w:rsid w:val="001D00F4"/>
    <w:rsid w:val="001D2695"/>
    <w:rsid w:val="001F0ACB"/>
    <w:rsid w:val="00201A9B"/>
    <w:rsid w:val="00201DDA"/>
    <w:rsid w:val="00204AD1"/>
    <w:rsid w:val="00212F2B"/>
    <w:rsid w:val="00214A80"/>
    <w:rsid w:val="00220C50"/>
    <w:rsid w:val="0022611E"/>
    <w:rsid w:val="002435C3"/>
    <w:rsid w:val="00245369"/>
    <w:rsid w:val="00246EED"/>
    <w:rsid w:val="00246F10"/>
    <w:rsid w:val="00250642"/>
    <w:rsid w:val="00262554"/>
    <w:rsid w:val="0027614D"/>
    <w:rsid w:val="00296D93"/>
    <w:rsid w:val="00296E9E"/>
    <w:rsid w:val="002A6086"/>
    <w:rsid w:val="002B6FA2"/>
    <w:rsid w:val="002C2CB3"/>
    <w:rsid w:val="002D1F26"/>
    <w:rsid w:val="002E7F5E"/>
    <w:rsid w:val="002F2074"/>
    <w:rsid w:val="002F591A"/>
    <w:rsid w:val="00306A15"/>
    <w:rsid w:val="00320823"/>
    <w:rsid w:val="0032293C"/>
    <w:rsid w:val="0033205B"/>
    <w:rsid w:val="00360394"/>
    <w:rsid w:val="00361EF2"/>
    <w:rsid w:val="00366224"/>
    <w:rsid w:val="00366841"/>
    <w:rsid w:val="003719A3"/>
    <w:rsid w:val="0037679B"/>
    <w:rsid w:val="003834B2"/>
    <w:rsid w:val="00385FFC"/>
    <w:rsid w:val="00397D1C"/>
    <w:rsid w:val="003A52C0"/>
    <w:rsid w:val="003B08CB"/>
    <w:rsid w:val="003C3030"/>
    <w:rsid w:val="003D4729"/>
    <w:rsid w:val="003D75BA"/>
    <w:rsid w:val="003E5EC4"/>
    <w:rsid w:val="003F3AC2"/>
    <w:rsid w:val="00405283"/>
    <w:rsid w:val="004215EA"/>
    <w:rsid w:val="004317E0"/>
    <w:rsid w:val="004324C5"/>
    <w:rsid w:val="00442250"/>
    <w:rsid w:val="004B5540"/>
    <w:rsid w:val="004C5701"/>
    <w:rsid w:val="004E156C"/>
    <w:rsid w:val="004E3351"/>
    <w:rsid w:val="004E60BB"/>
    <w:rsid w:val="004E7690"/>
    <w:rsid w:val="00502E96"/>
    <w:rsid w:val="005047D9"/>
    <w:rsid w:val="00516FB4"/>
    <w:rsid w:val="005269A6"/>
    <w:rsid w:val="00542EDC"/>
    <w:rsid w:val="005508EF"/>
    <w:rsid w:val="00561080"/>
    <w:rsid w:val="0058428E"/>
    <w:rsid w:val="00595956"/>
    <w:rsid w:val="005E01EF"/>
    <w:rsid w:val="005E27B6"/>
    <w:rsid w:val="0061054B"/>
    <w:rsid w:val="0061245F"/>
    <w:rsid w:val="006237E3"/>
    <w:rsid w:val="006345C8"/>
    <w:rsid w:val="00644DDF"/>
    <w:rsid w:val="006717C4"/>
    <w:rsid w:val="00680FF9"/>
    <w:rsid w:val="006844AB"/>
    <w:rsid w:val="00694070"/>
    <w:rsid w:val="006D5377"/>
    <w:rsid w:val="006E0041"/>
    <w:rsid w:val="006E46D3"/>
    <w:rsid w:val="007125CE"/>
    <w:rsid w:val="007218D5"/>
    <w:rsid w:val="00736E2F"/>
    <w:rsid w:val="00754BFD"/>
    <w:rsid w:val="00771A8B"/>
    <w:rsid w:val="00783EB5"/>
    <w:rsid w:val="007852D6"/>
    <w:rsid w:val="007976C1"/>
    <w:rsid w:val="007A4CE7"/>
    <w:rsid w:val="007B47F2"/>
    <w:rsid w:val="007B5451"/>
    <w:rsid w:val="007D64C4"/>
    <w:rsid w:val="007F1090"/>
    <w:rsid w:val="00817975"/>
    <w:rsid w:val="00817A33"/>
    <w:rsid w:val="0082075F"/>
    <w:rsid w:val="00821839"/>
    <w:rsid w:val="00824DA0"/>
    <w:rsid w:val="00845C21"/>
    <w:rsid w:val="0086202A"/>
    <w:rsid w:val="00864A21"/>
    <w:rsid w:val="008655FF"/>
    <w:rsid w:val="00872A1A"/>
    <w:rsid w:val="008863CA"/>
    <w:rsid w:val="008C1418"/>
    <w:rsid w:val="008C7800"/>
    <w:rsid w:val="008D6BFB"/>
    <w:rsid w:val="008E3423"/>
    <w:rsid w:val="008E6573"/>
    <w:rsid w:val="008F569F"/>
    <w:rsid w:val="0092170A"/>
    <w:rsid w:val="00937BC2"/>
    <w:rsid w:val="00943A50"/>
    <w:rsid w:val="009521A6"/>
    <w:rsid w:val="009627BF"/>
    <w:rsid w:val="00967C8A"/>
    <w:rsid w:val="00973E27"/>
    <w:rsid w:val="00976F2D"/>
    <w:rsid w:val="00984394"/>
    <w:rsid w:val="009A0C67"/>
    <w:rsid w:val="009C2A98"/>
    <w:rsid w:val="009C78DC"/>
    <w:rsid w:val="009D18B5"/>
    <w:rsid w:val="00A006FE"/>
    <w:rsid w:val="00A00FAE"/>
    <w:rsid w:val="00A062DE"/>
    <w:rsid w:val="00A1052F"/>
    <w:rsid w:val="00A21C09"/>
    <w:rsid w:val="00A23772"/>
    <w:rsid w:val="00A36AB8"/>
    <w:rsid w:val="00A4269C"/>
    <w:rsid w:val="00A42998"/>
    <w:rsid w:val="00A506E5"/>
    <w:rsid w:val="00A5086D"/>
    <w:rsid w:val="00A5096B"/>
    <w:rsid w:val="00A5128D"/>
    <w:rsid w:val="00A62CB3"/>
    <w:rsid w:val="00A6631C"/>
    <w:rsid w:val="00A671D8"/>
    <w:rsid w:val="00A71663"/>
    <w:rsid w:val="00A8287F"/>
    <w:rsid w:val="00A93D1E"/>
    <w:rsid w:val="00A94246"/>
    <w:rsid w:val="00A9740D"/>
    <w:rsid w:val="00AA1BD9"/>
    <w:rsid w:val="00AB5143"/>
    <w:rsid w:val="00AD4D0D"/>
    <w:rsid w:val="00AD7055"/>
    <w:rsid w:val="00AD7411"/>
    <w:rsid w:val="00AE190D"/>
    <w:rsid w:val="00AF6421"/>
    <w:rsid w:val="00B21178"/>
    <w:rsid w:val="00B2276A"/>
    <w:rsid w:val="00B24EED"/>
    <w:rsid w:val="00B252A6"/>
    <w:rsid w:val="00B30670"/>
    <w:rsid w:val="00B44A62"/>
    <w:rsid w:val="00B653FB"/>
    <w:rsid w:val="00B70C6F"/>
    <w:rsid w:val="00B817C7"/>
    <w:rsid w:val="00B82FF7"/>
    <w:rsid w:val="00B9716B"/>
    <w:rsid w:val="00BA09BC"/>
    <w:rsid w:val="00BA294B"/>
    <w:rsid w:val="00BB2EC0"/>
    <w:rsid w:val="00BE0FE0"/>
    <w:rsid w:val="00C125CE"/>
    <w:rsid w:val="00C50D3D"/>
    <w:rsid w:val="00C572AC"/>
    <w:rsid w:val="00C61435"/>
    <w:rsid w:val="00C64CCF"/>
    <w:rsid w:val="00C82C7F"/>
    <w:rsid w:val="00C90A0A"/>
    <w:rsid w:val="00C97B58"/>
    <w:rsid w:val="00CA75B9"/>
    <w:rsid w:val="00CB69E6"/>
    <w:rsid w:val="00CC018F"/>
    <w:rsid w:val="00CD31CC"/>
    <w:rsid w:val="00D05ABA"/>
    <w:rsid w:val="00D12D7E"/>
    <w:rsid w:val="00D258E3"/>
    <w:rsid w:val="00D512B9"/>
    <w:rsid w:val="00D5139F"/>
    <w:rsid w:val="00D55B56"/>
    <w:rsid w:val="00D64961"/>
    <w:rsid w:val="00D66D9E"/>
    <w:rsid w:val="00D718ED"/>
    <w:rsid w:val="00D854A2"/>
    <w:rsid w:val="00D87AEB"/>
    <w:rsid w:val="00D9519B"/>
    <w:rsid w:val="00DA4B93"/>
    <w:rsid w:val="00DA5008"/>
    <w:rsid w:val="00DB04A3"/>
    <w:rsid w:val="00DC4573"/>
    <w:rsid w:val="00DD5125"/>
    <w:rsid w:val="00DF3E39"/>
    <w:rsid w:val="00E157F0"/>
    <w:rsid w:val="00E26634"/>
    <w:rsid w:val="00E3121E"/>
    <w:rsid w:val="00E34C1F"/>
    <w:rsid w:val="00E46D12"/>
    <w:rsid w:val="00E61A01"/>
    <w:rsid w:val="00E66542"/>
    <w:rsid w:val="00E71509"/>
    <w:rsid w:val="00E7333A"/>
    <w:rsid w:val="00E84BDB"/>
    <w:rsid w:val="00EB25B4"/>
    <w:rsid w:val="00EB4AA3"/>
    <w:rsid w:val="00ED5AD2"/>
    <w:rsid w:val="00EE5F72"/>
    <w:rsid w:val="00EF666A"/>
    <w:rsid w:val="00F253A8"/>
    <w:rsid w:val="00F44731"/>
    <w:rsid w:val="00FB3840"/>
    <w:rsid w:val="00FB6D3C"/>
    <w:rsid w:val="00FE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A52F1"/>
  <w15:docId w15:val="{A05A3372-EF5C-41DA-ABD2-5A376D8E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5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B5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55B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5B56"/>
  </w:style>
  <w:style w:type="paragraph" w:styleId="Piedepgina">
    <w:name w:val="footer"/>
    <w:basedOn w:val="Normal"/>
    <w:link w:val="PiedepginaCar"/>
    <w:uiPriority w:val="99"/>
    <w:unhideWhenUsed/>
    <w:rsid w:val="00D55B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5B56"/>
  </w:style>
  <w:style w:type="table" w:styleId="Tablaconcuadrcula">
    <w:name w:val="Table Grid"/>
    <w:basedOn w:val="Tablanormal"/>
    <w:rsid w:val="00D5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E3351"/>
    <w:pPr>
      <w:ind w:left="720"/>
      <w:contextualSpacing/>
    </w:pPr>
  </w:style>
  <w:style w:type="paragraph" w:customStyle="1" w:styleId="Cuerpo">
    <w:name w:val="Cuerpo"/>
    <w:rsid w:val="000534E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s-ES"/>
    </w:rPr>
  </w:style>
  <w:style w:type="paragraph" w:styleId="Sinespaciado">
    <w:name w:val="No Spacing"/>
    <w:uiPriority w:val="1"/>
    <w:qFormat/>
    <w:rsid w:val="00093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79E2-ACD2-4627-BC9D-90C22603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SEP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Humanos</dc:creator>
  <cp:keywords/>
  <dc:description/>
  <cp:lastModifiedBy>Guadalupe Tototzintle Sanchez</cp:lastModifiedBy>
  <cp:revision>11</cp:revision>
  <cp:lastPrinted>2025-07-10T17:18:00Z</cp:lastPrinted>
  <dcterms:created xsi:type="dcterms:W3CDTF">2025-07-10T16:38:00Z</dcterms:created>
  <dcterms:modified xsi:type="dcterms:W3CDTF">2026-09-10T20:44:00Z</dcterms:modified>
</cp:coreProperties>
</file>