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7096F29" w14:textId="77777777" w:rsidR="00F61DAE" w:rsidRDefault="00F61DAE" w:rsidP="00AD5F4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2FCB3A3B" w14:textId="77777777" w:rsidR="00F61DAE" w:rsidRDefault="00F61DAE" w:rsidP="00A808FB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2C05F82" w14:textId="77777777" w:rsidR="00434B89" w:rsidRDefault="00434B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E5E269B" w14:textId="77777777" w:rsidR="00434B89" w:rsidRDefault="00434B89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291CBBD2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CONSTANCIA DE</w:t>
      </w:r>
      <w:r w:rsidR="00DB2817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LIBERACIÓN Y</w:t>
      </w:r>
      <w:r w:rsidR="00D47B5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NO ADEUDO</w:t>
      </w:r>
    </w:p>
    <w:p w14:paraId="4B51977B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142D27A6" w14:textId="63B0D269" w:rsidR="008A378B" w:rsidRPr="006F5340" w:rsidRDefault="008E2E38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  <w:highlight w:val="yellow"/>
        </w:rPr>
        <w:t>a</w:t>
      </w:r>
      <w:r w:rsidR="00D47B5F"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>(</w:t>
      </w:r>
      <w:r w:rsidR="004859C6">
        <w:rPr>
          <w:rFonts w:asciiTheme="minorHAnsi" w:hAnsiTheme="minorHAnsi" w:cstheme="minorHAnsi"/>
          <w:b/>
          <w:sz w:val="20"/>
          <w:szCs w:val="22"/>
          <w:highlight w:val="yellow"/>
        </w:rPr>
        <w:t>INGRESE EL</w:t>
      </w:r>
      <w:r w:rsidR="00D47B5F" w:rsidRPr="00D47B5F">
        <w:rPr>
          <w:rFonts w:asciiTheme="minorHAnsi" w:hAnsiTheme="minorHAnsi" w:cstheme="minorHAnsi"/>
          <w:b/>
          <w:sz w:val="20"/>
          <w:szCs w:val="22"/>
          <w:highlight w:val="yellow"/>
        </w:rPr>
        <w:t xml:space="preserve"> MUNICIPIO)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 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r w:rsidR="006F5340"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2356B63E" w14:textId="77777777" w:rsidR="00731761" w:rsidRDefault="00731761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924AE4A" w14:textId="77777777" w:rsidR="00AF4B4F" w:rsidRPr="003377CD" w:rsidRDefault="00AF4B4F" w:rsidP="00E02773">
      <w:pPr>
        <w:ind w:right="283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4013665A" w14:textId="77777777" w:rsidR="003377CD" w:rsidRDefault="003377CD" w:rsidP="003377CD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1457C">
        <w:rPr>
          <w:rFonts w:asciiTheme="minorHAnsi" w:hAnsiTheme="minorHAnsi" w:cstheme="minorHAnsi"/>
          <w:b/>
          <w:sz w:val="22"/>
          <w:szCs w:val="22"/>
          <w:lang w:val="pt-BR"/>
        </w:rPr>
        <w:t xml:space="preserve">PEDRO MORALES ZAYAS </w:t>
      </w:r>
    </w:p>
    <w:p w14:paraId="434A52A0" w14:textId="77777777" w:rsidR="003377CD" w:rsidRDefault="003377CD" w:rsidP="003377CD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E1457C">
        <w:rPr>
          <w:rFonts w:asciiTheme="minorHAnsi" w:hAnsiTheme="minorHAnsi" w:cstheme="minorHAnsi"/>
          <w:b/>
          <w:sz w:val="22"/>
          <w:szCs w:val="22"/>
          <w:lang w:val="pt-BR"/>
        </w:rPr>
        <w:t>DIRECTOR DE RECURSOS HUMANOS</w:t>
      </w:r>
    </w:p>
    <w:p w14:paraId="6A489FE9" w14:textId="40BE34BC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7D1711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7D1711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7D1711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0D3B636E" w14:textId="10D6FAA6" w:rsidR="002B1949" w:rsidRPr="003377C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3377CD">
        <w:rPr>
          <w:rFonts w:asciiTheme="minorHAnsi" w:hAnsiTheme="minorHAnsi" w:cstheme="minorHAnsi"/>
          <w:sz w:val="22"/>
          <w:szCs w:val="22"/>
          <w:lang w:val="es-MX"/>
        </w:rPr>
        <w:t>El (La)</w:t>
      </w:r>
      <w:r w:rsidR="002B1949" w:rsidRPr="003377CD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473DA3" w:rsidRPr="003377CD">
        <w:rPr>
          <w:rFonts w:asciiTheme="minorHAnsi" w:hAnsiTheme="minorHAnsi" w:cstheme="minorHAnsi"/>
          <w:sz w:val="22"/>
          <w:szCs w:val="22"/>
          <w:lang w:val="es-MX"/>
        </w:rPr>
        <w:t xml:space="preserve">que </w:t>
      </w:r>
      <w:r w:rsidR="002B1949" w:rsidRPr="003377CD">
        <w:rPr>
          <w:rFonts w:asciiTheme="minorHAnsi" w:hAnsiTheme="minorHAnsi" w:cstheme="minorHAnsi"/>
          <w:sz w:val="22"/>
          <w:szCs w:val="22"/>
          <w:lang w:val="es-MX"/>
        </w:rPr>
        <w:t>suscribe</w:t>
      </w:r>
      <w:r w:rsidR="007F4A1D" w:rsidRPr="003377CD">
        <w:rPr>
          <w:rFonts w:asciiTheme="minorHAnsi" w:hAnsiTheme="minorHAnsi" w:cstheme="minorHAnsi"/>
          <w:sz w:val="22"/>
          <w:szCs w:val="22"/>
          <w:lang w:val="es-MX"/>
        </w:rPr>
        <w:t xml:space="preserve"> C:____________________________________________________________</w:t>
      </w:r>
      <w:r w:rsidR="00171E38" w:rsidRPr="003377CD">
        <w:rPr>
          <w:rFonts w:asciiTheme="minorHAnsi" w:hAnsiTheme="minorHAnsi" w:cstheme="minorHAnsi"/>
          <w:sz w:val="22"/>
          <w:szCs w:val="22"/>
          <w:lang w:val="es-MX"/>
        </w:rPr>
        <w:t>_</w:t>
      </w:r>
      <w:r w:rsidR="007F4A1D" w:rsidRPr="003377CD">
        <w:rPr>
          <w:rFonts w:asciiTheme="minorHAnsi" w:hAnsiTheme="minorHAnsi" w:cstheme="minorHAnsi"/>
          <w:sz w:val="22"/>
          <w:szCs w:val="22"/>
          <w:lang w:val="es-MX"/>
        </w:rPr>
        <w:t>_____</w:t>
      </w:r>
    </w:p>
    <w:p w14:paraId="1C4CD9C7" w14:textId="55223596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EF6E96">
        <w:rPr>
          <w:rFonts w:asciiTheme="minorHAnsi" w:hAnsiTheme="minorHAnsi" w:cstheme="minorHAnsi"/>
          <w:sz w:val="22"/>
          <w:szCs w:val="22"/>
          <w:highlight w:val="yellow"/>
        </w:rPr>
        <w:t>(CARGO QUE OSTENTA</w:t>
      </w:r>
      <w:r w:rsidR="00EF6E9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:</w:t>
      </w:r>
      <w:r w:rsidR="00EF6E96">
        <w:rPr>
          <w:rFonts w:asciiTheme="minorHAnsi" w:hAnsiTheme="minorHAnsi" w:cstheme="minorHAnsi"/>
          <w:sz w:val="22"/>
          <w:szCs w:val="22"/>
        </w:rPr>
        <w:t xml:space="preserve"> 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  <w:u w:val="single"/>
        </w:rPr>
        <w:t>(nombre de la institución)</w:t>
      </w:r>
      <w:r w:rsidR="00EF6E96" w:rsidRPr="00EF6E96">
        <w:rPr>
          <w:rFonts w:asciiTheme="minorHAnsi" w:hAnsiTheme="minorHAnsi" w:cstheme="minorHAnsi"/>
          <w:sz w:val="22"/>
          <w:szCs w:val="22"/>
          <w:highlight w:val="yellow"/>
        </w:rPr>
        <w:t xml:space="preserve"> 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="00171E38">
        <w:rPr>
          <w:rFonts w:asciiTheme="minorHAnsi" w:hAnsiTheme="minorHAnsi" w:cstheme="minorHAnsi"/>
          <w:sz w:val="22"/>
          <w:szCs w:val="22"/>
        </w:rPr>
        <w:t>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52883E99" w14:textId="4B121C5D" w:rsidR="007F4A1D" w:rsidRDefault="00C345F9" w:rsidP="00EF6E96">
      <w:pPr>
        <w:spacing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Ubicado en (</w:t>
      </w:r>
      <w:r w:rsidRPr="00C345F9">
        <w:rPr>
          <w:rFonts w:asciiTheme="minorHAnsi" w:hAnsiTheme="minorHAnsi" w:cstheme="minorHAnsi"/>
          <w:sz w:val="22"/>
          <w:szCs w:val="22"/>
          <w:highlight w:val="yellow"/>
        </w:rPr>
        <w:t>Dirección del Centro de Trabajo</w:t>
      </w:r>
      <w:r>
        <w:rPr>
          <w:rFonts w:asciiTheme="minorHAnsi" w:hAnsiTheme="minorHAnsi" w:cstheme="minorHAnsi"/>
          <w:sz w:val="22"/>
          <w:szCs w:val="22"/>
        </w:rPr>
        <w:t>)</w:t>
      </w:r>
      <w:r w:rsidR="007F4A1D">
        <w:rPr>
          <w:rFonts w:asciiTheme="minorHAnsi" w:hAnsiTheme="minorHAnsi" w:cstheme="minorHAnsi"/>
          <w:sz w:val="22"/>
          <w:szCs w:val="22"/>
        </w:rPr>
        <w:t>: ___________________________________</w:t>
      </w:r>
      <w:r w:rsidR="00171E38">
        <w:rPr>
          <w:rFonts w:asciiTheme="minorHAnsi" w:hAnsiTheme="minorHAnsi" w:cstheme="minorHAnsi"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______</w:t>
      </w:r>
    </w:p>
    <w:p w14:paraId="236603E6" w14:textId="77777777" w:rsidR="00392DA2" w:rsidRDefault="00392DA2" w:rsidP="007F4A1D">
      <w:pPr>
        <w:spacing w:line="600" w:lineRule="auto"/>
        <w:ind w:right="283"/>
        <w:jc w:val="center"/>
        <w:rPr>
          <w:rFonts w:ascii="Arial" w:hAnsi="Arial" w:cs="Arial"/>
          <w:b/>
          <w:bCs/>
          <w:sz w:val="10"/>
          <w:szCs w:val="10"/>
        </w:rPr>
      </w:pPr>
    </w:p>
    <w:p w14:paraId="6EF237B1" w14:textId="2C46638E" w:rsidR="007F4A1D" w:rsidRPr="007F4A1D" w:rsidRDefault="007F4A1D" w:rsidP="007F4A1D">
      <w:pPr>
        <w:spacing w:line="600" w:lineRule="auto"/>
        <w:ind w:right="283"/>
        <w:jc w:val="center"/>
        <w:rPr>
          <w:rFonts w:ascii="Arial" w:hAnsi="Arial" w:cs="Arial"/>
          <w:b/>
          <w:bCs/>
        </w:rPr>
      </w:pPr>
      <w:r w:rsidRPr="007F4A1D">
        <w:rPr>
          <w:rFonts w:ascii="Arial" w:hAnsi="Arial" w:cs="Arial"/>
          <w:b/>
          <w:bCs/>
        </w:rPr>
        <w:t>HACE CONSTAR QUE:</w:t>
      </w:r>
    </w:p>
    <w:p w14:paraId="18B7BA50" w14:textId="446D575D" w:rsidR="00731761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El (La) C. Profesor</w:t>
      </w:r>
      <w:r w:rsidR="007F4A1D">
        <w:rPr>
          <w:rFonts w:asciiTheme="minorHAnsi" w:hAnsiTheme="minorHAnsi" w:cstheme="minorHAnsi"/>
          <w:bCs/>
          <w:sz w:val="22"/>
          <w:szCs w:val="22"/>
        </w:rPr>
        <w:t xml:space="preserve"> (a): __________________________________________________________________</w:t>
      </w:r>
    </w:p>
    <w:p w14:paraId="2736C98F" w14:textId="28C7D112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R.F.C.: _______________________________________________________________________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</w:t>
      </w:r>
      <w:r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4F13C2F2" w14:textId="7ED1416F" w:rsidR="007F4A1D" w:rsidRDefault="00293D11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Fecha Ingreso a SE</w:t>
      </w:r>
      <w:r w:rsidR="00B156DF">
        <w:rPr>
          <w:rFonts w:asciiTheme="minorHAnsi" w:hAnsiTheme="minorHAnsi" w:cstheme="minorHAnsi"/>
          <w:bCs/>
          <w:sz w:val="22"/>
          <w:szCs w:val="22"/>
        </w:rPr>
        <w:t>P</w:t>
      </w:r>
      <w:r w:rsidR="007F4A1D">
        <w:rPr>
          <w:rFonts w:asciiTheme="minorHAnsi" w:hAnsiTheme="minorHAnsi" w:cstheme="minorHAnsi"/>
          <w:bCs/>
          <w:sz w:val="22"/>
          <w:szCs w:val="22"/>
        </w:rPr>
        <w:t>: ___________________________________________________________________</w:t>
      </w:r>
    </w:p>
    <w:p w14:paraId="4BD6D915" w14:textId="47727F1C" w:rsidR="007F4A1D" w:rsidRDefault="00EF6E96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Categoría(s) y Plaza(s):</w:t>
      </w:r>
      <w:r w:rsidR="007F4A1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</w:t>
      </w:r>
      <w:r w:rsidR="00171E38">
        <w:rPr>
          <w:rFonts w:asciiTheme="minorHAnsi" w:hAnsiTheme="minorHAnsi" w:cstheme="minorHAnsi"/>
          <w:bCs/>
          <w:sz w:val="22"/>
          <w:szCs w:val="22"/>
        </w:rPr>
        <w:t>__</w:t>
      </w:r>
      <w:r w:rsidR="007F4A1D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6A77831E" w14:textId="17D72B39" w:rsidR="007F4A1D" w:rsidRDefault="007F4A1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Nombre del Centro de Trabajo: __________________________________________________________</w:t>
      </w:r>
    </w:p>
    <w:p w14:paraId="34A1DF5B" w14:textId="00FFF991" w:rsidR="00B303BD" w:rsidRDefault="00B303BD" w:rsidP="00EF6E96">
      <w:pPr>
        <w:spacing w:line="360" w:lineRule="auto"/>
        <w:ind w:right="2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Clave del Centro de Trabajo: ____________________________________________________________</w:t>
      </w:r>
    </w:p>
    <w:p w14:paraId="7715F1E9" w14:textId="1FEE675E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18003992" w14:textId="645471E9" w:rsidR="00B303BD" w:rsidRDefault="00B303BD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Entrego adecuadamente la documentación y no deja adeudo </w:t>
      </w:r>
      <w:r w:rsidR="00EF6E96">
        <w:rPr>
          <w:rFonts w:asciiTheme="minorHAnsi" w:hAnsiTheme="minorHAnsi" w:cstheme="minorHAnsi"/>
          <w:bCs/>
          <w:sz w:val="22"/>
          <w:szCs w:val="22"/>
        </w:rPr>
        <w:t>alguno a</w:t>
      </w:r>
      <w:r w:rsidR="00EF6E96" w:rsidRPr="00473DA3">
        <w:rPr>
          <w:rFonts w:asciiTheme="minorHAnsi" w:hAnsiTheme="minorHAnsi" w:cstheme="minorHAnsi"/>
          <w:bCs/>
          <w:sz w:val="22"/>
          <w:szCs w:val="22"/>
          <w:highlight w:val="yellow"/>
          <w:u w:val="single"/>
        </w:rPr>
        <w:t>_____(Fecha)__</w:t>
      </w:r>
      <w:r w:rsidRPr="00473DA3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en la institución que represento.</w:t>
      </w:r>
    </w:p>
    <w:p w14:paraId="7419F9EC" w14:textId="7777777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</w:p>
    <w:p w14:paraId="0D069B9B" w14:textId="022290A7" w:rsidR="00EF6E96" w:rsidRDefault="00EF6E96" w:rsidP="009215E1">
      <w:pPr>
        <w:ind w:right="283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extiende la presente para los fines legales que </w:t>
      </w:r>
      <w:r w:rsidR="00F0485F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l interesado convenga.</w:t>
      </w:r>
    </w:p>
    <w:p w14:paraId="0FEDE4F6" w14:textId="77777777" w:rsidR="001C0DEB" w:rsidRPr="006F5340" w:rsidRDefault="001C0DE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5CA5678C" w:rsidR="008A378B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508248EA" w14:textId="313417CB" w:rsidR="00EF6E96" w:rsidRDefault="00EF6E96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2D5DB8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0808B515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</w:t>
      </w:r>
    </w:p>
    <w:p w14:paraId="26F7A556" w14:textId="47F21F23" w:rsidR="008A378B" w:rsidRDefault="00B303BD" w:rsidP="00473DA3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FIRMA</w:t>
      </w:r>
      <w:r w:rsidR="00304E5E">
        <w:rPr>
          <w:rFonts w:asciiTheme="minorHAnsi" w:hAnsiTheme="minorHAnsi" w:cstheme="minorHAnsi"/>
          <w:b/>
          <w:sz w:val="22"/>
          <w:szCs w:val="22"/>
        </w:rPr>
        <w:t xml:space="preserve"> Y </w:t>
      </w:r>
      <w:r w:rsidR="00473DA3">
        <w:rPr>
          <w:rFonts w:asciiTheme="minorHAnsi" w:hAnsiTheme="minorHAnsi" w:cstheme="minorHAnsi"/>
          <w:b/>
          <w:sz w:val="22"/>
          <w:szCs w:val="22"/>
        </w:rPr>
        <w:t>SELLO OFICIAL</w:t>
      </w:r>
    </w:p>
    <w:p w14:paraId="058EA77E" w14:textId="2903445C" w:rsidR="008A378B" w:rsidRDefault="00293D11" w:rsidP="00392DA2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(JEFE INMEDIATO SUPERIOR)</w:t>
      </w:r>
    </w:p>
    <w:p w14:paraId="3FCBE1BF" w14:textId="77777777" w:rsidR="00392DA2" w:rsidRDefault="00392DA2" w:rsidP="00392DA2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FA0AB5" w14:textId="17D8733C" w:rsidR="008A378B" w:rsidRPr="00731761" w:rsidRDefault="00B55CC6" w:rsidP="009215E1">
      <w:pPr>
        <w:ind w:right="283"/>
        <w:rPr>
          <w:rFonts w:asciiTheme="minorHAnsi" w:hAnsiTheme="minorHAnsi" w:cstheme="minorHAnsi"/>
          <w:sz w:val="14"/>
          <w:szCs w:val="22"/>
        </w:rPr>
      </w:pPr>
      <w:r>
        <w:rPr>
          <w:rFonts w:asciiTheme="minorHAnsi" w:hAnsiTheme="minorHAnsi" w:cstheme="minorHAnsi"/>
          <w:sz w:val="14"/>
          <w:szCs w:val="22"/>
        </w:rPr>
        <w:t>C</w:t>
      </w:r>
      <w:r w:rsidR="008A378B" w:rsidRPr="00731761">
        <w:rPr>
          <w:rFonts w:asciiTheme="minorHAnsi" w:hAnsiTheme="minorHAnsi" w:cstheme="minorHAnsi"/>
          <w:sz w:val="14"/>
          <w:szCs w:val="22"/>
        </w:rPr>
        <w:t xml:space="preserve">.c.p.- </w:t>
      </w:r>
      <w:r>
        <w:rPr>
          <w:rFonts w:asciiTheme="minorHAnsi" w:hAnsiTheme="minorHAnsi" w:cstheme="minorHAnsi"/>
          <w:sz w:val="14"/>
          <w:szCs w:val="22"/>
        </w:rPr>
        <w:t>Dirección de Nivel Educativo</w:t>
      </w:r>
      <w:r w:rsidR="008A378B" w:rsidRPr="00731761">
        <w:rPr>
          <w:rFonts w:asciiTheme="minorHAnsi" w:hAnsiTheme="minorHAnsi" w:cstheme="minorHAnsi"/>
          <w:sz w:val="14"/>
          <w:szCs w:val="22"/>
        </w:rPr>
        <w:t>.</w:t>
      </w:r>
      <w:r w:rsidR="00731761" w:rsidRPr="00731761">
        <w:rPr>
          <w:rFonts w:asciiTheme="minorHAnsi" w:hAnsiTheme="minorHAnsi" w:cstheme="minorHAnsi"/>
          <w:sz w:val="14"/>
          <w:szCs w:val="22"/>
        </w:rPr>
        <w:t xml:space="preserve"> </w:t>
      </w:r>
      <w:r w:rsidR="008A378B" w:rsidRPr="00731761">
        <w:rPr>
          <w:rFonts w:asciiTheme="minorHAnsi" w:hAnsiTheme="minorHAnsi" w:cstheme="minorHAnsi"/>
          <w:sz w:val="14"/>
          <w:szCs w:val="22"/>
        </w:rPr>
        <w:t>- Para su conocimiento y atención</w:t>
      </w:r>
      <w:r w:rsidR="00517AE1">
        <w:rPr>
          <w:rFonts w:asciiTheme="minorHAnsi" w:hAnsiTheme="minorHAnsi" w:cstheme="minorHAnsi"/>
          <w:sz w:val="14"/>
          <w:szCs w:val="22"/>
        </w:rPr>
        <w:t>.</w:t>
      </w:r>
    </w:p>
    <w:p w14:paraId="0005F96E" w14:textId="5E0C59E3" w:rsidR="008A378B" w:rsidRDefault="008A378B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r w:rsidRPr="00731761">
        <w:rPr>
          <w:rFonts w:asciiTheme="minorHAnsi" w:hAnsiTheme="minorHAnsi" w:cstheme="minorHAnsi"/>
          <w:sz w:val="14"/>
          <w:szCs w:val="22"/>
        </w:rPr>
        <w:t xml:space="preserve">C.c.p.- </w:t>
      </w:r>
      <w:r w:rsidR="00B55CC6">
        <w:rPr>
          <w:rFonts w:asciiTheme="minorHAnsi" w:hAnsiTheme="minorHAnsi" w:cstheme="minorHAnsi"/>
          <w:sz w:val="14"/>
          <w:szCs w:val="22"/>
        </w:rPr>
        <w:t>Interesado</w:t>
      </w:r>
    </w:p>
    <w:p w14:paraId="1AE15134" w14:textId="05D02DF8" w:rsidR="00B55CC6" w:rsidRDefault="00B55CC6" w:rsidP="00B55CC6">
      <w:pPr>
        <w:ind w:right="283"/>
        <w:rPr>
          <w:rFonts w:asciiTheme="minorHAnsi" w:hAnsiTheme="minorHAnsi" w:cstheme="minorHAnsi"/>
          <w:sz w:val="14"/>
          <w:szCs w:val="22"/>
        </w:rPr>
      </w:pPr>
      <w:r>
        <w:rPr>
          <w:rFonts w:asciiTheme="minorHAnsi" w:hAnsiTheme="minorHAnsi" w:cstheme="minorHAnsi"/>
          <w:sz w:val="14"/>
          <w:szCs w:val="22"/>
        </w:rPr>
        <w:t>C.c.p.- Archivo</w:t>
      </w:r>
    </w:p>
    <w:p w14:paraId="5DD9BFCA" w14:textId="77777777" w:rsidR="00392DA2" w:rsidRPr="00392DA2" w:rsidRDefault="00392DA2" w:rsidP="00392DA2">
      <w:pPr>
        <w:rPr>
          <w:rFonts w:asciiTheme="minorHAnsi" w:hAnsiTheme="minorHAnsi" w:cstheme="minorHAnsi"/>
          <w:sz w:val="14"/>
          <w:szCs w:val="22"/>
        </w:rPr>
      </w:pPr>
    </w:p>
    <w:p w14:paraId="6CDA388A" w14:textId="77777777" w:rsidR="00C60E12" w:rsidRPr="00C60E12" w:rsidRDefault="00C60E12" w:rsidP="00C60E12">
      <w:pPr>
        <w:rPr>
          <w:rFonts w:asciiTheme="minorHAnsi" w:hAnsiTheme="minorHAnsi" w:cstheme="minorHAnsi"/>
          <w:sz w:val="14"/>
          <w:szCs w:val="22"/>
        </w:rPr>
      </w:pPr>
    </w:p>
    <w:p w14:paraId="6D8DBB29" w14:textId="69BC1B34" w:rsidR="00C60E12" w:rsidRPr="00C60E12" w:rsidRDefault="00C60E12" w:rsidP="00C60E12">
      <w:pPr>
        <w:tabs>
          <w:tab w:val="left" w:pos="3990"/>
        </w:tabs>
        <w:rPr>
          <w:rFonts w:asciiTheme="minorHAnsi" w:hAnsiTheme="minorHAnsi" w:cstheme="minorHAnsi"/>
          <w:sz w:val="14"/>
          <w:szCs w:val="22"/>
        </w:rPr>
      </w:pPr>
    </w:p>
    <w:p w14:paraId="72C60CD4" w14:textId="77777777" w:rsidR="00C60E12" w:rsidRPr="00C60E12" w:rsidRDefault="00C60E12" w:rsidP="00C60E12">
      <w:pPr>
        <w:rPr>
          <w:rFonts w:asciiTheme="minorHAnsi" w:hAnsiTheme="minorHAnsi" w:cstheme="minorHAnsi"/>
          <w:sz w:val="14"/>
          <w:szCs w:val="22"/>
        </w:rPr>
      </w:pPr>
    </w:p>
    <w:sectPr w:rsidR="00C60E12" w:rsidRPr="00C60E12" w:rsidSect="00F737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51" w:right="992" w:bottom="851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8323" w14:textId="77777777" w:rsidR="00463B56" w:rsidRDefault="00463B56" w:rsidP="00320323">
      <w:r>
        <w:separator/>
      </w:r>
    </w:p>
  </w:endnote>
  <w:endnote w:type="continuationSeparator" w:id="0">
    <w:p w14:paraId="05AC3D81" w14:textId="77777777" w:rsidR="00463B56" w:rsidRDefault="00463B56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 Sans Light">
    <w:altName w:val="Calibri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D4E8" w14:textId="77777777" w:rsidR="00B838BE" w:rsidRDefault="00B838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714E" w14:textId="05EAD4CE" w:rsidR="00320323" w:rsidRPr="007D1711" w:rsidRDefault="007D1711" w:rsidP="007D171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1CF28B73" wp14:editId="66D097DE">
              <wp:simplePos x="0" y="0"/>
              <wp:positionH relativeFrom="column">
                <wp:posOffset>5233670</wp:posOffset>
              </wp:positionH>
              <wp:positionV relativeFrom="paragraph">
                <wp:posOffset>-574675</wp:posOffset>
              </wp:positionV>
              <wp:extent cx="1402080" cy="514350"/>
              <wp:effectExtent l="0" t="0" r="0" b="0"/>
              <wp:wrapTight wrapText="bothSides">
                <wp:wrapPolygon edited="0">
                  <wp:start x="880" y="0"/>
                  <wp:lineTo x="880" y="20800"/>
                  <wp:lineTo x="20543" y="20800"/>
                  <wp:lineTo x="20543" y="0"/>
                  <wp:lineTo x="880" y="0"/>
                </wp:wrapPolygon>
              </wp:wrapTight>
              <wp:docPr id="31072729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0D4318" w14:textId="77777777" w:rsidR="00434B89" w:rsidRDefault="00434B89" w:rsidP="00434B89">
                          <w:pPr>
                            <w:pStyle w:val="Piedepgina"/>
                            <w:rPr>
                              <w:rFonts w:ascii="Adelle Sans Light" w:hAnsi="Adelle Sans Ligh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3A73DFAA" w14:textId="2885AB3D" w:rsidR="00DB2817" w:rsidRPr="00317339" w:rsidRDefault="00434B89" w:rsidP="00434B89">
                          <w:pPr>
                            <w:pStyle w:val="Piedepgina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434B89">
                            <w:rPr>
                              <w:rFonts w:asciiTheme="minorHAnsi" w:hAnsiTheme="minorHAnsi" w:cstheme="minorHAnsi"/>
                              <w:color w:val="000000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317339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SEP-1.3.1.3</w:t>
                          </w:r>
                          <w:r w:rsidR="007D1711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/DRH/F/</w:t>
                          </w:r>
                          <w:r w:rsidR="00850107" w:rsidRPr="00317339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033</w:t>
                          </w:r>
                        </w:p>
                        <w:p w14:paraId="77DE06DE" w14:textId="0E00AA3B" w:rsidR="00434B89" w:rsidRPr="00317339" w:rsidRDefault="00D138A0" w:rsidP="00E10254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17339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Ver. </w:t>
                          </w:r>
                          <w:r w:rsidR="003377C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B838B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41CC01A3" w14:textId="3CFA8A26" w:rsidR="007D1711" w:rsidRPr="007D1711" w:rsidRDefault="007D1711" w:rsidP="007D1711">
                          <w:pPr>
                            <w:pStyle w:val="Piedepgina"/>
                            <w:jc w:val="right"/>
                            <w:rPr>
                              <w:rFonts w:ascii="Adelle Sans Light" w:hAnsi="Adelle Sans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F28B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2.1pt;margin-top:-45.25pt;width:110.4pt;height:40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" filled="f" stroked="f">
              <v:textbox>
                <w:txbxContent>
                  <w:p w14:paraId="060D4318" w14:textId="77777777" w:rsidR="00434B89" w:rsidRDefault="00434B89" w:rsidP="00434B89">
                    <w:pPr>
                      <w:pStyle w:val="Piedepgina"/>
                      <w:rPr>
                        <w:rFonts w:ascii="Adelle Sans Light" w:hAnsi="Adelle Sans Light"/>
                        <w:color w:val="000000"/>
                        <w:sz w:val="16"/>
                        <w:szCs w:val="16"/>
                      </w:rPr>
                    </w:pPr>
                  </w:p>
                  <w:p w14:paraId="3A73DFAA" w14:textId="2885AB3D" w:rsidR="00DB2817" w:rsidRPr="00317339" w:rsidRDefault="00434B89" w:rsidP="00434B89">
                    <w:pPr>
                      <w:pStyle w:val="Piedepgina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434B89">
                      <w:rPr>
                        <w:rFonts w:asciiTheme="minorHAnsi" w:hAnsiTheme="minorHAnsi" w:cstheme="minorHAnsi"/>
                        <w:color w:val="000000"/>
                        <w:sz w:val="18"/>
                        <w:szCs w:val="18"/>
                      </w:rPr>
                      <w:t xml:space="preserve">          </w:t>
                    </w:r>
                    <w:r w:rsidR="00317339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SEP-1.3.1.3</w:t>
                    </w:r>
                    <w:r w:rsidR="007D1711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/DRH/F/</w:t>
                    </w:r>
                    <w:r w:rsidR="00850107" w:rsidRPr="00317339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033</w:t>
                    </w:r>
                  </w:p>
                  <w:p w14:paraId="77DE06DE" w14:textId="0E00AA3B" w:rsidR="00434B89" w:rsidRPr="00317339" w:rsidRDefault="00D138A0" w:rsidP="00E10254">
                    <w:pPr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17339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Ver. </w:t>
                    </w:r>
                    <w:r w:rsidR="003377CD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="00B838BE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</w:p>
                  <w:p w14:paraId="41CC01A3" w14:textId="3CFA8A26" w:rsidR="007D1711" w:rsidRPr="007D1711" w:rsidRDefault="007D1711" w:rsidP="007D1711">
                    <w:pPr>
                      <w:pStyle w:val="Piedepgina"/>
                      <w:jc w:val="right"/>
                      <w:rPr>
                        <w:rFonts w:ascii="Adelle Sans Light" w:hAnsi="Adelle Sans Light"/>
                        <w:sz w:val="16"/>
                        <w:szCs w:val="1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45AFC" w14:textId="77777777" w:rsidR="00B838BE" w:rsidRDefault="00B838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7D77" w14:textId="77777777" w:rsidR="00463B56" w:rsidRDefault="00463B56" w:rsidP="00320323">
      <w:r>
        <w:separator/>
      </w:r>
    </w:p>
  </w:footnote>
  <w:footnote w:type="continuationSeparator" w:id="0">
    <w:p w14:paraId="6C8E6598" w14:textId="77777777" w:rsidR="00463B56" w:rsidRDefault="00463B56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0098" w14:textId="77777777" w:rsidR="00B838BE" w:rsidRDefault="00B838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39197798" w:rsidR="002F3FFA" w:rsidRDefault="009F6E6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2699B877" wp14:editId="43EF757C">
          <wp:simplePos x="0" y="0"/>
          <wp:positionH relativeFrom="page">
            <wp:posOffset>9525</wp:posOffset>
          </wp:positionH>
          <wp:positionV relativeFrom="paragraph">
            <wp:posOffset>-804545</wp:posOffset>
          </wp:positionV>
          <wp:extent cx="7759700" cy="1026795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219" cy="1026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4B89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3CCFBA3" wp14:editId="554D9CE5">
              <wp:simplePos x="0" y="0"/>
              <wp:positionH relativeFrom="margin">
                <wp:posOffset>2319020</wp:posOffset>
              </wp:positionH>
              <wp:positionV relativeFrom="paragraph">
                <wp:posOffset>186055</wp:posOffset>
              </wp:positionV>
              <wp:extent cx="3848100" cy="952500"/>
              <wp:effectExtent l="0" t="0" r="0" b="0"/>
              <wp:wrapTight wrapText="bothSides">
                <wp:wrapPolygon edited="0">
                  <wp:start x="321" y="0"/>
                  <wp:lineTo x="321" y="21168"/>
                  <wp:lineTo x="21172" y="21168"/>
                  <wp:lineTo x="21172" y="0"/>
                  <wp:lineTo x="321" y="0"/>
                </wp:wrapPolygon>
              </wp:wrapTight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A1206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</w:t>
                          </w:r>
                          <w:r w:rsidRPr="00AD5F41">
                            <w:rPr>
                              <w:rFonts w:cstheme="minorHAnsi"/>
                              <w:b/>
                              <w:sz w:val="16"/>
                              <w:szCs w:val="16"/>
                            </w:rPr>
                            <w:t>Í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A 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INGRESE LA SUBSECRETAR</w:t>
                          </w:r>
                          <w:r w:rsidRPr="008F3FEB">
                            <w:rPr>
                              <w:rFonts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Í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A QUE CORRESPONDA U OFICILIA MAYOR SEGÚN SEA EL CASO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)</w:t>
                          </w:r>
                        </w:p>
                        <w:p w14:paraId="354248BF" w14:textId="700069F1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 w:rsidR="008F3FEB"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(</w:t>
                          </w:r>
                          <w:r w:rsidRP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</w:rPr>
                            <w:t>QUE CORRESPONDA</w:t>
                          </w:r>
                          <w:r w:rsidR="008F3FEB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AED95B0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</w:t>
                          </w: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179453A9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305A4241" w14:textId="77777777" w:rsidR="00E54F30" w:rsidRPr="00AD5F41" w:rsidRDefault="00E54F30" w:rsidP="00E54F30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AD5F41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Default="00E17FF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2.6pt;margin-top:14.65pt;width:303pt;height: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" filled="f" stroked="f">
              <v:textbox>
                <w:txbxContent>
                  <w:p w14:paraId="396A1206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</w:t>
                    </w:r>
                    <w:r w:rsidRPr="00AD5F41">
                      <w:rPr>
                        <w:rFonts w:cstheme="minorHAnsi"/>
                        <w:b/>
                        <w:sz w:val="16"/>
                        <w:szCs w:val="16"/>
                      </w:rPr>
                      <w:t>Í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A 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INGRESE LA SUBSECRETAR</w:t>
                    </w:r>
                    <w:r w:rsidRPr="008F3FEB">
                      <w:rPr>
                        <w:rFonts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Í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A QUE CORRESPONDA U OFICILIA MAYOR SEGÚN SEA EL CASO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)</w:t>
                    </w:r>
                  </w:p>
                  <w:p w14:paraId="354248BF" w14:textId="700069F1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GENERAL </w:t>
                    </w:r>
                    <w:r w:rsidR="008F3FEB"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(</w:t>
                    </w:r>
                    <w:r w:rsidRP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</w:rPr>
                      <w:t>QUE CORRESPONDA</w:t>
                    </w:r>
                    <w:r w:rsidR="008F3FEB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4AED95B0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</w:t>
                    </w: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179453A9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305A4241" w14:textId="77777777" w:rsidR="00E54F30" w:rsidRPr="00AD5F41" w:rsidRDefault="00E54F30" w:rsidP="00E54F30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AD5F4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Default="00E17FF0"/>
                </w:txbxContent>
              </v:textbox>
              <w10:wrap type="tight" anchorx="margin"/>
            </v:shape>
          </w:pict>
        </mc:Fallback>
      </mc:AlternateContent>
    </w:r>
    <w:r w:rsidR="00E17FF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68CA" w14:textId="77777777" w:rsidR="00B838BE" w:rsidRDefault="00B838B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9D5"/>
    <w:rsid w:val="00033177"/>
    <w:rsid w:val="00036C59"/>
    <w:rsid w:val="00055859"/>
    <w:rsid w:val="00085897"/>
    <w:rsid w:val="00085952"/>
    <w:rsid w:val="00091D97"/>
    <w:rsid w:val="000922A4"/>
    <w:rsid w:val="00093317"/>
    <w:rsid w:val="00097A04"/>
    <w:rsid w:val="000A2C0A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686"/>
    <w:rsid w:val="00130DB1"/>
    <w:rsid w:val="001463FC"/>
    <w:rsid w:val="00151717"/>
    <w:rsid w:val="00153F82"/>
    <w:rsid w:val="0016054A"/>
    <w:rsid w:val="00171E38"/>
    <w:rsid w:val="00192FC3"/>
    <w:rsid w:val="00193971"/>
    <w:rsid w:val="001A4129"/>
    <w:rsid w:val="001A500A"/>
    <w:rsid w:val="001C0DEB"/>
    <w:rsid w:val="001C4004"/>
    <w:rsid w:val="001E2D5C"/>
    <w:rsid w:val="001E7655"/>
    <w:rsid w:val="001F4D74"/>
    <w:rsid w:val="002115A0"/>
    <w:rsid w:val="00217B8B"/>
    <w:rsid w:val="0022255E"/>
    <w:rsid w:val="002228DB"/>
    <w:rsid w:val="00225EFE"/>
    <w:rsid w:val="00234D02"/>
    <w:rsid w:val="00236CD6"/>
    <w:rsid w:val="002677FE"/>
    <w:rsid w:val="0028317E"/>
    <w:rsid w:val="002850BD"/>
    <w:rsid w:val="00291F7E"/>
    <w:rsid w:val="00293D11"/>
    <w:rsid w:val="002A2373"/>
    <w:rsid w:val="002A753F"/>
    <w:rsid w:val="002B1949"/>
    <w:rsid w:val="002B3D82"/>
    <w:rsid w:val="002B5012"/>
    <w:rsid w:val="002E2408"/>
    <w:rsid w:val="002E5BB8"/>
    <w:rsid w:val="002E78AB"/>
    <w:rsid w:val="002F3FFA"/>
    <w:rsid w:val="00302E1A"/>
    <w:rsid w:val="00304E5E"/>
    <w:rsid w:val="00316191"/>
    <w:rsid w:val="00317339"/>
    <w:rsid w:val="00320323"/>
    <w:rsid w:val="00325A16"/>
    <w:rsid w:val="0033244B"/>
    <w:rsid w:val="003377CD"/>
    <w:rsid w:val="00351697"/>
    <w:rsid w:val="00364362"/>
    <w:rsid w:val="00383935"/>
    <w:rsid w:val="00386572"/>
    <w:rsid w:val="00390242"/>
    <w:rsid w:val="00392DA2"/>
    <w:rsid w:val="00396A2F"/>
    <w:rsid w:val="003B3AF0"/>
    <w:rsid w:val="003C14EE"/>
    <w:rsid w:val="003C29E8"/>
    <w:rsid w:val="003E2C93"/>
    <w:rsid w:val="003E7DE1"/>
    <w:rsid w:val="003F1D4A"/>
    <w:rsid w:val="00402363"/>
    <w:rsid w:val="00420B58"/>
    <w:rsid w:val="00423797"/>
    <w:rsid w:val="00434B89"/>
    <w:rsid w:val="00442B38"/>
    <w:rsid w:val="00450AFB"/>
    <w:rsid w:val="00463B56"/>
    <w:rsid w:val="00473DA3"/>
    <w:rsid w:val="00480B3D"/>
    <w:rsid w:val="00481421"/>
    <w:rsid w:val="004837F6"/>
    <w:rsid w:val="00485295"/>
    <w:rsid w:val="004859C6"/>
    <w:rsid w:val="00490FD0"/>
    <w:rsid w:val="004B1670"/>
    <w:rsid w:val="004C5ECB"/>
    <w:rsid w:val="004D2073"/>
    <w:rsid w:val="004E5A49"/>
    <w:rsid w:val="004F77E4"/>
    <w:rsid w:val="00511D21"/>
    <w:rsid w:val="00517AE1"/>
    <w:rsid w:val="00520631"/>
    <w:rsid w:val="00531DFD"/>
    <w:rsid w:val="00550FB6"/>
    <w:rsid w:val="00553FFD"/>
    <w:rsid w:val="005612F0"/>
    <w:rsid w:val="005624A4"/>
    <w:rsid w:val="005648C2"/>
    <w:rsid w:val="0056526F"/>
    <w:rsid w:val="005725C3"/>
    <w:rsid w:val="00576B3D"/>
    <w:rsid w:val="00577291"/>
    <w:rsid w:val="00580878"/>
    <w:rsid w:val="005A6627"/>
    <w:rsid w:val="005C5663"/>
    <w:rsid w:val="005D6614"/>
    <w:rsid w:val="005F220E"/>
    <w:rsid w:val="005F57CD"/>
    <w:rsid w:val="005F5906"/>
    <w:rsid w:val="005F7A4F"/>
    <w:rsid w:val="00617719"/>
    <w:rsid w:val="00636876"/>
    <w:rsid w:val="00641C59"/>
    <w:rsid w:val="00646F41"/>
    <w:rsid w:val="00666B08"/>
    <w:rsid w:val="0066790C"/>
    <w:rsid w:val="006C19CE"/>
    <w:rsid w:val="006D5CCD"/>
    <w:rsid w:val="006E0905"/>
    <w:rsid w:val="006E1F6F"/>
    <w:rsid w:val="006E51E5"/>
    <w:rsid w:val="006E6242"/>
    <w:rsid w:val="006E6D60"/>
    <w:rsid w:val="006F528D"/>
    <w:rsid w:val="006F5340"/>
    <w:rsid w:val="006F5B04"/>
    <w:rsid w:val="007025FF"/>
    <w:rsid w:val="00713D8F"/>
    <w:rsid w:val="007255D9"/>
    <w:rsid w:val="00726FFF"/>
    <w:rsid w:val="00731761"/>
    <w:rsid w:val="00734BAC"/>
    <w:rsid w:val="007510CC"/>
    <w:rsid w:val="0075151E"/>
    <w:rsid w:val="00754607"/>
    <w:rsid w:val="0075708F"/>
    <w:rsid w:val="007B22EE"/>
    <w:rsid w:val="007B6CCE"/>
    <w:rsid w:val="007D1711"/>
    <w:rsid w:val="007D5491"/>
    <w:rsid w:val="007E680E"/>
    <w:rsid w:val="007F30EC"/>
    <w:rsid w:val="007F4A1D"/>
    <w:rsid w:val="008001A9"/>
    <w:rsid w:val="00821DF1"/>
    <w:rsid w:val="0082705A"/>
    <w:rsid w:val="00830AB2"/>
    <w:rsid w:val="00842BD3"/>
    <w:rsid w:val="00845019"/>
    <w:rsid w:val="00850107"/>
    <w:rsid w:val="00870A65"/>
    <w:rsid w:val="00883896"/>
    <w:rsid w:val="00884C3E"/>
    <w:rsid w:val="00887DA5"/>
    <w:rsid w:val="008A2E6E"/>
    <w:rsid w:val="008A378B"/>
    <w:rsid w:val="008A6AD6"/>
    <w:rsid w:val="008E263D"/>
    <w:rsid w:val="008E2E38"/>
    <w:rsid w:val="008E6C80"/>
    <w:rsid w:val="008F3FEB"/>
    <w:rsid w:val="009022D8"/>
    <w:rsid w:val="009215E1"/>
    <w:rsid w:val="009264F2"/>
    <w:rsid w:val="009325A1"/>
    <w:rsid w:val="00934DC1"/>
    <w:rsid w:val="00937466"/>
    <w:rsid w:val="00942B93"/>
    <w:rsid w:val="00944CEE"/>
    <w:rsid w:val="00964B9C"/>
    <w:rsid w:val="00965EBA"/>
    <w:rsid w:val="0097036A"/>
    <w:rsid w:val="00971FC3"/>
    <w:rsid w:val="009807C7"/>
    <w:rsid w:val="0098454F"/>
    <w:rsid w:val="009928F2"/>
    <w:rsid w:val="009C2143"/>
    <w:rsid w:val="009C31DB"/>
    <w:rsid w:val="009E6C68"/>
    <w:rsid w:val="009F0237"/>
    <w:rsid w:val="009F6E69"/>
    <w:rsid w:val="00A01A6C"/>
    <w:rsid w:val="00A147B2"/>
    <w:rsid w:val="00A16CBA"/>
    <w:rsid w:val="00A4560A"/>
    <w:rsid w:val="00A808FB"/>
    <w:rsid w:val="00A9024C"/>
    <w:rsid w:val="00AA672E"/>
    <w:rsid w:val="00AB1889"/>
    <w:rsid w:val="00AB2D2F"/>
    <w:rsid w:val="00AC1DC8"/>
    <w:rsid w:val="00AC7A55"/>
    <w:rsid w:val="00AD0D63"/>
    <w:rsid w:val="00AD5F41"/>
    <w:rsid w:val="00AD66EA"/>
    <w:rsid w:val="00AE4EF8"/>
    <w:rsid w:val="00AF0B05"/>
    <w:rsid w:val="00AF29F0"/>
    <w:rsid w:val="00AF4B4F"/>
    <w:rsid w:val="00B14F44"/>
    <w:rsid w:val="00B156DF"/>
    <w:rsid w:val="00B17594"/>
    <w:rsid w:val="00B217C7"/>
    <w:rsid w:val="00B303BD"/>
    <w:rsid w:val="00B35898"/>
    <w:rsid w:val="00B53B39"/>
    <w:rsid w:val="00B55CC6"/>
    <w:rsid w:val="00B562D8"/>
    <w:rsid w:val="00B67C74"/>
    <w:rsid w:val="00B76BC1"/>
    <w:rsid w:val="00B838BE"/>
    <w:rsid w:val="00B94839"/>
    <w:rsid w:val="00B95925"/>
    <w:rsid w:val="00BA0533"/>
    <w:rsid w:val="00BB474E"/>
    <w:rsid w:val="00BC6CE1"/>
    <w:rsid w:val="00BE0924"/>
    <w:rsid w:val="00C13EDD"/>
    <w:rsid w:val="00C24032"/>
    <w:rsid w:val="00C316E9"/>
    <w:rsid w:val="00C345F9"/>
    <w:rsid w:val="00C406F4"/>
    <w:rsid w:val="00C521AD"/>
    <w:rsid w:val="00C60E12"/>
    <w:rsid w:val="00C744EB"/>
    <w:rsid w:val="00C803CC"/>
    <w:rsid w:val="00C80FC3"/>
    <w:rsid w:val="00C90A0A"/>
    <w:rsid w:val="00C91333"/>
    <w:rsid w:val="00CA3977"/>
    <w:rsid w:val="00CC3AE7"/>
    <w:rsid w:val="00CD4549"/>
    <w:rsid w:val="00CD455B"/>
    <w:rsid w:val="00CE13EA"/>
    <w:rsid w:val="00CE3BB9"/>
    <w:rsid w:val="00CF2338"/>
    <w:rsid w:val="00CF58D1"/>
    <w:rsid w:val="00D07BC1"/>
    <w:rsid w:val="00D138A0"/>
    <w:rsid w:val="00D16A91"/>
    <w:rsid w:val="00D200B0"/>
    <w:rsid w:val="00D31B46"/>
    <w:rsid w:val="00D375D9"/>
    <w:rsid w:val="00D47B5F"/>
    <w:rsid w:val="00D56340"/>
    <w:rsid w:val="00D60D66"/>
    <w:rsid w:val="00D636B2"/>
    <w:rsid w:val="00D943C4"/>
    <w:rsid w:val="00D94764"/>
    <w:rsid w:val="00DA043D"/>
    <w:rsid w:val="00DA4142"/>
    <w:rsid w:val="00DA70D5"/>
    <w:rsid w:val="00DB2817"/>
    <w:rsid w:val="00DB3C26"/>
    <w:rsid w:val="00DC7223"/>
    <w:rsid w:val="00DC7BA3"/>
    <w:rsid w:val="00DD25F6"/>
    <w:rsid w:val="00DE7AA5"/>
    <w:rsid w:val="00DF080E"/>
    <w:rsid w:val="00E02773"/>
    <w:rsid w:val="00E10254"/>
    <w:rsid w:val="00E10D86"/>
    <w:rsid w:val="00E17FF0"/>
    <w:rsid w:val="00E27312"/>
    <w:rsid w:val="00E4010A"/>
    <w:rsid w:val="00E42168"/>
    <w:rsid w:val="00E43ED9"/>
    <w:rsid w:val="00E54E2D"/>
    <w:rsid w:val="00E54F30"/>
    <w:rsid w:val="00E5668E"/>
    <w:rsid w:val="00E6034F"/>
    <w:rsid w:val="00E60910"/>
    <w:rsid w:val="00E6293D"/>
    <w:rsid w:val="00E63D48"/>
    <w:rsid w:val="00EA2234"/>
    <w:rsid w:val="00EA5A0D"/>
    <w:rsid w:val="00EB2F44"/>
    <w:rsid w:val="00EB6E13"/>
    <w:rsid w:val="00EC66B8"/>
    <w:rsid w:val="00ED086F"/>
    <w:rsid w:val="00ED7639"/>
    <w:rsid w:val="00EE5A4F"/>
    <w:rsid w:val="00EF0EC9"/>
    <w:rsid w:val="00EF6E96"/>
    <w:rsid w:val="00F0485F"/>
    <w:rsid w:val="00F057FB"/>
    <w:rsid w:val="00F06C8B"/>
    <w:rsid w:val="00F07D6C"/>
    <w:rsid w:val="00F12CDC"/>
    <w:rsid w:val="00F2120C"/>
    <w:rsid w:val="00F3728E"/>
    <w:rsid w:val="00F54396"/>
    <w:rsid w:val="00F61DAE"/>
    <w:rsid w:val="00F737D4"/>
    <w:rsid w:val="00F76F6E"/>
    <w:rsid w:val="00F91F98"/>
    <w:rsid w:val="00FA270A"/>
    <w:rsid w:val="00FA5328"/>
    <w:rsid w:val="00FC2720"/>
    <w:rsid w:val="00FC5536"/>
    <w:rsid w:val="00FF48AD"/>
    <w:rsid w:val="00FF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Sanchez</cp:lastModifiedBy>
  <cp:revision>6</cp:revision>
  <cp:lastPrinted>2022-07-27T17:43:00Z</cp:lastPrinted>
  <dcterms:created xsi:type="dcterms:W3CDTF">2025-10-27T21:18:00Z</dcterms:created>
  <dcterms:modified xsi:type="dcterms:W3CDTF">2026-05-04T21:07:00Z</dcterms:modified>
</cp:coreProperties>
</file>