
<file path=[Content_Types].xml><?xml version="1.0" encoding="utf-8"?>
<Types xmlns="http://schemas.openxmlformats.org/package/2006/content-types">
  <Default Extension="gif" ContentType="image/gi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64221" w14:textId="36E68EE8" w:rsidR="00D55B56" w:rsidRDefault="00D55B56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3BAC0658" w14:textId="21BE1CF2" w:rsidR="006345C8" w:rsidRDefault="006345C8" w:rsidP="00A9692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2672C67E" w14:textId="2048AB46" w:rsidR="006345C8" w:rsidRDefault="00464712" w:rsidP="008863CA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BFA54F6" wp14:editId="1835A8E5">
                <wp:simplePos x="0" y="0"/>
                <wp:positionH relativeFrom="column">
                  <wp:posOffset>4876800</wp:posOffset>
                </wp:positionH>
                <wp:positionV relativeFrom="paragraph">
                  <wp:posOffset>47625</wp:posOffset>
                </wp:positionV>
                <wp:extent cx="1828800" cy="1828800"/>
                <wp:effectExtent l="0" t="0" r="0" b="635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A9FE70" w14:textId="77777777" w:rsidR="00A9692E" w:rsidRPr="006345C8" w:rsidRDefault="00A9692E" w:rsidP="00A9692E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6345C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 xml:space="preserve">OFICIALÍA MAYOR </w:t>
                            </w:r>
                          </w:p>
                          <w:p w14:paraId="6E92CD7A" w14:textId="77777777" w:rsidR="00A9692E" w:rsidRPr="006345C8" w:rsidRDefault="00A9692E" w:rsidP="00A9692E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6345C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DIRECCIÓN GENERAL DE ADMINISTRACIÓN</w:t>
                            </w:r>
                          </w:p>
                          <w:p w14:paraId="10E1A368" w14:textId="77777777" w:rsidR="00A9692E" w:rsidRPr="006345C8" w:rsidRDefault="00A9692E" w:rsidP="00A9692E">
                            <w:pPr>
                              <w:spacing w:after="0" w:line="240" w:lineRule="auto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6345C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DIRECCIÓN DE RECURSOS HUMANOS</w:t>
                            </w:r>
                          </w:p>
                          <w:p w14:paraId="3B46776B" w14:textId="77777777" w:rsidR="00A9692E" w:rsidRPr="006345C8" w:rsidRDefault="00A9692E" w:rsidP="00A9692E">
                            <w:pPr>
                              <w:pStyle w:val="Encabezado"/>
                              <w:jc w:val="right"/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</w:pPr>
                            <w:r w:rsidRPr="006345C8">
                              <w:rPr>
                                <w:rFonts w:ascii="Arial Narrow" w:hAnsi="Arial Narrow"/>
                                <w:b/>
                                <w:sz w:val="16"/>
                                <w:szCs w:val="16"/>
                              </w:rPr>
                              <w:t>FDRH-0007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FA54F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384pt;margin-top:3.75pt;width:2in;height:2in;z-index:-2516428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" filled="f" stroked="f" strokeweight=".5pt">
                <v:textbox style="mso-fit-shape-to-text:t">
                  <w:txbxContent>
                    <w:p w14:paraId="22A9FE70" w14:textId="77777777" w:rsidR="00A9692E" w:rsidRPr="006345C8" w:rsidRDefault="00A9692E" w:rsidP="00A9692E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6345C8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 xml:space="preserve">OFICIALÍA MAYOR </w:t>
                      </w:r>
                    </w:p>
                    <w:p w14:paraId="6E92CD7A" w14:textId="77777777" w:rsidR="00A9692E" w:rsidRPr="006345C8" w:rsidRDefault="00A9692E" w:rsidP="00A9692E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6345C8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DIRECCIÓN GENERAL DE ADMINISTRACIÓN</w:t>
                      </w:r>
                    </w:p>
                    <w:p w14:paraId="10E1A368" w14:textId="77777777" w:rsidR="00A9692E" w:rsidRPr="006345C8" w:rsidRDefault="00A9692E" w:rsidP="00A9692E">
                      <w:pPr>
                        <w:spacing w:after="0" w:line="240" w:lineRule="auto"/>
                        <w:jc w:val="right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6345C8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DIRECCIÓN DE RECURSOS HUMANOS</w:t>
                      </w:r>
                    </w:p>
                    <w:p w14:paraId="3B46776B" w14:textId="77777777" w:rsidR="00A9692E" w:rsidRPr="006345C8" w:rsidRDefault="00A9692E" w:rsidP="00A9692E">
                      <w:pPr>
                        <w:pStyle w:val="Encabezado"/>
                        <w:jc w:val="right"/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</w:pPr>
                      <w:r w:rsidRPr="006345C8">
                        <w:rPr>
                          <w:rFonts w:ascii="Arial Narrow" w:hAnsi="Arial Narrow"/>
                          <w:b/>
                          <w:sz w:val="16"/>
                          <w:szCs w:val="16"/>
                        </w:rPr>
                        <w:t>FDRH-0007</w:t>
                      </w:r>
                    </w:p>
                  </w:txbxContent>
                </v:textbox>
              </v:shape>
            </w:pict>
          </mc:Fallback>
        </mc:AlternateContent>
      </w:r>
    </w:p>
    <w:p w14:paraId="415C1F67" w14:textId="0A37F899" w:rsidR="00D512B9" w:rsidRDefault="00A9692E" w:rsidP="00A9692E">
      <w:pPr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A9692E">
        <w:rPr>
          <w:rFonts w:ascii="Arial Narrow" w:hAnsi="Arial Narrow"/>
          <w:noProof/>
          <w:sz w:val="20"/>
          <w:szCs w:val="20"/>
        </w:rPr>
        <w:t xml:space="preserve"> </w:t>
      </w:r>
    </w:p>
    <w:p w14:paraId="7E674785" w14:textId="41F3F171" w:rsidR="00A93D1E" w:rsidRDefault="00A93D1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731EC37C" w14:textId="01BB9971" w:rsidR="006345C8" w:rsidRDefault="006345C8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Spec="right" w:tblpY="29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9"/>
        <w:gridCol w:w="708"/>
        <w:gridCol w:w="1193"/>
      </w:tblGrid>
      <w:tr w:rsidR="00464712" w:rsidRPr="00967C8A" w14:paraId="4FFACF11" w14:textId="77777777" w:rsidTr="00464712">
        <w:tc>
          <w:tcPr>
            <w:tcW w:w="2126" w:type="dxa"/>
            <w:gridSpan w:val="3"/>
          </w:tcPr>
          <w:p w14:paraId="484C11C2" w14:textId="77777777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FECHA</w:t>
            </w:r>
          </w:p>
        </w:tc>
        <w:tc>
          <w:tcPr>
            <w:tcW w:w="1193" w:type="dxa"/>
          </w:tcPr>
          <w:p w14:paraId="295228FA" w14:textId="16AB221B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NÚMERO</w:t>
            </w:r>
          </w:p>
        </w:tc>
      </w:tr>
      <w:tr w:rsidR="00464712" w:rsidRPr="00967C8A" w14:paraId="3009A41D" w14:textId="77777777" w:rsidTr="00464712">
        <w:trPr>
          <w:trHeight w:val="464"/>
        </w:trPr>
        <w:tc>
          <w:tcPr>
            <w:tcW w:w="709" w:type="dxa"/>
          </w:tcPr>
          <w:p w14:paraId="63E6AD9E" w14:textId="77777777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9" w:type="dxa"/>
          </w:tcPr>
          <w:p w14:paraId="239F7C90" w14:textId="77777777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8" w:type="dxa"/>
          </w:tcPr>
          <w:p w14:paraId="387A64F3" w14:textId="77777777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4A7F8070" w14:textId="77777777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86F3171" w14:textId="77777777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193" w:type="dxa"/>
          </w:tcPr>
          <w:p w14:paraId="7CC86CFA" w14:textId="77777777" w:rsidR="00464712" w:rsidRPr="00967C8A" w:rsidRDefault="00464712" w:rsidP="00464712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39C40DFF" w14:textId="77777777" w:rsidR="00464712" w:rsidRDefault="00464712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4FADE358" w14:textId="5C6C173B" w:rsidR="00A93D1E" w:rsidRDefault="00A9692E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A9692E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F6E06F8" wp14:editId="0435DC89">
                <wp:simplePos x="0" y="0"/>
                <wp:positionH relativeFrom="column">
                  <wp:posOffset>1838968</wp:posOffset>
                </wp:positionH>
                <wp:positionV relativeFrom="paragraph">
                  <wp:posOffset>108940</wp:posOffset>
                </wp:positionV>
                <wp:extent cx="2979420" cy="1404620"/>
                <wp:effectExtent l="0" t="0" r="0" b="0"/>
                <wp:wrapNone/>
                <wp:docPr id="119999886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942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9B0715" w14:textId="4195E577" w:rsidR="00A9692E" w:rsidRPr="00A9692E" w:rsidRDefault="00A9692E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lang w:val="es-ES"/>
                              </w:rPr>
                            </w:pPr>
                            <w:r w:rsidRPr="00A9692E">
                              <w:rPr>
                                <w:rFonts w:ascii="Arial Narrow" w:hAnsi="Arial Narrow"/>
                                <w:b/>
                                <w:bCs/>
                                <w:lang w:val="es-ES"/>
                              </w:rPr>
                              <w:t>SOLICITUD DE BASIFICACIÓN DE PLAZA INICIAL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F6E06F8" id="_x0000_s1027" type="#_x0000_t202" style="position:absolute;left:0;text-align:left;margin-left:144.8pt;margin-top:8.6pt;width:234.6pt;height:110.6pt;z-index:-2516449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" filled="f" stroked="f">
                <v:textbox style="mso-fit-shape-to-text:t">
                  <w:txbxContent>
                    <w:p w14:paraId="679B0715" w14:textId="4195E577" w:rsidR="00A9692E" w:rsidRPr="00A9692E" w:rsidRDefault="00A9692E">
                      <w:pPr>
                        <w:rPr>
                          <w:rFonts w:ascii="Arial Narrow" w:hAnsi="Arial Narrow"/>
                          <w:b/>
                          <w:bCs/>
                          <w:lang w:val="es-ES"/>
                        </w:rPr>
                      </w:pPr>
                      <w:r w:rsidRPr="00A9692E">
                        <w:rPr>
                          <w:rFonts w:ascii="Arial Narrow" w:hAnsi="Arial Narrow"/>
                          <w:b/>
                          <w:bCs/>
                          <w:lang w:val="es-ES"/>
                        </w:rPr>
                        <w:t>SOLICITUD DE BASIFICACIÓN DE PLAZA INICIAL</w:t>
                      </w:r>
                    </w:p>
                  </w:txbxContent>
                </v:textbox>
              </v:shape>
            </w:pict>
          </mc:Fallback>
        </mc:AlternateContent>
      </w:r>
    </w:p>
    <w:p w14:paraId="12CE75DB" w14:textId="62640DCE" w:rsidR="00A93D1E" w:rsidRPr="00967C8A" w:rsidRDefault="00A93D1E" w:rsidP="00A93D1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10A1D188" w14:textId="77777777" w:rsidR="00A9692E" w:rsidRDefault="00A9692E" w:rsidP="00A9692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                                                              </w:t>
      </w:r>
    </w:p>
    <w:p w14:paraId="541D916E" w14:textId="77777777" w:rsidR="00A9692E" w:rsidRDefault="00A9692E" w:rsidP="00A9692E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64DD9DE" w14:textId="124AB86C" w:rsidR="00D55B56" w:rsidRDefault="00A9692E" w:rsidP="00464712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7C8A">
        <w:rPr>
          <w:rFonts w:ascii="Arial Narrow" w:hAnsi="Arial Narrow"/>
          <w:b/>
          <w:sz w:val="20"/>
          <w:szCs w:val="20"/>
        </w:rPr>
        <w:t>PARA SER LLENADO POR EL SOLICITANTE</w:t>
      </w:r>
    </w:p>
    <w:p w14:paraId="5CE08DB7" w14:textId="77777777" w:rsidR="00A9692E" w:rsidRPr="00967C8A" w:rsidRDefault="00A9692E" w:rsidP="00A9692E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93"/>
        <w:gridCol w:w="2377"/>
        <w:gridCol w:w="2377"/>
        <w:gridCol w:w="3543"/>
      </w:tblGrid>
      <w:tr w:rsidR="00D55B56" w:rsidRPr="00967C8A" w14:paraId="53C64581" w14:textId="77777777" w:rsidTr="00A9692E">
        <w:tc>
          <w:tcPr>
            <w:tcW w:w="2493" w:type="dxa"/>
          </w:tcPr>
          <w:p w14:paraId="27A78564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R. F. C. </w:t>
            </w:r>
          </w:p>
        </w:tc>
        <w:tc>
          <w:tcPr>
            <w:tcW w:w="2377" w:type="dxa"/>
          </w:tcPr>
          <w:p w14:paraId="60B502FA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PATERNO</w:t>
            </w:r>
          </w:p>
        </w:tc>
        <w:tc>
          <w:tcPr>
            <w:tcW w:w="2377" w:type="dxa"/>
          </w:tcPr>
          <w:p w14:paraId="1B400CC3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MATERNO</w:t>
            </w:r>
          </w:p>
        </w:tc>
        <w:tc>
          <w:tcPr>
            <w:tcW w:w="3543" w:type="dxa"/>
          </w:tcPr>
          <w:p w14:paraId="03364373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NOMBRE (S)</w:t>
            </w:r>
          </w:p>
        </w:tc>
      </w:tr>
      <w:tr w:rsidR="00D55B56" w:rsidRPr="00967C8A" w14:paraId="6BAAC68E" w14:textId="77777777" w:rsidTr="00A9692E">
        <w:tc>
          <w:tcPr>
            <w:tcW w:w="2493" w:type="dxa"/>
            <w:tcBorders>
              <w:bottom w:val="single" w:sz="4" w:space="0" w:color="auto"/>
            </w:tcBorders>
          </w:tcPr>
          <w:p w14:paraId="78653E94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F1EA701" w14:textId="77777777" w:rsidR="00D55B56" w:rsidRPr="00967C8A" w:rsidRDefault="00D55B56" w:rsidP="00D55B56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35F9B94A" w14:textId="77777777" w:rsidR="00D55B56" w:rsidRPr="00967C8A" w:rsidRDefault="00D55B56" w:rsidP="005047D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8462340" w14:textId="77777777" w:rsidR="005047D9" w:rsidRPr="00967C8A" w:rsidRDefault="005047D9" w:rsidP="005047D9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5C32026" w14:textId="77777777" w:rsidR="005047D9" w:rsidRPr="00967C8A" w:rsidRDefault="005047D9" w:rsidP="005047D9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377" w:type="dxa"/>
            <w:tcBorders>
              <w:bottom w:val="single" w:sz="4" w:space="0" w:color="auto"/>
            </w:tcBorders>
          </w:tcPr>
          <w:p w14:paraId="69B519BC" w14:textId="2945F5E2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14:paraId="63A92985" w14:textId="77777777" w:rsidR="00D55B56" w:rsidRPr="00967C8A" w:rsidRDefault="00D55B56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385FFC" w:rsidRPr="00967C8A" w14:paraId="1D6E8C86" w14:textId="77777777" w:rsidTr="004F4CFF">
        <w:trPr>
          <w:trHeight w:val="392"/>
        </w:trPr>
        <w:tc>
          <w:tcPr>
            <w:tcW w:w="2493" w:type="dxa"/>
            <w:tcBorders>
              <w:right w:val="nil"/>
            </w:tcBorders>
          </w:tcPr>
          <w:p w14:paraId="11901D5D" w14:textId="77777777" w:rsidR="00385FFC" w:rsidRPr="00967C8A" w:rsidRDefault="00385FF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CORREO ELECTRÓNICO: </w:t>
            </w: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60C3424A" w14:textId="158E0761" w:rsidR="00385FFC" w:rsidRPr="00967C8A" w:rsidRDefault="008863CA" w:rsidP="005047D9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                                                       </w:t>
            </w:r>
          </w:p>
        </w:tc>
        <w:tc>
          <w:tcPr>
            <w:tcW w:w="2377" w:type="dxa"/>
            <w:tcBorders>
              <w:left w:val="nil"/>
              <w:right w:val="nil"/>
            </w:tcBorders>
          </w:tcPr>
          <w:p w14:paraId="3DD2F1FE" w14:textId="7F6CEC25" w:rsidR="00385FFC" w:rsidRPr="00967C8A" w:rsidRDefault="00385FFC" w:rsidP="008863CA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43" w:type="dxa"/>
            <w:tcBorders>
              <w:left w:val="nil"/>
            </w:tcBorders>
          </w:tcPr>
          <w:p w14:paraId="609A6055" w14:textId="07E57D74" w:rsidR="00385FFC" w:rsidRPr="00967C8A" w:rsidRDefault="008863CA" w:rsidP="008863CA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TELÉFONO:</w:t>
            </w:r>
          </w:p>
        </w:tc>
      </w:tr>
    </w:tbl>
    <w:p w14:paraId="3511BCE2" w14:textId="5DC8E562" w:rsidR="00385FFC" w:rsidRPr="00967C8A" w:rsidRDefault="00385FFC" w:rsidP="00385FFC">
      <w:pPr>
        <w:spacing w:after="0" w:line="240" w:lineRule="auto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80"/>
        <w:gridCol w:w="973"/>
        <w:gridCol w:w="946"/>
        <w:gridCol w:w="1091"/>
      </w:tblGrid>
      <w:tr w:rsidR="006E0041" w:rsidRPr="00967C8A" w14:paraId="6F7C7832" w14:textId="4B260FD1" w:rsidTr="006E0041">
        <w:tc>
          <w:tcPr>
            <w:tcW w:w="8755" w:type="dxa"/>
          </w:tcPr>
          <w:p w14:paraId="0487F988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CLAVE PRESUPUESTAL</w:t>
            </w:r>
          </w:p>
        </w:tc>
        <w:tc>
          <w:tcPr>
            <w:tcW w:w="709" w:type="dxa"/>
          </w:tcPr>
          <w:p w14:paraId="04E5422F" w14:textId="2619105B" w:rsidR="006E0041" w:rsidRPr="00967C8A" w:rsidRDefault="006E0041" w:rsidP="006E00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FEDERAL</w:t>
            </w:r>
          </w:p>
        </w:tc>
        <w:tc>
          <w:tcPr>
            <w:tcW w:w="709" w:type="dxa"/>
          </w:tcPr>
          <w:p w14:paraId="09D665FD" w14:textId="2B251FF3" w:rsidR="006E0041" w:rsidRPr="00967C8A" w:rsidRDefault="006E0041" w:rsidP="006E00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ESTATAL</w:t>
            </w:r>
          </w:p>
        </w:tc>
        <w:tc>
          <w:tcPr>
            <w:tcW w:w="767" w:type="dxa"/>
          </w:tcPr>
          <w:p w14:paraId="0E39A2E4" w14:textId="708EAC21" w:rsidR="006E0041" w:rsidRPr="00967C8A" w:rsidRDefault="006E0041" w:rsidP="006E0041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CONVENIO</w:t>
            </w:r>
          </w:p>
        </w:tc>
      </w:tr>
      <w:tr w:rsidR="006E0041" w:rsidRPr="00967C8A" w14:paraId="5E01170D" w14:textId="7DBC11F4" w:rsidTr="006E0041">
        <w:tc>
          <w:tcPr>
            <w:tcW w:w="8755" w:type="dxa"/>
          </w:tcPr>
          <w:p w14:paraId="32295A0A" w14:textId="49C92925" w:rsidR="006E0041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711D0B45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2464CE8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21FE4302" w14:textId="77777777" w:rsidR="006E0041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17D09422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</w:tcPr>
          <w:p w14:paraId="177678BB" w14:textId="77777777" w:rsidR="006E0041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67CB158E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67" w:type="dxa"/>
          </w:tcPr>
          <w:p w14:paraId="37026BEF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3309B620" w14:textId="77777777" w:rsidR="006E0041" w:rsidRPr="00967C8A" w:rsidRDefault="006E0041" w:rsidP="006E0041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ADE4575" w14:textId="59A5C7F0" w:rsidR="00D55B56" w:rsidRPr="00967C8A" w:rsidRDefault="00D55B56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73"/>
        <w:gridCol w:w="706"/>
        <w:gridCol w:w="703"/>
        <w:gridCol w:w="705"/>
        <w:gridCol w:w="704"/>
        <w:gridCol w:w="703"/>
        <w:gridCol w:w="3062"/>
        <w:gridCol w:w="3534"/>
      </w:tblGrid>
      <w:tr w:rsidR="00214A80" w:rsidRPr="00967C8A" w14:paraId="44D445AF" w14:textId="77777777" w:rsidTr="00A5128D">
        <w:tc>
          <w:tcPr>
            <w:tcW w:w="4194" w:type="dxa"/>
            <w:gridSpan w:val="6"/>
          </w:tcPr>
          <w:p w14:paraId="6C1B9462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FECHA DE INGRESO</w:t>
            </w:r>
          </w:p>
        </w:tc>
        <w:tc>
          <w:tcPr>
            <w:tcW w:w="3062" w:type="dxa"/>
          </w:tcPr>
          <w:p w14:paraId="79186F9B" w14:textId="77777777" w:rsidR="00214A80" w:rsidRPr="00967C8A" w:rsidRDefault="00214A80" w:rsidP="005E27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UNIDAD DE DIST. DE CHEQUE</w:t>
            </w:r>
          </w:p>
        </w:tc>
        <w:tc>
          <w:tcPr>
            <w:tcW w:w="3534" w:type="dxa"/>
          </w:tcPr>
          <w:p w14:paraId="397E7ED3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CENTRO DE TRABAJO</w:t>
            </w:r>
          </w:p>
        </w:tc>
      </w:tr>
      <w:tr w:rsidR="00214A80" w:rsidRPr="00967C8A" w14:paraId="11BB85AD" w14:textId="77777777" w:rsidTr="00A5128D">
        <w:tc>
          <w:tcPr>
            <w:tcW w:w="2082" w:type="dxa"/>
            <w:gridSpan w:val="3"/>
          </w:tcPr>
          <w:p w14:paraId="1E822D08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EN S. E. P.</w:t>
            </w:r>
          </w:p>
        </w:tc>
        <w:tc>
          <w:tcPr>
            <w:tcW w:w="2112" w:type="dxa"/>
            <w:gridSpan w:val="3"/>
          </w:tcPr>
          <w:p w14:paraId="03065950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EN LA RAMA</w:t>
            </w:r>
          </w:p>
        </w:tc>
        <w:tc>
          <w:tcPr>
            <w:tcW w:w="3062" w:type="dxa"/>
            <w:vMerge w:val="restart"/>
          </w:tcPr>
          <w:p w14:paraId="259CF787" w14:textId="77777777" w:rsidR="00214A80" w:rsidRPr="00967C8A" w:rsidRDefault="000A0207" w:rsidP="005E27B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REGI</w:t>
            </w:r>
            <w:r w:rsidR="001D2695" w:rsidRPr="00967C8A">
              <w:rPr>
                <w:rFonts w:ascii="Arial Narrow" w:hAnsi="Arial Narrow"/>
                <w:sz w:val="20"/>
                <w:szCs w:val="20"/>
              </w:rPr>
              <w:t>Ó</w:t>
            </w:r>
            <w:r w:rsidRPr="00967C8A">
              <w:rPr>
                <w:rFonts w:ascii="Arial Narrow" w:hAnsi="Arial Narrow"/>
                <w:sz w:val="20"/>
                <w:szCs w:val="20"/>
              </w:rPr>
              <w:t>N</w:t>
            </w:r>
            <w:r w:rsidR="001D2695" w:rsidRPr="00967C8A">
              <w:rPr>
                <w:rFonts w:ascii="Arial Narrow" w:hAnsi="Arial Narrow"/>
                <w:sz w:val="20"/>
                <w:szCs w:val="20"/>
              </w:rPr>
              <w:t xml:space="preserve"> / CORDE</w:t>
            </w:r>
          </w:p>
        </w:tc>
        <w:tc>
          <w:tcPr>
            <w:tcW w:w="3534" w:type="dxa"/>
            <w:vMerge w:val="restart"/>
          </w:tcPr>
          <w:p w14:paraId="11D0C8FE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A5128D" w:rsidRPr="00967C8A" w14:paraId="78E02975" w14:textId="77777777" w:rsidTr="00A5128D">
        <w:tc>
          <w:tcPr>
            <w:tcW w:w="673" w:type="dxa"/>
          </w:tcPr>
          <w:p w14:paraId="5F68BC81" w14:textId="6F93A426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6" w:type="dxa"/>
          </w:tcPr>
          <w:p w14:paraId="50149C1F" w14:textId="29D6FF6E" w:rsidR="00A5128D" w:rsidRPr="00967C8A" w:rsidRDefault="00A5128D" w:rsidP="00A5128D">
            <w:pPr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3" w:type="dxa"/>
          </w:tcPr>
          <w:p w14:paraId="219A23A4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31561D26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1B62362" w14:textId="3811E565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5" w:type="dxa"/>
          </w:tcPr>
          <w:p w14:paraId="37BFFB8D" w14:textId="078DB7B7" w:rsidR="00A5128D" w:rsidRPr="00967C8A" w:rsidRDefault="00A5128D" w:rsidP="00A5128D">
            <w:pPr>
              <w:spacing w:line="276" w:lineRule="auto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04" w:type="dxa"/>
          </w:tcPr>
          <w:p w14:paraId="5B221E39" w14:textId="06F1E155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03" w:type="dxa"/>
          </w:tcPr>
          <w:p w14:paraId="1F9D1221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67CD480A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6EE4DEB" w14:textId="085E2AD0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62" w:type="dxa"/>
            <w:vMerge/>
          </w:tcPr>
          <w:p w14:paraId="3F3008B6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534" w:type="dxa"/>
            <w:vMerge/>
          </w:tcPr>
          <w:p w14:paraId="30CB0DE0" w14:textId="77777777" w:rsidR="00A5128D" w:rsidRPr="00967C8A" w:rsidRDefault="00A5128D" w:rsidP="00A5128D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AA35A99" w14:textId="77777777" w:rsidR="0009558C" w:rsidRPr="00967C8A" w:rsidRDefault="0009558C" w:rsidP="00385FFC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p w14:paraId="77D78B67" w14:textId="77777777" w:rsidR="00214A80" w:rsidRDefault="00214A80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967C8A">
        <w:rPr>
          <w:rFonts w:ascii="Arial Narrow" w:hAnsi="Arial Narrow"/>
          <w:b/>
          <w:sz w:val="20"/>
          <w:szCs w:val="20"/>
        </w:rPr>
        <w:t xml:space="preserve">PARA SER LLENADO POR </w:t>
      </w:r>
      <w:r w:rsidR="00A8287F">
        <w:rPr>
          <w:rFonts w:ascii="Arial Narrow" w:hAnsi="Arial Narrow"/>
          <w:b/>
          <w:sz w:val="20"/>
          <w:szCs w:val="20"/>
        </w:rPr>
        <w:t>RECURSOS HUMANOS</w:t>
      </w:r>
      <w:r w:rsidRPr="00967C8A">
        <w:rPr>
          <w:rFonts w:ascii="Arial Narrow" w:hAnsi="Arial Narrow"/>
          <w:b/>
          <w:sz w:val="20"/>
          <w:szCs w:val="20"/>
        </w:rPr>
        <w:t xml:space="preserve"> FEDERAL</w:t>
      </w:r>
    </w:p>
    <w:p w14:paraId="230BD6DF" w14:textId="0FCE7CD0" w:rsidR="00A8287F" w:rsidRPr="00967C8A" w:rsidRDefault="00A8287F" w:rsidP="00D55B56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71"/>
        <w:gridCol w:w="874"/>
        <w:gridCol w:w="850"/>
        <w:gridCol w:w="790"/>
        <w:gridCol w:w="61"/>
        <w:gridCol w:w="711"/>
        <w:gridCol w:w="711"/>
        <w:gridCol w:w="783"/>
        <w:gridCol w:w="2292"/>
        <w:gridCol w:w="2037"/>
        <w:gridCol w:w="10"/>
      </w:tblGrid>
      <w:tr w:rsidR="00214A80" w:rsidRPr="00967C8A" w14:paraId="3FD3EB1D" w14:textId="77777777" w:rsidTr="00A5128D">
        <w:trPr>
          <w:trHeight w:val="198"/>
        </w:trPr>
        <w:tc>
          <w:tcPr>
            <w:tcW w:w="10790" w:type="dxa"/>
            <w:gridSpan w:val="11"/>
          </w:tcPr>
          <w:p w14:paraId="183EE495" w14:textId="24AE5E42" w:rsidR="00214A80" w:rsidRPr="00967C8A" w:rsidRDefault="00C572AC" w:rsidP="00C572A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ANTECEDENTE DE LA PLAZA</w:t>
            </w:r>
          </w:p>
        </w:tc>
      </w:tr>
      <w:tr w:rsidR="00214A80" w:rsidRPr="00967C8A" w14:paraId="32CE3123" w14:textId="77777777" w:rsidTr="00FE2D28">
        <w:trPr>
          <w:trHeight w:val="198"/>
        </w:trPr>
        <w:tc>
          <w:tcPr>
            <w:tcW w:w="1671" w:type="dxa"/>
          </w:tcPr>
          <w:p w14:paraId="3FEFA036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R. F. C.</w:t>
            </w:r>
          </w:p>
        </w:tc>
        <w:tc>
          <w:tcPr>
            <w:tcW w:w="2514" w:type="dxa"/>
            <w:gridSpan w:val="3"/>
          </w:tcPr>
          <w:p w14:paraId="66E207F0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PATERNO</w:t>
            </w:r>
          </w:p>
        </w:tc>
        <w:tc>
          <w:tcPr>
            <w:tcW w:w="2266" w:type="dxa"/>
            <w:gridSpan w:val="4"/>
          </w:tcPr>
          <w:p w14:paraId="0857779B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APELLIDO MATERNO</w:t>
            </w:r>
          </w:p>
        </w:tc>
        <w:tc>
          <w:tcPr>
            <w:tcW w:w="4339" w:type="dxa"/>
            <w:gridSpan w:val="3"/>
          </w:tcPr>
          <w:p w14:paraId="1E941AA0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NOMBRES (S)</w:t>
            </w:r>
          </w:p>
        </w:tc>
      </w:tr>
      <w:tr w:rsidR="00214A80" w:rsidRPr="00967C8A" w14:paraId="3F9AE26E" w14:textId="77777777" w:rsidTr="00FE2D28">
        <w:trPr>
          <w:trHeight w:val="317"/>
        </w:trPr>
        <w:tc>
          <w:tcPr>
            <w:tcW w:w="1671" w:type="dxa"/>
          </w:tcPr>
          <w:p w14:paraId="2B3FCA5B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4942D934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514" w:type="dxa"/>
            <w:gridSpan w:val="3"/>
          </w:tcPr>
          <w:p w14:paraId="2493790F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266" w:type="dxa"/>
            <w:gridSpan w:val="4"/>
          </w:tcPr>
          <w:p w14:paraId="4897EDC5" w14:textId="77777777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339" w:type="dxa"/>
            <w:gridSpan w:val="3"/>
          </w:tcPr>
          <w:p w14:paraId="078976B0" w14:textId="341FAB8A" w:rsidR="00214A80" w:rsidRPr="00967C8A" w:rsidRDefault="00214A80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C572AC" w:rsidRPr="00967C8A" w14:paraId="098CCA71" w14:textId="2EBC5BF1" w:rsidTr="00FE2D28">
        <w:trPr>
          <w:trHeight w:val="198"/>
        </w:trPr>
        <w:tc>
          <w:tcPr>
            <w:tcW w:w="1671" w:type="dxa"/>
          </w:tcPr>
          <w:p w14:paraId="33ED5B0C" w14:textId="42EB09C5" w:rsidR="00C572AC" w:rsidRPr="00967C8A" w:rsidRDefault="00FE2D28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BAJA</w:t>
            </w:r>
            <w:r w:rsidR="00C572AC" w:rsidRPr="00967C8A">
              <w:rPr>
                <w:rFonts w:ascii="Arial Narrow" w:hAnsi="Arial Narrow"/>
                <w:sz w:val="20"/>
                <w:szCs w:val="20"/>
              </w:rPr>
              <w:t xml:space="preserve"> MOTIVO</w:t>
            </w:r>
          </w:p>
        </w:tc>
        <w:tc>
          <w:tcPr>
            <w:tcW w:w="4780" w:type="dxa"/>
            <w:gridSpan w:val="7"/>
          </w:tcPr>
          <w:p w14:paraId="33CAA0F8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EFECTOS</w:t>
            </w:r>
          </w:p>
        </w:tc>
        <w:tc>
          <w:tcPr>
            <w:tcW w:w="2292" w:type="dxa"/>
          </w:tcPr>
          <w:p w14:paraId="7F8E1A1D" w14:textId="5CF73F1B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FOLIO</w:t>
            </w:r>
          </w:p>
        </w:tc>
        <w:tc>
          <w:tcPr>
            <w:tcW w:w="2047" w:type="dxa"/>
            <w:gridSpan w:val="2"/>
          </w:tcPr>
          <w:p w14:paraId="0B2003C5" w14:textId="1A1E9BD6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DICTAMEN</w:t>
            </w:r>
          </w:p>
        </w:tc>
      </w:tr>
      <w:tr w:rsidR="00FE2D28" w:rsidRPr="00967C8A" w14:paraId="7B24756F" w14:textId="77777777" w:rsidTr="00FE2D28">
        <w:trPr>
          <w:gridAfter w:val="1"/>
          <w:wAfter w:w="10" w:type="dxa"/>
          <w:trHeight w:val="417"/>
        </w:trPr>
        <w:tc>
          <w:tcPr>
            <w:tcW w:w="1671" w:type="dxa"/>
          </w:tcPr>
          <w:p w14:paraId="793F06EC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1F97C95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874" w:type="dxa"/>
          </w:tcPr>
          <w:p w14:paraId="5B2D0285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850" w:type="dxa"/>
          </w:tcPr>
          <w:p w14:paraId="68C69078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851" w:type="dxa"/>
            <w:gridSpan w:val="2"/>
          </w:tcPr>
          <w:p w14:paraId="24A12882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  <w:p w14:paraId="559BBFB1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5315D98B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11" w:type="dxa"/>
          </w:tcPr>
          <w:p w14:paraId="08478716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DÍA</w:t>
            </w:r>
          </w:p>
        </w:tc>
        <w:tc>
          <w:tcPr>
            <w:tcW w:w="711" w:type="dxa"/>
          </w:tcPr>
          <w:p w14:paraId="3B160573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 xml:space="preserve">MES </w:t>
            </w:r>
          </w:p>
        </w:tc>
        <w:tc>
          <w:tcPr>
            <w:tcW w:w="783" w:type="dxa"/>
          </w:tcPr>
          <w:p w14:paraId="56DBD7EE" w14:textId="77777777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967C8A">
              <w:rPr>
                <w:rFonts w:ascii="Arial Narrow" w:hAnsi="Arial Narrow"/>
                <w:sz w:val="20"/>
                <w:szCs w:val="20"/>
              </w:rPr>
              <w:t>AÑO</w:t>
            </w:r>
          </w:p>
        </w:tc>
        <w:tc>
          <w:tcPr>
            <w:tcW w:w="2292" w:type="dxa"/>
          </w:tcPr>
          <w:p w14:paraId="4A70C4F2" w14:textId="52D410C4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37" w:type="dxa"/>
          </w:tcPr>
          <w:p w14:paraId="4EDFCF67" w14:textId="62E76DA8" w:rsidR="00C572AC" w:rsidRPr="00967C8A" w:rsidRDefault="00C572AC" w:rsidP="00D55B5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40BA2D6B" w14:textId="77777777" w:rsidR="00214A80" w:rsidRPr="00967C8A" w:rsidRDefault="00214A80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</w:p>
    <w:p w14:paraId="15F3157F" w14:textId="2CCA0165" w:rsidR="00937BC2" w:rsidRDefault="00872A1A" w:rsidP="00D55B56">
      <w:pPr>
        <w:spacing w:after="0" w:line="240" w:lineRule="auto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1343C4" wp14:editId="248AB06E">
                <wp:simplePos x="0" y="0"/>
                <wp:positionH relativeFrom="column">
                  <wp:posOffset>3895725</wp:posOffset>
                </wp:positionH>
                <wp:positionV relativeFrom="paragraph">
                  <wp:posOffset>50800</wp:posOffset>
                </wp:positionV>
                <wp:extent cx="3025140" cy="1696085"/>
                <wp:effectExtent l="0" t="0" r="22860" b="18415"/>
                <wp:wrapNone/>
                <wp:docPr id="146240840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5140" cy="1696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4AE13C" w14:textId="77777777" w:rsidR="000D51CF" w:rsidRPr="00A5128D" w:rsidRDefault="000D51CF" w:rsidP="00DF3E39">
                            <w:pPr>
                              <w:spacing w:after="0" w:line="240" w:lineRule="auto"/>
                              <w:jc w:val="center"/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sz w:val="24"/>
                                <w:szCs w:val="24"/>
                              </w:rPr>
                              <w:t>DICTAMEN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1343C4" id="Rectangle 3" o:spid="_x0000_s1026" style="position:absolute;left:0;text-align:left;margin-left:306.75pt;margin-top:4pt;width:238.2pt;height:13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" filled="f">
                <v:textbox>
                  <w:txbxContent>
                    <w:p w14:paraId="1A4AE13C" w14:textId="77777777" w:rsidR="000D51CF" w:rsidRPr="00A5128D" w:rsidRDefault="000D51CF" w:rsidP="00DF3E39">
                      <w:pPr>
                        <w:spacing w:after="0" w:line="240" w:lineRule="auto"/>
                        <w:jc w:val="center"/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sz w:val="24"/>
                          <w:szCs w:val="24"/>
                        </w:rPr>
                        <w:t>DICTAMEN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01B760B" wp14:editId="50CAE5F6">
                <wp:simplePos x="0" y="0"/>
                <wp:positionH relativeFrom="column">
                  <wp:posOffset>-75565</wp:posOffset>
                </wp:positionH>
                <wp:positionV relativeFrom="paragraph">
                  <wp:posOffset>50165</wp:posOffset>
                </wp:positionV>
                <wp:extent cx="3766820" cy="1696085"/>
                <wp:effectExtent l="0" t="0" r="24130" b="18415"/>
                <wp:wrapNone/>
                <wp:docPr id="26578715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66820" cy="169608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0DF626" w14:textId="114CA3C9" w:rsidR="000D51CF" w:rsidRPr="00967C8A" w:rsidRDefault="000D51CF" w:rsidP="000D51CF"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14:paraId="19A8CC93" w14:textId="77777777" w:rsidR="000D51CF" w:rsidRPr="00967C8A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67C8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Vo. Bo.</w:t>
                            </w:r>
                          </w:p>
                          <w:p w14:paraId="7BBCE2CA" w14:textId="77777777" w:rsidR="000D51CF" w:rsidRPr="00F7508D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85552DA" w14:textId="77777777" w:rsidR="000D51CF" w:rsidRPr="00F7508D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C58253A" w14:textId="77777777" w:rsidR="000D51CF" w:rsidRPr="00F7508D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7C98E61A" w14:textId="77777777" w:rsidR="000D51CF" w:rsidRDefault="000D51CF" w:rsidP="000D51CF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</w:t>
                            </w:r>
                          </w:p>
                          <w:p w14:paraId="10C070F4" w14:textId="77777777" w:rsidR="000D51CF" w:rsidRDefault="000D51CF" w:rsidP="000D51CF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41B9FDB5" w14:textId="77777777" w:rsidR="000D51CF" w:rsidRDefault="000D51CF" w:rsidP="000D51CF">
                            <w:pPr>
                              <w:jc w:val="both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EL MOVIMIENTO DEBERÁ SURTIR EFECTOS A PARTIR </w:t>
                            </w:r>
                          </w:p>
                          <w:p w14:paraId="1746E405" w14:textId="77777777" w:rsidR="000D51CF" w:rsidRDefault="000D51CF" w:rsidP="000D51CF">
                            <w:pPr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</w:p>
                          <w:p w14:paraId="15A65070" w14:textId="77777777" w:rsidR="000D51CF" w:rsidRPr="00F7508D" w:rsidRDefault="000D51CF" w:rsidP="000D51CF">
                            <w:pP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DEL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DE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                          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DE</w:t>
                            </w:r>
                            <w:proofErr w:type="spellEnd"/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F7508D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 xml:space="preserve"> 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1B760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0;text-align:left;margin-left:-5.95pt;margin-top:3.95pt;width:296.6pt;height:13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" filled="f">
                <v:textbox>
                  <w:txbxContent>
                    <w:p w14:paraId="130DF626" w14:textId="114CA3C9" w:rsidR="000D51CF" w:rsidRPr="00967C8A" w:rsidRDefault="000D51CF" w:rsidP="000D51CF"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</w:p>
                    <w:p w14:paraId="19A8CC93" w14:textId="77777777" w:rsidR="000D51CF" w:rsidRPr="00967C8A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67C8A">
                        <w:rPr>
                          <w:rFonts w:ascii="Arial Narrow" w:hAnsi="Arial Narrow"/>
                          <w:sz w:val="20"/>
                          <w:szCs w:val="20"/>
                        </w:rPr>
                        <w:t>Vo. Bo.</w:t>
                      </w:r>
                    </w:p>
                    <w:p w14:paraId="7BBCE2CA" w14:textId="77777777" w:rsidR="000D51CF" w:rsidRPr="00F7508D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85552DA" w14:textId="77777777" w:rsidR="000D51CF" w:rsidRPr="00F7508D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C58253A" w14:textId="77777777" w:rsidR="000D51CF" w:rsidRPr="00F7508D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7C98E61A" w14:textId="77777777" w:rsidR="000D51CF" w:rsidRDefault="000D51CF" w:rsidP="000D51CF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</w:t>
                      </w:r>
                    </w:p>
                    <w:p w14:paraId="10C070F4" w14:textId="77777777" w:rsidR="000D51CF" w:rsidRDefault="000D51CF" w:rsidP="000D51CF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41B9FDB5" w14:textId="77777777" w:rsidR="000D51CF" w:rsidRDefault="000D51CF" w:rsidP="000D51CF">
                      <w:pPr>
                        <w:jc w:val="both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EL MOVIMIENTO DEBERÁ SURTIR EFECTOS A PARTIR </w:t>
                      </w:r>
                    </w:p>
                    <w:p w14:paraId="1746E405" w14:textId="77777777" w:rsidR="000D51CF" w:rsidRDefault="000D51CF" w:rsidP="000D51CF">
                      <w:pPr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</w:p>
                    <w:p w14:paraId="15A65070" w14:textId="77777777" w:rsidR="000D51CF" w:rsidRPr="00F7508D" w:rsidRDefault="000D51CF" w:rsidP="000D51CF">
                      <w:pPr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>DEL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DE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                          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>DE</w:t>
                      </w:r>
                      <w:proofErr w:type="spellEnd"/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</w:t>
                      </w:r>
                      <w:r w:rsidRPr="00F7508D">
                        <w:rPr>
                          <w:rFonts w:ascii="Arial Narrow" w:hAnsi="Arial Narrow"/>
                          <w:sz w:val="20"/>
                          <w:szCs w:val="20"/>
                        </w:rPr>
                        <w:t xml:space="preserve"> 20</w:t>
                      </w:r>
                    </w:p>
                  </w:txbxContent>
                </v:textbox>
              </v:shape>
            </w:pict>
          </mc:Fallback>
        </mc:AlternateContent>
      </w:r>
      <w:r w:rsidR="00A5128D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709A7F" wp14:editId="12E4E7FC">
                <wp:simplePos x="0" y="0"/>
                <wp:positionH relativeFrom="column">
                  <wp:posOffset>374125</wp:posOffset>
                </wp:positionH>
                <wp:positionV relativeFrom="paragraph">
                  <wp:posOffset>208772</wp:posOffset>
                </wp:positionV>
                <wp:extent cx="1143000" cy="235086"/>
                <wp:effectExtent l="0" t="0" r="19050" b="12700"/>
                <wp:wrapNone/>
                <wp:docPr id="61188768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3508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92ED1" w14:textId="77777777" w:rsidR="000D51CF" w:rsidRPr="00A5128D" w:rsidRDefault="000D51CF" w:rsidP="000D51CF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PROCEDE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09A7F" id="Text Box 6" o:spid="_x0000_s1028" type="#_x0000_t202" style="position:absolute;left:0;text-align:left;margin-left:29.45pt;margin-top:16.45pt;width:90pt;height:18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" filled="f">
                <v:textbox>
                  <w:txbxContent>
                    <w:p w14:paraId="78692ED1" w14:textId="77777777" w:rsidR="000D51CF" w:rsidRPr="00A5128D" w:rsidRDefault="000D51CF" w:rsidP="000D51CF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bCs/>
                        </w:rPr>
                        <w:t>PROCEDE</w:t>
                      </w:r>
                    </w:p>
                  </w:txbxContent>
                </v:textbox>
              </v:shape>
            </w:pict>
          </mc:Fallback>
        </mc:AlternateContent>
      </w:r>
      <w:r w:rsidR="00A5128D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E3FAA5" wp14:editId="117AB289">
                <wp:simplePos x="0" y="0"/>
                <wp:positionH relativeFrom="column">
                  <wp:posOffset>3898092</wp:posOffset>
                </wp:positionH>
                <wp:positionV relativeFrom="paragraph">
                  <wp:posOffset>443858</wp:posOffset>
                </wp:positionV>
                <wp:extent cx="3025401" cy="0"/>
                <wp:effectExtent l="0" t="0" r="0" b="0"/>
                <wp:wrapNone/>
                <wp:docPr id="1465973446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2540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794C1C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306.95pt;margin-top:34.95pt;width:238.2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"/>
            </w:pict>
          </mc:Fallback>
        </mc:AlternateContent>
      </w:r>
      <w:r w:rsidR="00E157F0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C548A" wp14:editId="2EAC795B">
                <wp:simplePos x="0" y="0"/>
                <wp:positionH relativeFrom="column">
                  <wp:posOffset>3006725</wp:posOffset>
                </wp:positionH>
                <wp:positionV relativeFrom="paragraph">
                  <wp:posOffset>210185</wp:posOffset>
                </wp:positionV>
                <wp:extent cx="0" cy="228600"/>
                <wp:effectExtent l="6350" t="13335" r="12700" b="5715"/>
                <wp:wrapNone/>
                <wp:docPr id="157926166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EB83E1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236.75pt;margin-top:16.55pt;width:0;height:1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AjtwEAAFU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"/>
            </w:pict>
          </mc:Fallback>
        </mc:AlternateContent>
      </w:r>
      <w:r w:rsidR="00E157F0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943C73" wp14:editId="412EA5D1">
                <wp:simplePos x="0" y="0"/>
                <wp:positionH relativeFrom="column">
                  <wp:posOffset>1143000</wp:posOffset>
                </wp:positionH>
                <wp:positionV relativeFrom="paragraph">
                  <wp:posOffset>210185</wp:posOffset>
                </wp:positionV>
                <wp:extent cx="0" cy="228600"/>
                <wp:effectExtent l="9525" t="13335" r="9525" b="5715"/>
                <wp:wrapNone/>
                <wp:docPr id="56091693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49FE10" id="AutoShape 10" o:spid="_x0000_s1026" type="#_x0000_t32" style="position:absolute;margin-left:90pt;margin-top:16.55pt;width:0;height:1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"/>
            </w:pict>
          </mc:Fallback>
        </mc:AlternateContent>
      </w:r>
      <w:r w:rsidR="00E157F0">
        <w:rPr>
          <w:rFonts w:ascii="Arial Narrow" w:hAnsi="Arial Narrow"/>
          <w:b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D5A03B" wp14:editId="28B5C1D1">
                <wp:simplePos x="0" y="0"/>
                <wp:positionH relativeFrom="column">
                  <wp:posOffset>1974850</wp:posOffset>
                </wp:positionH>
                <wp:positionV relativeFrom="paragraph">
                  <wp:posOffset>210185</wp:posOffset>
                </wp:positionV>
                <wp:extent cx="1371600" cy="228600"/>
                <wp:effectExtent l="0" t="0" r="19050" b="19050"/>
                <wp:wrapNone/>
                <wp:docPr id="186306137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2286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B564F" w14:textId="77777777" w:rsidR="000D51CF" w:rsidRPr="00A5128D" w:rsidRDefault="000D51CF" w:rsidP="000D51CF">
                            <w:pPr>
                              <w:rPr>
                                <w:rFonts w:ascii="Arial Narrow" w:hAnsi="Arial Narrow"/>
                                <w:b/>
                                <w:bCs/>
                              </w:rPr>
                            </w:pPr>
                            <w:r w:rsidRPr="00A5128D">
                              <w:rPr>
                                <w:rFonts w:ascii="Arial Narrow" w:hAnsi="Arial Narrow"/>
                                <w:b/>
                                <w:bCs/>
                              </w:rPr>
                              <w:t>NO PROCEDE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D5A03B" id="Text Box 7" o:spid="_x0000_s1029" type="#_x0000_t202" style="position:absolute;left:0;text-align:left;margin-left:155.5pt;margin-top:16.55pt;width:108pt;height:1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" filled="f">
                <v:textbox>
                  <w:txbxContent>
                    <w:p w14:paraId="57BB564F" w14:textId="77777777" w:rsidR="000D51CF" w:rsidRPr="00A5128D" w:rsidRDefault="000D51CF" w:rsidP="000D51CF">
                      <w:pPr>
                        <w:rPr>
                          <w:rFonts w:ascii="Arial Narrow" w:hAnsi="Arial Narrow"/>
                          <w:b/>
                          <w:bCs/>
                        </w:rPr>
                      </w:pPr>
                      <w:r w:rsidRPr="00A5128D">
                        <w:rPr>
                          <w:rFonts w:ascii="Arial Narrow" w:hAnsi="Arial Narrow"/>
                          <w:b/>
                          <w:bCs/>
                        </w:rPr>
                        <w:t>NO PROCEDE</w:t>
                      </w:r>
                    </w:p>
                  </w:txbxContent>
                </v:textbox>
              </v:shape>
            </w:pict>
          </mc:Fallback>
        </mc:AlternateConten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</w:p>
    <w:p w14:paraId="77DAB848" w14:textId="67C8F8ED" w:rsidR="00B252A6" w:rsidRDefault="00A5128D" w:rsidP="000534E5">
      <w:pPr>
        <w:spacing w:after="0" w:line="240" w:lineRule="auto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DFED9A" wp14:editId="102B0192">
                <wp:simplePos x="0" y="0"/>
                <wp:positionH relativeFrom="column">
                  <wp:posOffset>3968235</wp:posOffset>
                </wp:positionH>
                <wp:positionV relativeFrom="paragraph">
                  <wp:posOffset>102498</wp:posOffset>
                </wp:positionV>
                <wp:extent cx="2626995" cy="0"/>
                <wp:effectExtent l="8890" t="5715" r="12065" b="13335"/>
                <wp:wrapNone/>
                <wp:docPr id="37792698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69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7EA60C" id="Line 5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2.45pt,8.05pt" to="519.3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"/>
            </w:pict>
          </mc:Fallback>
        </mc:AlternateContent>
      </w:r>
      <w:r w:rsidR="00E157F0">
        <w:rPr>
          <w:rFonts w:ascii="Arial Narrow" w:hAnsi="Arial Narrow"/>
          <w:noProof/>
          <w:sz w:val="20"/>
          <w:szCs w:val="20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AB2761" wp14:editId="39853770">
                <wp:simplePos x="0" y="0"/>
                <wp:positionH relativeFrom="column">
                  <wp:posOffset>1247140</wp:posOffset>
                </wp:positionH>
                <wp:positionV relativeFrom="paragraph">
                  <wp:posOffset>105410</wp:posOffset>
                </wp:positionV>
                <wp:extent cx="2211070" cy="0"/>
                <wp:effectExtent l="8890" t="5715" r="8890" b="13335"/>
                <wp:wrapNone/>
                <wp:docPr id="32510802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10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E989CF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8.2pt,8.3pt" to="272.3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"/>
            </w:pict>
          </mc:Fallback>
        </mc:AlternateContent>
      </w:r>
      <w:r w:rsidR="00937BC2">
        <w:rPr>
          <w:rFonts w:ascii="Arial Narrow" w:hAnsi="Arial Narrow"/>
          <w:sz w:val="20"/>
          <w:szCs w:val="20"/>
        </w:rPr>
        <w:t>RECIBIO SOLICITUD:</w:t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  <w:r w:rsidR="000D51CF" w:rsidRPr="00967C8A">
        <w:rPr>
          <w:rFonts w:ascii="Arial Narrow" w:hAnsi="Arial Narrow"/>
          <w:sz w:val="20"/>
          <w:szCs w:val="20"/>
        </w:rPr>
        <w:tab/>
      </w:r>
    </w:p>
    <w:p w14:paraId="6A001A49" w14:textId="1EDF5DEB" w:rsidR="00FE2D28" w:rsidRDefault="00FE2D28" w:rsidP="00464712">
      <w:pPr>
        <w:tabs>
          <w:tab w:val="left" w:pos="708"/>
          <w:tab w:val="left" w:pos="1416"/>
          <w:tab w:val="left" w:pos="2124"/>
          <w:tab w:val="left" w:pos="2832"/>
          <w:tab w:val="left" w:pos="9159"/>
        </w:tabs>
        <w:rPr>
          <w:rFonts w:ascii="Arial Narrow" w:hAnsi="Arial Narrow"/>
          <w:sz w:val="20"/>
          <w:szCs w:val="20"/>
        </w:rPr>
      </w:pPr>
      <w:r w:rsidRPr="00FE2D28">
        <w:rPr>
          <w:rFonts w:ascii="Arial Narrow" w:hAnsi="Arial Narro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67E26657" wp14:editId="659EEB78">
                <wp:simplePos x="0" y="0"/>
                <wp:positionH relativeFrom="column">
                  <wp:posOffset>4340831</wp:posOffset>
                </wp:positionH>
                <wp:positionV relativeFrom="paragraph">
                  <wp:posOffset>25166</wp:posOffset>
                </wp:positionV>
                <wp:extent cx="2106202" cy="400692"/>
                <wp:effectExtent l="0" t="0" r="0" b="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6202" cy="40069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BE303" w14:textId="2E70B2D3" w:rsidR="00FE2D28" w:rsidRPr="00FE2D28" w:rsidRDefault="00FE2D28" w:rsidP="00FE2D28">
                            <w:pPr>
                              <w:spacing w:line="240" w:lineRule="auto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 w:rsidRPr="00967C8A"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NOMBRE Y FIR</w:t>
                            </w:r>
                            <w:r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  <w:t>MA DEL INTERESADO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E26657" id="Cuadro de texto 2" o:spid="_x0000_s1030" type="#_x0000_t202" style="position:absolute;margin-left:341.8pt;margin-top:2pt;width:165.85pt;height:31.5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" filled="f" stroked="f">
                <v:textbox>
                  <w:txbxContent>
                    <w:p w14:paraId="728BE303" w14:textId="2E70B2D3" w:rsidR="00FE2D28" w:rsidRPr="00FE2D28" w:rsidRDefault="00FE2D28" w:rsidP="00FE2D28">
                      <w:pPr>
                        <w:spacing w:line="240" w:lineRule="auto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 w:rsidRPr="00967C8A">
                        <w:rPr>
                          <w:rFonts w:ascii="Arial Narrow" w:hAnsi="Arial Narrow"/>
                          <w:sz w:val="20"/>
                          <w:szCs w:val="20"/>
                        </w:rPr>
                        <w:t>NOMBRE Y FIR</w:t>
                      </w:r>
                      <w:r>
                        <w:rPr>
                          <w:rFonts w:ascii="Arial Narrow" w:hAnsi="Arial Narrow"/>
                          <w:sz w:val="20"/>
                          <w:szCs w:val="20"/>
                        </w:rPr>
                        <w:t>MA DEL INTERESADO</w:t>
                      </w:r>
                    </w:p>
                  </w:txbxContent>
                </v:textbox>
              </v:shape>
            </w:pict>
          </mc:Fallback>
        </mc:AlternateContent>
      </w:r>
    </w:p>
    <w:p w14:paraId="2731FDD3" w14:textId="0E22D989" w:rsidR="000D51CF" w:rsidRPr="00FE2D28" w:rsidRDefault="000D51CF" w:rsidP="00FE2D28">
      <w:pPr>
        <w:tabs>
          <w:tab w:val="left" w:pos="708"/>
          <w:tab w:val="left" w:pos="1416"/>
          <w:tab w:val="left" w:pos="2124"/>
          <w:tab w:val="left" w:pos="2832"/>
          <w:tab w:val="left" w:pos="9159"/>
        </w:tabs>
        <w:jc w:val="right"/>
        <w:rPr>
          <w:rFonts w:ascii="Arial Narrow" w:hAnsi="Arial Narrow"/>
          <w:b/>
          <w:bCs/>
          <w:sz w:val="20"/>
          <w:szCs w:val="20"/>
        </w:rPr>
      </w:pPr>
      <w:r w:rsidRPr="00FE2D28">
        <w:rPr>
          <w:rFonts w:ascii="Arial Narrow" w:hAnsi="Arial Narrow"/>
          <w:b/>
          <w:bCs/>
          <w:sz w:val="14"/>
          <w:szCs w:val="14"/>
        </w:rPr>
        <w:t>IMPORTANTE VER REVERSO</w:t>
      </w:r>
      <w:r w:rsidR="000534E5" w:rsidRPr="00FE2D28">
        <w:rPr>
          <w:rFonts w:ascii="Arial Narrow" w:hAnsi="Arial Narrow"/>
          <w:b/>
          <w:bCs/>
          <w:sz w:val="20"/>
          <w:szCs w:val="20"/>
        </w:rPr>
        <w:tab/>
      </w:r>
    </w:p>
    <w:p w14:paraId="43E35401" w14:textId="77777777" w:rsidR="00C125CE" w:rsidRDefault="00C125CE" w:rsidP="00E61A0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031A87BA" w14:textId="77777777" w:rsidR="00817975" w:rsidRDefault="00817975" w:rsidP="00E61A01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14:paraId="1ED94127" w14:textId="77777777" w:rsidR="00817975" w:rsidRDefault="00817975" w:rsidP="00531BC5">
      <w:pPr>
        <w:spacing w:after="0" w:line="240" w:lineRule="auto"/>
        <w:rPr>
          <w:rFonts w:ascii="Arial Narrow" w:hAnsi="Arial Narrow"/>
          <w:b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Y="13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7"/>
        <w:gridCol w:w="5373"/>
      </w:tblGrid>
      <w:tr w:rsidR="002A6086" w:rsidRPr="00442250" w14:paraId="101B3F61" w14:textId="77777777" w:rsidTr="002A6086">
        <w:tc>
          <w:tcPr>
            <w:tcW w:w="10800" w:type="dxa"/>
            <w:gridSpan w:val="2"/>
          </w:tcPr>
          <w:p w14:paraId="4E062003" w14:textId="77777777" w:rsidR="002A6086" w:rsidRPr="000534E5" w:rsidRDefault="002A6086" w:rsidP="002A6086">
            <w:pPr>
              <w:jc w:val="both"/>
              <w:rPr>
                <w:rFonts w:ascii="Arial Narrow" w:hAnsi="Arial Narrow"/>
                <w:b/>
              </w:rPr>
            </w:pPr>
          </w:p>
          <w:p w14:paraId="1F37DB29" w14:textId="77777777" w:rsidR="00464712" w:rsidRDefault="00464712" w:rsidP="002A6086">
            <w:pPr>
              <w:jc w:val="both"/>
              <w:rPr>
                <w:rFonts w:ascii="Arial Narrow" w:hAnsi="Arial Narrow"/>
                <w:b/>
              </w:rPr>
            </w:pPr>
          </w:p>
          <w:p w14:paraId="5C06E8BB" w14:textId="3255C373" w:rsidR="002A6086" w:rsidRPr="000534E5" w:rsidRDefault="002A6086" w:rsidP="002A6086">
            <w:pPr>
              <w:jc w:val="both"/>
              <w:rPr>
                <w:rFonts w:ascii="Arial Narrow" w:hAnsi="Arial Narrow"/>
                <w:b/>
              </w:rPr>
            </w:pPr>
            <w:r w:rsidRPr="000534E5">
              <w:rPr>
                <w:rFonts w:ascii="Arial Narrow" w:hAnsi="Arial Narrow"/>
                <w:b/>
              </w:rPr>
              <w:t>EL INTERESADO DEBERÁ ANEXAR LOS SIGUIENTES DOCUMENTOS:</w:t>
            </w:r>
          </w:p>
        </w:tc>
      </w:tr>
      <w:tr w:rsidR="002A6086" w:rsidRPr="00442250" w14:paraId="7CE06256" w14:textId="77777777" w:rsidTr="002A6086">
        <w:tc>
          <w:tcPr>
            <w:tcW w:w="5427" w:type="dxa"/>
          </w:tcPr>
          <w:p w14:paraId="005B1FDE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5373" w:type="dxa"/>
          </w:tcPr>
          <w:p w14:paraId="42E240E5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2A6086" w:rsidRPr="00442250" w14:paraId="680665FB" w14:textId="77777777" w:rsidTr="002A6086">
        <w:tc>
          <w:tcPr>
            <w:tcW w:w="5427" w:type="dxa"/>
          </w:tcPr>
          <w:p w14:paraId="472980F7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442250">
              <w:rPr>
                <w:rFonts w:ascii="Arial Narrow" w:hAnsi="Arial Narrow"/>
                <w:b/>
                <w:sz w:val="19"/>
                <w:szCs w:val="19"/>
              </w:rPr>
              <w:t>PERSONAL DOCENTE</w:t>
            </w:r>
          </w:p>
        </w:tc>
        <w:tc>
          <w:tcPr>
            <w:tcW w:w="5373" w:type="dxa"/>
          </w:tcPr>
          <w:p w14:paraId="1E456A29" w14:textId="77777777" w:rsidR="002A6086" w:rsidRPr="00442250" w:rsidRDefault="002A6086" w:rsidP="002A6086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442250">
              <w:rPr>
                <w:rFonts w:ascii="Arial Narrow" w:hAnsi="Arial Narrow"/>
                <w:b/>
                <w:sz w:val="19"/>
                <w:szCs w:val="19"/>
              </w:rPr>
              <w:t>PERSONAL DE APOYO</w:t>
            </w:r>
          </w:p>
        </w:tc>
      </w:tr>
      <w:tr w:rsidR="002A6086" w:rsidRPr="00442250" w14:paraId="4468C6E2" w14:textId="77777777" w:rsidTr="002A6086">
        <w:tc>
          <w:tcPr>
            <w:tcW w:w="5427" w:type="dxa"/>
          </w:tcPr>
          <w:p w14:paraId="58834C23" w14:textId="6974E392" w:rsidR="002A6086" w:rsidRPr="000800AA" w:rsidRDefault="000800AA" w:rsidP="000800AA">
            <w:pPr>
              <w:pStyle w:val="Prrafodelista"/>
              <w:numPr>
                <w:ilvl w:val="0"/>
                <w:numId w:val="3"/>
              </w:numPr>
              <w:rPr>
                <w:rFonts w:ascii="Arial Narrow" w:hAnsi="Arial Narrow"/>
                <w:sz w:val="19"/>
                <w:szCs w:val="19"/>
              </w:rPr>
            </w:pPr>
            <w:r w:rsidRPr="000800AA">
              <w:rPr>
                <w:rFonts w:ascii="Arial Narrow" w:hAnsi="Arial Narrow"/>
                <w:sz w:val="19"/>
                <w:szCs w:val="19"/>
              </w:rPr>
              <w:t>COPIA DE FORMATO ÚNICO DE PERSONAL O MOVIMIENTO DE PERSONAL DEL CÓDIGO 95 O 9 (INTERINO ILIMITADO/ALTA INICIAL)</w:t>
            </w:r>
          </w:p>
        </w:tc>
        <w:tc>
          <w:tcPr>
            <w:tcW w:w="5373" w:type="dxa"/>
          </w:tcPr>
          <w:p w14:paraId="400CC184" w14:textId="54C996EC" w:rsidR="002A6086" w:rsidRPr="00442250" w:rsidRDefault="000800AA" w:rsidP="00306A15">
            <w:pPr>
              <w:pStyle w:val="Prrafodelista"/>
              <w:numPr>
                <w:ilvl w:val="0"/>
                <w:numId w:val="5"/>
              </w:num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  <w:r w:rsidRPr="000800AA">
              <w:rPr>
                <w:rFonts w:ascii="Arial Narrow" w:hAnsi="Arial Narrow"/>
                <w:sz w:val="19"/>
                <w:szCs w:val="19"/>
              </w:rPr>
              <w:t>COPIA DE FORMATO ÚNICO DE PERSONAL O MOVIMIENTO DE PERSONAL DEL CÓDIGO 95 O 9 (INTERINO ILIMITADO/ALTA INICIAL)</w:t>
            </w:r>
          </w:p>
        </w:tc>
      </w:tr>
      <w:tr w:rsidR="002A6086" w:rsidRPr="00442250" w14:paraId="2ACA6378" w14:textId="77777777" w:rsidTr="002A6086">
        <w:tc>
          <w:tcPr>
            <w:tcW w:w="5427" w:type="dxa"/>
          </w:tcPr>
          <w:p w14:paraId="02A2B574" w14:textId="77777777" w:rsidR="002A6086" w:rsidRPr="00442250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ÚLTIMO TALÓN DE PAGO</w:t>
            </w:r>
            <w:r>
              <w:rPr>
                <w:rFonts w:ascii="Arial Narrow" w:hAnsi="Arial Narrow"/>
                <w:sz w:val="19"/>
                <w:szCs w:val="19"/>
              </w:rPr>
              <w:t xml:space="preserve"> VIGENTE</w:t>
            </w:r>
          </w:p>
        </w:tc>
        <w:tc>
          <w:tcPr>
            <w:tcW w:w="5373" w:type="dxa"/>
          </w:tcPr>
          <w:p w14:paraId="3717E574" w14:textId="77777777" w:rsidR="002A6086" w:rsidRPr="00442250" w:rsidRDefault="002A6086" w:rsidP="00306A15">
            <w:pPr>
              <w:pStyle w:val="Prrafodelista"/>
              <w:numPr>
                <w:ilvl w:val="0"/>
                <w:numId w:val="5"/>
              </w:numPr>
              <w:spacing w:line="288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ÚLTIMO TALÓN DE PAGO</w:t>
            </w:r>
            <w:r>
              <w:rPr>
                <w:rFonts w:ascii="Arial Narrow" w:hAnsi="Arial Narrow"/>
                <w:sz w:val="19"/>
                <w:szCs w:val="19"/>
              </w:rPr>
              <w:t xml:space="preserve"> VIGENTE</w:t>
            </w:r>
          </w:p>
        </w:tc>
      </w:tr>
      <w:tr w:rsidR="002A6086" w:rsidRPr="00442250" w14:paraId="51099B00" w14:textId="77777777" w:rsidTr="002A6086">
        <w:tc>
          <w:tcPr>
            <w:tcW w:w="5427" w:type="dxa"/>
          </w:tcPr>
          <w:p w14:paraId="3156B249" w14:textId="77777777" w:rsidR="002A6086" w:rsidRPr="00442250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ORDEN DE ADSCRIPCIÓN DE C.T. ACTUAL EXPEDIDA POR EL NIVEL EDUCATIVO O DIRECCION DE RECURSOS HUMANOS</w:t>
            </w:r>
          </w:p>
        </w:tc>
        <w:tc>
          <w:tcPr>
            <w:tcW w:w="5373" w:type="dxa"/>
          </w:tcPr>
          <w:p w14:paraId="7FC4C9E9" w14:textId="77777777" w:rsidR="000800AA" w:rsidRPr="000800AA" w:rsidRDefault="002A6086" w:rsidP="00306A15">
            <w:pPr>
              <w:pStyle w:val="Prrafodelista"/>
              <w:numPr>
                <w:ilvl w:val="0"/>
                <w:numId w:val="5"/>
              </w:numPr>
              <w:spacing w:line="288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ORDEN DE ADSCRIPCIÓN</w:t>
            </w:r>
            <w:r w:rsidR="00306A15">
              <w:rPr>
                <w:rFonts w:ascii="Arial Narrow" w:hAnsi="Arial Narrow"/>
                <w:sz w:val="19"/>
                <w:szCs w:val="19"/>
              </w:rPr>
              <w:t xml:space="preserve"> CON CÓDIGO </w:t>
            </w:r>
            <w:proofErr w:type="gramStart"/>
            <w:r w:rsidR="00306A15">
              <w:rPr>
                <w:rFonts w:ascii="Arial Narrow" w:hAnsi="Arial Narrow"/>
                <w:sz w:val="19"/>
                <w:szCs w:val="19"/>
              </w:rPr>
              <w:t xml:space="preserve">95 </w:t>
            </w:r>
            <w:r w:rsidR="000800AA" w:rsidRPr="000800AA">
              <w:rPr>
                <w:rFonts w:ascii="Arial Narrow" w:hAnsi="Arial Narrow"/>
                <w:sz w:val="19"/>
                <w:szCs w:val="19"/>
              </w:rPr>
              <w:t xml:space="preserve"> O</w:t>
            </w:r>
            <w:proofErr w:type="gramEnd"/>
            <w:r w:rsidR="000800AA" w:rsidRPr="000800AA">
              <w:rPr>
                <w:rFonts w:ascii="Arial Narrow" w:hAnsi="Arial Narrow"/>
                <w:sz w:val="19"/>
                <w:szCs w:val="19"/>
              </w:rPr>
              <w:t xml:space="preserve"> 9 (INTERINO ILIMITADO/ALTA INICIAL)</w:t>
            </w:r>
          </w:p>
          <w:p w14:paraId="03BBA730" w14:textId="1A3F0C3A" w:rsidR="002A6086" w:rsidRPr="00A671D8" w:rsidRDefault="002A6086" w:rsidP="00306A15">
            <w:pPr>
              <w:pStyle w:val="Prrafodelista"/>
              <w:numPr>
                <w:ilvl w:val="0"/>
                <w:numId w:val="5"/>
              </w:numPr>
              <w:spacing w:line="288" w:lineRule="auto"/>
              <w:jc w:val="both"/>
              <w:rPr>
                <w:rFonts w:ascii="Arial Narrow" w:hAnsi="Arial Narrow"/>
                <w:bCs/>
                <w:sz w:val="19"/>
                <w:szCs w:val="19"/>
              </w:rPr>
            </w:pPr>
            <w:r w:rsidRPr="00A671D8">
              <w:rPr>
                <w:rFonts w:ascii="Arial Narrow" w:hAnsi="Arial Narrow"/>
                <w:bCs/>
                <w:sz w:val="19"/>
                <w:szCs w:val="19"/>
              </w:rPr>
              <w:t>INE</w:t>
            </w:r>
          </w:p>
        </w:tc>
      </w:tr>
      <w:tr w:rsidR="002A6086" w:rsidRPr="00442250" w14:paraId="59495538" w14:textId="77777777" w:rsidTr="002A6086">
        <w:tc>
          <w:tcPr>
            <w:tcW w:w="5427" w:type="dxa"/>
          </w:tcPr>
          <w:p w14:paraId="37E1856B" w14:textId="1DEA1808" w:rsidR="002A6086" w:rsidRPr="002A6086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2A6086">
              <w:rPr>
                <w:rFonts w:ascii="Arial Narrow" w:hAnsi="Arial Narrow"/>
                <w:b/>
                <w:iCs/>
                <w:sz w:val="19"/>
                <w:szCs w:val="19"/>
                <w:u w:val="single"/>
              </w:rPr>
              <w:t>ORIGINAL</w:t>
            </w:r>
            <w:r w:rsidRPr="00442250">
              <w:rPr>
                <w:rFonts w:ascii="Arial Narrow" w:hAnsi="Arial Narrow"/>
                <w:sz w:val="19"/>
                <w:szCs w:val="19"/>
              </w:rPr>
              <w:t xml:space="preserve"> DE CONSTANCIA DE SERVICIOS EXPEDIDA POR SU CENTRO DE TRABAJO</w:t>
            </w:r>
            <w:r>
              <w:rPr>
                <w:rFonts w:ascii="Arial Narrow" w:hAnsi="Arial Narrow"/>
                <w:sz w:val="19"/>
                <w:szCs w:val="19"/>
              </w:rPr>
              <w:t xml:space="preserve">, </w:t>
            </w:r>
            <w:r w:rsidRPr="002A6086">
              <w:rPr>
                <w:rFonts w:ascii="Arial Narrow" w:hAnsi="Arial Narrow"/>
                <w:b/>
                <w:iCs/>
                <w:sz w:val="19"/>
                <w:szCs w:val="19"/>
                <w:u w:val="single"/>
              </w:rPr>
              <w:t>DEBE CONTENER</w:t>
            </w:r>
            <w:r w:rsidRPr="002A6086">
              <w:rPr>
                <w:rFonts w:ascii="Arial Narrow" w:hAnsi="Arial Narrow"/>
                <w:b/>
                <w:i/>
                <w:sz w:val="19"/>
                <w:szCs w:val="19"/>
              </w:rPr>
              <w:t xml:space="preserve">: </w:t>
            </w:r>
            <w:r w:rsidRPr="002A6086">
              <w:rPr>
                <w:rFonts w:ascii="Arial Narrow" w:hAnsi="Arial Narrow"/>
                <w:sz w:val="19"/>
                <w:szCs w:val="19"/>
              </w:rPr>
              <w:t>FECHA DE INGRESO AL C.T., GRADO Y GRUPO ASIGNADO, O MATERIA QUE IMPARTE, ESPECIFICAR QUE ESTA FRENTE A GRUPO</w:t>
            </w:r>
          </w:p>
        </w:tc>
        <w:tc>
          <w:tcPr>
            <w:tcW w:w="5373" w:type="dxa"/>
          </w:tcPr>
          <w:p w14:paraId="61C83941" w14:textId="77777777" w:rsidR="002A6086" w:rsidRPr="00442250" w:rsidRDefault="002A6086" w:rsidP="00306A15">
            <w:pPr>
              <w:jc w:val="both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  <w:tr w:rsidR="002A6086" w:rsidRPr="00442250" w14:paraId="4DD301BD" w14:textId="77777777" w:rsidTr="002A6086">
        <w:tc>
          <w:tcPr>
            <w:tcW w:w="5427" w:type="dxa"/>
          </w:tcPr>
          <w:p w14:paraId="6D5720AE" w14:textId="6FD5DC34" w:rsidR="002A6086" w:rsidRPr="00442250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 xml:space="preserve">COPIA DE </w:t>
            </w:r>
            <w:r w:rsidR="00306A15" w:rsidRPr="00306A15">
              <w:rPr>
                <w:rFonts w:ascii="Arial Narrow" w:hAnsi="Arial Narrow"/>
                <w:b/>
                <w:bCs/>
                <w:sz w:val="19"/>
                <w:szCs w:val="19"/>
              </w:rPr>
              <w:t xml:space="preserve">FORMATO </w:t>
            </w:r>
            <w:r w:rsidRPr="00306A15">
              <w:rPr>
                <w:rFonts w:ascii="Arial Narrow" w:hAnsi="Arial Narrow"/>
                <w:b/>
                <w:bCs/>
                <w:sz w:val="19"/>
                <w:szCs w:val="19"/>
              </w:rPr>
              <w:t>COMPATIBILIDAD</w:t>
            </w:r>
            <w:r w:rsidRPr="00442250">
              <w:rPr>
                <w:rFonts w:ascii="Arial Narrow" w:hAnsi="Arial Narrow"/>
                <w:sz w:val="19"/>
                <w:szCs w:val="19"/>
              </w:rPr>
              <w:t xml:space="preserve"> VIGENTE </w:t>
            </w:r>
            <w:r>
              <w:rPr>
                <w:rFonts w:ascii="Arial Narrow" w:hAnsi="Arial Narrow"/>
                <w:sz w:val="19"/>
                <w:szCs w:val="19"/>
              </w:rPr>
              <w:t>VALIDADA</w:t>
            </w:r>
            <w:r w:rsidR="00306A15">
              <w:rPr>
                <w:rFonts w:ascii="Arial Narrow" w:hAnsi="Arial Narrow"/>
                <w:sz w:val="19"/>
                <w:szCs w:val="19"/>
              </w:rPr>
              <w:t xml:space="preserve"> SI TIENE MÁS DE UNA CLAVE, EN CASO DE SOLO TENER UNA CLAVE SERÁ </w:t>
            </w:r>
            <w:r w:rsidR="00306A15" w:rsidRPr="00306A15">
              <w:rPr>
                <w:rFonts w:ascii="Arial Narrow" w:hAnsi="Arial Narrow"/>
                <w:b/>
                <w:bCs/>
                <w:sz w:val="19"/>
                <w:szCs w:val="19"/>
              </w:rPr>
              <w:t>DECLARACIÓN DE COMPATIBILIDAD</w:t>
            </w:r>
            <w:r w:rsidR="00306A15">
              <w:rPr>
                <w:rFonts w:ascii="Arial Narrow" w:hAnsi="Arial Narrow"/>
                <w:sz w:val="19"/>
                <w:szCs w:val="19"/>
              </w:rPr>
              <w:t>.</w:t>
            </w:r>
          </w:p>
        </w:tc>
        <w:tc>
          <w:tcPr>
            <w:tcW w:w="5373" w:type="dxa"/>
          </w:tcPr>
          <w:p w14:paraId="428D9D29" w14:textId="77777777" w:rsidR="002A6086" w:rsidRPr="00442250" w:rsidRDefault="002A6086" w:rsidP="002A6086">
            <w:pPr>
              <w:pStyle w:val="Prrafodelista"/>
              <w:spacing w:line="288" w:lineRule="auto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2A6086" w:rsidRPr="00442250" w14:paraId="74F6F5A9" w14:textId="77777777" w:rsidTr="002A6086">
        <w:tc>
          <w:tcPr>
            <w:tcW w:w="5427" w:type="dxa"/>
          </w:tcPr>
          <w:p w14:paraId="32F69351" w14:textId="77777777" w:rsidR="002A6086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 w:rsidRPr="00442250">
              <w:rPr>
                <w:rFonts w:ascii="Arial Narrow" w:hAnsi="Arial Narrow"/>
                <w:sz w:val="19"/>
                <w:szCs w:val="19"/>
              </w:rPr>
              <w:t>COPIA DE DOCUMENTOS DE PREPARACIÓN (TÍTULO O CEDULA)</w:t>
            </w:r>
          </w:p>
          <w:p w14:paraId="0E768922" w14:textId="77777777" w:rsidR="002A6086" w:rsidRDefault="002A6086" w:rsidP="002A6086">
            <w:pPr>
              <w:pStyle w:val="Prrafodelista"/>
              <w:numPr>
                <w:ilvl w:val="0"/>
                <w:numId w:val="3"/>
              </w:numPr>
              <w:spacing w:line="276" w:lineRule="auto"/>
              <w:jc w:val="both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INE</w:t>
            </w:r>
          </w:p>
          <w:p w14:paraId="387E543B" w14:textId="77777777" w:rsidR="00771A8B" w:rsidRPr="00771A8B" w:rsidRDefault="00771A8B" w:rsidP="00771A8B">
            <w:pPr>
              <w:jc w:val="both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5373" w:type="dxa"/>
          </w:tcPr>
          <w:p w14:paraId="6172320D" w14:textId="77777777" w:rsidR="002A6086" w:rsidRPr="00442250" w:rsidRDefault="002A6086" w:rsidP="002A6086">
            <w:pPr>
              <w:pStyle w:val="Prrafodelista"/>
              <w:spacing w:line="288" w:lineRule="auto"/>
              <w:rPr>
                <w:rFonts w:ascii="Arial Narrow" w:hAnsi="Arial Narrow"/>
                <w:b/>
                <w:sz w:val="19"/>
                <w:szCs w:val="19"/>
              </w:rPr>
            </w:pPr>
          </w:p>
        </w:tc>
      </w:tr>
    </w:tbl>
    <w:p w14:paraId="48B50340" w14:textId="4D72B35E" w:rsidR="00817975" w:rsidRPr="00A5128D" w:rsidRDefault="00817975" w:rsidP="00531BC5">
      <w:pPr>
        <w:spacing w:line="288" w:lineRule="auto"/>
        <w:jc w:val="center"/>
        <w:rPr>
          <w:rFonts w:ascii="Arial Narrow" w:hAnsi="Arial Narrow"/>
          <w:b/>
          <w:iCs/>
          <w:sz w:val="19"/>
          <w:szCs w:val="19"/>
          <w:u w:val="single"/>
        </w:rPr>
      </w:pPr>
      <w:r w:rsidRPr="00A5128D">
        <w:rPr>
          <w:rFonts w:ascii="Arial Narrow" w:hAnsi="Arial Narrow"/>
          <w:b/>
          <w:iCs/>
          <w:sz w:val="19"/>
          <w:szCs w:val="19"/>
          <w:u w:val="single"/>
        </w:rPr>
        <w:t>NOTA:</w:t>
      </w:r>
      <w:r w:rsidR="00A5128D" w:rsidRPr="00A5128D">
        <w:rPr>
          <w:rFonts w:ascii="Arial Narrow" w:hAnsi="Arial Narrow"/>
          <w:b/>
          <w:iCs/>
          <w:sz w:val="19"/>
          <w:szCs w:val="19"/>
          <w:u w:val="single"/>
        </w:rPr>
        <w:t xml:space="preserve"> PARA EL TRAMITE DE PERSONAL </w:t>
      </w:r>
      <w:proofErr w:type="gramStart"/>
      <w:r w:rsidR="00A5128D" w:rsidRPr="00A5128D">
        <w:rPr>
          <w:rFonts w:ascii="Arial Narrow" w:hAnsi="Arial Narrow"/>
          <w:b/>
          <w:iCs/>
          <w:sz w:val="19"/>
          <w:szCs w:val="19"/>
          <w:u w:val="single"/>
        </w:rPr>
        <w:t xml:space="preserve">DOCENTE </w:t>
      </w:r>
      <w:r w:rsidRPr="00A5128D">
        <w:rPr>
          <w:rFonts w:ascii="Arial Narrow" w:hAnsi="Arial Narrow"/>
          <w:b/>
          <w:iCs/>
          <w:sz w:val="19"/>
          <w:szCs w:val="19"/>
          <w:u w:val="single"/>
        </w:rPr>
        <w:t xml:space="preserve"> EL</w:t>
      </w:r>
      <w:proofErr w:type="gramEnd"/>
      <w:r w:rsidRPr="00A5128D">
        <w:rPr>
          <w:rFonts w:ascii="Arial Narrow" w:hAnsi="Arial Narrow"/>
          <w:b/>
          <w:iCs/>
          <w:sz w:val="19"/>
          <w:szCs w:val="19"/>
          <w:u w:val="single"/>
        </w:rPr>
        <w:t xml:space="preserve"> C.T. DE LA ORDEN DE ADSCRIPCIÓN, CONSTANCIA DE SERVICIOS Y TALÓN DE PAGO DEBE COINCIDIR</w:t>
      </w:r>
    </w:p>
    <w:p w14:paraId="634A975F" w14:textId="77777777" w:rsidR="00817975" w:rsidRPr="000534E5" w:rsidRDefault="00817975" w:rsidP="00817975">
      <w:pPr>
        <w:spacing w:line="288" w:lineRule="auto"/>
        <w:jc w:val="center"/>
        <w:rPr>
          <w:rFonts w:ascii="Arial Narrow" w:hAnsi="Arial Narrow"/>
          <w:b/>
        </w:rPr>
      </w:pPr>
      <w:r w:rsidRPr="000534E5">
        <w:rPr>
          <w:rFonts w:ascii="Arial Narrow" w:hAnsi="Arial Narrow"/>
          <w:b/>
        </w:rPr>
        <w:t>INSTRUCTIVO DE LLENADO POR EL INTERESADO</w:t>
      </w:r>
    </w:p>
    <w:p w14:paraId="3F9E11A5" w14:textId="77777777" w:rsidR="00817975" w:rsidRPr="00442250" w:rsidRDefault="00817975" w:rsidP="00817975">
      <w:pPr>
        <w:spacing w:line="288" w:lineRule="auto"/>
        <w:jc w:val="center"/>
        <w:rPr>
          <w:rFonts w:ascii="Arial Narrow" w:hAnsi="Arial Narrow"/>
          <w:b/>
          <w:sz w:val="19"/>
          <w:szCs w:val="19"/>
        </w:rPr>
      </w:pPr>
      <w:r w:rsidRPr="00A5128D">
        <w:rPr>
          <w:rFonts w:ascii="Arial Narrow" w:hAnsi="Arial Narrow"/>
          <w:b/>
          <w:sz w:val="19"/>
          <w:szCs w:val="19"/>
        </w:rPr>
        <w:t xml:space="preserve">PARA </w:t>
      </w:r>
      <w:proofErr w:type="gramStart"/>
      <w:r w:rsidRPr="00A5128D">
        <w:rPr>
          <w:rFonts w:ascii="Arial Narrow" w:hAnsi="Arial Narrow"/>
          <w:b/>
          <w:sz w:val="19"/>
          <w:szCs w:val="19"/>
        </w:rPr>
        <w:t>PERSONAL FEDERAL Y CONVENIO FEDERAL</w:t>
      </w:r>
      <w:proofErr w:type="gramEnd"/>
    </w:p>
    <w:p w14:paraId="2E17C3A1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R. F. C.:</w:t>
      </w:r>
      <w:r w:rsidRPr="00442250">
        <w:rPr>
          <w:rFonts w:ascii="Arial Narrow" w:hAnsi="Arial Narrow"/>
          <w:sz w:val="19"/>
          <w:szCs w:val="19"/>
        </w:rPr>
        <w:t xml:space="preserve"> SE ANOTARÁ EL REGISTRO ALFANÚMERICO DE LA FILIACIÓN TAL COMO APARECE EN EL TALÓN DE PAGO.</w:t>
      </w:r>
    </w:p>
    <w:p w14:paraId="60B8C569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NOMBRE</w:t>
      </w:r>
      <w:r w:rsidRPr="00442250">
        <w:rPr>
          <w:rFonts w:ascii="Arial Narrow" w:hAnsi="Arial Narrow"/>
          <w:sz w:val="19"/>
          <w:szCs w:val="19"/>
        </w:rPr>
        <w:t>: SE ANOTARÁ EL NOMBRE COMPLETO DEL INTERESADO.</w:t>
      </w:r>
    </w:p>
    <w:p w14:paraId="2B7A49C0" w14:textId="77777777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CLAVE PRESUPUESTAL</w:t>
      </w:r>
      <w:r w:rsidRPr="00442250">
        <w:rPr>
          <w:rFonts w:ascii="Arial Narrow" w:hAnsi="Arial Narrow"/>
          <w:sz w:val="19"/>
          <w:szCs w:val="19"/>
        </w:rPr>
        <w:t>: SE LLENARÁ CONFORME A LA CLAVE PRESUPUESTAL QUE APARECE EN EL TALÓN DE CHEQUE DE PERCEPCIONES DEL INTERESADO.</w:t>
      </w:r>
    </w:p>
    <w:p w14:paraId="37CB0D74" w14:textId="4CFACB63" w:rsidR="00A5128D" w:rsidRDefault="00817975" w:rsidP="00A5128D">
      <w:pPr>
        <w:pStyle w:val="Prrafodelista"/>
        <w:spacing w:after="0"/>
        <w:ind w:left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 xml:space="preserve">FECHA DE INGRESO: </w:t>
      </w:r>
      <w:r w:rsidRPr="00A5128D">
        <w:rPr>
          <w:rFonts w:ascii="Arial Narrow" w:hAnsi="Arial Narrow"/>
          <w:sz w:val="19"/>
          <w:szCs w:val="19"/>
          <w:u w:val="single"/>
        </w:rPr>
        <w:t>EN SEP</w:t>
      </w:r>
      <w:r w:rsidR="00A5128D">
        <w:rPr>
          <w:rFonts w:ascii="Arial Narrow" w:hAnsi="Arial Narrow"/>
          <w:sz w:val="19"/>
          <w:szCs w:val="19"/>
          <w:u w:val="single"/>
        </w:rPr>
        <w:t>:</w:t>
      </w:r>
      <w:r w:rsidRPr="00442250">
        <w:rPr>
          <w:rFonts w:ascii="Arial Narrow" w:hAnsi="Arial Narrow"/>
          <w:sz w:val="19"/>
          <w:szCs w:val="19"/>
        </w:rPr>
        <w:t xml:space="preserve"> LA FECHA TAL COMO APARECE EN SU F.U.P. EN EL APARTADO ANTIGÜEDAD</w:t>
      </w:r>
      <w:r w:rsidR="00A5128D">
        <w:rPr>
          <w:rFonts w:ascii="Arial Narrow" w:hAnsi="Arial Narrow"/>
          <w:sz w:val="19"/>
          <w:szCs w:val="19"/>
        </w:rPr>
        <w:t xml:space="preserve">. </w:t>
      </w:r>
      <w:r w:rsidR="00A5128D" w:rsidRPr="00A5128D">
        <w:rPr>
          <w:rFonts w:ascii="Arial Narrow" w:hAnsi="Arial Narrow"/>
          <w:sz w:val="19"/>
          <w:szCs w:val="19"/>
          <w:u w:val="single"/>
        </w:rPr>
        <w:t>EN LA RAMA</w:t>
      </w:r>
      <w:r w:rsidR="00A5128D">
        <w:rPr>
          <w:rFonts w:ascii="Arial Narrow" w:hAnsi="Arial Narrow"/>
          <w:sz w:val="19"/>
          <w:szCs w:val="19"/>
          <w:u w:val="single"/>
        </w:rPr>
        <w:t xml:space="preserve">: </w:t>
      </w:r>
      <w:r w:rsidR="00A5128D">
        <w:rPr>
          <w:rFonts w:ascii="Arial Narrow" w:hAnsi="Arial Narrow"/>
          <w:sz w:val="19"/>
          <w:szCs w:val="19"/>
        </w:rPr>
        <w:t xml:space="preserve">FECHA DE </w:t>
      </w:r>
      <w:r w:rsidR="000534E5">
        <w:rPr>
          <w:rFonts w:ascii="Arial Narrow" w:hAnsi="Arial Narrow"/>
          <w:sz w:val="19"/>
          <w:szCs w:val="19"/>
        </w:rPr>
        <w:t>INGRESO</w:t>
      </w:r>
      <w:r w:rsidR="00A5128D">
        <w:rPr>
          <w:rFonts w:ascii="Arial Narrow" w:hAnsi="Arial Narrow"/>
          <w:sz w:val="19"/>
          <w:szCs w:val="19"/>
        </w:rPr>
        <w:t xml:space="preserve"> DE LA CLAVE A BASIFICAR</w:t>
      </w:r>
      <w:r w:rsidR="000534E5">
        <w:rPr>
          <w:rFonts w:ascii="Arial Narrow" w:hAnsi="Arial Narrow"/>
          <w:sz w:val="19"/>
          <w:szCs w:val="19"/>
        </w:rPr>
        <w:t>.</w:t>
      </w:r>
    </w:p>
    <w:p w14:paraId="344B1095" w14:textId="77777777" w:rsidR="000534E5" w:rsidRPr="00442250" w:rsidRDefault="000534E5" w:rsidP="000534E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CLAVE DEL CENTRO DE TRABAJO:</w:t>
      </w:r>
      <w:r>
        <w:rPr>
          <w:rFonts w:ascii="Arial Narrow" w:hAnsi="Arial Narrow"/>
          <w:b/>
          <w:sz w:val="19"/>
          <w:szCs w:val="19"/>
        </w:rPr>
        <w:t xml:space="preserve"> </w:t>
      </w:r>
      <w:r w:rsidRPr="00442250">
        <w:rPr>
          <w:rFonts w:ascii="Arial Narrow" w:hAnsi="Arial Narrow"/>
          <w:sz w:val="19"/>
          <w:szCs w:val="19"/>
        </w:rPr>
        <w:t>SE ANOTARÁN LOS DIGÍTOS DEL APARTADO “CENTRO DE TRABAJO” QUE APARECE EN EL TALÓN DE PAGO.</w:t>
      </w:r>
    </w:p>
    <w:p w14:paraId="1C1F7BFA" w14:textId="3EC7F93F" w:rsidR="000534E5" w:rsidRPr="00A5128D" w:rsidRDefault="000534E5" w:rsidP="00A5128D">
      <w:pPr>
        <w:pStyle w:val="Prrafodelista"/>
        <w:spacing w:after="0"/>
        <w:ind w:left="0"/>
        <w:jc w:val="both"/>
        <w:rPr>
          <w:rFonts w:ascii="Arial Narrow" w:hAnsi="Arial Narrow"/>
          <w:sz w:val="19"/>
          <w:szCs w:val="19"/>
        </w:rPr>
      </w:pPr>
    </w:p>
    <w:p w14:paraId="06B460E5" w14:textId="4378224A" w:rsidR="00817975" w:rsidRPr="00442250" w:rsidRDefault="00817975" w:rsidP="00817975">
      <w:pPr>
        <w:jc w:val="center"/>
        <w:rPr>
          <w:rFonts w:ascii="Arial Narrow" w:hAnsi="Arial Narrow"/>
          <w:b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PARA PERSONAL ESTATAL</w:t>
      </w:r>
    </w:p>
    <w:p w14:paraId="50F5DE86" w14:textId="1C66773C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R. F. C.:</w:t>
      </w:r>
      <w:r w:rsidRPr="00442250">
        <w:rPr>
          <w:rFonts w:ascii="Arial Narrow" w:hAnsi="Arial Narrow"/>
          <w:sz w:val="19"/>
          <w:szCs w:val="19"/>
        </w:rPr>
        <w:t xml:space="preserve"> SE ANOTARÁ EL REGISTRO ALFANÚMERICO DE R.F.C. TAL COMO APARECE EN EL TALÓN DE PAGO.</w:t>
      </w:r>
    </w:p>
    <w:p w14:paraId="03669067" w14:textId="4799B99D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NOMBRE</w:t>
      </w:r>
      <w:r w:rsidRPr="00442250">
        <w:rPr>
          <w:rFonts w:ascii="Arial Narrow" w:hAnsi="Arial Narrow"/>
          <w:sz w:val="19"/>
          <w:szCs w:val="19"/>
        </w:rPr>
        <w:t>: SE ANOTARÁ EL NOMBRE COMPLETO DEL INTERESADO.</w:t>
      </w:r>
    </w:p>
    <w:p w14:paraId="10BE6B1B" w14:textId="73269144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CLAVE PRESUPUESTAL</w:t>
      </w:r>
      <w:r w:rsidRPr="00442250">
        <w:rPr>
          <w:rFonts w:ascii="Arial Narrow" w:hAnsi="Arial Narrow"/>
          <w:sz w:val="19"/>
          <w:szCs w:val="19"/>
        </w:rPr>
        <w:t>: A PARTIR DEL NO. 07 HASTA LOS DIGÍTOS POSTERIORES A LA PALABRA PLAZA QUE APARECE EN EL TALÓN DE PAGO.</w:t>
      </w:r>
    </w:p>
    <w:p w14:paraId="741F9A4F" w14:textId="725C190C" w:rsidR="00817975" w:rsidRPr="00442250" w:rsidRDefault="00817975" w:rsidP="00817975">
      <w:pPr>
        <w:spacing w:after="0"/>
        <w:jc w:val="both"/>
        <w:rPr>
          <w:rFonts w:ascii="Arial Narrow" w:hAnsi="Arial Narrow"/>
          <w:b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 xml:space="preserve">FECHA DE INGRESO: </w:t>
      </w:r>
      <w:r w:rsidRPr="00442250">
        <w:rPr>
          <w:rFonts w:ascii="Arial Narrow" w:hAnsi="Arial Narrow"/>
          <w:sz w:val="19"/>
          <w:szCs w:val="19"/>
        </w:rPr>
        <w:t xml:space="preserve">SE </w:t>
      </w:r>
      <w:r w:rsidR="00A5128D" w:rsidRPr="00442250">
        <w:rPr>
          <w:rFonts w:ascii="Arial Narrow" w:hAnsi="Arial Narrow"/>
          <w:sz w:val="19"/>
          <w:szCs w:val="19"/>
        </w:rPr>
        <w:t>ANOTARÁ</w:t>
      </w:r>
      <w:r w:rsidRPr="00442250">
        <w:rPr>
          <w:rFonts w:ascii="Arial Narrow" w:hAnsi="Arial Narrow"/>
          <w:sz w:val="19"/>
          <w:szCs w:val="19"/>
        </w:rPr>
        <w:t xml:space="preserve"> EN SEP LA FECHA QUE APARECE EN SU MOV. DE PERS. EN EL APARTADO FECHA DE INGRESO O REINGRESO Y EN LA RAMA LA FECHA QUE ESTA EN EL APARTADO VIGENCIA DE NOMBRAMIENTO</w:t>
      </w:r>
    </w:p>
    <w:p w14:paraId="7B6FCF0B" w14:textId="1330AC7C" w:rsidR="00817975" w:rsidRPr="00442250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>UNIDAD DE DISTRIBUCIÓN DE CHEQUE:</w:t>
      </w:r>
      <w:r w:rsidRPr="00442250">
        <w:rPr>
          <w:rFonts w:ascii="Arial Narrow" w:hAnsi="Arial Narrow"/>
          <w:sz w:val="19"/>
          <w:szCs w:val="19"/>
        </w:rPr>
        <w:t xml:space="preserve"> SE ANOTARÁN LOS PRIMEROS DOS DIGÍTOS QUE APARECEN EN EL TALÓN DE PAGO EN EL </w:t>
      </w:r>
      <w:r w:rsidR="00A5128D" w:rsidRPr="00442250">
        <w:rPr>
          <w:rFonts w:ascii="Arial Narrow" w:hAnsi="Arial Narrow"/>
          <w:sz w:val="19"/>
          <w:szCs w:val="19"/>
        </w:rPr>
        <w:t>APARTADO “</w:t>
      </w:r>
      <w:r w:rsidRPr="00442250">
        <w:rPr>
          <w:rFonts w:ascii="Arial Narrow" w:hAnsi="Arial Narrow"/>
          <w:sz w:val="19"/>
          <w:szCs w:val="19"/>
        </w:rPr>
        <w:t>CLAVE DE NÓMINA”.</w:t>
      </w:r>
    </w:p>
    <w:p w14:paraId="0B66CD10" w14:textId="6E331C6B" w:rsidR="00817975" w:rsidRDefault="00817975" w:rsidP="00817975">
      <w:pPr>
        <w:spacing w:after="0"/>
        <w:jc w:val="both"/>
        <w:rPr>
          <w:rFonts w:ascii="Arial Narrow" w:hAnsi="Arial Narrow"/>
          <w:sz w:val="19"/>
          <w:szCs w:val="19"/>
        </w:rPr>
      </w:pPr>
      <w:r w:rsidRPr="00442250">
        <w:rPr>
          <w:rFonts w:ascii="Arial Narrow" w:hAnsi="Arial Narrow"/>
          <w:b/>
          <w:sz w:val="19"/>
          <w:szCs w:val="19"/>
        </w:rPr>
        <w:t xml:space="preserve">CLAVE DEL CENTRO DE TRABAJO: </w:t>
      </w:r>
      <w:r w:rsidRPr="00442250">
        <w:rPr>
          <w:rFonts w:ascii="Arial Narrow" w:hAnsi="Arial Narrow"/>
          <w:sz w:val="19"/>
          <w:szCs w:val="19"/>
        </w:rPr>
        <w:t xml:space="preserve">SE ANOTARÁN LOS DIGÍTOS POSTERIORES A LA UNIDAD DE DIST. DE CHEQUE DEL </w:t>
      </w:r>
      <w:r w:rsidR="00A5128D" w:rsidRPr="00442250">
        <w:rPr>
          <w:rFonts w:ascii="Arial Narrow" w:hAnsi="Arial Narrow"/>
          <w:sz w:val="19"/>
          <w:szCs w:val="19"/>
        </w:rPr>
        <w:t>APARTADO “</w:t>
      </w:r>
      <w:r w:rsidRPr="00442250">
        <w:rPr>
          <w:rFonts w:ascii="Arial Narrow" w:hAnsi="Arial Narrow"/>
          <w:sz w:val="19"/>
          <w:szCs w:val="19"/>
        </w:rPr>
        <w:t>CLAVE DE NÓMINA” QUE APARECE EN EL TALÓN DE PAGO.</w:t>
      </w:r>
    </w:p>
    <w:p w14:paraId="00BD3BEC" w14:textId="77777777" w:rsidR="00013097" w:rsidRDefault="00013097" w:rsidP="00013097">
      <w:pPr>
        <w:rPr>
          <w:rFonts w:ascii="Arial Narrow" w:hAnsi="Arial Narrow"/>
          <w:sz w:val="19"/>
          <w:szCs w:val="19"/>
        </w:rPr>
      </w:pPr>
    </w:p>
    <w:p w14:paraId="65CBBF31" w14:textId="77777777" w:rsidR="00531BC5" w:rsidRPr="007B5451" w:rsidRDefault="00013097" w:rsidP="00531BC5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sz w:val="19"/>
          <w:szCs w:val="19"/>
        </w:rPr>
        <w:tab/>
      </w:r>
      <w:r w:rsidR="00531BC5" w:rsidRPr="007B5451">
        <w:rPr>
          <w:rFonts w:ascii="Arial Narrow" w:hAnsi="Arial Narrow"/>
          <w:b/>
          <w:iCs/>
          <w:sz w:val="24"/>
          <w:szCs w:val="24"/>
        </w:rPr>
        <w:t>IMPORTANTE: UNA VEZ QUE SE HAYA NOTIFICADO QUE EL TRÁMITE FUE RESUELTO CON ÉXITO Y PUEDE RECOGER SU DOCUMENTO, SÓLO TENDRÁ 15 DÍAS HÁBILES A PARTIR DE ESA FECHA.</w:t>
      </w:r>
    </w:p>
    <w:p w14:paraId="6D475CDF" w14:textId="5472B4DC" w:rsidR="00013097" w:rsidRPr="00013097" w:rsidRDefault="00013097" w:rsidP="00013097">
      <w:pPr>
        <w:tabs>
          <w:tab w:val="left" w:pos="2595"/>
        </w:tabs>
        <w:rPr>
          <w:rFonts w:ascii="Arial Narrow" w:hAnsi="Arial Narrow"/>
          <w:sz w:val="19"/>
          <w:szCs w:val="19"/>
        </w:rPr>
      </w:pPr>
    </w:p>
    <w:sectPr w:rsidR="00013097" w:rsidRPr="00013097" w:rsidSect="008C1418">
      <w:headerReference w:type="default" r:id="rId7"/>
      <w:footerReference w:type="default" r:id="rId8"/>
      <w:pgSz w:w="12240" w:h="15840" w:code="1"/>
      <w:pgMar w:top="510" w:right="720" w:bottom="510" w:left="720" w:header="397" w:footer="397" w:gutter="0"/>
      <w:paperSrc w:first="259" w:other="25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3817DE" w14:textId="77777777" w:rsidR="008E1437" w:rsidRDefault="008E1437" w:rsidP="00D55B56">
      <w:pPr>
        <w:spacing w:after="0" w:line="240" w:lineRule="auto"/>
      </w:pPr>
      <w:r>
        <w:separator/>
      </w:r>
    </w:p>
  </w:endnote>
  <w:endnote w:type="continuationSeparator" w:id="0">
    <w:p w14:paraId="3C45BA02" w14:textId="77777777" w:rsidR="008E1437" w:rsidRDefault="008E1437" w:rsidP="00D55B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﷽﷽﷽﷽﷽﷽﷽﷽a Neue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9FBFD" w14:textId="046E0B95" w:rsidR="000534E5" w:rsidRDefault="003D124D">
    <w:pPr>
      <w:pStyle w:val="Piedepgina"/>
    </w:pPr>
    <w:r>
      <w:rPr>
        <w:noProof/>
        <w:lang w:eastAsia="es-MX"/>
      </w:rPr>
      <mc:AlternateContent>
        <mc:Choice Requires="wps">
          <w:drawing>
            <wp:anchor distT="152400" distB="152400" distL="152400" distR="152400" simplePos="0" relativeHeight="251656704" behindDoc="0" locked="0" layoutInCell="1" allowOverlap="1" wp14:anchorId="5170590D" wp14:editId="183E8A8B">
              <wp:simplePos x="0" y="0"/>
              <wp:positionH relativeFrom="margin">
                <wp:posOffset>-441325</wp:posOffset>
              </wp:positionH>
              <wp:positionV relativeFrom="page">
                <wp:posOffset>9230995</wp:posOffset>
              </wp:positionV>
              <wp:extent cx="7755890" cy="323850"/>
              <wp:effectExtent l="0" t="0" r="0" b="0"/>
              <wp:wrapNone/>
              <wp:docPr id="1897041822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55890" cy="32385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24413559" w14:textId="6CD80689" w:rsidR="000534E5" w:rsidRDefault="000534E5" w:rsidP="000534E5">
                          <w:pPr>
                            <w:pStyle w:val="Cuerp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</w:pPr>
                          <w:r w:rsidRPr="00547E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Av. Jesús Reyes Heroles s/n colonia Nueva Aurora, Puebla, Pue. C.P.72070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Pr="00547E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Tel. </w:t>
                          </w:r>
                          <w:r w:rsidRPr="0050355F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(222) 229 69 00 Ext. 1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049</w:t>
                          </w:r>
                          <w:r w:rsidRPr="0050355F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 xml:space="preserve"> </w:t>
                          </w:r>
                          <w:r w:rsidR="000800AA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  <w:t>Y 1150</w:t>
                          </w:r>
                        </w:p>
                        <w:p w14:paraId="5AF3B488" w14:textId="77777777" w:rsidR="000800AA" w:rsidRPr="0050355F" w:rsidRDefault="000800AA" w:rsidP="000534E5">
                          <w:pPr>
                            <w:pStyle w:val="Cuerpo"/>
                            <w:jc w:val="center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0"/>
                              <w:szCs w:val="20"/>
                              <w:lang w:val="es-MX"/>
                            </w:rPr>
                          </w:pPr>
                        </w:p>
                      </w:txbxContent>
                    </wps:txbx>
                    <wps:bodyPr wrap="square" lIns="50800" tIns="50800" rIns="50800" bIns="50800" numCol="1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70590D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33" type="#_x0000_t202" style="position:absolute;margin-left:-34.75pt;margin-top:726.85pt;width:610.7pt;height:25.5pt;z-index:251656704;visibility:visible;mso-wrap-style:square;mso-width-percent:0;mso-height-percent:0;mso-wrap-distance-left:12pt;mso-wrap-distance-top:12pt;mso-wrap-distance-right:12pt;mso-wrap-distance-bottom:12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" filled="f" stroked="f" strokeweight="1pt">
              <v:stroke miterlimit="4"/>
              <v:textbox inset="4pt,4pt,4pt,4pt">
                <w:txbxContent>
                  <w:p w14:paraId="24413559" w14:textId="6CD80689" w:rsidR="000534E5" w:rsidRDefault="000534E5" w:rsidP="000534E5">
                    <w:pPr>
                      <w:pStyle w:val="Cuerp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</w:pPr>
                    <w:r w:rsidRPr="00547E29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Av. Jesús Reyes Heroles s/n colonia Nueva Aurora, Puebla, Pue. C.P.72070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Pr="00547E29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Tel. </w:t>
                    </w:r>
                    <w:r w:rsidRPr="0050355F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(222) 229 69 00 Ext. 1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049</w:t>
                    </w:r>
                    <w:r w:rsidRPr="0050355F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 xml:space="preserve"> </w:t>
                    </w:r>
                    <w:r w:rsidR="000800AA"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  <w:t>Y 1150</w:t>
                    </w:r>
                  </w:p>
                  <w:p w14:paraId="5AF3B488" w14:textId="77777777" w:rsidR="000800AA" w:rsidRPr="0050355F" w:rsidRDefault="000800AA" w:rsidP="000534E5">
                    <w:pPr>
                      <w:pStyle w:val="Cuerpo"/>
                      <w:jc w:val="center"/>
                      <w:rPr>
                        <w:rFonts w:asciiTheme="minorHAnsi" w:hAnsiTheme="minorHAnsi" w:cstheme="minorHAnsi"/>
                        <w:color w:val="595959" w:themeColor="text1" w:themeTint="A6"/>
                        <w:sz w:val="20"/>
                        <w:szCs w:val="20"/>
                        <w:lang w:val="es-MX"/>
                      </w:rPr>
                    </w:pP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2FB59" w14:textId="77777777" w:rsidR="008E1437" w:rsidRDefault="008E1437" w:rsidP="00D55B56">
      <w:pPr>
        <w:spacing w:after="0" w:line="240" w:lineRule="auto"/>
      </w:pPr>
      <w:r>
        <w:separator/>
      </w:r>
    </w:p>
  </w:footnote>
  <w:footnote w:type="continuationSeparator" w:id="0">
    <w:p w14:paraId="7B265543" w14:textId="77777777" w:rsidR="008E1437" w:rsidRDefault="008E1437" w:rsidP="00D55B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166B5" w14:textId="1A2BF02F" w:rsidR="00A8287F" w:rsidRDefault="00A9692E" w:rsidP="008F569F">
    <w:pPr>
      <w:pStyle w:val="Encabezado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7525623" wp14:editId="4AA94FED">
          <wp:simplePos x="0" y="0"/>
          <wp:positionH relativeFrom="column">
            <wp:posOffset>-587087</wp:posOffset>
          </wp:positionH>
          <wp:positionV relativeFrom="paragraph">
            <wp:posOffset>-478790</wp:posOffset>
          </wp:positionV>
          <wp:extent cx="7924800" cy="10255623"/>
          <wp:effectExtent l="0" t="0" r="0" b="0"/>
          <wp:wrapNone/>
          <wp:docPr id="234314106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4314106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24800" cy="102556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993">
      <w:rPr>
        <w:rFonts w:ascii="Arial Narrow" w:hAnsi="Arial Narrow"/>
        <w:b/>
        <w:sz w:val="20"/>
        <w:szCs w:val="20"/>
      </w:rPr>
      <w:tab/>
    </w:r>
    <w:r w:rsidR="00183993">
      <w:rPr>
        <w:rFonts w:ascii="Arial Narrow" w:hAnsi="Arial Narrow"/>
        <w:b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1pt;height:8.1pt;visibility:visible;mso-wrap-style:square" o:bullet="t">
        <v:imagedata r:id="rId1" o:title=""/>
      </v:shape>
    </w:pict>
  </w:numPicBullet>
  <w:abstractNum w:abstractNumId="0" w15:restartNumberingAfterBreak="0">
    <w:nsid w:val="2B534B25"/>
    <w:multiLevelType w:val="hybridMultilevel"/>
    <w:tmpl w:val="36082E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B9503D"/>
    <w:multiLevelType w:val="hybridMultilevel"/>
    <w:tmpl w:val="1386406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4D3493"/>
    <w:multiLevelType w:val="hybridMultilevel"/>
    <w:tmpl w:val="575A9F9A"/>
    <w:lvl w:ilvl="0" w:tplc="79AC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F0363"/>
    <w:multiLevelType w:val="hybridMultilevel"/>
    <w:tmpl w:val="1374C6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B70AC"/>
    <w:multiLevelType w:val="hybridMultilevel"/>
    <w:tmpl w:val="C4129102"/>
    <w:lvl w:ilvl="0" w:tplc="79AC4B6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37454">
    <w:abstractNumId w:val="4"/>
  </w:num>
  <w:num w:numId="2" w16cid:durableId="1165821512">
    <w:abstractNumId w:val="2"/>
  </w:num>
  <w:num w:numId="3" w16cid:durableId="1161038958">
    <w:abstractNumId w:val="0"/>
  </w:num>
  <w:num w:numId="4" w16cid:durableId="1296595922">
    <w:abstractNumId w:val="3"/>
  </w:num>
  <w:num w:numId="5" w16cid:durableId="1762679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5B56"/>
    <w:rsid w:val="000073FF"/>
    <w:rsid w:val="00013097"/>
    <w:rsid w:val="00033495"/>
    <w:rsid w:val="00037DCA"/>
    <w:rsid w:val="00046365"/>
    <w:rsid w:val="00047EC1"/>
    <w:rsid w:val="000534E5"/>
    <w:rsid w:val="00057D0E"/>
    <w:rsid w:val="00073D16"/>
    <w:rsid w:val="000800AA"/>
    <w:rsid w:val="0009558C"/>
    <w:rsid w:val="000A0207"/>
    <w:rsid w:val="000B402F"/>
    <w:rsid w:val="000B47B5"/>
    <w:rsid w:val="000D51CF"/>
    <w:rsid w:val="000F4DAB"/>
    <w:rsid w:val="000F6C0E"/>
    <w:rsid w:val="00104BD1"/>
    <w:rsid w:val="00104E7B"/>
    <w:rsid w:val="00120B4E"/>
    <w:rsid w:val="00146820"/>
    <w:rsid w:val="00183993"/>
    <w:rsid w:val="00192196"/>
    <w:rsid w:val="001926FC"/>
    <w:rsid w:val="001B2311"/>
    <w:rsid w:val="001D00F4"/>
    <w:rsid w:val="001D2695"/>
    <w:rsid w:val="001F0ACB"/>
    <w:rsid w:val="00201A9B"/>
    <w:rsid w:val="00201DDA"/>
    <w:rsid w:val="00204AD1"/>
    <w:rsid w:val="00212F2B"/>
    <w:rsid w:val="00214A80"/>
    <w:rsid w:val="00220C50"/>
    <w:rsid w:val="0022611E"/>
    <w:rsid w:val="002435C3"/>
    <w:rsid w:val="00245369"/>
    <w:rsid w:val="00246EED"/>
    <w:rsid w:val="00246F10"/>
    <w:rsid w:val="00250642"/>
    <w:rsid w:val="00262554"/>
    <w:rsid w:val="0027614D"/>
    <w:rsid w:val="00296D93"/>
    <w:rsid w:val="002A6086"/>
    <w:rsid w:val="002B6FA2"/>
    <w:rsid w:val="002C2CB3"/>
    <w:rsid w:val="002D1F26"/>
    <w:rsid w:val="002E7F5E"/>
    <w:rsid w:val="002F2074"/>
    <w:rsid w:val="002F591A"/>
    <w:rsid w:val="00306A15"/>
    <w:rsid w:val="0032293C"/>
    <w:rsid w:val="0033205B"/>
    <w:rsid w:val="00360394"/>
    <w:rsid w:val="00361EF2"/>
    <w:rsid w:val="00366224"/>
    <w:rsid w:val="00366841"/>
    <w:rsid w:val="0037679B"/>
    <w:rsid w:val="003834B2"/>
    <w:rsid w:val="00385FFC"/>
    <w:rsid w:val="00397D1C"/>
    <w:rsid w:val="003A52C0"/>
    <w:rsid w:val="003B08CB"/>
    <w:rsid w:val="003C3030"/>
    <w:rsid w:val="003D124D"/>
    <w:rsid w:val="003D4729"/>
    <w:rsid w:val="003E5EC4"/>
    <w:rsid w:val="003F3AC2"/>
    <w:rsid w:val="00405283"/>
    <w:rsid w:val="004215EA"/>
    <w:rsid w:val="004317E0"/>
    <w:rsid w:val="004324C5"/>
    <w:rsid w:val="00442250"/>
    <w:rsid w:val="00464712"/>
    <w:rsid w:val="004B5540"/>
    <w:rsid w:val="004C5701"/>
    <w:rsid w:val="004E156C"/>
    <w:rsid w:val="004E3351"/>
    <w:rsid w:val="004E60BB"/>
    <w:rsid w:val="004E7690"/>
    <w:rsid w:val="004F4CFF"/>
    <w:rsid w:val="00502E96"/>
    <w:rsid w:val="005047D9"/>
    <w:rsid w:val="00516FB4"/>
    <w:rsid w:val="005269A6"/>
    <w:rsid w:val="00531BC5"/>
    <w:rsid w:val="00542EDC"/>
    <w:rsid w:val="005508EF"/>
    <w:rsid w:val="00561080"/>
    <w:rsid w:val="0058428E"/>
    <w:rsid w:val="00595956"/>
    <w:rsid w:val="005E01EF"/>
    <w:rsid w:val="005E27B6"/>
    <w:rsid w:val="0061054B"/>
    <w:rsid w:val="0061245F"/>
    <w:rsid w:val="006237E3"/>
    <w:rsid w:val="006345C8"/>
    <w:rsid w:val="006717C4"/>
    <w:rsid w:val="00680FF9"/>
    <w:rsid w:val="006844AB"/>
    <w:rsid w:val="00694070"/>
    <w:rsid w:val="006E0041"/>
    <w:rsid w:val="006E46D3"/>
    <w:rsid w:val="00704400"/>
    <w:rsid w:val="007125CE"/>
    <w:rsid w:val="00752993"/>
    <w:rsid w:val="00754BFD"/>
    <w:rsid w:val="00771A8B"/>
    <w:rsid w:val="00783EB5"/>
    <w:rsid w:val="007852D6"/>
    <w:rsid w:val="007976C1"/>
    <w:rsid w:val="007A4CE7"/>
    <w:rsid w:val="007D64C4"/>
    <w:rsid w:val="007F1090"/>
    <w:rsid w:val="00817975"/>
    <w:rsid w:val="0082075F"/>
    <w:rsid w:val="00845C21"/>
    <w:rsid w:val="0086202A"/>
    <w:rsid w:val="00864A21"/>
    <w:rsid w:val="008655FF"/>
    <w:rsid w:val="00872A1A"/>
    <w:rsid w:val="008863CA"/>
    <w:rsid w:val="008C1418"/>
    <w:rsid w:val="008C7800"/>
    <w:rsid w:val="008E1437"/>
    <w:rsid w:val="008E3423"/>
    <w:rsid w:val="008F569F"/>
    <w:rsid w:val="0092170A"/>
    <w:rsid w:val="00937BC2"/>
    <w:rsid w:val="00943A50"/>
    <w:rsid w:val="009521A6"/>
    <w:rsid w:val="009627BF"/>
    <w:rsid w:val="00967C8A"/>
    <w:rsid w:val="00973E27"/>
    <w:rsid w:val="00976F2D"/>
    <w:rsid w:val="00984394"/>
    <w:rsid w:val="009A0C67"/>
    <w:rsid w:val="009C2A98"/>
    <w:rsid w:val="009C78DC"/>
    <w:rsid w:val="009D18B5"/>
    <w:rsid w:val="00A00FAE"/>
    <w:rsid w:val="00A062DE"/>
    <w:rsid w:val="00A1052F"/>
    <w:rsid w:val="00A21C09"/>
    <w:rsid w:val="00A36AB8"/>
    <w:rsid w:val="00A37B2A"/>
    <w:rsid w:val="00A4269C"/>
    <w:rsid w:val="00A42998"/>
    <w:rsid w:val="00A506E5"/>
    <w:rsid w:val="00A5086D"/>
    <w:rsid w:val="00A5096B"/>
    <w:rsid w:val="00A5128D"/>
    <w:rsid w:val="00A62CB3"/>
    <w:rsid w:val="00A64BFE"/>
    <w:rsid w:val="00A6631C"/>
    <w:rsid w:val="00A671D8"/>
    <w:rsid w:val="00A71663"/>
    <w:rsid w:val="00A8287F"/>
    <w:rsid w:val="00A93D1E"/>
    <w:rsid w:val="00A94246"/>
    <w:rsid w:val="00A9692E"/>
    <w:rsid w:val="00A9740D"/>
    <w:rsid w:val="00AA1BD9"/>
    <w:rsid w:val="00AB5143"/>
    <w:rsid w:val="00AD4D0D"/>
    <w:rsid w:val="00AD7055"/>
    <w:rsid w:val="00AD7411"/>
    <w:rsid w:val="00AE190D"/>
    <w:rsid w:val="00AF2EE3"/>
    <w:rsid w:val="00AF6421"/>
    <w:rsid w:val="00B21178"/>
    <w:rsid w:val="00B2276A"/>
    <w:rsid w:val="00B24EED"/>
    <w:rsid w:val="00B252A6"/>
    <w:rsid w:val="00B30670"/>
    <w:rsid w:val="00B44A62"/>
    <w:rsid w:val="00B653FB"/>
    <w:rsid w:val="00B66DD6"/>
    <w:rsid w:val="00B70C6F"/>
    <w:rsid w:val="00B817C7"/>
    <w:rsid w:val="00B82FF7"/>
    <w:rsid w:val="00BA09BC"/>
    <w:rsid w:val="00BA294B"/>
    <w:rsid w:val="00BB2EC0"/>
    <w:rsid w:val="00C125CE"/>
    <w:rsid w:val="00C50D3D"/>
    <w:rsid w:val="00C572AC"/>
    <w:rsid w:val="00C61435"/>
    <w:rsid w:val="00C64CCF"/>
    <w:rsid w:val="00C97B58"/>
    <w:rsid w:val="00CB69E6"/>
    <w:rsid w:val="00CD31CC"/>
    <w:rsid w:val="00D05ABA"/>
    <w:rsid w:val="00D12D7E"/>
    <w:rsid w:val="00D258E3"/>
    <w:rsid w:val="00D512B9"/>
    <w:rsid w:val="00D5139F"/>
    <w:rsid w:val="00D55B56"/>
    <w:rsid w:val="00D66D9E"/>
    <w:rsid w:val="00D718ED"/>
    <w:rsid w:val="00D854A2"/>
    <w:rsid w:val="00D9519B"/>
    <w:rsid w:val="00DA4B93"/>
    <w:rsid w:val="00DC4573"/>
    <w:rsid w:val="00DD5125"/>
    <w:rsid w:val="00DF3E39"/>
    <w:rsid w:val="00E157F0"/>
    <w:rsid w:val="00E26634"/>
    <w:rsid w:val="00E3121E"/>
    <w:rsid w:val="00E34C1F"/>
    <w:rsid w:val="00E46D12"/>
    <w:rsid w:val="00E61A01"/>
    <w:rsid w:val="00E66542"/>
    <w:rsid w:val="00E7333A"/>
    <w:rsid w:val="00E84BDB"/>
    <w:rsid w:val="00EB25B4"/>
    <w:rsid w:val="00EB4AA3"/>
    <w:rsid w:val="00ED5AD2"/>
    <w:rsid w:val="00EE5F72"/>
    <w:rsid w:val="00EF666A"/>
    <w:rsid w:val="00F253A8"/>
    <w:rsid w:val="00F44731"/>
    <w:rsid w:val="00FB3840"/>
    <w:rsid w:val="00FB6D3C"/>
    <w:rsid w:val="00FD0A8C"/>
    <w:rsid w:val="00FE2D28"/>
    <w:rsid w:val="00FE7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4A52F1"/>
  <w15:docId w15:val="{A05A3372-EF5C-41DA-ABD2-5A376D8E2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BD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55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5B56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55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5B56"/>
  </w:style>
  <w:style w:type="paragraph" w:styleId="Piedepgina">
    <w:name w:val="footer"/>
    <w:basedOn w:val="Normal"/>
    <w:link w:val="PiedepginaCar"/>
    <w:uiPriority w:val="99"/>
    <w:unhideWhenUsed/>
    <w:rsid w:val="00D55B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5B56"/>
  </w:style>
  <w:style w:type="table" w:styleId="Tablaconcuadrcula">
    <w:name w:val="Table Grid"/>
    <w:basedOn w:val="Tablanormal"/>
    <w:rsid w:val="00D55B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E3351"/>
    <w:pPr>
      <w:ind w:left="720"/>
      <w:contextualSpacing/>
    </w:pPr>
  </w:style>
  <w:style w:type="paragraph" w:customStyle="1" w:styleId="Cuerpo">
    <w:name w:val="Cuerpo"/>
    <w:rsid w:val="000534E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s-ES"/>
    </w:rPr>
  </w:style>
  <w:style w:type="paragraph" w:styleId="Sinespaciado">
    <w:name w:val="No Spacing"/>
    <w:link w:val="SinespaciadoCar"/>
    <w:uiPriority w:val="1"/>
    <w:qFormat/>
    <w:rsid w:val="00FE2D28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E2D28"/>
    <w:rPr>
      <w:rFonts w:eastAsiaTheme="minorEastAsia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465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566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SEP</Company>
  <LinksUpToDate>false</LinksUpToDate>
  <CharactersWithSpaces>3677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Humanos</dc:creator>
  <cp:keywords/>
  <dc:description/>
  <cp:lastModifiedBy>Guadalupe Tototzintle Sanchez</cp:lastModifiedBy>
  <cp:revision>25</cp:revision>
  <cp:lastPrinted>2025-07-02T20:48:00Z</cp:lastPrinted>
  <dcterms:created xsi:type="dcterms:W3CDTF">2025-01-07T18:09:00Z</dcterms:created>
  <dcterms:modified xsi:type="dcterms:W3CDTF">2026-05-04T17:08:00Z</dcterms:modified>
</cp:coreProperties>
</file>