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AACDDA7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</w:t>
      </w:r>
      <w:r w:rsidRPr="00C44496">
        <w:rPr>
          <w:rFonts w:ascii="Arial" w:hAnsi="Arial" w:cs="Arial"/>
          <w:bCs/>
          <w:sz w:val="20"/>
          <w:szCs w:val="20"/>
          <w:highlight w:val="yellow"/>
        </w:rPr>
        <w:t>C:</w:t>
      </w:r>
      <w:r w:rsidRPr="00A44DD4">
        <w:rPr>
          <w:rFonts w:ascii="Arial" w:hAnsi="Arial" w:cs="Arial"/>
          <w:bCs/>
          <w:sz w:val="20"/>
          <w:szCs w:val="20"/>
        </w:rPr>
        <w:t xml:space="preserve">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1EDD359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Fecha ingreso a la S.E.</w:t>
            </w:r>
            <w:r w:rsidR="003639B3">
              <w:rPr>
                <w:rFonts w:ascii="Arial" w:hAnsi="Arial" w:cs="Arial"/>
                <w:bCs/>
              </w:rPr>
              <w:t xml:space="preserve">P.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C:T.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3CDA573B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r w:rsidR="00BF5887" w:rsidRPr="00A44DD4">
        <w:rPr>
          <w:rFonts w:ascii="Arial" w:hAnsi="Arial" w:cs="Arial"/>
          <w:sz w:val="20"/>
          <w:szCs w:val="20"/>
        </w:rPr>
        <w:t>* del</w:t>
      </w:r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BF5887">
        <w:rPr>
          <w:rFonts w:ascii="Arial" w:hAnsi="Arial" w:cs="Arial"/>
          <w:sz w:val="20"/>
          <w:szCs w:val="20"/>
        </w:rPr>
        <w:t>_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C7804" w14:textId="77777777" w:rsidR="00C44496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2535ED" w14:textId="77777777" w:rsidR="00C44496" w:rsidRPr="00F835A8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692A455" w14:textId="476BE98F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y cargo</w:t>
                            </w: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62B7258C" w14:textId="77777777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  <w:p w14:paraId="2921A7D5" w14:textId="5A9052FC" w:rsidR="00F835A8" w:rsidRPr="00A44DD4" w:rsidRDefault="00F835A8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1952"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OZGg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C7804" w14:textId="77777777" w:rsidR="00C44496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2535ED" w14:textId="77777777" w:rsidR="00C44496" w:rsidRPr="00F835A8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692A455" w14:textId="476BE98F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y cargo</w:t>
                      </w: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62B7258C" w14:textId="77777777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  <w:p w14:paraId="2921A7D5" w14:textId="5A9052FC" w:rsidR="00F835A8" w:rsidRPr="00A44DD4" w:rsidRDefault="00F835A8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DE3578" w:rsidRDefault="00F835A8" w:rsidP="00F835A8">
      <w:pPr>
        <w:spacing w:line="259" w:lineRule="auto"/>
        <w:ind w:left="-567"/>
        <w:rPr>
          <w:rFonts w:cstheme="minorHAnsi"/>
          <w:sz w:val="16"/>
          <w:szCs w:val="16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DE3578">
        <w:rPr>
          <w:rFonts w:cstheme="minorHAnsi"/>
          <w:sz w:val="16"/>
          <w:szCs w:val="16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68A9" w14:textId="77777777" w:rsidR="00E204EC" w:rsidRDefault="00E204EC" w:rsidP="00502B88">
      <w:r>
        <w:separator/>
      </w:r>
    </w:p>
  </w:endnote>
  <w:endnote w:type="continuationSeparator" w:id="0">
    <w:p w14:paraId="56B6B9B5" w14:textId="77777777" w:rsidR="00E204EC" w:rsidRDefault="00E204EC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176F" w14:textId="77777777" w:rsidR="00B35F74" w:rsidRDefault="00B35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314A65F1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DE3578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314A65F1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DE3578">
                      <w:rPr>
                        <w:rFonts w:ascii="Adelle Sans Light" w:hAnsi="Adelle Sans Light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BDCD" w14:textId="77777777" w:rsidR="00B35F74" w:rsidRDefault="00B35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2269" w14:textId="77777777" w:rsidR="00E204EC" w:rsidRDefault="00E204EC" w:rsidP="00502B88">
      <w:r>
        <w:separator/>
      </w:r>
    </w:p>
  </w:footnote>
  <w:footnote w:type="continuationSeparator" w:id="0">
    <w:p w14:paraId="05AB15E2" w14:textId="77777777" w:rsidR="00E204EC" w:rsidRDefault="00E204EC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112" w14:textId="77777777" w:rsidR="00B35F74" w:rsidRDefault="00B35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398" w14:textId="0C2A65E6" w:rsidR="00EF3103" w:rsidRDefault="00D0187F" w:rsidP="00EF310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0528" behindDoc="1" locked="0" layoutInCell="1" allowOverlap="1" wp14:anchorId="5193D80F" wp14:editId="460E3C56">
          <wp:simplePos x="0" y="0"/>
          <wp:positionH relativeFrom="page">
            <wp:posOffset>0</wp:posOffset>
          </wp:positionH>
          <wp:positionV relativeFrom="paragraph">
            <wp:posOffset>-104775</wp:posOffset>
          </wp:positionV>
          <wp:extent cx="7776210" cy="10134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72" cy="10134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3DDC5790">
              <wp:simplePos x="0" y="0"/>
              <wp:positionH relativeFrom="margin">
                <wp:posOffset>1812290</wp:posOffset>
              </wp:positionH>
              <wp:positionV relativeFrom="paragraph">
                <wp:posOffset>421005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42.7pt;margin-top:33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4AGAIAAC0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E1D4" w14:textId="77777777" w:rsidR="00B35F74" w:rsidRDefault="00B35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02C2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639B3"/>
    <w:rsid w:val="00372FFC"/>
    <w:rsid w:val="00386D14"/>
    <w:rsid w:val="003972F7"/>
    <w:rsid w:val="003976B8"/>
    <w:rsid w:val="003A6169"/>
    <w:rsid w:val="003D4851"/>
    <w:rsid w:val="004247E6"/>
    <w:rsid w:val="00445227"/>
    <w:rsid w:val="00454E7B"/>
    <w:rsid w:val="004B1670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B5CB2"/>
    <w:rsid w:val="006D197D"/>
    <w:rsid w:val="006E51E5"/>
    <w:rsid w:val="007963AB"/>
    <w:rsid w:val="007A0FBD"/>
    <w:rsid w:val="007A2D50"/>
    <w:rsid w:val="007B1FD9"/>
    <w:rsid w:val="007F6686"/>
    <w:rsid w:val="008152B2"/>
    <w:rsid w:val="008B3683"/>
    <w:rsid w:val="008D3C80"/>
    <w:rsid w:val="008F452C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35F74"/>
    <w:rsid w:val="00B764FE"/>
    <w:rsid w:val="00BB3105"/>
    <w:rsid w:val="00BB48C2"/>
    <w:rsid w:val="00BF5887"/>
    <w:rsid w:val="00C44496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187F"/>
    <w:rsid w:val="00D03494"/>
    <w:rsid w:val="00D07F9C"/>
    <w:rsid w:val="00D10995"/>
    <w:rsid w:val="00D16285"/>
    <w:rsid w:val="00D16ACC"/>
    <w:rsid w:val="00D41FFC"/>
    <w:rsid w:val="00D57F50"/>
    <w:rsid w:val="00D66875"/>
    <w:rsid w:val="00D77110"/>
    <w:rsid w:val="00DE3578"/>
    <w:rsid w:val="00E0030B"/>
    <w:rsid w:val="00E17D47"/>
    <w:rsid w:val="00E204EC"/>
    <w:rsid w:val="00E36D40"/>
    <w:rsid w:val="00E715C5"/>
    <w:rsid w:val="00E77BE4"/>
    <w:rsid w:val="00EA01FF"/>
    <w:rsid w:val="00EA2234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Guadalupe Tototzintle Sanchez</cp:lastModifiedBy>
  <cp:revision>14</cp:revision>
  <cp:lastPrinted>2024-04-18T15:55:00Z</cp:lastPrinted>
  <dcterms:created xsi:type="dcterms:W3CDTF">2025-01-06T17:16:00Z</dcterms:created>
  <dcterms:modified xsi:type="dcterms:W3CDTF">2025-06-30T18:12:00Z</dcterms:modified>
</cp:coreProperties>
</file>