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7621" w:type="dxa"/>
        <w:tblLook w:val="04A0" w:firstRow="1" w:lastRow="0" w:firstColumn="1" w:lastColumn="0" w:noHBand="0" w:noVBand="1"/>
      </w:tblPr>
      <w:tblGrid>
        <w:gridCol w:w="667"/>
        <w:gridCol w:w="664"/>
        <w:gridCol w:w="662"/>
        <w:gridCol w:w="1176"/>
      </w:tblGrid>
      <w:tr w:rsidR="008F569F" w:rsidRPr="0027512C" w:rsidTr="00D55B56">
        <w:tc>
          <w:tcPr>
            <w:tcW w:w="2126" w:type="dxa"/>
            <w:gridSpan w:val="3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</w:t>
            </w:r>
          </w:p>
        </w:tc>
        <w:tc>
          <w:tcPr>
            <w:tcW w:w="1193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NÚMERO</w:t>
            </w:r>
          </w:p>
        </w:tc>
      </w:tr>
      <w:tr w:rsidR="008F569F" w:rsidRPr="0027512C" w:rsidTr="00D55B56">
        <w:tc>
          <w:tcPr>
            <w:tcW w:w="7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1193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>SOLICITUD DE BASIFICACIÓN DE PLAZA INICIAL</w:t>
      </w:r>
      <w:r w:rsidR="00783EB5" w:rsidRPr="0027512C">
        <w:rPr>
          <w:rFonts w:ascii="Adelle Sans Light" w:hAnsi="Adelle Sans Light"/>
          <w:b/>
          <w:sz w:val="20"/>
          <w:szCs w:val="20"/>
        </w:rPr>
        <w:t xml:space="preserve"> </w:t>
      </w:r>
    </w:p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0"/>
        <w:gridCol w:w="2661"/>
        <w:gridCol w:w="2800"/>
        <w:gridCol w:w="3549"/>
      </w:tblGrid>
      <w:tr w:rsidR="00D55B56" w:rsidRPr="0027512C" w:rsidTr="00A02708">
        <w:tc>
          <w:tcPr>
            <w:tcW w:w="10940" w:type="dxa"/>
            <w:gridSpan w:val="4"/>
          </w:tcPr>
          <w:p w:rsidR="00D55B56" w:rsidRPr="0027512C" w:rsidRDefault="00B24EED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PARA SER LLENADO POR 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>E</w:t>
            </w: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L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 SOLICITANTE</w:t>
            </w:r>
          </w:p>
        </w:tc>
      </w:tr>
      <w:tr w:rsidR="00D55B56" w:rsidRPr="0027512C" w:rsidTr="00D55B56">
        <w:tc>
          <w:tcPr>
            <w:tcW w:w="18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R. F. C. </w:t>
            </w:r>
          </w:p>
        </w:tc>
        <w:tc>
          <w:tcPr>
            <w:tcW w:w="2694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3602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 (S)</w:t>
            </w:r>
          </w:p>
        </w:tc>
      </w:tr>
      <w:tr w:rsidR="00D55B56" w:rsidRPr="0027512C" w:rsidTr="00D55B56">
        <w:tc>
          <w:tcPr>
            <w:tcW w:w="18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5B56" w:rsidRPr="0027512C" w:rsidRDefault="00D55B56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5B56" w:rsidRPr="0027512C" w:rsidTr="00A71270">
        <w:tc>
          <w:tcPr>
            <w:tcW w:w="10940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CLAVE PRESUPUESTAL</w:t>
            </w:r>
          </w:p>
        </w:tc>
      </w:tr>
      <w:tr w:rsidR="00D55B56" w:rsidRPr="0027512C" w:rsidTr="00F50C4B">
        <w:tc>
          <w:tcPr>
            <w:tcW w:w="10940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706"/>
        <w:gridCol w:w="704"/>
        <w:gridCol w:w="707"/>
        <w:gridCol w:w="705"/>
        <w:gridCol w:w="704"/>
        <w:gridCol w:w="3059"/>
        <w:gridCol w:w="3531"/>
      </w:tblGrid>
      <w:tr w:rsidR="00214A80" w:rsidRPr="0027512C" w:rsidTr="00214A80">
        <w:tc>
          <w:tcPr>
            <w:tcW w:w="4219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 DE INGRESO</w:t>
            </w:r>
          </w:p>
        </w:tc>
        <w:tc>
          <w:tcPr>
            <w:tcW w:w="3119" w:type="dxa"/>
          </w:tcPr>
          <w:p w:rsidR="00214A80" w:rsidRPr="0027512C" w:rsidRDefault="00214A80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UNIDAD DE DIST. DE CHEQUE</w:t>
            </w:r>
          </w:p>
        </w:tc>
        <w:tc>
          <w:tcPr>
            <w:tcW w:w="3602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CENTRO DE TRABAJO</w:t>
            </w:r>
          </w:p>
        </w:tc>
      </w:tr>
      <w:tr w:rsidR="00214A80" w:rsidRPr="0027512C" w:rsidTr="00214A80">
        <w:tc>
          <w:tcPr>
            <w:tcW w:w="2093" w:type="dxa"/>
            <w:gridSpan w:val="3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S. E. P.</w:t>
            </w:r>
          </w:p>
        </w:tc>
        <w:tc>
          <w:tcPr>
            <w:tcW w:w="2126" w:type="dxa"/>
            <w:gridSpan w:val="3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LA RAMA</w:t>
            </w:r>
          </w:p>
        </w:tc>
        <w:tc>
          <w:tcPr>
            <w:tcW w:w="3119" w:type="dxa"/>
            <w:vMerge w:val="restart"/>
          </w:tcPr>
          <w:p w:rsidR="00214A80" w:rsidRPr="0027512C" w:rsidRDefault="000A0207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REGI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>Ó</w:t>
            </w:r>
            <w:r w:rsidRPr="0027512C">
              <w:rPr>
                <w:rFonts w:ascii="Adelle Sans Light" w:hAnsi="Adelle Sans Light"/>
                <w:sz w:val="20"/>
                <w:szCs w:val="20"/>
              </w:rPr>
              <w:t>N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 xml:space="preserve"> / CORDE</w:t>
            </w:r>
          </w:p>
        </w:tc>
        <w:tc>
          <w:tcPr>
            <w:tcW w:w="3602" w:type="dxa"/>
            <w:vMerge w:val="restart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:rsidTr="00214A80">
        <w:tc>
          <w:tcPr>
            <w:tcW w:w="675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595956" w:rsidRPr="0027512C" w:rsidRDefault="005959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214A80" w:rsidRPr="0027512C" w:rsidRDefault="00A5086D" w:rsidP="00A5086D">
            <w:pPr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5047D9" w:rsidRPr="0027512C" w:rsidRDefault="00A5086D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5047D9" w:rsidRPr="0027512C" w:rsidRDefault="005047D9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3119" w:type="dxa"/>
            <w:vMerge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09558C" w:rsidRPr="0027512C" w:rsidRDefault="0009558C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 xml:space="preserve">PARA SER LLENADO POR </w:t>
      </w:r>
      <w:r w:rsidR="00A8287F" w:rsidRPr="0027512C">
        <w:rPr>
          <w:rFonts w:ascii="Adelle Sans Light" w:hAnsi="Adelle Sans Light"/>
          <w:b/>
          <w:sz w:val="20"/>
          <w:szCs w:val="20"/>
        </w:rPr>
        <w:t>RECURSOS HUMANOS</w:t>
      </w:r>
      <w:r w:rsidRPr="0027512C">
        <w:rPr>
          <w:rFonts w:ascii="Adelle Sans Light" w:hAnsi="Adelle Sans Light"/>
          <w:b/>
          <w:sz w:val="20"/>
          <w:szCs w:val="20"/>
        </w:rPr>
        <w:t xml:space="preserve"> FEDERAL</w:t>
      </w:r>
    </w:p>
    <w:p w:rsidR="00A8287F" w:rsidRPr="0027512C" w:rsidRDefault="00A8287F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661"/>
        <w:gridCol w:w="695"/>
        <w:gridCol w:w="701"/>
        <w:gridCol w:w="392"/>
        <w:gridCol w:w="310"/>
        <w:gridCol w:w="695"/>
        <w:gridCol w:w="701"/>
        <w:gridCol w:w="703"/>
        <w:gridCol w:w="694"/>
        <w:gridCol w:w="701"/>
        <w:gridCol w:w="703"/>
        <w:gridCol w:w="695"/>
        <w:gridCol w:w="700"/>
        <w:gridCol w:w="696"/>
      </w:tblGrid>
      <w:tr w:rsidR="00214A80" w:rsidRPr="0027512C" w:rsidTr="00B70800">
        <w:tc>
          <w:tcPr>
            <w:tcW w:w="11016" w:type="dxa"/>
            <w:gridSpan w:val="15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TITULAR DE LA PLAZA</w:t>
            </w:r>
          </w:p>
        </w:tc>
      </w:tr>
      <w:tr w:rsidR="00214A80" w:rsidRPr="0027512C" w:rsidTr="000D51CF">
        <w:tc>
          <w:tcPr>
            <w:tcW w:w="1811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R. F. C.</w:t>
            </w:r>
          </w:p>
        </w:tc>
        <w:tc>
          <w:tcPr>
            <w:tcW w:w="2517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443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4245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NOMBRES (S)</w:t>
            </w:r>
          </w:p>
        </w:tc>
      </w:tr>
      <w:tr w:rsidR="00214A80" w:rsidRPr="0027512C" w:rsidTr="000D51CF">
        <w:tc>
          <w:tcPr>
            <w:tcW w:w="1811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517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443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4245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:rsidTr="000D51CF">
        <w:tc>
          <w:tcPr>
            <w:tcW w:w="2518" w:type="dxa"/>
            <w:gridSpan w:val="2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LICENCIA MOTIVO</w:t>
            </w:r>
          </w:p>
        </w:tc>
        <w:tc>
          <w:tcPr>
            <w:tcW w:w="4253" w:type="dxa"/>
            <w:gridSpan w:val="7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EFECTOS</w:t>
            </w:r>
          </w:p>
        </w:tc>
        <w:tc>
          <w:tcPr>
            <w:tcW w:w="4245" w:type="dxa"/>
            <w:gridSpan w:val="6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INGRESO</w:t>
            </w:r>
          </w:p>
        </w:tc>
      </w:tr>
      <w:tr w:rsidR="000D51CF" w:rsidRPr="0027512C" w:rsidTr="00C0432F">
        <w:trPr>
          <w:trHeight w:val="469"/>
        </w:trPr>
        <w:tc>
          <w:tcPr>
            <w:tcW w:w="2518" w:type="dxa"/>
            <w:gridSpan w:val="2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8" w:type="dxa"/>
            <w:gridSpan w:val="2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8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8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2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</w:tr>
    </w:tbl>
    <w:p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A73D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438785</wp:posOffset>
                </wp:positionV>
                <wp:extent cx="1371600" cy="228600"/>
                <wp:effectExtent l="10795" t="6350" r="8255" b="127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4.35pt;margin-top:34.55pt;width:10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tLJwIAAFE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">
                <v:textbox>
                  <w:txbxContent>
                    <w:p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NO 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438785</wp:posOffset>
                </wp:positionV>
                <wp:extent cx="1143000" cy="228600"/>
                <wp:effectExtent l="5715" t="6350" r="13335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.45pt;margin-top:34.5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">
                <v:textbox>
                  <w:txbxContent>
                    <w:p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438785</wp:posOffset>
                </wp:positionV>
                <wp:extent cx="2620010" cy="0"/>
                <wp:effectExtent l="8890" t="6350" r="952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D0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8.95pt;margin-top:34.55pt;width:20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VE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53340</wp:posOffset>
                </wp:positionV>
                <wp:extent cx="2620010" cy="2162810"/>
                <wp:effectExtent l="8890" t="11430" r="9525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39" w:rsidRPr="00967C8A" w:rsidRDefault="00DF3E39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CF" w:rsidRPr="00967C8A" w:rsidRDefault="000D51CF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DICTAMEN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38.95pt;margin-top:4.2pt;width:206.3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">
                <v:textbox>
                  <w:txbxContent>
                    <w:p w:rsidR="00DF3E39" w:rsidRPr="00967C8A" w:rsidRDefault="00DF3E39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D51CF" w:rsidRPr="00967C8A" w:rsidRDefault="000D51CF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DICTAMEN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53340</wp:posOffset>
                </wp:positionV>
                <wp:extent cx="3766820" cy="2162810"/>
                <wp:effectExtent l="10160" t="11430" r="1397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Default="000D51CF" w:rsidP="000D51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D51CF" w:rsidRPr="00967C8A" w:rsidRDefault="000D51CF" w:rsidP="000D51CF"/>
                          <w:p w:rsidR="000D51CF" w:rsidRPr="00967C8A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</w:t>
                            </w:r>
                            <w:proofErr w:type="spellEnd"/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Bo.</w:t>
                            </w: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MOVIMIENTO DEBERÁ SURTIR EFECTOS A PARTIR </w:t>
                            </w:r>
                          </w:p>
                          <w:p w:rsidR="000D51CF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95pt;margin-top:4.2pt;width:296.6pt;height:1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">
                <v:textbox>
                  <w:txbxContent>
                    <w:p w:rsidR="000D51CF" w:rsidRDefault="000D51CF" w:rsidP="000D51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D51CF" w:rsidRPr="00967C8A" w:rsidRDefault="000D51CF" w:rsidP="000D51CF"/>
                    <w:p w:rsidR="000D51CF" w:rsidRPr="00967C8A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Vo. Bo.</w:t>
                      </w: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MOVIMIENTO DEBERÁ SURTIR EFECTOS A PARTIR </w:t>
                      </w:r>
                    </w:p>
                    <w:p w:rsidR="000D51CF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438785</wp:posOffset>
                </wp:positionV>
                <wp:extent cx="0" cy="228600"/>
                <wp:effectExtent l="6350" t="6350" r="12700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CCBD" id="AutoShape 13" o:spid="_x0000_s1026" type="#_x0000_t32" style="position:absolute;margin-left:209pt;margin-top:34.5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7O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"/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438785</wp:posOffset>
                </wp:positionV>
                <wp:extent cx="0" cy="228600"/>
                <wp:effectExtent l="11430" t="6350" r="7620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B67F" id="AutoShape 10" o:spid="_x0000_s1026" type="#_x0000_t32" style="position:absolute;margin-left:72.9pt;margin-top:34.5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oQHg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lastRenderedPageBreak/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0D51CF" w:rsidRPr="0027512C" w:rsidRDefault="000D51CF" w:rsidP="00D55B56">
      <w:pPr>
        <w:spacing w:after="0" w:line="240" w:lineRule="auto"/>
        <w:jc w:val="center"/>
        <w:rPr>
          <w:rFonts w:ascii="Adelle Sans Light" w:hAnsi="Adelle Sans Light"/>
          <w:sz w:val="18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</w:p>
    <w:p w:rsidR="000D51CF" w:rsidRPr="0027512C" w:rsidRDefault="004A73D6" w:rsidP="000D51CF">
      <w:pPr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83185</wp:posOffset>
                </wp:positionV>
                <wp:extent cx="2626995" cy="0"/>
                <wp:effectExtent l="11430" t="12700" r="952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105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6.55pt" to="54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XO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24003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3ED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d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>RECIBIO SOLICITUD:</w:t>
      </w:r>
      <w:r w:rsidR="00A4269C" w:rsidRPr="0027512C">
        <w:rPr>
          <w:rFonts w:ascii="Adelle Sans Light" w:hAnsi="Adelle Sans Light"/>
          <w:sz w:val="20"/>
          <w:szCs w:val="20"/>
        </w:rPr>
        <w:t xml:space="preserve">      </w:t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</w:p>
    <w:p w:rsidR="0009558C" w:rsidRPr="0027512C" w:rsidRDefault="00A4269C" w:rsidP="0009558C">
      <w:pPr>
        <w:ind w:left="1416" w:firstLine="708"/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 xml:space="preserve">              </w:t>
      </w:r>
      <w:r w:rsidR="000D51CF" w:rsidRPr="0027512C">
        <w:rPr>
          <w:rFonts w:ascii="Adelle Sans Light" w:hAnsi="Adelle Sans Light"/>
          <w:sz w:val="20"/>
          <w:szCs w:val="20"/>
        </w:rPr>
        <w:t>NOMBRE Y FIRMA</w: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 xml:space="preserve">               </w:t>
      </w:r>
      <w:r w:rsidR="000D51CF" w:rsidRPr="0027512C">
        <w:rPr>
          <w:rFonts w:ascii="Adelle Sans Light" w:hAnsi="Adelle Sans Light"/>
          <w:sz w:val="20"/>
          <w:szCs w:val="20"/>
        </w:rPr>
        <w:t xml:space="preserve"> </w:t>
      </w:r>
      <w:proofErr w:type="spellStart"/>
      <w:r w:rsidR="000D51CF" w:rsidRPr="0027512C">
        <w:rPr>
          <w:rFonts w:ascii="Adelle Sans Light" w:hAnsi="Adelle Sans Light"/>
          <w:sz w:val="20"/>
          <w:szCs w:val="20"/>
        </w:rPr>
        <w:t>FIRMA</w:t>
      </w:r>
      <w:proofErr w:type="spellEnd"/>
      <w:r w:rsidR="000D51CF" w:rsidRPr="0027512C">
        <w:rPr>
          <w:rFonts w:ascii="Adelle Sans Light" w:hAnsi="Adelle Sans Light"/>
          <w:sz w:val="20"/>
          <w:szCs w:val="20"/>
        </w:rPr>
        <w:t xml:space="preserve"> DEL INTERESADO</w:t>
      </w:r>
    </w:p>
    <w:p w:rsidR="000D51CF" w:rsidRPr="0027512C" w:rsidRDefault="000D51CF" w:rsidP="0009558C">
      <w:pPr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>IMPORTANTE VER REVERSO</w:t>
      </w:r>
    </w:p>
    <w:p w:rsidR="00C125CE" w:rsidRPr="0027512C" w:rsidRDefault="00C125CE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2C2CB3" w:rsidRPr="0027512C" w:rsidRDefault="002C2CB3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5372"/>
      </w:tblGrid>
      <w:tr w:rsidR="00817975" w:rsidRPr="0027512C" w:rsidTr="005E6E29">
        <w:tc>
          <w:tcPr>
            <w:tcW w:w="10940" w:type="dxa"/>
            <w:gridSpan w:val="2"/>
          </w:tcPr>
          <w:p w:rsidR="00442250" w:rsidRPr="0027512C" w:rsidRDefault="00442250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  <w:p w:rsidR="00817975" w:rsidRPr="0027512C" w:rsidRDefault="00817975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>EL INTERESADO DEBERÁ ANEXAR LOS SIGUIENTES DOCUMENTOS:</w:t>
            </w:r>
          </w:p>
        </w:tc>
      </w:tr>
      <w:tr w:rsidR="00817975" w:rsidRPr="0027512C" w:rsidTr="005E6E29">
        <w:tc>
          <w:tcPr>
            <w:tcW w:w="5495" w:type="dxa"/>
          </w:tcPr>
          <w:p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  <w:tc>
          <w:tcPr>
            <w:tcW w:w="5445" w:type="dxa"/>
          </w:tcPr>
          <w:p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817975" w:rsidRPr="0027512C" w:rsidTr="005E6E29">
        <w:tc>
          <w:tcPr>
            <w:tcW w:w="5495" w:type="dxa"/>
          </w:tcPr>
          <w:p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DOCENTE</w:t>
            </w:r>
          </w:p>
        </w:tc>
        <w:tc>
          <w:tcPr>
            <w:tcW w:w="5445" w:type="dxa"/>
          </w:tcPr>
          <w:p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DE APOYO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8F56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DEL CÓDIGO 95 Y/O INTERINO ILIMITADO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C.T. ACTUAL EXPEDIDA POR EL NIVEL EDUCATIVO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 O DIRECCION DE RECURSOS HUMANOS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ALTA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ORIGINAL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CONSTANCIA DE SERVICIOS EXPEDIDA POR SU C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ENTRO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T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>RABAJO</w:t>
            </w:r>
            <w:r w:rsidR="00192196" w:rsidRPr="0027512C">
              <w:rPr>
                <w:rFonts w:ascii="Adelle Sans Light" w:hAnsi="Adelle Sans Light"/>
                <w:sz w:val="19"/>
                <w:szCs w:val="19"/>
              </w:rPr>
              <w:t xml:space="preserve">, </w:t>
            </w:r>
            <w:r w:rsidR="00192196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DEBE CONTENER</w:t>
            </w:r>
            <w:r w:rsidR="00B30670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:</w:t>
            </w:r>
          </w:p>
          <w:p w:rsidR="00B30670" w:rsidRPr="0027512C" w:rsidRDefault="00D5139F" w:rsidP="00D5139F">
            <w:pPr>
              <w:pStyle w:val="Prrafodelista"/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FECHA DE INGRESO AL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C.T., GRADO Y GRUPO ASIGNADO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O MATERIA QUE IMPARTE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ESPECIFICAR QUE ESTA FRENTE A GRUPO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D5139F" w:rsidP="00D513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 COMPATIBILIDAD VIGENTE VALIDADA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D5139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lastRenderedPageBreak/>
              <w:t>COPIA DE DOCUMENTOS DE PREPARACIÓN (TÍTULO O CEDULA)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</w:tbl>
    <w:p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:rsidR="00817975" w:rsidRPr="0027512C" w:rsidRDefault="00817975" w:rsidP="00817975">
      <w:pPr>
        <w:spacing w:line="288" w:lineRule="auto"/>
        <w:rPr>
          <w:rFonts w:ascii="Adelle Sans Light" w:hAnsi="Adelle Sans Light"/>
          <w:b/>
          <w:i/>
          <w:sz w:val="19"/>
          <w:szCs w:val="19"/>
          <w:u w:val="single"/>
        </w:rPr>
      </w:pPr>
      <w:r w:rsidRPr="0027512C">
        <w:rPr>
          <w:rFonts w:ascii="Adelle Sans Light" w:hAnsi="Adelle Sans Light"/>
          <w:b/>
          <w:i/>
          <w:sz w:val="19"/>
          <w:szCs w:val="19"/>
          <w:u w:val="single"/>
        </w:rPr>
        <w:t>NOTA: EL C.T. DE LA ORDEN DE ADSCRIPCIÓN, CONSTANCIA DE SERVICIOS Y TALÓN DE PAGO DEBE COINCIDIR</w:t>
      </w:r>
    </w:p>
    <w:p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INSTRUCTIVO DE LLENADO POR EL INTERESADO</w:t>
      </w:r>
    </w:p>
    <w:p w:rsidR="004942B5" w:rsidRDefault="004942B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:rsidR="00817975" w:rsidRPr="0027512C" w:rsidRDefault="0081797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FEDERAL Y CONVENIO FEDERAL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LA FILIACIÓN TAL COMO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SE LLENARÁ CONFORME A LA CLAVE PRESUPUESTAL QUE APARECE EN EL TALÓN DE CHEQUE DE PERCEPCIONES DEL INTERESADO.</w:t>
      </w:r>
    </w:p>
    <w:p w:rsidR="00817975" w:rsidRPr="0027512C" w:rsidRDefault="00817975" w:rsidP="00817975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TAL COMO APARECE EN SU F.U.P. EN EL APARTADO ANTIGÜEDAD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>SE ANOTARÁN LOS DIGÍTOS DEL APARTADO “CENTRO DE TRABAJO” QUE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</w:p>
    <w:p w:rsidR="00817975" w:rsidRPr="0027512C" w:rsidRDefault="00817975" w:rsidP="00817975">
      <w:pPr>
        <w:pStyle w:val="Prrafodelista"/>
        <w:numPr>
          <w:ilvl w:val="0"/>
          <w:numId w:val="1"/>
        </w:numPr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CAMPO NO OBLIGATORIO</w:t>
      </w:r>
    </w:p>
    <w:p w:rsidR="00817975" w:rsidRPr="0027512C" w:rsidRDefault="00817975" w:rsidP="00817975">
      <w:pPr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ESTATAL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R.F.C. TAL COMO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A PARTIR DEL NO. 07 HASTA LOS DIGÍTOS POSTERIORES A LA PALABRA PLAZA QUE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QUE APARECE EN SU MOV. DE PERS. EN EL APARTADO FECHA DE INGRESO O REINGRESO Y EN LA RAMA LA FECHA QUE ESTA EN EL APARTADO VIGENCIA DE NOMBRAMIENTO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UNIDAD DE DISTRIBUCIÓN DE CHEQUE:</w:t>
      </w:r>
      <w:r w:rsidRPr="0027512C">
        <w:rPr>
          <w:rFonts w:ascii="Adelle Sans Light" w:hAnsi="Adelle Sans Light"/>
          <w:sz w:val="19"/>
          <w:szCs w:val="19"/>
        </w:rPr>
        <w:t xml:space="preserve"> SE ANOTARÁN LOS PRIMEROS DOS DIGÍTOS QUE APARECEN EN EL TALÓN DE PAGO EN 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 xml:space="preserve">SE ANOTARÁN LOS DIGÍTOS POSTERIORES A LA UNIDAD DE DIST. DE CHEQUE DEL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 QUE APARECE EN EL TALÓN DE PAGO.</w:t>
      </w:r>
    </w:p>
    <w:sectPr w:rsidR="00817975" w:rsidRPr="0027512C" w:rsidSect="0037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10" w:right="720" w:bottom="510" w:left="720" w:header="397" w:footer="397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0E" w:rsidRDefault="001E2D0E" w:rsidP="00D55B56">
      <w:pPr>
        <w:spacing w:after="0" w:line="240" w:lineRule="auto"/>
      </w:pPr>
      <w:r>
        <w:separator/>
      </w:r>
    </w:p>
  </w:endnote>
  <w:endnote w:type="continuationSeparator" w:id="0">
    <w:p w:rsidR="001E2D0E" w:rsidRDefault="001E2D0E" w:rsidP="00D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3F" w:rsidRDefault="009C0D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E6" w:rsidRDefault="004A73D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4429125</wp:posOffset>
              </wp:positionH>
              <wp:positionV relativeFrom="paragraph">
                <wp:posOffset>-9525</wp:posOffset>
              </wp:positionV>
              <wp:extent cx="2741295" cy="41211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412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6FC" w:rsidRPr="002517BE" w:rsidRDefault="004A73D6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SEP-4.2.3/DRH/F/023</w:t>
                          </w:r>
                        </w:p>
                        <w:p w:rsidR="008916FC" w:rsidRPr="002517BE" w:rsidRDefault="008916FC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48.75pt;margin-top:-.75pt;width:215.85pt;height:32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" filled="f" stroked="f">
              <v:textbox style="mso-fit-shape-to-text:t">
                <w:txbxContent>
                  <w:p w:rsidR="008916FC" w:rsidRPr="002517BE" w:rsidRDefault="004A73D6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SEP-4.2.3/DRH/F/023</w:t>
                    </w:r>
                  </w:p>
                  <w:p w:rsidR="008916FC" w:rsidRPr="002517BE" w:rsidRDefault="008916FC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038E6" w:rsidRDefault="007038E6">
    <w:pPr>
      <w:pStyle w:val="Piedepgina"/>
    </w:pPr>
  </w:p>
  <w:p w:rsidR="007038E6" w:rsidRDefault="007038E6">
    <w:pPr>
      <w:pStyle w:val="Piedepgina"/>
    </w:pPr>
  </w:p>
  <w:p w:rsidR="007038E6" w:rsidRDefault="007038E6">
    <w:pPr>
      <w:pStyle w:val="Piedepgina"/>
    </w:pPr>
  </w:p>
  <w:p w:rsidR="007038E6" w:rsidRDefault="007038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3F" w:rsidRDefault="009C0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0E" w:rsidRDefault="001E2D0E" w:rsidP="00D55B56">
      <w:pPr>
        <w:spacing w:after="0" w:line="240" w:lineRule="auto"/>
      </w:pPr>
      <w:r>
        <w:separator/>
      </w:r>
    </w:p>
  </w:footnote>
  <w:footnote w:type="continuationSeparator" w:id="0">
    <w:p w:rsidR="001E2D0E" w:rsidRDefault="001E2D0E" w:rsidP="00D5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3F" w:rsidRDefault="009C0D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D1" w:rsidRDefault="007038E6" w:rsidP="004942B5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626B1F" wp14:editId="51B46B4A">
          <wp:simplePos x="0" y="0"/>
          <wp:positionH relativeFrom="column">
            <wp:posOffset>-438150</wp:posOffset>
          </wp:positionH>
          <wp:positionV relativeFrom="paragraph">
            <wp:posOffset>-252095</wp:posOffset>
          </wp:positionV>
          <wp:extent cx="7761374" cy="100441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74" cy="1004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Pr="0027512C" w:rsidRDefault="004417D1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:rsidR="008F569F" w:rsidRPr="0027512C" w:rsidRDefault="008F569F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SECRETARÍA DE EDUCACIÓN</w:t>
    </w:r>
  </w:p>
  <w:p w:rsidR="008F569F" w:rsidRPr="0027512C" w:rsidRDefault="00542EDC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UNIDAD DE ADMINSTRACIÓN Y FINANZAS</w:t>
    </w:r>
  </w:p>
  <w:p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GENERAL DE ADMINISTRACIÓN</w:t>
    </w:r>
  </w:p>
  <w:p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DE RECURSO</w:t>
    </w:r>
    <w:r w:rsidR="004942B5">
      <w:rPr>
        <w:rFonts w:ascii="Adelle Sans Light" w:hAnsi="Adelle Sans Light"/>
        <w:b/>
        <w:sz w:val="20"/>
        <w:szCs w:val="20"/>
      </w:rPr>
      <w:t>S</w:t>
    </w:r>
    <w:r w:rsidRPr="0027512C">
      <w:rPr>
        <w:rFonts w:ascii="Adelle Sans Light" w:hAnsi="Adelle Sans Light"/>
        <w:b/>
        <w:sz w:val="20"/>
        <w:szCs w:val="20"/>
      </w:rPr>
      <w:t xml:space="preserve"> HUMANOS</w:t>
    </w:r>
  </w:p>
  <w:p w:rsidR="00A8287F" w:rsidRPr="0027512C" w:rsidRDefault="008F569F" w:rsidP="004942B5">
    <w:pPr>
      <w:pStyle w:val="Encabezado"/>
      <w:jc w:val="center"/>
      <w:rPr>
        <w:rFonts w:ascii="Adelle Sans Light" w:hAnsi="Adelle Sans Light"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FDRH-0007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3F" w:rsidRDefault="009C0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792_"/>
      </v:shape>
    </w:pict>
  </w:numPicBullet>
  <w:abstractNum w:abstractNumId="0" w15:restartNumberingAfterBreak="0">
    <w:nsid w:val="2B534B25"/>
    <w:multiLevelType w:val="hybridMultilevel"/>
    <w:tmpl w:val="36082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503D"/>
    <w:multiLevelType w:val="hybridMultilevel"/>
    <w:tmpl w:val="13864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493"/>
    <w:multiLevelType w:val="hybridMultilevel"/>
    <w:tmpl w:val="575A9F9A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0363"/>
    <w:multiLevelType w:val="hybridMultilevel"/>
    <w:tmpl w:val="1374C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70AC"/>
    <w:multiLevelType w:val="hybridMultilevel"/>
    <w:tmpl w:val="C4129102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6"/>
    <w:rsid w:val="000073FF"/>
    <w:rsid w:val="00033495"/>
    <w:rsid w:val="00037DCA"/>
    <w:rsid w:val="00046365"/>
    <w:rsid w:val="00073D16"/>
    <w:rsid w:val="0009558C"/>
    <w:rsid w:val="000A0207"/>
    <w:rsid w:val="000B402F"/>
    <w:rsid w:val="000B47B5"/>
    <w:rsid w:val="000D51CF"/>
    <w:rsid w:val="000F4DAB"/>
    <w:rsid w:val="00104BD1"/>
    <w:rsid w:val="00120B4E"/>
    <w:rsid w:val="00146820"/>
    <w:rsid w:val="001733D6"/>
    <w:rsid w:val="00183993"/>
    <w:rsid w:val="00192196"/>
    <w:rsid w:val="001D2695"/>
    <w:rsid w:val="001E2D0E"/>
    <w:rsid w:val="00201A9B"/>
    <w:rsid w:val="00201DDA"/>
    <w:rsid w:val="00212F2B"/>
    <w:rsid w:val="00214A80"/>
    <w:rsid w:val="002435C3"/>
    <w:rsid w:val="00245369"/>
    <w:rsid w:val="00246EED"/>
    <w:rsid w:val="00250642"/>
    <w:rsid w:val="0027512C"/>
    <w:rsid w:val="0027614D"/>
    <w:rsid w:val="00296D93"/>
    <w:rsid w:val="002C2CB3"/>
    <w:rsid w:val="002F2074"/>
    <w:rsid w:val="002F591A"/>
    <w:rsid w:val="00360394"/>
    <w:rsid w:val="00361EF2"/>
    <w:rsid w:val="00366224"/>
    <w:rsid w:val="0037679B"/>
    <w:rsid w:val="00397D1C"/>
    <w:rsid w:val="003A52C0"/>
    <w:rsid w:val="003E5EC4"/>
    <w:rsid w:val="004215EA"/>
    <w:rsid w:val="00433976"/>
    <w:rsid w:val="004417D1"/>
    <w:rsid w:val="00442250"/>
    <w:rsid w:val="004942B5"/>
    <w:rsid w:val="004A73D6"/>
    <w:rsid w:val="004C5701"/>
    <w:rsid w:val="004E3351"/>
    <w:rsid w:val="005047D9"/>
    <w:rsid w:val="00516FB4"/>
    <w:rsid w:val="00542EDC"/>
    <w:rsid w:val="005508EF"/>
    <w:rsid w:val="00561080"/>
    <w:rsid w:val="0058428E"/>
    <w:rsid w:val="00595956"/>
    <w:rsid w:val="00595E57"/>
    <w:rsid w:val="005E27B6"/>
    <w:rsid w:val="0061054B"/>
    <w:rsid w:val="0061245F"/>
    <w:rsid w:val="00680FF9"/>
    <w:rsid w:val="006844AB"/>
    <w:rsid w:val="00694070"/>
    <w:rsid w:val="007038E6"/>
    <w:rsid w:val="007125CE"/>
    <w:rsid w:val="00754BFD"/>
    <w:rsid w:val="00783EB5"/>
    <w:rsid w:val="007D64C4"/>
    <w:rsid w:val="00817975"/>
    <w:rsid w:val="0086202A"/>
    <w:rsid w:val="00864A21"/>
    <w:rsid w:val="008655FF"/>
    <w:rsid w:val="008916FC"/>
    <w:rsid w:val="008E1F68"/>
    <w:rsid w:val="008F569F"/>
    <w:rsid w:val="0092170A"/>
    <w:rsid w:val="009627BF"/>
    <w:rsid w:val="00967C8A"/>
    <w:rsid w:val="00976F2D"/>
    <w:rsid w:val="009C0D3F"/>
    <w:rsid w:val="009C2A98"/>
    <w:rsid w:val="00A062DE"/>
    <w:rsid w:val="00A21C09"/>
    <w:rsid w:val="00A36AB8"/>
    <w:rsid w:val="00A4269C"/>
    <w:rsid w:val="00A506E5"/>
    <w:rsid w:val="00A5086D"/>
    <w:rsid w:val="00A5096B"/>
    <w:rsid w:val="00A62CB3"/>
    <w:rsid w:val="00A71663"/>
    <w:rsid w:val="00A8287F"/>
    <w:rsid w:val="00A94246"/>
    <w:rsid w:val="00AB5143"/>
    <w:rsid w:val="00AD4D0D"/>
    <w:rsid w:val="00AD7055"/>
    <w:rsid w:val="00AD7411"/>
    <w:rsid w:val="00AE190D"/>
    <w:rsid w:val="00B2276A"/>
    <w:rsid w:val="00B24EED"/>
    <w:rsid w:val="00B30670"/>
    <w:rsid w:val="00B44A62"/>
    <w:rsid w:val="00B653FB"/>
    <w:rsid w:val="00B817C7"/>
    <w:rsid w:val="00BA09BC"/>
    <w:rsid w:val="00BA294B"/>
    <w:rsid w:val="00C125CE"/>
    <w:rsid w:val="00C50D3D"/>
    <w:rsid w:val="00C61435"/>
    <w:rsid w:val="00C64CCF"/>
    <w:rsid w:val="00D5139F"/>
    <w:rsid w:val="00D55B56"/>
    <w:rsid w:val="00D66D9E"/>
    <w:rsid w:val="00D854A2"/>
    <w:rsid w:val="00D9519B"/>
    <w:rsid w:val="00DA4B93"/>
    <w:rsid w:val="00DC4573"/>
    <w:rsid w:val="00DF3E39"/>
    <w:rsid w:val="00E26634"/>
    <w:rsid w:val="00E3121E"/>
    <w:rsid w:val="00E34C1F"/>
    <w:rsid w:val="00E46D12"/>
    <w:rsid w:val="00E61A01"/>
    <w:rsid w:val="00E71181"/>
    <w:rsid w:val="00E7333A"/>
    <w:rsid w:val="00E84BDB"/>
    <w:rsid w:val="00FB3840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A3372-EF5C-41DA-ABD2-5A376D8E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B56"/>
  </w:style>
  <w:style w:type="paragraph" w:styleId="Piedepgina">
    <w:name w:val="footer"/>
    <w:basedOn w:val="Normal"/>
    <w:link w:val="Piedepgina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56"/>
  </w:style>
  <w:style w:type="table" w:styleId="Tablaconcuadrcula">
    <w:name w:val="Table Grid"/>
    <w:basedOn w:val="Tablanormal"/>
    <w:rsid w:val="00D5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</dc:creator>
  <cp:keywords/>
  <dc:description/>
  <cp:lastModifiedBy>Usuario</cp:lastModifiedBy>
  <cp:revision>2</cp:revision>
  <cp:lastPrinted>2022-08-31T14:56:00Z</cp:lastPrinted>
  <dcterms:created xsi:type="dcterms:W3CDTF">2024-02-29T20:56:00Z</dcterms:created>
  <dcterms:modified xsi:type="dcterms:W3CDTF">2024-02-29T20:56:00Z</dcterms:modified>
</cp:coreProperties>
</file>