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4"/>
        <w:gridCol w:w="662"/>
        <w:gridCol w:w="1176"/>
      </w:tblGrid>
      <w:tr w:rsidR="008F569F" w:rsidRPr="0027512C" w:rsidTr="00D55B56">
        <w:tc>
          <w:tcPr>
            <w:tcW w:w="2126" w:type="dxa"/>
            <w:gridSpan w:val="3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:rsidTr="00D55B56"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661"/>
        <w:gridCol w:w="2800"/>
        <w:gridCol w:w="3549"/>
      </w:tblGrid>
      <w:tr w:rsidR="00D55B56" w:rsidRPr="0027512C" w:rsidTr="00A02708">
        <w:tc>
          <w:tcPr>
            <w:tcW w:w="10940" w:type="dxa"/>
            <w:gridSpan w:val="4"/>
          </w:tcPr>
          <w:p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:rsidTr="00A71270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:rsidTr="00F50C4B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704"/>
        <w:gridCol w:w="707"/>
        <w:gridCol w:w="705"/>
        <w:gridCol w:w="704"/>
        <w:gridCol w:w="3059"/>
        <w:gridCol w:w="3531"/>
      </w:tblGrid>
      <w:tr w:rsidR="00214A80" w:rsidRPr="0027512C" w:rsidTr="00214A80">
        <w:tc>
          <w:tcPr>
            <w:tcW w:w="4219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:rsidTr="00214A80">
        <w:tc>
          <w:tcPr>
            <w:tcW w:w="2093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214A80">
        <w:tc>
          <w:tcPr>
            <w:tcW w:w="675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661"/>
        <w:gridCol w:w="695"/>
        <w:gridCol w:w="701"/>
        <w:gridCol w:w="392"/>
        <w:gridCol w:w="310"/>
        <w:gridCol w:w="695"/>
        <w:gridCol w:w="701"/>
        <w:gridCol w:w="703"/>
        <w:gridCol w:w="694"/>
        <w:gridCol w:w="701"/>
        <w:gridCol w:w="703"/>
        <w:gridCol w:w="695"/>
        <w:gridCol w:w="700"/>
        <w:gridCol w:w="696"/>
      </w:tblGrid>
      <w:tr w:rsidR="00214A80" w:rsidRPr="0027512C" w:rsidTr="00B70800">
        <w:tc>
          <w:tcPr>
            <w:tcW w:w="11016" w:type="dxa"/>
            <w:gridSpan w:val="15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0D51CF">
        <w:tc>
          <w:tcPr>
            <w:tcW w:w="2518" w:type="dxa"/>
            <w:gridSpan w:val="2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:rsidTr="00C0432F">
        <w:trPr>
          <w:trHeight w:val="469"/>
        </w:trPr>
        <w:tc>
          <w:tcPr>
            <w:tcW w:w="251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A73D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JwIAAFE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WwLQIAAFc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E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2Dyhk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53340</wp:posOffset>
                </wp:positionV>
                <wp:extent cx="2620010" cy="2162810"/>
                <wp:effectExtent l="8890" t="1143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CF" w:rsidRPr="00967C8A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8.95pt;margin-top:4.2pt;width:206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KKQIAAE8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">
                <v:textbox>
                  <w:txbxContent>
                    <w:p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D51CF" w:rsidRPr="00967C8A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D51CF" w:rsidRPr="00967C8A" w:rsidRDefault="000D51CF" w:rsidP="000D51CF"/>
                          <w:p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v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">
                <v:textbox>
                  <w:txbxContent>
                    <w:p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D51CF" w:rsidRPr="00967C8A" w:rsidRDefault="000D51CF" w:rsidP="000D51CF"/>
                    <w:p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CCBD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7O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kwf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B67F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oQ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:rsidR="000D51CF" w:rsidRPr="0027512C" w:rsidRDefault="004A73D6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10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O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Wi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3ED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</w:t>
      </w:r>
      <w:proofErr w:type="spellStart"/>
      <w:r w:rsidR="000D51CF" w:rsidRPr="0027512C">
        <w:rPr>
          <w:rFonts w:ascii="Adelle Sans Light" w:hAnsi="Adelle Sans Light"/>
          <w:sz w:val="20"/>
          <w:szCs w:val="20"/>
        </w:rPr>
        <w:t>FIRMA</w:t>
      </w:r>
      <w:proofErr w:type="spellEnd"/>
      <w:r w:rsidR="000D51CF" w:rsidRPr="0027512C">
        <w:rPr>
          <w:rFonts w:ascii="Adelle Sans Light" w:hAnsi="Adelle Sans Light"/>
          <w:sz w:val="20"/>
          <w:szCs w:val="20"/>
        </w:rPr>
        <w:t xml:space="preserve"> DEL INTERESADO</w:t>
      </w:r>
    </w:p>
    <w:p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817975" w:rsidRPr="0027512C" w:rsidTr="005E6E29">
        <w:tc>
          <w:tcPr>
            <w:tcW w:w="10940" w:type="dxa"/>
            <w:gridSpan w:val="2"/>
          </w:tcPr>
          <w:p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COMPATIBILIDAD VIGENTE VALIDADA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lastRenderedPageBreak/>
              <w:t>COPIA DE DOCUMENTOS DE PREPARACIÓN (TÍTULO O CEDULA)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FEDERAL Y CONVENIO FEDERAL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TAL COMO APARECE EN SU F.U.P. EN EL APARTADO ANTIGÜEDAD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QUE APARECE EN SU MOV. DE PERS. EN EL APARTADO FECHA DE INGRESO O REINGRESO Y EN LA RAMA LA FECHA QUE ESTA EN EL APARTADO VIGENCIA DE NOMBRAMIENTO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 xml:space="preserve">SE ANOTARÁN LOS DIGÍTOS POSTERIORES A LA UNIDAD DE DIST. DE CHEQUE DEL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 QUE APARECE EN EL TALÓN DE PAGO.</w:t>
      </w:r>
    </w:p>
    <w:sectPr w:rsidR="00817975" w:rsidRPr="0027512C" w:rsidSect="0037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10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4C" w:rsidRDefault="0060744C" w:rsidP="00D55B56">
      <w:pPr>
        <w:spacing w:after="0" w:line="240" w:lineRule="auto"/>
      </w:pPr>
      <w:r>
        <w:separator/>
      </w:r>
    </w:p>
  </w:endnote>
  <w:endnote w:type="continuationSeparator" w:id="0">
    <w:p w:rsidR="0060744C" w:rsidRDefault="0060744C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8" w:rsidRDefault="006550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E6" w:rsidRDefault="004A73D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6FC" w:rsidRPr="002517BE" w:rsidRDefault="004A73D6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SEP-4.2.3/DRH/F/023</w:t>
                          </w:r>
                        </w:p>
                        <w:p w:rsidR="008916FC" w:rsidRPr="002517BE" w:rsidRDefault="008916FC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8.75pt;margin-top:-.75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" filled="f" stroked="f">
              <v:textbox style="mso-fit-shape-to-text:t">
                <w:txbxContent>
                  <w:p w:rsidR="008916FC" w:rsidRPr="002517BE" w:rsidRDefault="004A73D6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SEP-4.2.3/DRH/F/023</w:t>
                    </w:r>
                  </w:p>
                  <w:p w:rsidR="008916FC" w:rsidRPr="002517BE" w:rsidRDefault="008916FC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8" w:rsidRDefault="00655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4C" w:rsidRDefault="0060744C" w:rsidP="00D55B56">
      <w:pPr>
        <w:spacing w:after="0" w:line="240" w:lineRule="auto"/>
      </w:pPr>
      <w:r>
        <w:separator/>
      </w:r>
    </w:p>
  </w:footnote>
  <w:footnote w:type="continuationSeparator" w:id="0">
    <w:p w:rsidR="0060744C" w:rsidRDefault="0060744C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8" w:rsidRDefault="006550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1" w:rsidRDefault="007038E6" w:rsidP="004942B5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626B1F" wp14:editId="51B46B4A">
          <wp:simplePos x="0" y="0"/>
          <wp:positionH relativeFrom="column">
            <wp:posOffset>-438150</wp:posOffset>
          </wp:positionH>
          <wp:positionV relativeFrom="paragraph">
            <wp:posOffset>-252095</wp:posOffset>
          </wp:positionV>
          <wp:extent cx="7761374" cy="1004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4" cy="1004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Pr="0027512C" w:rsidRDefault="004417D1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8" w:rsidRDefault="006550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733D6"/>
    <w:rsid w:val="00183993"/>
    <w:rsid w:val="00192196"/>
    <w:rsid w:val="001D2695"/>
    <w:rsid w:val="00201A9B"/>
    <w:rsid w:val="00201DDA"/>
    <w:rsid w:val="00212F2B"/>
    <w:rsid w:val="00214A80"/>
    <w:rsid w:val="002435C3"/>
    <w:rsid w:val="00245369"/>
    <w:rsid w:val="00246EED"/>
    <w:rsid w:val="00250642"/>
    <w:rsid w:val="0027512C"/>
    <w:rsid w:val="0027614D"/>
    <w:rsid w:val="00296D93"/>
    <w:rsid w:val="002C2CB3"/>
    <w:rsid w:val="002F2074"/>
    <w:rsid w:val="002F591A"/>
    <w:rsid w:val="00360394"/>
    <w:rsid w:val="00361EF2"/>
    <w:rsid w:val="00366224"/>
    <w:rsid w:val="0037679B"/>
    <w:rsid w:val="00397D1C"/>
    <w:rsid w:val="003A52C0"/>
    <w:rsid w:val="003E5EC4"/>
    <w:rsid w:val="004215EA"/>
    <w:rsid w:val="00433976"/>
    <w:rsid w:val="004417D1"/>
    <w:rsid w:val="00442250"/>
    <w:rsid w:val="004942B5"/>
    <w:rsid w:val="004A73D6"/>
    <w:rsid w:val="004C5701"/>
    <w:rsid w:val="004E3351"/>
    <w:rsid w:val="005047D9"/>
    <w:rsid w:val="00516FB4"/>
    <w:rsid w:val="00542EDC"/>
    <w:rsid w:val="005508EF"/>
    <w:rsid w:val="00561080"/>
    <w:rsid w:val="0058428E"/>
    <w:rsid w:val="00595956"/>
    <w:rsid w:val="00595E57"/>
    <w:rsid w:val="005E27B6"/>
    <w:rsid w:val="0060744C"/>
    <w:rsid w:val="0061054B"/>
    <w:rsid w:val="0061245F"/>
    <w:rsid w:val="006550B8"/>
    <w:rsid w:val="00680FF9"/>
    <w:rsid w:val="006844AB"/>
    <w:rsid w:val="00694070"/>
    <w:rsid w:val="007038E6"/>
    <w:rsid w:val="007125CE"/>
    <w:rsid w:val="00754BFD"/>
    <w:rsid w:val="00783EB5"/>
    <w:rsid w:val="007D64C4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B5143"/>
    <w:rsid w:val="00AD4D0D"/>
    <w:rsid w:val="00AD7055"/>
    <w:rsid w:val="00AD7411"/>
    <w:rsid w:val="00AE190D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50D3D"/>
    <w:rsid w:val="00C61435"/>
    <w:rsid w:val="00C64CCF"/>
    <w:rsid w:val="00D5139F"/>
    <w:rsid w:val="00D55B56"/>
    <w:rsid w:val="00D66D9E"/>
    <w:rsid w:val="00D854A2"/>
    <w:rsid w:val="00D9519B"/>
    <w:rsid w:val="00DA4B93"/>
    <w:rsid w:val="00DC4573"/>
    <w:rsid w:val="00DF3E39"/>
    <w:rsid w:val="00E26634"/>
    <w:rsid w:val="00E3121E"/>
    <w:rsid w:val="00E34C1F"/>
    <w:rsid w:val="00E46D12"/>
    <w:rsid w:val="00E61A01"/>
    <w:rsid w:val="00E71181"/>
    <w:rsid w:val="00E7333A"/>
    <w:rsid w:val="00E84BDB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Usuario</cp:lastModifiedBy>
  <cp:revision>2</cp:revision>
  <cp:lastPrinted>2022-08-31T14:56:00Z</cp:lastPrinted>
  <dcterms:created xsi:type="dcterms:W3CDTF">2024-02-29T20:57:00Z</dcterms:created>
  <dcterms:modified xsi:type="dcterms:W3CDTF">2024-02-29T20:57:00Z</dcterms:modified>
</cp:coreProperties>
</file>