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9BD52" w14:textId="77777777" w:rsidR="00626972" w:rsidRDefault="00626972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59BFF1B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4917C8">
        <w:rPr>
          <w:rFonts w:asciiTheme="minorHAnsi" w:hAnsiTheme="minorHAnsi" w:cstheme="minorHAnsi"/>
          <w:b/>
          <w:sz w:val="22"/>
          <w:szCs w:val="22"/>
        </w:rPr>
        <w:t>REANUDACIÓN DE LABORES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644A8DE" w14:textId="77777777" w:rsidR="009E47CD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C77E63" w14:textId="1872C6E3" w:rsidR="008A378B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JOSÉ MARTÍN RODRÍGUEZ SÁNCHEZ</w:t>
      </w:r>
    </w:p>
    <w:p w14:paraId="690033AB" w14:textId="05F20D7E" w:rsidR="004917C8" w:rsidRPr="006F5340" w:rsidRDefault="00B3507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</w:t>
      </w:r>
      <w:r w:rsidR="004917C8">
        <w:rPr>
          <w:rFonts w:asciiTheme="minorHAnsi" w:hAnsiTheme="minorHAnsi" w:cstheme="minorHAnsi"/>
          <w:b/>
          <w:sz w:val="22"/>
          <w:szCs w:val="22"/>
        </w:rPr>
        <w:t xml:space="preserve"> DE RECURSOS HUMANOS</w:t>
      </w:r>
    </w:p>
    <w:p w14:paraId="6A489FE9" w14:textId="40BE34B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A86BC1B" w14:textId="04981626" w:rsidR="004917C8" w:rsidRDefault="00781B94" w:rsidP="004917C8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 que suscribe C:__________________________________________________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_______________________________________ con clave de centro de trabajo:______________________________ 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): _______________________________________________</w:t>
      </w:r>
      <w:r w:rsidR="004917C8">
        <w:rPr>
          <w:rFonts w:asciiTheme="minorHAnsi" w:hAnsiTheme="minorHAnsi" w:cstheme="minorHAnsi"/>
          <w:sz w:val="22"/>
          <w:szCs w:val="22"/>
        </w:rPr>
        <w:t>Por este medio comunico a usted que con fecha__________________________el</w:t>
      </w:r>
      <w:r>
        <w:rPr>
          <w:rFonts w:asciiTheme="minorHAnsi" w:hAnsiTheme="minorHAnsi" w:cstheme="minorHAnsi"/>
          <w:sz w:val="22"/>
          <w:szCs w:val="22"/>
        </w:rPr>
        <w:t xml:space="preserve"> (la)</w:t>
      </w:r>
      <w:r w:rsidR="004917C8">
        <w:rPr>
          <w:rFonts w:asciiTheme="minorHAnsi" w:hAnsiTheme="minorHAnsi" w:cstheme="minorHAnsi"/>
          <w:sz w:val="22"/>
          <w:szCs w:val="22"/>
        </w:rPr>
        <w:t xml:space="preserve"> C. ____________________________________, reanuda labores después de gozar licencia por __________________________________________________, con los siguientes datos personales:</w:t>
      </w:r>
    </w:p>
    <w:p w14:paraId="18B7BA50" w14:textId="1851C939" w:rsidR="00731761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Nombre: 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14A1528C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0BE8793D" w14:textId="1CF44154" w:rsidR="004917C8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Cargo: ______________________________________________________________________________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223C13F1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2A417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397B981C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62B29">
        <w:rPr>
          <w:rFonts w:asciiTheme="minorHAnsi" w:hAnsiTheme="minorHAnsi" w:cstheme="minorHAnsi"/>
          <w:b/>
          <w:sz w:val="22"/>
          <w:szCs w:val="22"/>
        </w:rPr>
        <w:t>JEFE INMEDIATO SUPERIOR</w:t>
      </w:r>
      <w:r w:rsidR="00377CE5">
        <w:rPr>
          <w:rFonts w:asciiTheme="minorHAnsi" w:hAnsiTheme="minorHAnsi" w:cstheme="minorHAnsi"/>
          <w:b/>
          <w:sz w:val="22"/>
          <w:szCs w:val="22"/>
        </w:rPr>
        <w:t>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27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851" w:left="1418" w:header="86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33418" w14:textId="77777777" w:rsidR="00F96D76" w:rsidRDefault="00F96D76" w:rsidP="00320323">
      <w:r>
        <w:separator/>
      </w:r>
    </w:p>
  </w:endnote>
  <w:endnote w:type="continuationSeparator" w:id="0">
    <w:p w14:paraId="6B597769" w14:textId="77777777" w:rsidR="00F96D76" w:rsidRDefault="00F96D76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DB4F" w14:textId="77777777" w:rsidR="00F66D76" w:rsidRDefault="00F66D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5D8A3" w14:textId="77777777" w:rsidR="005B716C" w:rsidRDefault="005B716C" w:rsidP="00320323">
    <w:pPr>
      <w:pStyle w:val="Piedepgina"/>
      <w:jc w:val="right"/>
      <w:rPr>
        <w:rFonts w:ascii="Arial" w:hAnsi="Arial" w:cs="Arial"/>
        <w:sz w:val="12"/>
        <w:szCs w:val="12"/>
      </w:rPr>
    </w:pPr>
    <w:r w:rsidRPr="005B716C">
      <w:rPr>
        <w:rFonts w:ascii="Arial" w:hAnsi="Arial" w:cs="Arial"/>
        <w:sz w:val="12"/>
        <w:szCs w:val="12"/>
      </w:rPr>
      <w:t>SE-1.7.1.3/DRH/F/021</w:t>
    </w:r>
  </w:p>
  <w:p w14:paraId="1A90F87C" w14:textId="0C7F9211" w:rsidR="00320323" w:rsidRPr="00320323" w:rsidRDefault="00984637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BE0924">
      <w:rPr>
        <w:rFonts w:ascii="Arial" w:hAnsi="Arial" w:cs="Arial"/>
        <w:sz w:val="12"/>
        <w:szCs w:val="12"/>
      </w:rPr>
      <w:t xml:space="preserve">Ver. </w:t>
    </w:r>
    <w:r w:rsidR="00F66D76">
      <w:rPr>
        <w:rFonts w:ascii="Arial" w:hAnsi="Arial" w:cs="Arial"/>
        <w:sz w:val="12"/>
        <w:szCs w:val="12"/>
      </w:rPr>
      <w:t>3</w:t>
    </w:r>
    <w:bookmarkStart w:id="0" w:name="_GoBack"/>
    <w:bookmarkEnd w:id="0"/>
  </w:p>
  <w:p w14:paraId="4699714E" w14:textId="77777777" w:rsidR="00320323" w:rsidRDefault="003203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AAB4E" w14:textId="77777777" w:rsidR="00F66D76" w:rsidRDefault="00F66D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3DFC9" w14:textId="77777777" w:rsidR="00F96D76" w:rsidRDefault="00F96D76" w:rsidP="00320323">
      <w:r>
        <w:separator/>
      </w:r>
    </w:p>
  </w:footnote>
  <w:footnote w:type="continuationSeparator" w:id="0">
    <w:p w14:paraId="24B5D63A" w14:textId="77777777" w:rsidR="00F96D76" w:rsidRDefault="00F96D76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0EC30" w14:textId="77777777" w:rsidR="00F66D76" w:rsidRDefault="00F66D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57F25" w14:textId="4607F5A1" w:rsidR="00F27114" w:rsidRDefault="00F27114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3C6F05F" wp14:editId="20E68231">
          <wp:simplePos x="0" y="0"/>
          <wp:positionH relativeFrom="margin">
            <wp:posOffset>-852170</wp:posOffset>
          </wp:positionH>
          <wp:positionV relativeFrom="paragraph">
            <wp:posOffset>-543560</wp:posOffset>
          </wp:positionV>
          <wp:extent cx="7539990" cy="10658475"/>
          <wp:effectExtent l="0" t="0" r="3810" b="9525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611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2217347">
              <wp:simplePos x="0" y="0"/>
              <wp:positionH relativeFrom="margin">
                <wp:posOffset>1515745</wp:posOffset>
              </wp:positionH>
              <wp:positionV relativeFrom="paragraph">
                <wp:posOffset>-185420</wp:posOffset>
              </wp:positionV>
              <wp:extent cx="4191000" cy="13239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C1F8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A (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5C621917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3A69772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7B0CC6F1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438F919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.35pt;margin-top:-14.6pt;width:330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" filled="f" stroked="f">
              <v:textbox>
                <w:txbxContent>
                  <w:p w14:paraId="2D4C1F8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A (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INGRESE LA 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A QUE CORRESPONDA U OFICILIA MAYOR SEGÚN SEA EL CASO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5C621917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3A69772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7B0CC6F1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438F919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</w:p>
  <w:p w14:paraId="210BFBBE" w14:textId="444C8144" w:rsidR="00F27114" w:rsidRDefault="00F27114">
    <w:pPr>
      <w:pStyle w:val="Encabezado"/>
      <w:rPr>
        <w:noProof/>
        <w:lang w:val="es-MX" w:eastAsia="es-MX"/>
      </w:rPr>
    </w:pPr>
  </w:p>
  <w:p w14:paraId="63C56444" w14:textId="4530A608" w:rsidR="00F27114" w:rsidRDefault="00F27114">
    <w:pPr>
      <w:pStyle w:val="Encabezado"/>
      <w:rPr>
        <w:noProof/>
        <w:lang w:val="es-MX" w:eastAsia="es-MX"/>
      </w:rPr>
    </w:pPr>
  </w:p>
  <w:p w14:paraId="26A4600B" w14:textId="67AF6842" w:rsidR="00F27114" w:rsidRDefault="00F27114">
    <w:pPr>
      <w:pStyle w:val="Encabezado"/>
      <w:rPr>
        <w:noProof/>
        <w:lang w:val="es-MX" w:eastAsia="es-MX"/>
      </w:rPr>
    </w:pPr>
  </w:p>
  <w:p w14:paraId="0B054996" w14:textId="736D7D36" w:rsidR="00F27114" w:rsidRDefault="00F27114">
    <w:pPr>
      <w:pStyle w:val="Encabezado"/>
      <w:rPr>
        <w:noProof/>
        <w:lang w:val="es-MX" w:eastAsia="es-MX"/>
      </w:rPr>
    </w:pPr>
  </w:p>
  <w:p w14:paraId="1CD8708A" w14:textId="3525797E" w:rsidR="002F3FFA" w:rsidRDefault="00E17FF0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0BBB" w14:textId="77777777" w:rsidR="00F66D76" w:rsidRDefault="00F66D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53B6E"/>
    <w:rsid w:val="000842C7"/>
    <w:rsid w:val="00085897"/>
    <w:rsid w:val="00085952"/>
    <w:rsid w:val="00091D97"/>
    <w:rsid w:val="00097A04"/>
    <w:rsid w:val="000A785D"/>
    <w:rsid w:val="000B69B8"/>
    <w:rsid w:val="000B7EA8"/>
    <w:rsid w:val="000D5A8E"/>
    <w:rsid w:val="000E3BB5"/>
    <w:rsid w:val="000E4AFB"/>
    <w:rsid w:val="000F1160"/>
    <w:rsid w:val="000F3B30"/>
    <w:rsid w:val="000F6461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662"/>
    <w:rsid w:val="00171E38"/>
    <w:rsid w:val="001773DF"/>
    <w:rsid w:val="00192FC3"/>
    <w:rsid w:val="001A0893"/>
    <w:rsid w:val="001A500A"/>
    <w:rsid w:val="001C0DEB"/>
    <w:rsid w:val="001C4004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147C"/>
    <w:rsid w:val="0028317E"/>
    <w:rsid w:val="00291F7E"/>
    <w:rsid w:val="00293D11"/>
    <w:rsid w:val="002A2373"/>
    <w:rsid w:val="002A417C"/>
    <w:rsid w:val="002A753F"/>
    <w:rsid w:val="002B1949"/>
    <w:rsid w:val="002B3D82"/>
    <w:rsid w:val="002B5012"/>
    <w:rsid w:val="002B6DB1"/>
    <w:rsid w:val="002C0095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2B29"/>
    <w:rsid w:val="00377CE5"/>
    <w:rsid w:val="00383935"/>
    <w:rsid w:val="00390242"/>
    <w:rsid w:val="00396A2F"/>
    <w:rsid w:val="00396CDD"/>
    <w:rsid w:val="003B3935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917C8"/>
    <w:rsid w:val="004D2073"/>
    <w:rsid w:val="004E5A49"/>
    <w:rsid w:val="004F4E7A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B716C"/>
    <w:rsid w:val="005D6614"/>
    <w:rsid w:val="005F220E"/>
    <w:rsid w:val="005F5906"/>
    <w:rsid w:val="00617719"/>
    <w:rsid w:val="00626972"/>
    <w:rsid w:val="00636876"/>
    <w:rsid w:val="00666B08"/>
    <w:rsid w:val="006C19CE"/>
    <w:rsid w:val="006D5CCD"/>
    <w:rsid w:val="006E0905"/>
    <w:rsid w:val="006E1F6F"/>
    <w:rsid w:val="006E6D60"/>
    <w:rsid w:val="006F528D"/>
    <w:rsid w:val="006F5340"/>
    <w:rsid w:val="007025FF"/>
    <w:rsid w:val="007104B5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81B94"/>
    <w:rsid w:val="007870C6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5019"/>
    <w:rsid w:val="00870A65"/>
    <w:rsid w:val="00883896"/>
    <w:rsid w:val="008A378B"/>
    <w:rsid w:val="008A6AD6"/>
    <w:rsid w:val="008B1D7D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062"/>
    <w:rsid w:val="00944CEE"/>
    <w:rsid w:val="00964B9C"/>
    <w:rsid w:val="00965EBA"/>
    <w:rsid w:val="0097036A"/>
    <w:rsid w:val="00971FC3"/>
    <w:rsid w:val="009807C7"/>
    <w:rsid w:val="0098454F"/>
    <w:rsid w:val="00984637"/>
    <w:rsid w:val="009928F2"/>
    <w:rsid w:val="009C2143"/>
    <w:rsid w:val="009E47CD"/>
    <w:rsid w:val="009E6C68"/>
    <w:rsid w:val="009F7990"/>
    <w:rsid w:val="00A01A6C"/>
    <w:rsid w:val="00A16CBA"/>
    <w:rsid w:val="00A4560A"/>
    <w:rsid w:val="00A9024C"/>
    <w:rsid w:val="00AA6129"/>
    <w:rsid w:val="00AB1889"/>
    <w:rsid w:val="00AB2D2F"/>
    <w:rsid w:val="00AC7A55"/>
    <w:rsid w:val="00AD0D63"/>
    <w:rsid w:val="00AD66EA"/>
    <w:rsid w:val="00AF0B05"/>
    <w:rsid w:val="00AF29F0"/>
    <w:rsid w:val="00AF7458"/>
    <w:rsid w:val="00B016FE"/>
    <w:rsid w:val="00B14F44"/>
    <w:rsid w:val="00B17594"/>
    <w:rsid w:val="00B217C7"/>
    <w:rsid w:val="00B303BD"/>
    <w:rsid w:val="00B3507C"/>
    <w:rsid w:val="00B35898"/>
    <w:rsid w:val="00B53B39"/>
    <w:rsid w:val="00B55CC6"/>
    <w:rsid w:val="00B562D8"/>
    <w:rsid w:val="00B63C5C"/>
    <w:rsid w:val="00B67C74"/>
    <w:rsid w:val="00B76BC1"/>
    <w:rsid w:val="00B94839"/>
    <w:rsid w:val="00B95925"/>
    <w:rsid w:val="00BB474E"/>
    <w:rsid w:val="00BB753D"/>
    <w:rsid w:val="00BC6CE1"/>
    <w:rsid w:val="00BE0924"/>
    <w:rsid w:val="00C13EDD"/>
    <w:rsid w:val="00C24032"/>
    <w:rsid w:val="00C316E9"/>
    <w:rsid w:val="00C345F9"/>
    <w:rsid w:val="00C406F4"/>
    <w:rsid w:val="00C46325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D63C6"/>
    <w:rsid w:val="00CE13EA"/>
    <w:rsid w:val="00CE3BB9"/>
    <w:rsid w:val="00CE6D64"/>
    <w:rsid w:val="00CF2338"/>
    <w:rsid w:val="00CF58D1"/>
    <w:rsid w:val="00D07BC1"/>
    <w:rsid w:val="00D200B0"/>
    <w:rsid w:val="00D3328F"/>
    <w:rsid w:val="00D375D9"/>
    <w:rsid w:val="00D47B5F"/>
    <w:rsid w:val="00D56340"/>
    <w:rsid w:val="00D636B2"/>
    <w:rsid w:val="00D83441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7312"/>
    <w:rsid w:val="00E35FCE"/>
    <w:rsid w:val="00E4010A"/>
    <w:rsid w:val="00E42168"/>
    <w:rsid w:val="00E43ED9"/>
    <w:rsid w:val="00E465E7"/>
    <w:rsid w:val="00E54E2D"/>
    <w:rsid w:val="00E60910"/>
    <w:rsid w:val="00E77BE4"/>
    <w:rsid w:val="00EA5A0D"/>
    <w:rsid w:val="00EB2F44"/>
    <w:rsid w:val="00EB6E13"/>
    <w:rsid w:val="00EC12B0"/>
    <w:rsid w:val="00EC66B8"/>
    <w:rsid w:val="00ED086F"/>
    <w:rsid w:val="00EE5A4F"/>
    <w:rsid w:val="00EF0EC9"/>
    <w:rsid w:val="00EF6E96"/>
    <w:rsid w:val="00EF7C24"/>
    <w:rsid w:val="00F057FB"/>
    <w:rsid w:val="00F06C8B"/>
    <w:rsid w:val="00F07D6C"/>
    <w:rsid w:val="00F11A89"/>
    <w:rsid w:val="00F2120C"/>
    <w:rsid w:val="00F265F8"/>
    <w:rsid w:val="00F27114"/>
    <w:rsid w:val="00F3728E"/>
    <w:rsid w:val="00F66D76"/>
    <w:rsid w:val="00F76F6E"/>
    <w:rsid w:val="00F8334E"/>
    <w:rsid w:val="00F91F98"/>
    <w:rsid w:val="00F96D76"/>
    <w:rsid w:val="00FA20D0"/>
    <w:rsid w:val="00FA270A"/>
    <w:rsid w:val="00FA5328"/>
    <w:rsid w:val="00FB2C64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SGC SE</cp:lastModifiedBy>
  <cp:revision>3</cp:revision>
  <cp:lastPrinted>2024-03-01T12:45:00Z</cp:lastPrinted>
  <dcterms:created xsi:type="dcterms:W3CDTF">2024-09-03T16:47:00Z</dcterms:created>
  <dcterms:modified xsi:type="dcterms:W3CDTF">2024-09-03T16:48:00Z</dcterms:modified>
</cp:coreProperties>
</file>