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E8D2C0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DE1157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5676C6C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347A484D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2FFA48E5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C9FDCBF" w14:textId="77777777" w:rsidR="00E02773" w:rsidRPr="007D1711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JOSÉ MARTÍN RODRÍGUEZ SÁNCHEZ</w:t>
      </w:r>
    </w:p>
    <w:p w14:paraId="6E834BAC" w14:textId="0BE45A84" w:rsidR="00E02773" w:rsidRPr="007D1711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C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Plaza(s):</w:t>
      </w:r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sectPr w:rsidR="00EF6E96" w:rsidRPr="00731761" w:rsidSect="00F73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DCEA5" w14:textId="77777777" w:rsidR="008F50AF" w:rsidRDefault="008F50AF" w:rsidP="00320323">
      <w:r>
        <w:separator/>
      </w:r>
    </w:p>
  </w:endnote>
  <w:endnote w:type="continuationSeparator" w:id="0">
    <w:p w14:paraId="72127E54" w14:textId="77777777" w:rsidR="008F50AF" w:rsidRDefault="008F50AF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1332" w14:textId="77777777" w:rsidR="00A97F98" w:rsidRDefault="00A97F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9714E" w14:textId="05EAD4CE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F28B73" wp14:editId="74A6E9AF">
              <wp:simplePos x="0" y="0"/>
              <wp:positionH relativeFrom="column">
                <wp:posOffset>5300345</wp:posOffset>
              </wp:positionH>
              <wp:positionV relativeFrom="paragraph">
                <wp:posOffset>-50800</wp:posOffset>
              </wp:positionV>
              <wp:extent cx="1145540" cy="361950"/>
              <wp:effectExtent l="0" t="0" r="0" b="0"/>
              <wp:wrapSquare wrapText="bothSides"/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3DFAA" w14:textId="1C2A7E9C" w:rsid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922A4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 xml:space="preserve">SE-1.7.1.3/DRH/F/029 </w:t>
                          </w:r>
                        </w:p>
                        <w:p w14:paraId="41CC01A3" w14:textId="56644A34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7.35pt;margin-top:-4pt;width:90.2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Yl+QEAANQDAAAOAAAAZHJzL2Uyb0RvYy54bWysU9tu2zAMfR+wfxD0vtjO4q4x4hRduw4D&#10;ugvQ7gNkWY6FSaImKbGzry8lu2mwvg3zg0Ca4iHPIbW5GrUiB+G8BFPTYpFTIgyHVppdTX8+3r27&#10;pMQHZlqmwIiaHoWnV9u3bzaDrcQSelCtcARBjK8GW9M+BFtlmee90MwvwAqDwQ6cZgFdt8taxwZE&#10;1ypb5vlFNoBrrQMuvMe/t1OQbhN+1wkevnedF4GommJvIZ0unU08s+2GVTvHbC/53Ab7hy40kwaL&#10;nqBuWWBk7+QrKC25Aw9dWHDQGXSd5CJxQDZF/hebh55ZkbigON6eZPL/D5Z/OzzYH46E8SOMOMBE&#10;wtt74L88MXDTM7MT187B0AvWYuEiSpYN1ldzapTaVz6CNMNXaHHIbB8gAY2d01EV5EkQHQdwPIku&#10;xkB4LFmsynKFIY6x9xfFukxTyVj1nG2dD58FaBKNmjocakJnh3sfYjeser4Sixm4k0qlwSpDhpqu&#10;y2WZEs4iWgbcOyV1TS/z+E2bEEl+Mm1KDkyqycYCysysI9GJchibkch2liSK0EB7RBkcTGuGzwKN&#10;HtwfSgZcsZr633vmBCXqi0Ep18Uq8g7JWZUflui480hzHmGGI1RNAyWTeRPSHk+Ur1HyTiY1XjqZ&#10;W8bVSSLNax5389xPt14e4/YJAAD//wMAUEsDBBQABgAIAAAAIQAIuoNU3gAAAAoBAAAPAAAAZHJz&#10;L2Rvd25yZXYueG1sTI/BTsMwEETvSP0Haytxa+1AWtKQTYVAXEG0gMTNjbdJRLyOYrcJf497guNq&#10;n2beFNvJduJMg28dIyRLBYK4cqblGuF9/7zIQPig2ejOMSH8kIdtObsqdG7cyG903oVaxBD2uUZo&#10;QuhzKX3VkNV+6Xri+Du6weoQz6GWZtBjDLedvFFqLa1uOTY0uqfHhqrv3ckifLwcvz5T9Vo/2VU/&#10;uklJthuJeD2fHu5BBJrCHwwX/agOZXQ6uBMbLzqE7Da9iyjCIoubLoBKVgmIA0K6USDLQv6fUP4C&#10;AAD//wMAUEsBAi0AFAAGAAgAAAAhALaDOJL+AAAA4QEAABMAAAAAAAAAAAAAAAAAAAAAAFtDb250&#10;ZW50X1R5cGVzXS54bWxQSwECLQAUAAYACAAAACEAOP0h/9YAAACUAQAACwAAAAAAAAAAAAAAAAAv&#10;AQAAX3JlbHMvLnJlbHNQSwECLQAUAAYACAAAACEAX8YGJfkBAADUAwAADgAAAAAAAAAAAAAAAAAu&#10;AgAAZHJzL2Uyb0RvYy54bWxQSwECLQAUAAYACAAAACEACLqDVN4AAAAKAQAADwAAAAAAAAAAAAAA&#10;AABTBAAAZHJzL2Rvd25yZXYueG1sUEsFBgAAAAAEAAQA8wAAAF4FAAAAAA==&#10;" filled="f" stroked="f">
              <v:textbox>
                <w:txbxContent>
                  <w:p w14:paraId="3A73DFAA" w14:textId="1C2A7E9C" w:rsid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922A4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 xml:space="preserve">SE-1.7.1.3/DRH/F/029 </w:t>
                    </w:r>
                  </w:p>
                  <w:p w14:paraId="41CC01A3" w14:textId="56644A34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F8EC0" w14:textId="77777777" w:rsidR="00A97F98" w:rsidRDefault="00A97F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4FE72" w14:textId="77777777" w:rsidR="008F50AF" w:rsidRDefault="008F50AF" w:rsidP="00320323">
      <w:r>
        <w:separator/>
      </w:r>
    </w:p>
  </w:footnote>
  <w:footnote w:type="continuationSeparator" w:id="0">
    <w:p w14:paraId="35E72434" w14:textId="77777777" w:rsidR="008F50AF" w:rsidRDefault="008F50AF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4AADC" w14:textId="77777777" w:rsidR="00A97F98" w:rsidRDefault="00A97F9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8708A" w14:textId="23BBDCB5" w:rsidR="002F3FFA" w:rsidRDefault="00F61DAE">
    <w:pPr>
      <w:pStyle w:val="Encabezado"/>
    </w:pPr>
    <w:bookmarkStart w:id="0" w:name="_GoBack"/>
    <w:bookmarkEnd w:id="0"/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32A7634E">
              <wp:simplePos x="0" y="0"/>
              <wp:positionH relativeFrom="margin">
                <wp:posOffset>2004695</wp:posOffset>
              </wp:positionH>
              <wp:positionV relativeFrom="paragraph">
                <wp:posOffset>-99695</wp:posOffset>
              </wp:positionV>
              <wp:extent cx="3848100" cy="10668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106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2A168D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2A168D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SUBSECRETAR</w:t>
                          </w:r>
                          <w:r w:rsidRPr="002A168D">
                            <w:rPr>
                              <w:rFonts w:cstheme="minorHAnsi"/>
                              <w:b/>
                              <w:sz w:val="16"/>
                              <w:szCs w:val="20"/>
                            </w:rPr>
                            <w:t>Í</w:t>
                          </w:r>
                          <w:r w:rsidRPr="002A168D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A (</w:t>
                          </w:r>
                          <w:r w:rsidRPr="002A168D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INGRESE LA SUBSECRETAR</w:t>
                          </w:r>
                          <w:r w:rsidRPr="002A168D">
                            <w:rPr>
                              <w:rFonts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Í</w:t>
                          </w:r>
                          <w:r w:rsidRPr="002A168D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  <w:t>A QUE CORRESPONDA U OFICILIA MAYOR SEGÚN SEA EL CASO</w:t>
                          </w:r>
                          <w:r w:rsidRPr="002A168D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)</w:t>
                          </w:r>
                        </w:p>
                        <w:p w14:paraId="354248BF" w14:textId="77777777" w:rsidR="00E54F30" w:rsidRPr="002A168D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2A168D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>DIRECCIÓN GENERAL QUE CORRESPONDA</w:t>
                          </w:r>
                        </w:p>
                        <w:p w14:paraId="4AED95B0" w14:textId="77777777" w:rsidR="00E54F30" w:rsidRPr="002A168D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2A168D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</w:rPr>
                            <w:t xml:space="preserve">DIRECCIÓN </w:t>
                          </w:r>
                          <w:r w:rsidRPr="002A168D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2A168D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2A168D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2A168D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u w:val="single"/>
                            </w:rPr>
                          </w:pPr>
                          <w:r w:rsidRPr="002A168D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20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2A168D" w:rsidRDefault="00E17FF0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7.85pt;margin-top:-7.85pt;width:303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peGEAIAAPwDAAAOAAAAZHJzL2Uyb0RvYy54bWysU9tuGyEQfa/Uf0C813up7Tgrr6PUaapK&#10;6UVK+wEYWC8qMBSwd9Ov78A6jtW+VeUBMczMmTmHYX0zGk2O0gcFtqXVrKREWg5C2X1Lv3+7f7Oi&#10;JERmBdNgZUufZKA3m9ev1oNrZA09aCE9QRAbmsG1tI/RNUUReC8NCzNw0qKzA29YRNPvC+HZgOhG&#10;F3VZLosBvHAeuAwBb+8mJ91k/K6TPH7puiAj0S3F3mLefd53aS82a9bsPXO94qc22D90YZiyWPQM&#10;dcciIwev/oIyinsI0MUZB1NA1ykuMwdkU5V/sHnsmZOZC4oT3Fmm8P9g+efjV0+UaGldXVFimcFH&#10;2h6Y8ECEJFGOEUidZBpcaDD60WF8HN/BiM+dKQf3APxHIBa2PbN7ees9DL1kAtusUmZxkTrhhASy&#10;Gz6BwGrsECEDjZ03SUNUhSA6PtfT+YmwD8Lx8u1qvqpKdHH0VeVyuUIj1WDNc7rzIX6QYEg6tNTj&#10;DGR4dnwIcQp9DknVLNwrrfGeNdqSoaXXi3qREy48RkUcU61MS7EgrmlwEsv3VuTkyJSeztiLtifa&#10;ienEOY67EQOTFjsQTyiAh2kc8fvgoQf/i5IBR7Gl4eeBeUmJ/mhRxOtqPk+zm4354qpGw196dpce&#10;ZjlCtTRSMh23Mc/7xPUWxe5UluGlk1OvOGJZyNN3SDN8aeeol0+7+Q0AAP//AwBQSwMEFAAGAAgA&#10;AAAhAFoAzvHeAAAACwEAAA8AAABkcnMvZG93bnJldi54bWxMj8tOwzAQRfdI/IM1ldi1dlICNI1T&#10;IRBbEOUhsXPjaRIRj6PYbcLfd2BTdvM4unOm2EyuE0ccQutJQ7JQIJAqb1uqNby/Pc3vQIRoyJrO&#10;E2r4wQCb8vKiMLn1I73icRtrwSEUcqOhibHPpQxVg86Ehe+ReLf3gzOR26GWdjAjh7tOpkrdSGda&#10;4guN6fGhwep7e3AaPp73X5/X6qV+dFk/+klJciup9dVsul+DiDjFMwy/+qwOJTvt/IFsEJ2GZZLd&#10;Mqph/lcwsUoTnuwYzdIlyLKQ/38oTwAAAP//AwBQSwECLQAUAAYACAAAACEAtoM4kv4AAADhAQAA&#10;EwAAAAAAAAAAAAAAAAAAAAAAW0NvbnRlbnRfVHlwZXNdLnhtbFBLAQItABQABgAIAAAAIQA4/SH/&#10;1gAAAJQBAAALAAAAAAAAAAAAAAAAAC8BAABfcmVscy8ucmVsc1BLAQItABQABgAIAAAAIQB04peG&#10;EAIAAPwDAAAOAAAAAAAAAAAAAAAAAC4CAABkcnMvZTJvRG9jLnhtbFBLAQItABQABgAIAAAAIQBa&#10;AM7x3gAAAAsBAAAPAAAAAAAAAAAAAAAAAGoEAABkcnMvZG93bnJldi54bWxQSwUGAAAAAAQABADz&#10;AAAAdQUAAAAA&#10;" filled="f" stroked="f">
              <v:textbox>
                <w:txbxContent>
                  <w:p w14:paraId="396A1206" w14:textId="77777777" w:rsidR="00E54F30" w:rsidRPr="002A168D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2A168D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SUBSECRETAR</w:t>
                    </w:r>
                    <w:r w:rsidRPr="002A168D">
                      <w:rPr>
                        <w:rFonts w:cstheme="minorHAnsi"/>
                        <w:b/>
                        <w:sz w:val="16"/>
                        <w:szCs w:val="20"/>
                      </w:rPr>
                      <w:t>Í</w:t>
                    </w:r>
                    <w:r w:rsidRPr="002A168D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A (</w:t>
                    </w:r>
                    <w:r w:rsidRPr="002A168D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  <w:t>INGRESE LA SUBSECRETAR</w:t>
                    </w:r>
                    <w:r w:rsidRPr="002A168D">
                      <w:rPr>
                        <w:rFonts w:cstheme="minorHAnsi"/>
                        <w:b/>
                        <w:sz w:val="16"/>
                        <w:szCs w:val="20"/>
                        <w:u w:val="single"/>
                      </w:rPr>
                      <w:t>Í</w:t>
                    </w:r>
                    <w:r w:rsidRPr="002A168D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  <w:t>A QUE CORRESPONDA U OFICILIA MAYOR SEGÚN SEA EL CASO</w:t>
                    </w:r>
                    <w:r w:rsidRPr="002A168D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)</w:t>
                    </w:r>
                  </w:p>
                  <w:p w14:paraId="354248BF" w14:textId="77777777" w:rsidR="00E54F30" w:rsidRPr="002A168D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2A168D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>DIRECCIÓN GENERAL QUE CORRESPONDA</w:t>
                    </w:r>
                  </w:p>
                  <w:p w14:paraId="4AED95B0" w14:textId="77777777" w:rsidR="00E54F30" w:rsidRPr="002A168D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</w:pPr>
                    <w:r w:rsidRPr="002A168D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</w:rPr>
                      <w:t xml:space="preserve">DIRECCIÓN </w:t>
                    </w:r>
                    <w:r w:rsidRPr="002A168D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2A168D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2A168D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2A168D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u w:val="single"/>
                      </w:rPr>
                    </w:pPr>
                    <w:r w:rsidRPr="002A168D">
                      <w:rPr>
                        <w:rFonts w:asciiTheme="minorHAnsi" w:hAnsiTheme="minorHAnsi" w:cstheme="minorHAnsi"/>
                        <w:b/>
                        <w:sz w:val="16"/>
                        <w:szCs w:val="20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2A168D" w:rsidRDefault="00E17FF0">
                    <w:pPr>
                      <w:rPr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641C179C" wp14:editId="790EE12B">
          <wp:simplePos x="0" y="0"/>
          <wp:positionH relativeFrom="page">
            <wp:align>right</wp:align>
          </wp:positionH>
          <wp:positionV relativeFrom="paragraph">
            <wp:posOffset>-575945</wp:posOffset>
          </wp:positionV>
          <wp:extent cx="7762875" cy="10074910"/>
          <wp:effectExtent l="0" t="0" r="9525" b="2540"/>
          <wp:wrapNone/>
          <wp:docPr id="160954615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46157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7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FF0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063C7" w14:textId="77777777" w:rsidR="00A97F98" w:rsidRDefault="00A97F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85897"/>
    <w:rsid w:val="00085952"/>
    <w:rsid w:val="00085F4E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93D11"/>
    <w:rsid w:val="002A168D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D2073"/>
    <w:rsid w:val="004E5A49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6627"/>
    <w:rsid w:val="005C5663"/>
    <w:rsid w:val="005D6614"/>
    <w:rsid w:val="005F220E"/>
    <w:rsid w:val="005F57CD"/>
    <w:rsid w:val="005F5906"/>
    <w:rsid w:val="00617719"/>
    <w:rsid w:val="00636876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A1D"/>
    <w:rsid w:val="008001A9"/>
    <w:rsid w:val="00821DF1"/>
    <w:rsid w:val="0082705A"/>
    <w:rsid w:val="00830AB2"/>
    <w:rsid w:val="00842BD3"/>
    <w:rsid w:val="00845019"/>
    <w:rsid w:val="00870A65"/>
    <w:rsid w:val="00883896"/>
    <w:rsid w:val="00884C3E"/>
    <w:rsid w:val="00887DA5"/>
    <w:rsid w:val="008A378B"/>
    <w:rsid w:val="008A6AD6"/>
    <w:rsid w:val="008E263D"/>
    <w:rsid w:val="008E6C80"/>
    <w:rsid w:val="008F50AF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A01A6C"/>
    <w:rsid w:val="00A147B2"/>
    <w:rsid w:val="00A16CBA"/>
    <w:rsid w:val="00A4560A"/>
    <w:rsid w:val="00A808FB"/>
    <w:rsid w:val="00A9024C"/>
    <w:rsid w:val="00A97F98"/>
    <w:rsid w:val="00AA672E"/>
    <w:rsid w:val="00AB1889"/>
    <w:rsid w:val="00AB2D2F"/>
    <w:rsid w:val="00AC7A55"/>
    <w:rsid w:val="00AD0D63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24032"/>
    <w:rsid w:val="00C316E9"/>
    <w:rsid w:val="00C345F9"/>
    <w:rsid w:val="00C406F4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1B46"/>
    <w:rsid w:val="00D375D9"/>
    <w:rsid w:val="00D47B5F"/>
    <w:rsid w:val="00D56340"/>
    <w:rsid w:val="00D60D66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910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61DAE"/>
    <w:rsid w:val="00F737D4"/>
    <w:rsid w:val="00F76F6E"/>
    <w:rsid w:val="00F91F98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SGC SE</cp:lastModifiedBy>
  <cp:revision>3</cp:revision>
  <cp:lastPrinted>2022-07-27T17:43:00Z</cp:lastPrinted>
  <dcterms:created xsi:type="dcterms:W3CDTF">2024-08-26T21:27:00Z</dcterms:created>
  <dcterms:modified xsi:type="dcterms:W3CDTF">2024-08-26T21:39:00Z</dcterms:modified>
</cp:coreProperties>
</file>