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C478" w14:textId="104AB36D" w:rsidR="002D57F4" w:rsidRPr="00B04492" w:rsidRDefault="0023711F" w:rsidP="00EA65B3">
      <w:pPr>
        <w:pStyle w:val="Sinespaciado"/>
        <w:rPr>
          <w:rFonts w:cstheme="minorHAnsi"/>
          <w:sz w:val="16"/>
        </w:rPr>
      </w:pPr>
      <w:r w:rsidRPr="00B04492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A38E7" wp14:editId="4FB531D2">
                <wp:simplePos x="0" y="0"/>
                <wp:positionH relativeFrom="margin">
                  <wp:posOffset>1762760</wp:posOffset>
                </wp:positionH>
                <wp:positionV relativeFrom="paragraph">
                  <wp:posOffset>-59690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50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74102E0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14:paraId="6417F75B" w14:textId="77777777" w:rsidR="00B2611B" w:rsidRPr="00B04492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06794FC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B04492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A3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8.8pt;margin-top:-4.7pt;width:323.2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" filled="f" strokecolor="white">
                <v:textbox>
                  <w:txbxContent>
                    <w:p w14:paraId="79D8A50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74102E0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14:paraId="6417F75B" w14:textId="77777777" w:rsidR="00B2611B" w:rsidRPr="00B04492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06794FC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B04492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E29" w:rsidRPr="00B04492">
        <w:rPr>
          <w:rFonts w:cstheme="minorHAnsi"/>
        </w:rPr>
        <w:t xml:space="preserve"> </w:t>
      </w:r>
    </w:p>
    <w:p w14:paraId="308C2A67" w14:textId="53576F8B" w:rsidR="00B2611B" w:rsidRPr="00B04492" w:rsidRDefault="00B2611B" w:rsidP="002E63FB">
      <w:pPr>
        <w:rPr>
          <w:rFonts w:cstheme="minorHAnsi"/>
          <w:sz w:val="8"/>
          <w:szCs w:val="8"/>
        </w:rPr>
      </w:pPr>
    </w:p>
    <w:p w14:paraId="0C43802C" w14:textId="678B5499" w:rsidR="00AF7677" w:rsidRPr="00B04492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498C7CB" w14:textId="77777777" w:rsidR="00F02411" w:rsidRPr="00B04492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661EFC0" w14:textId="77777777" w:rsidR="00D501BB" w:rsidRDefault="00D501BB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443565E0" w14:textId="670DC596" w:rsidR="00AF7677" w:rsidRPr="00B04492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4F9225E1" w14:textId="77777777" w:rsidR="00E00246" w:rsidRPr="00B04492" w:rsidRDefault="00E00246" w:rsidP="00F02411">
      <w:pPr>
        <w:spacing w:line="240" w:lineRule="auto"/>
        <w:ind w:left="-709"/>
        <w:jc w:val="right"/>
        <w:rPr>
          <w:rFonts w:cstheme="minorHAnsi"/>
          <w:color w:val="943634" w:themeColor="accent2" w:themeShade="BF"/>
          <w:szCs w:val="20"/>
        </w:rPr>
      </w:pPr>
    </w:p>
    <w:p w14:paraId="34C40AF8" w14:textId="77777777" w:rsidR="00657D60" w:rsidRPr="00B04492" w:rsidRDefault="00E00246" w:rsidP="003B6442">
      <w:pPr>
        <w:ind w:left="-709"/>
        <w:jc w:val="right"/>
        <w:rPr>
          <w:rFonts w:cstheme="minorHAnsi"/>
          <w:sz w:val="20"/>
        </w:rPr>
      </w:pPr>
      <w:r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Pr="00B04492">
        <w:rPr>
          <w:rFonts w:cstheme="minorHAnsi"/>
          <w:sz w:val="20"/>
        </w:rPr>
        <w:t xml:space="preserve">_ </w:t>
      </w:r>
      <w:r w:rsidR="003B6A36" w:rsidRPr="00B04492">
        <w:rPr>
          <w:rFonts w:cstheme="minorHAnsi"/>
          <w:sz w:val="20"/>
        </w:rPr>
        <w:t>de</w:t>
      </w:r>
      <w:r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5FE5AAF4" w14:textId="226CA779" w:rsidR="008A07CC" w:rsidRPr="00B04492" w:rsidRDefault="00271FD8" w:rsidP="007725DA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RICARDO GUERRA MONTIEL</w:t>
      </w:r>
      <w:r w:rsidR="00DA72BF" w:rsidRPr="00B04492">
        <w:rPr>
          <w:rFonts w:cstheme="minorHAnsi"/>
          <w:b/>
        </w:rPr>
        <w:t xml:space="preserve"> </w:t>
      </w:r>
    </w:p>
    <w:p w14:paraId="08DC2AD6" w14:textId="652684BD" w:rsidR="00657D60" w:rsidRPr="00B04492" w:rsidRDefault="00271FD8" w:rsidP="00657D60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JEFE DE DEPARTAMENTO DE PAGOS Y 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2A0C4D8B" w14:textId="06BBA3F0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25BC78A8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y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>________</w:t>
      </w:r>
      <w:proofErr w:type="gramStart"/>
      <w:r w:rsidR="00943FA4" w:rsidRPr="00B04492">
        <w:rPr>
          <w:rFonts w:cstheme="minorHAnsi"/>
        </w:rPr>
        <w:t xml:space="preserve">_  </w:t>
      </w:r>
      <w:r w:rsidR="002E290C" w:rsidRPr="00B04492">
        <w:rPr>
          <w:rFonts w:cstheme="minorHAnsi"/>
        </w:rPr>
        <w:t>Nombre</w:t>
      </w:r>
      <w:proofErr w:type="gramEnd"/>
      <w:r w:rsidR="00894A1E" w:rsidRPr="00B04492">
        <w:rPr>
          <w:rFonts w:cstheme="minorHAnsi"/>
        </w:rPr>
        <w:t xml:space="preserve"> del </w:t>
      </w:r>
      <w:r w:rsidR="002E290C" w:rsidRPr="00B04492">
        <w:rPr>
          <w:rFonts w:cstheme="minorHAnsi"/>
        </w:rPr>
        <w:t>CT: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77777777" w:rsidR="00943FA4" w:rsidRPr="00B04492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14:paraId="67598535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59DD672C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bookmarkStart w:id="0" w:name="_GoBack"/>
      <w:bookmarkEnd w:id="0"/>
      <w:r w:rsidRPr="00B04492">
        <w:rPr>
          <w:rFonts w:cstheme="minorHAnsi"/>
        </w:rPr>
        <w:t>Para lo cual anexo la siguiente documentación:</w:t>
      </w:r>
    </w:p>
    <w:p w14:paraId="05F0C9DE" w14:textId="77777777" w:rsidR="00E00246" w:rsidRPr="00B04492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14:paraId="017D0BAA" w14:textId="77777777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</w:t>
      </w:r>
      <w:proofErr w:type="gramEnd"/>
      <w:r w:rsidR="00F02411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7DDC06CE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proofErr w:type="gramEnd"/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 xml:space="preserve">(  </w:t>
      </w:r>
      <w:proofErr w:type="gramEnd"/>
      <w:r w:rsidRPr="00B04492">
        <w:rPr>
          <w:rFonts w:cstheme="minorHAnsi"/>
        </w:rPr>
        <w:t xml:space="preserve">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(los) )</w:t>
      </w:r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623ED1E5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</w:t>
      </w:r>
      <w:proofErr w:type="spellStart"/>
      <w:r w:rsidRPr="00D841EA">
        <w:rPr>
          <w:rFonts w:cstheme="minorHAnsi"/>
          <w:lang w:val="pt-BR"/>
        </w:rPr>
        <w:t>Copia</w:t>
      </w:r>
      <w:proofErr w:type="spellEnd"/>
      <w:r w:rsidRPr="00D841EA">
        <w:rPr>
          <w:rFonts w:cstheme="minorHAnsi"/>
          <w:lang w:val="pt-BR"/>
        </w:rPr>
        <w:t xml:space="preserve"> de </w:t>
      </w:r>
      <w:proofErr w:type="spellStart"/>
      <w:r w:rsidRPr="00D841EA">
        <w:rPr>
          <w:rFonts w:cstheme="minorHAnsi"/>
          <w:lang w:val="pt-BR"/>
        </w:rPr>
        <w:t>identificación</w:t>
      </w:r>
      <w:proofErr w:type="spellEnd"/>
      <w:r w:rsidRPr="00D841EA">
        <w:rPr>
          <w:rFonts w:cstheme="minorHAnsi"/>
          <w:lang w:val="pt-BR"/>
        </w:rPr>
        <w:t xml:space="preserve"> oficial.</w:t>
      </w:r>
    </w:p>
    <w:p w14:paraId="5148AC13" w14:textId="77777777" w:rsidR="002E290C" w:rsidRPr="00D841EA" w:rsidRDefault="002E290C" w:rsidP="00657D60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306B8DC3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0FBFCCC9" w14:textId="77777777" w:rsidR="00C73931" w:rsidRPr="00D841EA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4C1FF7C9" w14:textId="41B5DEE6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777777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2B56F1DF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777777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4CA37AA2" w14:textId="77777777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14:paraId="36A47B29" w14:textId="77777777" w:rsidR="00184095" w:rsidRPr="00B04492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5F15935B" w14:textId="77777777" w:rsidR="00657D60" w:rsidRPr="00C73931" w:rsidRDefault="00C30BBF" w:rsidP="006B0B69">
      <w:pPr>
        <w:spacing w:after="0" w:line="240" w:lineRule="atLeast"/>
        <w:ind w:left="-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Teléfono</w:t>
      </w:r>
      <w:r w:rsidR="006B0B69" w:rsidRPr="00B04492">
        <w:rPr>
          <w:rFonts w:cstheme="minorHAnsi"/>
          <w:b/>
        </w:rPr>
        <w:t xml:space="preserve"> del Departamento de Pagos y </w:t>
      </w:r>
      <w:r w:rsidR="00844E0A" w:rsidRPr="00B04492">
        <w:rPr>
          <w:rFonts w:cstheme="minorHAnsi"/>
          <w:b/>
        </w:rPr>
        <w:t>Plantillas de Personal</w:t>
      </w:r>
      <w:r w:rsidR="0059192B" w:rsidRPr="00B04492">
        <w:rPr>
          <w:rFonts w:cstheme="minorHAnsi"/>
          <w:b/>
        </w:rPr>
        <w:t xml:space="preserve">: </w:t>
      </w:r>
      <w:r w:rsidR="00F76CD4" w:rsidRPr="00B04492">
        <w:rPr>
          <w:rFonts w:cstheme="minorHAnsi"/>
          <w:b/>
        </w:rPr>
        <w:t>222</w:t>
      </w:r>
      <w:r w:rsidR="000E5307" w:rsidRPr="00B04492">
        <w:rPr>
          <w:rFonts w:cstheme="minorHAnsi"/>
          <w:b/>
        </w:rPr>
        <w:t xml:space="preserve"> </w:t>
      </w:r>
      <w:r w:rsidR="0059192B" w:rsidRPr="00B04492">
        <w:rPr>
          <w:rFonts w:cstheme="minorHAnsi"/>
          <w:b/>
        </w:rPr>
        <w:t>229-6900 ext. 1089</w:t>
      </w:r>
      <w:r w:rsidR="006B0B69" w:rsidRPr="00B04492">
        <w:rPr>
          <w:rFonts w:cstheme="minorHAnsi"/>
        </w:rPr>
        <w:t>.</w:t>
      </w:r>
    </w:p>
    <w:sectPr w:rsidR="00657D60" w:rsidRPr="00C73931" w:rsidSect="00C87706">
      <w:headerReference w:type="default" r:id="rId6"/>
      <w:footerReference w:type="default" r:id="rId7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8FAA5" w14:textId="77777777" w:rsidR="00C00007" w:rsidRPr="00B04492" w:rsidRDefault="00C00007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223932BD" w14:textId="77777777" w:rsidR="00C00007" w:rsidRPr="00B04492" w:rsidRDefault="00C00007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FF17" w14:textId="7C12C3D1" w:rsidR="006111B2" w:rsidRPr="00522E87" w:rsidRDefault="006111B2" w:rsidP="006111B2">
    <w:pPr>
      <w:pStyle w:val="Piedepgina"/>
      <w:jc w:val="right"/>
      <w:rPr>
        <w:rFonts w:ascii="Arial" w:hAnsi="Arial" w:cs="Arial"/>
        <w:b/>
        <w:bCs/>
        <w:sz w:val="12"/>
        <w:szCs w:val="12"/>
      </w:rPr>
    </w:pPr>
    <w:r w:rsidRPr="00522E87">
      <w:rPr>
        <w:rFonts w:ascii="Arial" w:hAnsi="Arial" w:cs="Arial"/>
        <w:b/>
        <w:bCs/>
        <w:sz w:val="12"/>
        <w:szCs w:val="12"/>
      </w:rPr>
      <w:t>SE-</w:t>
    </w:r>
    <w:r w:rsidR="00522E87" w:rsidRPr="00522E87">
      <w:rPr>
        <w:rFonts w:ascii="Arial" w:hAnsi="Arial" w:cs="Arial"/>
        <w:b/>
        <w:bCs/>
        <w:sz w:val="12"/>
        <w:szCs w:val="12"/>
      </w:rPr>
      <w:t>1.7.1.3-</w:t>
    </w:r>
    <w:r w:rsidRPr="00522E87">
      <w:rPr>
        <w:rFonts w:ascii="Arial" w:hAnsi="Arial" w:cs="Arial"/>
        <w:b/>
        <w:bCs/>
        <w:sz w:val="12"/>
        <w:szCs w:val="12"/>
      </w:rPr>
      <w:t>D</w:t>
    </w:r>
    <w:r w:rsidR="008432AD" w:rsidRPr="00522E87">
      <w:rPr>
        <w:rFonts w:ascii="Arial" w:hAnsi="Arial" w:cs="Arial"/>
        <w:b/>
        <w:bCs/>
        <w:sz w:val="12"/>
        <w:szCs w:val="12"/>
      </w:rPr>
      <w:t>RH</w:t>
    </w:r>
    <w:r w:rsidR="00E00246" w:rsidRPr="00522E87">
      <w:rPr>
        <w:rFonts w:ascii="Arial" w:hAnsi="Arial" w:cs="Arial"/>
        <w:b/>
        <w:bCs/>
        <w:sz w:val="12"/>
        <w:szCs w:val="12"/>
      </w:rPr>
      <w:t>/</w:t>
    </w:r>
    <w:r w:rsidR="0059192B" w:rsidRPr="00522E87">
      <w:rPr>
        <w:rFonts w:ascii="Arial" w:hAnsi="Arial" w:cs="Arial"/>
        <w:b/>
        <w:bCs/>
        <w:sz w:val="12"/>
        <w:szCs w:val="12"/>
      </w:rPr>
      <w:t>F/</w:t>
    </w:r>
    <w:r w:rsidR="00E00246" w:rsidRPr="00522E87">
      <w:rPr>
        <w:rFonts w:ascii="Arial" w:hAnsi="Arial" w:cs="Arial"/>
        <w:b/>
        <w:bCs/>
        <w:sz w:val="12"/>
        <w:szCs w:val="12"/>
      </w:rPr>
      <w:t>0</w:t>
    </w:r>
    <w:r w:rsidR="00151663" w:rsidRPr="00522E87">
      <w:rPr>
        <w:rFonts w:ascii="Arial" w:hAnsi="Arial" w:cs="Arial"/>
        <w:b/>
        <w:bCs/>
        <w:sz w:val="12"/>
        <w:szCs w:val="12"/>
      </w:rPr>
      <w:t>1</w:t>
    </w:r>
    <w:r w:rsidR="0059192B" w:rsidRPr="00522E87">
      <w:rPr>
        <w:rFonts w:ascii="Arial" w:hAnsi="Arial" w:cs="Arial"/>
        <w:b/>
        <w:bCs/>
        <w:sz w:val="12"/>
        <w:szCs w:val="12"/>
      </w:rPr>
      <w:t>4</w:t>
    </w:r>
  </w:p>
  <w:p w14:paraId="55F9115C" w14:textId="72675178" w:rsidR="006111B2" w:rsidRPr="00522E87" w:rsidRDefault="006111B2" w:rsidP="006111B2">
    <w:pPr>
      <w:pStyle w:val="Piedepgina"/>
      <w:jc w:val="right"/>
      <w:rPr>
        <w:rFonts w:ascii="Arial" w:hAnsi="Arial" w:cs="Arial"/>
        <w:b/>
        <w:bCs/>
        <w:sz w:val="12"/>
        <w:szCs w:val="12"/>
      </w:rPr>
    </w:pPr>
    <w:r w:rsidRPr="00522E87">
      <w:rPr>
        <w:rFonts w:ascii="Arial" w:hAnsi="Arial" w:cs="Arial"/>
        <w:b/>
        <w:bCs/>
        <w:sz w:val="12"/>
        <w:szCs w:val="12"/>
      </w:rPr>
      <w:t xml:space="preserve">Ver. </w:t>
    </w:r>
    <w:r w:rsidR="00E026D8" w:rsidRPr="00522E87">
      <w:rPr>
        <w:rFonts w:ascii="Arial" w:hAnsi="Arial" w:cs="Arial"/>
        <w:b/>
        <w:bCs/>
        <w:sz w:val="12"/>
        <w:szCs w:val="12"/>
      </w:rPr>
      <w:t>0</w:t>
    </w:r>
    <w:r w:rsidR="000467A1">
      <w:rPr>
        <w:rFonts w:ascii="Arial" w:hAnsi="Arial" w:cs="Arial"/>
        <w:b/>
        <w:bCs/>
        <w:sz w:val="12"/>
        <w:szCs w:val="12"/>
      </w:rPr>
      <w:t>9</w:t>
    </w:r>
  </w:p>
  <w:p w14:paraId="4F1BE7F0" w14:textId="77777777" w:rsidR="00FB5BA3" w:rsidRPr="00B04492" w:rsidRDefault="00FB5BA3" w:rsidP="00611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3380E" w14:textId="77777777" w:rsidR="00C00007" w:rsidRPr="00B04492" w:rsidRDefault="00C00007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11DF201B" w14:textId="77777777" w:rsidR="00C00007" w:rsidRPr="00B04492" w:rsidRDefault="00C00007" w:rsidP="00FB5BA3">
      <w:pPr>
        <w:spacing w:after="0" w:line="240" w:lineRule="auto"/>
      </w:pPr>
      <w:r w:rsidRPr="00B044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80F1" w14:textId="695A3061" w:rsidR="00271FD8" w:rsidRDefault="00D501B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3FEF4F2" wp14:editId="38E5E84E">
          <wp:simplePos x="0" y="0"/>
          <wp:positionH relativeFrom="column">
            <wp:posOffset>-1038225</wp:posOffset>
          </wp:positionH>
          <wp:positionV relativeFrom="paragraph">
            <wp:posOffset>-438785</wp:posOffset>
          </wp:positionV>
          <wp:extent cx="7708900" cy="9975864"/>
          <wp:effectExtent l="0" t="0" r="6350" b="6350"/>
          <wp:wrapNone/>
          <wp:docPr id="7163137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3755" name="Imagen 716313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0" cy="997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E6E0E" w14:textId="77777777" w:rsidR="00271FD8" w:rsidRDefault="0027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467A1"/>
    <w:rsid w:val="00082A8C"/>
    <w:rsid w:val="000876CE"/>
    <w:rsid w:val="0009282A"/>
    <w:rsid w:val="00095BE1"/>
    <w:rsid w:val="000D7B09"/>
    <w:rsid w:val="000E5307"/>
    <w:rsid w:val="001061A9"/>
    <w:rsid w:val="001236A7"/>
    <w:rsid w:val="00124A63"/>
    <w:rsid w:val="00151663"/>
    <w:rsid w:val="00180C29"/>
    <w:rsid w:val="00184095"/>
    <w:rsid w:val="00190211"/>
    <w:rsid w:val="001A61FD"/>
    <w:rsid w:val="001A6AEB"/>
    <w:rsid w:val="001B6434"/>
    <w:rsid w:val="001F089A"/>
    <w:rsid w:val="001F5AA8"/>
    <w:rsid w:val="00202D59"/>
    <w:rsid w:val="00236120"/>
    <w:rsid w:val="0023711F"/>
    <w:rsid w:val="00271FD8"/>
    <w:rsid w:val="002A2900"/>
    <w:rsid w:val="002D57F4"/>
    <w:rsid w:val="002E290C"/>
    <w:rsid w:val="002E63FB"/>
    <w:rsid w:val="00301A8D"/>
    <w:rsid w:val="00333098"/>
    <w:rsid w:val="003400A9"/>
    <w:rsid w:val="00340D91"/>
    <w:rsid w:val="00342295"/>
    <w:rsid w:val="00350A4F"/>
    <w:rsid w:val="00355E39"/>
    <w:rsid w:val="00361B3E"/>
    <w:rsid w:val="00366A4C"/>
    <w:rsid w:val="00380F79"/>
    <w:rsid w:val="00393E83"/>
    <w:rsid w:val="00395E0C"/>
    <w:rsid w:val="003B6442"/>
    <w:rsid w:val="003B6A36"/>
    <w:rsid w:val="003B74EF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75405"/>
    <w:rsid w:val="0059192B"/>
    <w:rsid w:val="005A44FE"/>
    <w:rsid w:val="005B154B"/>
    <w:rsid w:val="005B1A68"/>
    <w:rsid w:val="005B5562"/>
    <w:rsid w:val="005C2FE1"/>
    <w:rsid w:val="00603074"/>
    <w:rsid w:val="00605364"/>
    <w:rsid w:val="006111B2"/>
    <w:rsid w:val="006416CC"/>
    <w:rsid w:val="00657D60"/>
    <w:rsid w:val="00661C5F"/>
    <w:rsid w:val="00676D00"/>
    <w:rsid w:val="006848CA"/>
    <w:rsid w:val="006B0B69"/>
    <w:rsid w:val="006B795D"/>
    <w:rsid w:val="006E314C"/>
    <w:rsid w:val="006E3B56"/>
    <w:rsid w:val="007176CC"/>
    <w:rsid w:val="00721849"/>
    <w:rsid w:val="00770200"/>
    <w:rsid w:val="007725DA"/>
    <w:rsid w:val="007854B3"/>
    <w:rsid w:val="00796C0A"/>
    <w:rsid w:val="007E64EF"/>
    <w:rsid w:val="007F0E29"/>
    <w:rsid w:val="00806EFF"/>
    <w:rsid w:val="008432AD"/>
    <w:rsid w:val="00844E0A"/>
    <w:rsid w:val="0084523E"/>
    <w:rsid w:val="00852527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7E10"/>
    <w:rsid w:val="009C3825"/>
    <w:rsid w:val="00AA3B86"/>
    <w:rsid w:val="00AC7ACF"/>
    <w:rsid w:val="00AD3F02"/>
    <w:rsid w:val="00AF7677"/>
    <w:rsid w:val="00B00032"/>
    <w:rsid w:val="00B032C9"/>
    <w:rsid w:val="00B04492"/>
    <w:rsid w:val="00B11CE4"/>
    <w:rsid w:val="00B2611B"/>
    <w:rsid w:val="00B37DC1"/>
    <w:rsid w:val="00B42587"/>
    <w:rsid w:val="00B472CB"/>
    <w:rsid w:val="00BA57FD"/>
    <w:rsid w:val="00BF755C"/>
    <w:rsid w:val="00C00007"/>
    <w:rsid w:val="00C11BA5"/>
    <w:rsid w:val="00C30BBF"/>
    <w:rsid w:val="00C63C8A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01BB"/>
    <w:rsid w:val="00D55A58"/>
    <w:rsid w:val="00D72004"/>
    <w:rsid w:val="00D841EA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90209"/>
    <w:rsid w:val="00FB5BA3"/>
    <w:rsid w:val="00FC1B90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Usuario</cp:lastModifiedBy>
  <cp:revision>6</cp:revision>
  <cp:lastPrinted>2024-12-17T17:18:00Z</cp:lastPrinted>
  <dcterms:created xsi:type="dcterms:W3CDTF">2024-05-29T16:45:00Z</dcterms:created>
  <dcterms:modified xsi:type="dcterms:W3CDTF">2024-12-17T19:30:00Z</dcterms:modified>
</cp:coreProperties>
</file>