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3A828" w14:textId="77777777" w:rsidR="0090673C" w:rsidRDefault="0090673C"/>
    <w:p w14:paraId="70B75C6F" w14:textId="77777777" w:rsidR="003D3C19" w:rsidRDefault="003D3C19"/>
    <w:p w14:paraId="5AFCE395" w14:textId="77777777" w:rsidR="003D3C19" w:rsidRDefault="003D3C19"/>
    <w:p w14:paraId="33D78CB8" w14:textId="77777777" w:rsidR="003D3C19" w:rsidRDefault="003D3C19"/>
    <w:tbl>
      <w:tblPr>
        <w:tblW w:w="935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371"/>
      </w:tblGrid>
      <w:tr w:rsidR="003D3C19" w:rsidRPr="003D3C19" w14:paraId="6D828F8D" w14:textId="77777777" w:rsidTr="00716F22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0000"/>
            <w:noWrap/>
            <w:vAlign w:val="bottom"/>
            <w:hideMark/>
          </w:tcPr>
          <w:p w14:paraId="1BAD96E5" w14:textId="2DAB57BB" w:rsidR="003D3C19" w:rsidRPr="00716F22" w:rsidRDefault="00716F22" w:rsidP="003D3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>C</w:t>
            </w:r>
            <w:r w:rsidR="003D3C19" w:rsidRPr="00716F2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>ORREOS INSTITUCIONALES ESTATALES</w:t>
            </w:r>
          </w:p>
        </w:tc>
      </w:tr>
      <w:tr w:rsidR="003D3C19" w:rsidRPr="003D3C19" w14:paraId="5E0C038E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  <w:hideMark/>
          </w:tcPr>
          <w:p w14:paraId="44CA158D" w14:textId="77777777" w:rsidR="003D3C19" w:rsidRPr="00716F22" w:rsidRDefault="003D3C19" w:rsidP="003D3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</w:pPr>
            <w:r w:rsidRPr="00716F2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>NIVEL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  <w:hideMark/>
          </w:tcPr>
          <w:p w14:paraId="17A9897B" w14:textId="77777777" w:rsidR="003D3C19" w:rsidRPr="00716F22" w:rsidRDefault="003D3C19" w:rsidP="003D3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</w:pPr>
            <w:r w:rsidRPr="00716F2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>CORREO</w:t>
            </w:r>
          </w:p>
        </w:tc>
      </w:tr>
      <w:tr w:rsidR="003D3C19" w:rsidRPr="003D3C19" w14:paraId="4DC68440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508E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PAAE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15A0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paae@seppue.gob.mx</w:t>
            </w:r>
          </w:p>
        </w:tc>
      </w:tr>
      <w:tr w:rsidR="003D3C19" w:rsidRPr="003D3C19" w14:paraId="7119CFAD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5F18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ESPECIAL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FF5F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educacionespecial.estatal@seppue.gob.mx</w:t>
            </w:r>
          </w:p>
        </w:tc>
      </w:tr>
      <w:tr w:rsidR="003D3C19" w:rsidRPr="003D3C19" w14:paraId="787F86C7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1CD5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PREESCOLAR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C9F6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educacionpreescolar.estatal@seppue.gob.mx</w:t>
            </w:r>
          </w:p>
        </w:tc>
      </w:tr>
      <w:tr w:rsidR="003D3C19" w:rsidRPr="003D3C19" w14:paraId="67DBCFEE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8B22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EDUC. FISICA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8786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educacionfisica.estatal@seppue.gob.mx</w:t>
            </w:r>
          </w:p>
        </w:tc>
      </w:tr>
      <w:tr w:rsidR="003D3C19" w:rsidRPr="003D3C19" w14:paraId="769622CF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DCC3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PRIMARIA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15FA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  <w:t>modulo.primarias@seppue.gob.mx</w:t>
            </w:r>
          </w:p>
        </w:tc>
      </w:tr>
      <w:tr w:rsidR="003D3C19" w:rsidRPr="003D3C19" w14:paraId="4808CAC0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5D4D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SECUNDARIA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47C9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drh.secundarias@seppue.gob.mx</w:t>
            </w:r>
          </w:p>
        </w:tc>
      </w:tr>
      <w:tr w:rsidR="003D3C19" w:rsidRPr="003D3C19" w14:paraId="051DC18E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14B3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TELESECUNARIA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CE8C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  <w:t>drh.telesecundarias@seppue.gob.mx</w:t>
            </w:r>
          </w:p>
        </w:tc>
      </w:tr>
      <w:tr w:rsidR="003D3C19" w:rsidRPr="003D3C19" w14:paraId="2091F6F1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1F41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MEDIA SUPERIOR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E311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drh.mediasuperior@seppue.gob.mx</w:t>
            </w:r>
          </w:p>
        </w:tc>
      </w:tr>
      <w:tr w:rsidR="003D3C19" w:rsidRPr="003D3C19" w14:paraId="2B687CBA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4775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SUPERIOR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070F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educacionsuperior.estatal@seppue.gob.mx</w:t>
            </w:r>
          </w:p>
        </w:tc>
      </w:tr>
      <w:tr w:rsidR="003D3C19" w:rsidRPr="003D3C19" w14:paraId="032AD5FD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C0D6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MANDOS MEDIOS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C6B5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mandosmedios.estatal@seppue.gob.mx</w:t>
            </w:r>
          </w:p>
        </w:tc>
      </w:tr>
    </w:tbl>
    <w:p w14:paraId="42C21B65" w14:textId="21516A71" w:rsidR="00716F22" w:rsidRDefault="00716F22"/>
    <w:p w14:paraId="4EE50543" w14:textId="77777777" w:rsidR="00716F22" w:rsidRPr="00716F22" w:rsidRDefault="00716F22" w:rsidP="00716F22"/>
    <w:p w14:paraId="1D730CB5" w14:textId="77777777" w:rsidR="00716F22" w:rsidRPr="00716F22" w:rsidRDefault="00716F22" w:rsidP="00716F22"/>
    <w:p w14:paraId="68291869" w14:textId="77777777" w:rsidR="00716F22" w:rsidRPr="00716F22" w:rsidRDefault="00716F22" w:rsidP="00716F22"/>
    <w:p w14:paraId="3BA2B7B7" w14:textId="77777777" w:rsidR="00716F22" w:rsidRPr="00716F22" w:rsidRDefault="00716F22" w:rsidP="00716F22"/>
    <w:p w14:paraId="71B024CD" w14:textId="77777777" w:rsidR="00716F22" w:rsidRPr="00716F22" w:rsidRDefault="00716F22" w:rsidP="00716F22"/>
    <w:p w14:paraId="1F4A70D7" w14:textId="77777777" w:rsidR="00716F22" w:rsidRPr="00716F22" w:rsidRDefault="00716F22" w:rsidP="00716F22"/>
    <w:p w14:paraId="3F2FE9FF" w14:textId="77777777" w:rsidR="00716F22" w:rsidRPr="00716F22" w:rsidRDefault="00716F22" w:rsidP="00716F22"/>
    <w:p w14:paraId="606A60A0" w14:textId="77777777" w:rsidR="00716F22" w:rsidRPr="00716F22" w:rsidRDefault="00716F22" w:rsidP="00716F22"/>
    <w:p w14:paraId="4CB6EBFA" w14:textId="77777777" w:rsidR="00716F22" w:rsidRPr="00716F22" w:rsidRDefault="00716F22" w:rsidP="00716F22"/>
    <w:p w14:paraId="126A610D" w14:textId="77777777" w:rsidR="00716F22" w:rsidRPr="00716F22" w:rsidRDefault="00716F22" w:rsidP="00716F22"/>
    <w:p w14:paraId="4B6D2BCB" w14:textId="1619DE1B" w:rsidR="00716F22" w:rsidRDefault="00716F22" w:rsidP="00716F22"/>
    <w:p w14:paraId="796A75FD" w14:textId="77777777" w:rsidR="003D3C19" w:rsidRPr="00716F22" w:rsidRDefault="003D3C19" w:rsidP="00716F22">
      <w:pPr>
        <w:jc w:val="center"/>
      </w:pPr>
    </w:p>
    <w:sectPr w:rsidR="003D3C19" w:rsidRPr="00716F22" w:rsidSect="00716F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0" w:right="567" w:bottom="510" w:left="567" w:header="482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C574B" w14:textId="77777777" w:rsidR="0073243C" w:rsidRDefault="0073243C" w:rsidP="00716F22">
      <w:pPr>
        <w:spacing w:after="0" w:line="240" w:lineRule="auto"/>
      </w:pPr>
      <w:r>
        <w:separator/>
      </w:r>
    </w:p>
  </w:endnote>
  <w:endnote w:type="continuationSeparator" w:id="0">
    <w:p w14:paraId="0961D869" w14:textId="77777777" w:rsidR="0073243C" w:rsidRDefault="0073243C" w:rsidP="0071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4C5F6" w14:textId="77777777" w:rsidR="009018BB" w:rsidRDefault="009018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2507C" w14:textId="77777777" w:rsidR="009018BB" w:rsidRDefault="009018B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372F" w14:textId="77777777" w:rsidR="009018BB" w:rsidRDefault="009018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04D4F" w14:textId="77777777" w:rsidR="0073243C" w:rsidRDefault="0073243C" w:rsidP="00716F22">
      <w:pPr>
        <w:spacing w:after="0" w:line="240" w:lineRule="auto"/>
      </w:pPr>
      <w:r>
        <w:separator/>
      </w:r>
    </w:p>
  </w:footnote>
  <w:footnote w:type="continuationSeparator" w:id="0">
    <w:p w14:paraId="3F2EA8BE" w14:textId="77777777" w:rsidR="0073243C" w:rsidRDefault="0073243C" w:rsidP="0071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52720" w14:textId="77777777" w:rsidR="009018BB" w:rsidRDefault="009018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117DA" w14:textId="7D438738" w:rsidR="00716F22" w:rsidRDefault="009018BB">
    <w:pPr>
      <w:pStyle w:val="Encabezado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2A7710C" wp14:editId="3AD65D46">
          <wp:simplePos x="0" y="0"/>
          <wp:positionH relativeFrom="page">
            <wp:posOffset>19050</wp:posOffset>
          </wp:positionH>
          <wp:positionV relativeFrom="paragraph">
            <wp:posOffset>-238125</wp:posOffset>
          </wp:positionV>
          <wp:extent cx="7708900" cy="9975864"/>
          <wp:effectExtent l="0" t="0" r="6350" b="6350"/>
          <wp:wrapNone/>
          <wp:docPr id="71631375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313755" name="Imagen 7163137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900" cy="9975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20C75EB5" w14:textId="77777777" w:rsidR="00716F22" w:rsidRDefault="00716F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F73DE" w14:textId="77777777" w:rsidR="009018BB" w:rsidRDefault="009018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19"/>
    <w:rsid w:val="003A3AE6"/>
    <w:rsid w:val="003D3C19"/>
    <w:rsid w:val="00472520"/>
    <w:rsid w:val="00692EEC"/>
    <w:rsid w:val="006D77EA"/>
    <w:rsid w:val="00716F22"/>
    <w:rsid w:val="0073243C"/>
    <w:rsid w:val="008D7B15"/>
    <w:rsid w:val="009018BB"/>
    <w:rsid w:val="0090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2FD64"/>
  <w15:chartTrackingRefBased/>
  <w15:docId w15:val="{9CE05E58-74FA-48B1-A0AB-729B467D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F22"/>
  </w:style>
  <w:style w:type="paragraph" w:styleId="Piedepgina">
    <w:name w:val="footer"/>
    <w:basedOn w:val="Normal"/>
    <w:link w:val="PiedepginaCar"/>
    <w:uiPriority w:val="99"/>
    <w:unhideWhenUsed/>
    <w:rsid w:val="00716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Zairyaveheli Ortega Castillo</dc:creator>
  <cp:keywords/>
  <dc:description/>
  <cp:lastModifiedBy>Usuario de Windows</cp:lastModifiedBy>
  <cp:revision>2</cp:revision>
  <dcterms:created xsi:type="dcterms:W3CDTF">2024-12-18T19:14:00Z</dcterms:created>
  <dcterms:modified xsi:type="dcterms:W3CDTF">2024-12-18T19:14:00Z</dcterms:modified>
</cp:coreProperties>
</file>