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22F87" w14:textId="61B642CA" w:rsidR="00B4660D" w:rsidRDefault="00A83170" w:rsidP="00B4660D">
      <w:pPr>
        <w:tabs>
          <w:tab w:val="left" w:pos="1672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610DC" wp14:editId="058AB540">
                <wp:simplePos x="0" y="0"/>
                <wp:positionH relativeFrom="page">
                  <wp:posOffset>1381125</wp:posOffset>
                </wp:positionH>
                <wp:positionV relativeFrom="paragraph">
                  <wp:posOffset>0</wp:posOffset>
                </wp:positionV>
                <wp:extent cx="5810250" cy="781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8E7E" w14:textId="77777777" w:rsidR="00A83170" w:rsidRPr="00F27114" w:rsidRDefault="00A83170" w:rsidP="00A83170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</w:pP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>SUBSECRETARÍA (</w:t>
                            </w: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u w:val="single"/>
                              </w:rPr>
                              <w:t>INGRESE LA SUBSECRETARÍA QUE CORRESPONDA U OFICILIA MAYOR SEGÚN SEA EL CASO</w:t>
                            </w: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6BE93510" w14:textId="77777777" w:rsidR="00A83170" w:rsidRPr="00F27114" w:rsidRDefault="00A83170" w:rsidP="00A83170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</w:pP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>DIRECCIÓN GENERAL QUE CORRESPONDA</w:t>
                            </w:r>
                          </w:p>
                          <w:p w14:paraId="6CA596FA" w14:textId="77777777" w:rsidR="00A83170" w:rsidRPr="00F27114" w:rsidRDefault="00A83170" w:rsidP="00A83170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</w:pP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 xml:space="preserve">DIRECCIÓN </w:t>
                            </w: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(INGRESE EL NIVEL EDUCATIVO EJEMPLO: PRIMARIA, SECUNDARIA GENERAL, ETC; O DIRECCIÓN DE ADSCRIPCIÓN PARA PERSONAL ADMINISTRATIVO)</w:t>
                            </w:r>
                          </w:p>
                          <w:p w14:paraId="279DF1E1" w14:textId="77777777" w:rsidR="00A83170" w:rsidRPr="00F27114" w:rsidRDefault="00A83170" w:rsidP="00A83170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NOMBRE DEL CENTRO DE TRABAJO</w:t>
                            </w:r>
                          </w:p>
                          <w:p w14:paraId="7154FE5B" w14:textId="77777777" w:rsidR="00A83170" w:rsidRPr="00F27114" w:rsidRDefault="00A83170" w:rsidP="00A83170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F27114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CLAVE DE CENTRO DE TRABAJO</w:t>
                            </w:r>
                          </w:p>
                          <w:p w14:paraId="64AEDD0C" w14:textId="77777777" w:rsidR="00A83170" w:rsidRDefault="00A83170" w:rsidP="00A83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10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75pt;margin-top:0;width:457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" filled="f" stroked="f">
                <v:textbox>
                  <w:txbxContent>
                    <w:p w14:paraId="2D6A8E7E" w14:textId="77777777" w:rsidR="00A83170" w:rsidRPr="00F27114" w:rsidRDefault="00A83170" w:rsidP="00A83170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16"/>
                          <w:szCs w:val="20"/>
                        </w:rPr>
                      </w:pP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>SUBSECRETARÍA (</w:t>
                      </w: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  <w:u w:val="single"/>
                        </w:rPr>
                        <w:t>INGRESE LA SUBSECRETARÍA QUE CORRESPONDA U OFICILIA MAYOR SEGÚN SEA EL CASO</w:t>
                      </w: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>)</w:t>
                      </w:r>
                    </w:p>
                    <w:p w14:paraId="6BE93510" w14:textId="77777777" w:rsidR="00A83170" w:rsidRPr="00F27114" w:rsidRDefault="00A83170" w:rsidP="00A83170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16"/>
                          <w:szCs w:val="20"/>
                        </w:rPr>
                      </w:pP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>DIRECCIÓN GENERAL QUE CORRESPONDA</w:t>
                      </w:r>
                    </w:p>
                    <w:p w14:paraId="6CA596FA" w14:textId="77777777" w:rsidR="00A83170" w:rsidRPr="00F27114" w:rsidRDefault="00A83170" w:rsidP="00A83170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16"/>
                          <w:szCs w:val="20"/>
                        </w:rPr>
                      </w:pP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 xml:space="preserve">DIRECCIÓN </w:t>
                      </w: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  <w:highlight w:val="yellow"/>
                          <w:u w:val="single"/>
                        </w:rPr>
                        <w:t>(INGRESE EL NIVEL EDUCATIVO EJEMPLO: PRIMARIA, SECUNDARIA GENERAL, ETC; O DIRECCIÓN DE ADSCRIPCIÓN PARA PERSONAL ADMINISTRATIVO)</w:t>
                      </w:r>
                    </w:p>
                    <w:p w14:paraId="279DF1E1" w14:textId="77777777" w:rsidR="00A83170" w:rsidRPr="00F27114" w:rsidRDefault="00A83170" w:rsidP="00A83170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  <w:highlight w:val="yellow"/>
                          <w:u w:val="single"/>
                        </w:rPr>
                        <w:t>NOMBRE DEL CENTRO DE TRABAJO</w:t>
                      </w:r>
                    </w:p>
                    <w:p w14:paraId="7154FE5B" w14:textId="77777777" w:rsidR="00A83170" w:rsidRPr="00F27114" w:rsidRDefault="00A83170" w:rsidP="00A83170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F27114">
                        <w:rPr>
                          <w:rFonts w:cstheme="minorHAnsi"/>
                          <w:b/>
                          <w:sz w:val="16"/>
                          <w:szCs w:val="20"/>
                          <w:highlight w:val="yellow"/>
                          <w:u w:val="single"/>
                        </w:rPr>
                        <w:t>CLAVE DE CENTRO DE TRABAJO</w:t>
                      </w:r>
                    </w:p>
                    <w:p w14:paraId="64AEDD0C" w14:textId="77777777" w:rsidR="00A83170" w:rsidRDefault="00A83170" w:rsidP="00A83170"/>
                  </w:txbxContent>
                </v:textbox>
                <w10:wrap type="square" anchorx="page"/>
              </v:shape>
            </w:pict>
          </mc:Fallback>
        </mc:AlternateContent>
      </w:r>
    </w:p>
    <w:p w14:paraId="60323C7B" w14:textId="77777777" w:rsidR="00A83170" w:rsidRPr="00A83170" w:rsidRDefault="00A83170" w:rsidP="00A83170">
      <w:pPr>
        <w:spacing w:after="0" w:line="240" w:lineRule="auto"/>
        <w:ind w:left="180" w:right="283" w:hanging="180"/>
        <w:jc w:val="right"/>
        <w:rPr>
          <w:rFonts w:ascii="Calibri" w:eastAsia="Times New Roman" w:hAnsi="Calibri" w:cs="Calibri"/>
          <w:b/>
          <w:color w:val="632423"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ASUNTO: REANUDACIÓN DE LABORES</w:t>
      </w:r>
    </w:p>
    <w:p w14:paraId="02471BDF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 xml:space="preserve">                                                                                                                                 </w:t>
      </w:r>
    </w:p>
    <w:p w14:paraId="7D04DDAD" w14:textId="77777777" w:rsidR="00A83170" w:rsidRPr="00A83170" w:rsidRDefault="00A83170" w:rsidP="00A83170">
      <w:pPr>
        <w:spacing w:after="0" w:line="240" w:lineRule="auto"/>
        <w:ind w:right="283"/>
        <w:jc w:val="right"/>
        <w:rPr>
          <w:rFonts w:ascii="Calibri" w:eastAsia="Times New Roman" w:hAnsi="Calibri" w:cs="Calibri"/>
          <w:b/>
          <w:sz w:val="20"/>
          <w:lang w:val="es-ES" w:eastAsia="es-ES"/>
        </w:rPr>
      </w:pPr>
      <w:r w:rsidRPr="00A83170">
        <w:rPr>
          <w:rFonts w:ascii="Calibri" w:eastAsia="Times New Roman" w:hAnsi="Calibri" w:cs="Calibri"/>
          <w:b/>
          <w:sz w:val="20"/>
          <w:highlight w:val="yellow"/>
          <w:lang w:val="es-ES" w:eastAsia="es-ES"/>
        </w:rPr>
        <w:t>(INGRESE EL MUNICIPIO)</w:t>
      </w:r>
      <w:r w:rsidRPr="00A83170">
        <w:rPr>
          <w:rFonts w:ascii="Calibri" w:eastAsia="Times New Roman" w:hAnsi="Calibri" w:cs="Calibri"/>
          <w:b/>
          <w:sz w:val="20"/>
          <w:lang w:val="es-ES" w:eastAsia="es-ES"/>
        </w:rPr>
        <w:t xml:space="preserve"> Puebla de Z., a _____ de ________________ </w:t>
      </w:r>
      <w:proofErr w:type="spellStart"/>
      <w:r w:rsidRPr="00A83170">
        <w:rPr>
          <w:rFonts w:ascii="Calibri" w:eastAsia="Times New Roman" w:hAnsi="Calibri" w:cs="Calibri"/>
          <w:b/>
          <w:sz w:val="20"/>
          <w:lang w:val="es-ES" w:eastAsia="es-ES"/>
        </w:rPr>
        <w:t>de</w:t>
      </w:r>
      <w:proofErr w:type="spellEnd"/>
      <w:r w:rsidRPr="00A83170">
        <w:rPr>
          <w:rFonts w:ascii="Calibri" w:eastAsia="Times New Roman" w:hAnsi="Calibri" w:cs="Calibri"/>
          <w:b/>
          <w:sz w:val="20"/>
          <w:lang w:val="es-ES" w:eastAsia="es-ES"/>
        </w:rPr>
        <w:t xml:space="preserve"> 20_____.</w:t>
      </w:r>
    </w:p>
    <w:p w14:paraId="3EB9215F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5F421D17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DOLORES CECILIA LEMUS DE JESÚS</w:t>
      </w:r>
    </w:p>
    <w:p w14:paraId="0662E48F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DIRECTORA DE RECURSOS HUMANOS</w:t>
      </w:r>
    </w:p>
    <w:p w14:paraId="1AE6F654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P R E S E N T E.</w:t>
      </w:r>
    </w:p>
    <w:p w14:paraId="2984A6B8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60FCAF24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lang w:val="es-ES" w:eastAsia="es-ES"/>
        </w:rPr>
      </w:pPr>
      <w:r w:rsidRPr="00A83170">
        <w:rPr>
          <w:rFonts w:ascii="Calibri" w:eastAsia="Times New Roman" w:hAnsi="Calibri" w:cs="Calibri"/>
          <w:lang w:val="es-ES" w:eastAsia="es-ES"/>
        </w:rPr>
        <w:t>El (La) que suscribe C:__________________________________________________</w:t>
      </w:r>
      <w:r w:rsidRPr="00A83170">
        <w:rPr>
          <w:rFonts w:ascii="Calibri" w:eastAsia="Times New Roman" w:hAnsi="Calibri" w:cs="Calibri"/>
          <w:highlight w:val="yellow"/>
          <w:lang w:val="es-ES" w:eastAsia="es-ES"/>
        </w:rPr>
        <w:t>(CARGO QUE OSTENTA</w:t>
      </w:r>
      <w:r w:rsidRPr="00A83170">
        <w:rPr>
          <w:rFonts w:ascii="Calibri" w:eastAsia="Times New Roman" w:hAnsi="Calibri" w:cs="Calibri"/>
          <w:lang w:val="es-ES" w:eastAsia="es-ES"/>
        </w:rPr>
        <w:t xml:space="preserve">): </w:t>
      </w:r>
      <w:r w:rsidRPr="00A83170">
        <w:rPr>
          <w:rFonts w:ascii="Calibri" w:eastAsia="Times New Roman" w:hAnsi="Calibri" w:cs="Calibri"/>
          <w:highlight w:val="yellow"/>
          <w:u w:val="single"/>
          <w:lang w:val="es-ES" w:eastAsia="es-ES"/>
        </w:rPr>
        <w:t>(nombre de la institución)</w:t>
      </w:r>
      <w:r w:rsidRPr="00A83170">
        <w:rPr>
          <w:rFonts w:ascii="Calibri" w:eastAsia="Times New Roman" w:hAnsi="Calibri" w:cs="Calibri"/>
          <w:highlight w:val="yellow"/>
          <w:lang w:val="es-ES" w:eastAsia="es-ES"/>
        </w:rPr>
        <w:t xml:space="preserve"> _</w:t>
      </w:r>
      <w:r w:rsidRPr="00A83170">
        <w:rPr>
          <w:rFonts w:ascii="Calibri" w:eastAsia="Times New Roman" w:hAnsi="Calibri" w:cs="Calibri"/>
          <w:lang w:val="es-ES" w:eastAsia="es-ES"/>
        </w:rPr>
        <w:t>_______________________________________ con clave de centro de trabajo:______________________________ Ubicado en (</w:t>
      </w:r>
      <w:r w:rsidRPr="00A83170">
        <w:rPr>
          <w:rFonts w:ascii="Calibri" w:eastAsia="Times New Roman" w:hAnsi="Calibri" w:cs="Calibri"/>
          <w:highlight w:val="yellow"/>
          <w:lang w:val="es-ES" w:eastAsia="es-ES"/>
        </w:rPr>
        <w:t>Dirección del Centro de Trabajo</w:t>
      </w:r>
      <w:r w:rsidRPr="00A83170">
        <w:rPr>
          <w:rFonts w:ascii="Calibri" w:eastAsia="Times New Roman" w:hAnsi="Calibri" w:cs="Calibri"/>
          <w:lang w:val="es-ES" w:eastAsia="es-ES"/>
        </w:rPr>
        <w:t xml:space="preserve">): _______________________________________________Por este medio comunico a usted que con </w:t>
      </w:r>
      <w:proofErr w:type="spellStart"/>
      <w:r w:rsidRPr="00A83170">
        <w:rPr>
          <w:rFonts w:ascii="Calibri" w:eastAsia="Times New Roman" w:hAnsi="Calibri" w:cs="Calibri"/>
          <w:lang w:val="es-ES" w:eastAsia="es-ES"/>
        </w:rPr>
        <w:t>fecha__________________________el</w:t>
      </w:r>
      <w:proofErr w:type="spellEnd"/>
      <w:r w:rsidRPr="00A83170">
        <w:rPr>
          <w:rFonts w:ascii="Calibri" w:eastAsia="Times New Roman" w:hAnsi="Calibri" w:cs="Calibri"/>
          <w:lang w:val="es-ES" w:eastAsia="es-ES"/>
        </w:rPr>
        <w:t xml:space="preserve"> (la) C. ____________________________________, reanuda labores después de gozar licencia por __________________________________________________, con los siguientes datos personales:</w:t>
      </w:r>
    </w:p>
    <w:p w14:paraId="58D7F129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Nombre:  __________________________________________________________________</w:t>
      </w:r>
    </w:p>
    <w:p w14:paraId="6F4BA01D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R.F.C.: ______________________________________________________________________________</w:t>
      </w:r>
    </w:p>
    <w:p w14:paraId="434A59CB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Fecha Ingreso a SE: ___________________________________________________________________</w:t>
      </w:r>
    </w:p>
    <w:p w14:paraId="166391E5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Categoría(s) y Plaza(s</w:t>
      </w:r>
      <w:proofErr w:type="gramStart"/>
      <w:r w:rsidRPr="00A83170">
        <w:rPr>
          <w:rFonts w:ascii="Calibri" w:eastAsia="Times New Roman" w:hAnsi="Calibri" w:cs="Calibri"/>
          <w:bCs/>
          <w:lang w:val="es-ES" w:eastAsia="es-ES"/>
        </w:rPr>
        <w:t>):_</w:t>
      </w:r>
      <w:proofErr w:type="gramEnd"/>
      <w:r w:rsidRPr="00A83170"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</w:t>
      </w:r>
    </w:p>
    <w:p w14:paraId="04E0CD2B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Nombre del Centro de Trabajo: __________________________________________________________</w:t>
      </w:r>
    </w:p>
    <w:p w14:paraId="3F2BAF55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Clave del Centro de Trabajo: ____________________________________________________________</w:t>
      </w:r>
    </w:p>
    <w:p w14:paraId="09F21903" w14:textId="77777777" w:rsidR="00A83170" w:rsidRPr="00A83170" w:rsidRDefault="00A83170" w:rsidP="00A8317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Cargo: ______________________________________________________________________________</w:t>
      </w:r>
    </w:p>
    <w:p w14:paraId="27B6465B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</w:p>
    <w:p w14:paraId="16B5E8BA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  <w:r w:rsidRPr="00A83170">
        <w:rPr>
          <w:rFonts w:ascii="Calibri" w:eastAsia="Times New Roman" w:hAnsi="Calibri" w:cs="Calibri"/>
          <w:bCs/>
          <w:lang w:val="es-ES" w:eastAsia="es-ES"/>
        </w:rPr>
        <w:t>Se extiende la presente para los fines legales que al interesado convenga.</w:t>
      </w:r>
    </w:p>
    <w:p w14:paraId="5BADEEFA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</w:p>
    <w:p w14:paraId="3AB5CAA2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6B2B6C36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ATENTAMENTE</w:t>
      </w:r>
    </w:p>
    <w:p w14:paraId="7BE338C4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</w:p>
    <w:p w14:paraId="5705BFCC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</w:p>
    <w:p w14:paraId="129BD40C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____________________________________________</w:t>
      </w:r>
    </w:p>
    <w:p w14:paraId="7F228927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FIRMA Y SELLO OFICIAL</w:t>
      </w:r>
    </w:p>
    <w:p w14:paraId="6AF4913B" w14:textId="77777777" w:rsidR="00A83170" w:rsidRPr="00A83170" w:rsidRDefault="00A83170" w:rsidP="00A83170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A83170">
        <w:rPr>
          <w:rFonts w:ascii="Calibri" w:eastAsia="Times New Roman" w:hAnsi="Calibri" w:cs="Calibri"/>
          <w:b/>
          <w:lang w:val="es-ES" w:eastAsia="es-ES"/>
        </w:rPr>
        <w:t>(JEFE INMEDIATO SUPERIOR)</w:t>
      </w:r>
      <w:bookmarkStart w:id="0" w:name="_GoBack"/>
      <w:bookmarkEnd w:id="0"/>
    </w:p>
    <w:p w14:paraId="43746C36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64681D1F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A83170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A83170">
        <w:rPr>
          <w:rFonts w:ascii="Calibri" w:eastAsia="Times New Roman" w:hAnsi="Calibri" w:cs="Calibri"/>
          <w:sz w:val="14"/>
          <w:lang w:val="es-ES" w:eastAsia="es-ES"/>
        </w:rPr>
        <w:t>.- Dirección de Nivel Educativo. - Para su conocimiento y atención.</w:t>
      </w:r>
    </w:p>
    <w:p w14:paraId="09320F5F" w14:textId="77777777" w:rsidR="00A83170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A83170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A83170">
        <w:rPr>
          <w:rFonts w:ascii="Calibri" w:eastAsia="Times New Roman" w:hAnsi="Calibri" w:cs="Calibri"/>
          <w:sz w:val="14"/>
          <w:lang w:val="es-ES" w:eastAsia="es-ES"/>
        </w:rPr>
        <w:t>.- Interesado</w:t>
      </w:r>
    </w:p>
    <w:p w14:paraId="3C06945C" w14:textId="15B62AE9" w:rsidR="00B4660D" w:rsidRPr="00A83170" w:rsidRDefault="00A83170" w:rsidP="00A83170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A83170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A83170">
        <w:rPr>
          <w:rFonts w:ascii="Calibri" w:eastAsia="Times New Roman" w:hAnsi="Calibri" w:cs="Calibri"/>
          <w:sz w:val="14"/>
          <w:lang w:val="es-ES" w:eastAsia="es-ES"/>
        </w:rPr>
        <w:t>.- Archivo</w:t>
      </w:r>
    </w:p>
    <w:sectPr w:rsidR="00B4660D" w:rsidRPr="00A83170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E973" w14:textId="77777777" w:rsidR="0061299B" w:rsidRDefault="0061299B" w:rsidP="00924AB7">
      <w:pPr>
        <w:spacing w:after="0" w:line="240" w:lineRule="auto"/>
      </w:pPr>
      <w:r>
        <w:separator/>
      </w:r>
    </w:p>
  </w:endnote>
  <w:endnote w:type="continuationSeparator" w:id="0">
    <w:p w14:paraId="7F5DDC4D" w14:textId="77777777" w:rsidR="0061299B" w:rsidRDefault="0061299B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urier New"/>
    <w:panose1 w:val="00000000000000000000"/>
    <w:charset w:val="4D"/>
    <w:family w:val="auto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ED32" w14:textId="5214098F" w:rsidR="00E95E2C" w:rsidRDefault="00A8317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F8478" wp14:editId="6AABAE3E">
              <wp:simplePos x="0" y="0"/>
              <wp:positionH relativeFrom="column">
                <wp:posOffset>5320665</wp:posOffset>
              </wp:positionH>
              <wp:positionV relativeFrom="paragraph">
                <wp:posOffset>-294005</wp:posOffset>
              </wp:positionV>
              <wp:extent cx="1066800" cy="257175"/>
              <wp:effectExtent l="0" t="0" r="19050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257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0F5B9" w14:textId="49656045" w:rsidR="00A83170" w:rsidRDefault="00A83170" w:rsidP="00A83170">
                          <w:pPr>
                            <w:pStyle w:val="Piedepgina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B716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SE-1.7.1.3/DRH/F/021</w:t>
                          </w:r>
                        </w:p>
                        <w:p w14:paraId="793F958B" w14:textId="77777777" w:rsidR="00A83170" w:rsidRPr="00320323" w:rsidRDefault="00A83170" w:rsidP="00A83170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4</w:t>
                          </w:r>
                        </w:p>
                        <w:p w14:paraId="0F8EC441" w14:textId="77777777" w:rsidR="00A83170" w:rsidRDefault="00A83170" w:rsidP="00A831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F8478" id="Rectángulo 2" o:spid="_x0000_s1027" style="position:absolute;margin-left:418.95pt;margin-top:-23.15pt;width:8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" fillcolor="white [3201]" strokecolor="#70ad47 [3209]" strokeweight="1pt">
              <v:textbox>
                <w:txbxContent>
                  <w:p w14:paraId="48E0F5B9" w14:textId="49656045" w:rsidR="00A83170" w:rsidRDefault="00A83170" w:rsidP="00A83170">
                    <w:pPr>
                      <w:pStyle w:val="Piedepgina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B716C">
                      <w:rPr>
                        <w:rFonts w:ascii="Arial" w:hAnsi="Arial" w:cs="Arial"/>
                        <w:sz w:val="12"/>
                        <w:szCs w:val="12"/>
                      </w:rPr>
                      <w:t>SE-1.7.1.3/DRH/F/021</w:t>
                    </w:r>
                  </w:p>
                  <w:p w14:paraId="793F958B" w14:textId="77777777" w:rsidR="00A83170" w:rsidRPr="00320323" w:rsidRDefault="00A83170" w:rsidP="00A83170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4</w:t>
                    </w:r>
                  </w:p>
                  <w:p w14:paraId="0F8EC441" w14:textId="77777777" w:rsidR="00A83170" w:rsidRDefault="00A83170" w:rsidP="00A8317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95E2C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AA4078F" wp14:editId="1A9403A4">
              <wp:simplePos x="0" y="0"/>
              <wp:positionH relativeFrom="margin">
                <wp:posOffset>1057275</wp:posOffset>
              </wp:positionH>
              <wp:positionV relativeFrom="page">
                <wp:posOffset>9110345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311A9B" w14:textId="77777777" w:rsidR="00E95E2C" w:rsidRPr="000B4480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0CD662C9" w14:textId="77777777" w:rsidR="00E95E2C" w:rsidRPr="000B4480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1203</w:t>
                          </w:r>
                        </w:p>
                        <w:p w14:paraId="17986E85" w14:textId="77777777" w:rsidR="00E95E2C" w:rsidRPr="005C484E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drh.gestoria@seppue.gob.mx|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4078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83.25pt;margin-top:717.35pt;width:270.1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" filled="f" stroked="f" strokeweight="1pt">
              <v:stroke miterlimit="4"/>
              <v:textbox inset="4pt,4pt,4pt,4pt">
                <w:txbxContent>
                  <w:p w14:paraId="0E311A9B" w14:textId="77777777" w:rsidR="00E95E2C" w:rsidRPr="000B4480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0CD662C9" w14:textId="77777777" w:rsidR="00E95E2C" w:rsidRPr="000B4480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1203</w:t>
                    </w:r>
                  </w:p>
                  <w:p w14:paraId="17986E85" w14:textId="77777777" w:rsidR="00E95E2C" w:rsidRPr="005C484E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drh.gestoria@seppue.gob.mx|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28D3" w14:textId="77777777" w:rsidR="0061299B" w:rsidRDefault="0061299B" w:rsidP="00924AB7">
      <w:pPr>
        <w:spacing w:after="0" w:line="240" w:lineRule="auto"/>
      </w:pPr>
      <w:r>
        <w:separator/>
      </w:r>
    </w:p>
  </w:footnote>
  <w:footnote w:type="continuationSeparator" w:id="0">
    <w:p w14:paraId="247A6082" w14:textId="77777777" w:rsidR="0061299B" w:rsidRDefault="0061299B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3C863BA9" w:rsidR="00924AB7" w:rsidRDefault="00E95E2C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A103BA" wp14:editId="45B8256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7959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xt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538" cy="10056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440CB"/>
    <w:rsid w:val="000728BD"/>
    <w:rsid w:val="000B01E7"/>
    <w:rsid w:val="000D085D"/>
    <w:rsid w:val="00231078"/>
    <w:rsid w:val="00494BA9"/>
    <w:rsid w:val="005449A6"/>
    <w:rsid w:val="005E1A2B"/>
    <w:rsid w:val="0061299B"/>
    <w:rsid w:val="006711A3"/>
    <w:rsid w:val="006C25D5"/>
    <w:rsid w:val="006F6EFE"/>
    <w:rsid w:val="00704CD9"/>
    <w:rsid w:val="00823AE3"/>
    <w:rsid w:val="00924AB7"/>
    <w:rsid w:val="00934740"/>
    <w:rsid w:val="0098365F"/>
    <w:rsid w:val="009A5975"/>
    <w:rsid w:val="009B3038"/>
    <w:rsid w:val="00A83170"/>
    <w:rsid w:val="00B4660D"/>
    <w:rsid w:val="00C10593"/>
    <w:rsid w:val="00CF1C65"/>
    <w:rsid w:val="00E552FE"/>
    <w:rsid w:val="00E84BC4"/>
    <w:rsid w:val="00E95E2C"/>
    <w:rsid w:val="00EE7427"/>
    <w:rsid w:val="00EF2BFB"/>
    <w:rsid w:val="00F20C32"/>
    <w:rsid w:val="00F65C3A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F6EFE"/>
    <w:pPr>
      <w:spacing w:after="0" w:line="240" w:lineRule="auto"/>
    </w:pPr>
  </w:style>
  <w:style w:type="table" w:styleId="Tabladelista1clara-nfasis6">
    <w:name w:val="List Table 1 Light Accent 6"/>
    <w:basedOn w:val="Tablanormal"/>
    <w:uiPriority w:val="46"/>
    <w:rsid w:val="006F6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uerpo">
    <w:name w:val="Cuerpo"/>
    <w:rsid w:val="00E95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124-592A-4782-B8EE-04EAC04E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dcterms:created xsi:type="dcterms:W3CDTF">2024-12-17T17:53:00Z</dcterms:created>
  <dcterms:modified xsi:type="dcterms:W3CDTF">2024-12-17T17:53:00Z</dcterms:modified>
</cp:coreProperties>
</file>