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___________________  CURP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_____________  Municipio: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Llenar solicitud    (Original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>ltimo talón de pago activo    (Copia)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 xml:space="preserve">SAR </w:t>
      </w:r>
      <w:r w:rsidRPr="00301108">
        <w:rPr>
          <w:rFonts w:ascii="Adelle Sans Light" w:hAnsi="Adelle Sans Light"/>
          <w:sz w:val="20"/>
          <w:szCs w:val="20"/>
        </w:rPr>
        <w:t xml:space="preserve">  (Copia)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Acta de nacimiento      (Copia)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CURP    (Copia)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07E0" w14:textId="77777777" w:rsidR="000A255D" w:rsidRDefault="000A2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7DFA4203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8E0B4A">
                            <w:rPr>
                              <w:sz w:val="18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7DFA4203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8E0B4A">
                      <w:rPr>
                        <w:sz w:val="18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B33A" w14:textId="77777777" w:rsidR="000A255D" w:rsidRDefault="000A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7B83" w14:textId="77777777" w:rsidR="000A255D" w:rsidRDefault="000A2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7CAE5CF5">
          <wp:simplePos x="0" y="0"/>
          <wp:positionH relativeFrom="column">
            <wp:posOffset>-1178388</wp:posOffset>
          </wp:positionH>
          <wp:positionV relativeFrom="paragraph">
            <wp:posOffset>-340995</wp:posOffset>
          </wp:positionV>
          <wp:extent cx="7795865" cy="10088766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65" cy="1008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/XqHqd8AAAAKAQAADwAAAGRycy9kb3du&#10;cmV2LnhtbEyPwU7DMAyG70i8Q2QkbiztolVTaTqhSeyCODAmuLqN11ZtkqrJusLTY05wtP9Pvz8X&#10;u8UOYqYpdN5pSFcJCHK1N51rNJzenx+2IEJEZ3DwjjR8UYBdeXtTYG781b3RfIyN4BIXctTQxjjm&#10;Uoa6JYth5UdynJ39ZDHyODXSTHjlcjvIdZJk0mLn+EKLI+1bqvvjxWp4xY9DnJe+PvTj2Xzasdqr&#10;7xet7++Wp0cQkZb4B8OvPqtDyU6VvzgTxKBhs94oRjlQGQgGtqniRaVBJWkGsizk/xfKH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D9eoep3wAAAAoBAAAPAAAAAAAAAAAAAAAAAIcE&#10;AABkcnMvZG93bnJldi54bWxQSwUGAAAAAAQABADzAAAAkwUAAAAA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CBEA" w14:textId="77777777" w:rsidR="000A255D" w:rsidRDefault="000A2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7223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32FDA"/>
    <w:rsid w:val="00645C25"/>
    <w:rsid w:val="00676DCA"/>
    <w:rsid w:val="006806D3"/>
    <w:rsid w:val="006A1A86"/>
    <w:rsid w:val="006B6AA3"/>
    <w:rsid w:val="006D1017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E0B4A"/>
    <w:rsid w:val="008F7645"/>
    <w:rsid w:val="00914FF3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E6201"/>
    <w:rsid w:val="00DF1B59"/>
    <w:rsid w:val="00E2065D"/>
    <w:rsid w:val="00E21555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EB61-1802-40E1-ACAB-546E5276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cp:lastPrinted>2022-11-14T16:21:00Z</cp:lastPrinted>
  <dcterms:created xsi:type="dcterms:W3CDTF">2024-09-03T17:21:00Z</dcterms:created>
  <dcterms:modified xsi:type="dcterms:W3CDTF">2025-01-13T17:40:00Z</dcterms:modified>
</cp:coreProperties>
</file>