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bookmarkStart w:id="0" w:name="_GoBack"/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1F16E00B">
            <wp:simplePos x="0" y="0"/>
            <wp:positionH relativeFrom="column">
              <wp:posOffset>-1014559</wp:posOffset>
            </wp:positionH>
            <wp:positionV relativeFrom="paragraph">
              <wp:posOffset>-733425</wp:posOffset>
            </wp:positionV>
            <wp:extent cx="7786765" cy="10076990"/>
            <wp:effectExtent l="0" t="0" r="508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765" cy="1007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770881A8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5B5745">
        <w:t>4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int.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lastRenderedPageBreak/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lastRenderedPageBreak/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 xml:space="preserve">Hago constar bajo protesta de decir verdad que, (si/no) </w:t>
      </w:r>
      <w:r>
        <w:rPr>
          <w:u w:val="single"/>
        </w:rPr>
        <w:t xml:space="preserve">  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1D8F7CED">
                <wp:simplePos x="0" y="0"/>
                <wp:positionH relativeFrom="column">
                  <wp:posOffset>3914140</wp:posOffset>
                </wp:positionH>
                <wp:positionV relativeFrom="paragraph">
                  <wp:posOffset>691515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66A607A3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CF1423"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2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8.2pt;margin-top:54.45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66A607A3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CF1423"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E9"/>
    <w:rsid w:val="00037985"/>
    <w:rsid w:val="00042B3E"/>
    <w:rsid w:val="00130FC6"/>
    <w:rsid w:val="001E27EF"/>
    <w:rsid w:val="0039522F"/>
    <w:rsid w:val="003B39E1"/>
    <w:rsid w:val="0057709D"/>
    <w:rsid w:val="005B5745"/>
    <w:rsid w:val="007462DE"/>
    <w:rsid w:val="007811C1"/>
    <w:rsid w:val="007E3427"/>
    <w:rsid w:val="007E5350"/>
    <w:rsid w:val="00831635"/>
    <w:rsid w:val="00877B64"/>
    <w:rsid w:val="009842BB"/>
    <w:rsid w:val="00A70AE9"/>
    <w:rsid w:val="00B1219A"/>
    <w:rsid w:val="00B64486"/>
    <w:rsid w:val="00CF1423"/>
    <w:rsid w:val="00DE44F7"/>
    <w:rsid w:val="00E73E81"/>
    <w:rsid w:val="00F70C40"/>
    <w:rsid w:val="00F81066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5DC9-ACE0-45EB-AF7B-7A1B49B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Usuario de Windows</cp:lastModifiedBy>
  <cp:revision>11</cp:revision>
  <dcterms:created xsi:type="dcterms:W3CDTF">2024-09-03T18:03:00Z</dcterms:created>
  <dcterms:modified xsi:type="dcterms:W3CDTF">2025-01-13T17:38:00Z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