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3A828" w14:textId="77777777" w:rsidR="0090673C" w:rsidRDefault="0090673C"/>
    <w:p w14:paraId="70B75C6F" w14:textId="77777777" w:rsidR="003D3C19" w:rsidRDefault="003D3C19"/>
    <w:p w14:paraId="5AFCE395" w14:textId="77777777" w:rsidR="003D3C19" w:rsidRDefault="003D3C19"/>
    <w:p w14:paraId="33D78CB8" w14:textId="77777777" w:rsidR="003D3C19" w:rsidRDefault="003D3C19"/>
    <w:tbl>
      <w:tblPr>
        <w:tblW w:w="9356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371"/>
      </w:tblGrid>
      <w:tr w:rsidR="003D3C19" w:rsidRPr="003D3C19" w14:paraId="6D828F8D" w14:textId="77777777" w:rsidTr="00716F22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0000"/>
            <w:noWrap/>
            <w:vAlign w:val="bottom"/>
            <w:hideMark/>
          </w:tcPr>
          <w:p w14:paraId="1BAD96E5" w14:textId="2DAB57BB" w:rsidR="003D3C19" w:rsidRPr="00716F22" w:rsidRDefault="00716F22" w:rsidP="003D3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s-MX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s-MX"/>
                <w14:ligatures w14:val="none"/>
              </w:rPr>
              <w:t>C</w:t>
            </w:r>
            <w:r w:rsidR="003D3C19" w:rsidRPr="00716F2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s-MX"/>
                <w14:ligatures w14:val="none"/>
              </w:rPr>
              <w:t>ORREOS INSTITUCIONALES ESTATALES</w:t>
            </w:r>
          </w:p>
        </w:tc>
      </w:tr>
      <w:tr w:rsidR="003D3C19" w:rsidRPr="003D3C19" w14:paraId="5E0C038E" w14:textId="77777777" w:rsidTr="00716F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bottom"/>
            <w:hideMark/>
          </w:tcPr>
          <w:p w14:paraId="44CA158D" w14:textId="77777777" w:rsidR="003D3C19" w:rsidRPr="00716F22" w:rsidRDefault="003D3C19" w:rsidP="003D3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s-MX"/>
                <w14:ligatures w14:val="none"/>
              </w:rPr>
            </w:pPr>
            <w:r w:rsidRPr="00716F2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s-MX"/>
                <w14:ligatures w14:val="none"/>
              </w:rPr>
              <w:t>NIVEL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bottom"/>
            <w:hideMark/>
          </w:tcPr>
          <w:p w14:paraId="17A9897B" w14:textId="77777777" w:rsidR="003D3C19" w:rsidRPr="00716F22" w:rsidRDefault="003D3C19" w:rsidP="003D3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s-MX"/>
                <w14:ligatures w14:val="none"/>
              </w:rPr>
            </w:pPr>
            <w:r w:rsidRPr="00716F2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s-MX"/>
                <w14:ligatures w14:val="none"/>
              </w:rPr>
              <w:t>CORREO</w:t>
            </w:r>
          </w:p>
        </w:tc>
      </w:tr>
      <w:tr w:rsidR="003D3C19" w:rsidRPr="003D3C19" w14:paraId="4DC68440" w14:textId="77777777" w:rsidTr="00716F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508E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PAAE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15A0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paae@seppue.gob.mx</w:t>
            </w:r>
          </w:p>
        </w:tc>
      </w:tr>
      <w:tr w:rsidR="003D3C19" w:rsidRPr="003D3C19" w14:paraId="7119CFAD" w14:textId="77777777" w:rsidTr="00716F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5F18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ESPECIAL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FF5F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educacionespecial.estatal@seppue.gob.mx</w:t>
            </w:r>
          </w:p>
        </w:tc>
      </w:tr>
      <w:tr w:rsidR="003D3C19" w:rsidRPr="003D3C19" w14:paraId="787F86C7" w14:textId="77777777" w:rsidTr="00716F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1CD5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PREESCOLAR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C9F6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educacionpreescolar.estatal@seppue.gob.mx</w:t>
            </w:r>
          </w:p>
        </w:tc>
      </w:tr>
      <w:tr w:rsidR="003D3C19" w:rsidRPr="003D3C19" w14:paraId="67DBCFEE" w14:textId="77777777" w:rsidTr="00716F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8B22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EDUC. FISICA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8786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educacionfisica.estatal@seppue.gob.mx</w:t>
            </w:r>
          </w:p>
        </w:tc>
      </w:tr>
      <w:tr w:rsidR="003D3C19" w:rsidRPr="003D3C19" w14:paraId="769622CF" w14:textId="77777777" w:rsidTr="00716F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DCC3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PRIMARIA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15FA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s-MX"/>
                <w14:ligatures w14:val="none"/>
              </w:rPr>
              <w:t>modulo.primarias@seppue.gob.mx</w:t>
            </w:r>
          </w:p>
        </w:tc>
      </w:tr>
      <w:tr w:rsidR="003D3C19" w:rsidRPr="003D3C19" w14:paraId="4808CAC0" w14:textId="77777777" w:rsidTr="00716F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5D4D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SECUNDARIA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47C9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drh.secundarias@seppue.gob.mx</w:t>
            </w:r>
          </w:p>
        </w:tc>
      </w:tr>
      <w:tr w:rsidR="003D3C19" w:rsidRPr="003D3C19" w14:paraId="051DC18E" w14:textId="77777777" w:rsidTr="00716F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14B3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TELESECUNARIA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CE8C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s-MX"/>
                <w14:ligatures w14:val="none"/>
              </w:rPr>
              <w:t>drh.telesecundarias@seppue.gob.mx</w:t>
            </w:r>
          </w:p>
        </w:tc>
      </w:tr>
      <w:tr w:rsidR="003D3C19" w:rsidRPr="003D3C19" w14:paraId="2091F6F1" w14:textId="77777777" w:rsidTr="00716F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1F41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MEDIA SUPERIOR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E311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drh.mediasuperior@seppue.gob.mx</w:t>
            </w:r>
          </w:p>
        </w:tc>
      </w:tr>
      <w:tr w:rsidR="003D3C19" w:rsidRPr="003D3C19" w14:paraId="2B687CBA" w14:textId="77777777" w:rsidTr="00716F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4775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SUPERIOR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070F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educacionsuperior.estatal@seppue.gob.mx</w:t>
            </w:r>
          </w:p>
        </w:tc>
      </w:tr>
      <w:tr w:rsidR="003D3C19" w:rsidRPr="003D3C19" w14:paraId="032AD5FD" w14:textId="77777777" w:rsidTr="00716F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C0D6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MANDOS MEDIOS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C6B5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mandosmedios.estatal@seppue.gob.mx</w:t>
            </w:r>
          </w:p>
        </w:tc>
      </w:tr>
    </w:tbl>
    <w:p w14:paraId="42C21B65" w14:textId="21516A71" w:rsidR="00716F22" w:rsidRDefault="00716F22"/>
    <w:p w14:paraId="4EE50543" w14:textId="77777777" w:rsidR="00716F22" w:rsidRPr="00716F22" w:rsidRDefault="00716F22" w:rsidP="00716F22"/>
    <w:p w14:paraId="1D730CB5" w14:textId="77777777" w:rsidR="00716F22" w:rsidRPr="00716F22" w:rsidRDefault="00716F22" w:rsidP="00716F22"/>
    <w:p w14:paraId="68291869" w14:textId="77777777" w:rsidR="00716F22" w:rsidRPr="00716F22" w:rsidRDefault="00716F22" w:rsidP="00716F22"/>
    <w:p w14:paraId="3BA2B7B7" w14:textId="77777777" w:rsidR="00716F22" w:rsidRPr="00716F22" w:rsidRDefault="00716F22" w:rsidP="00716F22"/>
    <w:p w14:paraId="71B024CD" w14:textId="77777777" w:rsidR="00716F22" w:rsidRPr="00716F22" w:rsidRDefault="00716F22" w:rsidP="00716F22"/>
    <w:p w14:paraId="1F4A70D7" w14:textId="77777777" w:rsidR="00716F22" w:rsidRPr="00716F22" w:rsidRDefault="00716F22" w:rsidP="00716F22"/>
    <w:p w14:paraId="3F2FE9FF" w14:textId="77777777" w:rsidR="00716F22" w:rsidRPr="00716F22" w:rsidRDefault="00716F22" w:rsidP="00716F22"/>
    <w:p w14:paraId="606A60A0" w14:textId="77777777" w:rsidR="00716F22" w:rsidRPr="00716F22" w:rsidRDefault="00716F22" w:rsidP="00716F22"/>
    <w:p w14:paraId="4CB6EBFA" w14:textId="77777777" w:rsidR="00716F22" w:rsidRPr="00716F22" w:rsidRDefault="00716F22" w:rsidP="00716F22"/>
    <w:p w14:paraId="126A610D" w14:textId="77777777" w:rsidR="00716F22" w:rsidRPr="00716F22" w:rsidRDefault="00716F22" w:rsidP="00716F22"/>
    <w:p w14:paraId="4B6D2BCB" w14:textId="1619DE1B" w:rsidR="00716F22" w:rsidRDefault="00716F22" w:rsidP="00716F22"/>
    <w:p w14:paraId="796A75FD" w14:textId="0C1BDBB5" w:rsidR="00B56236" w:rsidRDefault="00B56236" w:rsidP="00716F22">
      <w:pPr>
        <w:jc w:val="center"/>
      </w:pPr>
    </w:p>
    <w:p w14:paraId="3A5EC478" w14:textId="77777777" w:rsidR="00B56236" w:rsidRPr="00B56236" w:rsidRDefault="00B56236" w:rsidP="00B56236"/>
    <w:p w14:paraId="0C5063F0" w14:textId="77777777" w:rsidR="00B56236" w:rsidRPr="00B56236" w:rsidRDefault="00B56236" w:rsidP="00B56236"/>
    <w:p w14:paraId="7FF986D4" w14:textId="5704777A" w:rsidR="00B56236" w:rsidRPr="00B56236" w:rsidRDefault="00B56236" w:rsidP="00B56236">
      <w:bookmarkStart w:id="0" w:name="_GoBack"/>
      <w:bookmarkEnd w:id="0"/>
    </w:p>
    <w:p w14:paraId="23C86BE6" w14:textId="22B6691B" w:rsidR="00B56236" w:rsidRDefault="00B56236" w:rsidP="00B56236"/>
    <w:p w14:paraId="67AAF051" w14:textId="77777777" w:rsidR="00B56236" w:rsidRDefault="00B56236" w:rsidP="00B56236">
      <w:pPr>
        <w:pStyle w:val="Piedepgina"/>
        <w:jc w:val="center"/>
      </w:pPr>
      <w:r>
        <w:tab/>
      </w:r>
      <w:r w:rsidRPr="00A926DF">
        <w:t xml:space="preserve">Av. Jesús Reyes Heroles s/n </w:t>
      </w:r>
      <w:r>
        <w:t>c</w:t>
      </w:r>
      <w:r w:rsidRPr="00A926DF">
        <w:t>o</w:t>
      </w:r>
      <w:r>
        <w:t>lonia</w:t>
      </w:r>
      <w:r w:rsidRPr="00A926DF">
        <w:t xml:space="preserve"> Nueva Aurora, Puebla,</w:t>
      </w:r>
      <w:r>
        <w:t xml:space="preserve"> Pue. C.P. 72070</w:t>
      </w:r>
    </w:p>
    <w:p w14:paraId="23D2549B" w14:textId="77777777" w:rsidR="00B56236" w:rsidRPr="00B61049" w:rsidRDefault="00B56236" w:rsidP="00B56236">
      <w:pPr>
        <w:pStyle w:val="Piedepgina"/>
        <w:jc w:val="center"/>
        <w:rPr>
          <w:lang w:val="es-ES_tradnl"/>
        </w:rPr>
      </w:pPr>
      <w:r>
        <w:t>Tel. (</w:t>
      </w:r>
      <w:r w:rsidRPr="00A926DF">
        <w:t>222</w:t>
      </w:r>
      <w:r>
        <w:t>)</w:t>
      </w:r>
      <w:r w:rsidRPr="00A926DF">
        <w:t xml:space="preserve"> 229 69</w:t>
      </w:r>
      <w:r>
        <w:t xml:space="preserve"> </w:t>
      </w:r>
      <w:r w:rsidRPr="00A926DF">
        <w:t>00</w:t>
      </w:r>
      <w:r>
        <w:t xml:space="preserve"> </w:t>
      </w:r>
      <w:hyperlink r:id="rId7" w:history="1">
        <w:r w:rsidRPr="00A926DF">
          <w:rPr>
            <w:rStyle w:val="Hipervnculo"/>
            <w:color w:val="auto"/>
            <w:u w:val="none"/>
          </w:rPr>
          <w:t>secretaria.educacion.ocs@seppue.gob.mx</w:t>
        </w:r>
      </w:hyperlink>
      <w:r>
        <w:t xml:space="preserve"> / </w:t>
      </w:r>
      <w:r w:rsidRPr="00A926DF">
        <w:t>sep.puebla.gob.mx</w:t>
      </w:r>
    </w:p>
    <w:p w14:paraId="4AEAEE79" w14:textId="31CB849B" w:rsidR="003D3C19" w:rsidRPr="00B56236" w:rsidRDefault="003D3C19" w:rsidP="00B56236">
      <w:pPr>
        <w:tabs>
          <w:tab w:val="left" w:pos="4755"/>
        </w:tabs>
      </w:pPr>
    </w:p>
    <w:sectPr w:rsidR="003D3C19" w:rsidRPr="00B56236" w:rsidSect="00716F22">
      <w:headerReference w:type="default" r:id="rId8"/>
      <w:pgSz w:w="12240" w:h="15840" w:code="1"/>
      <w:pgMar w:top="0" w:right="567" w:bottom="510" w:left="567" w:header="482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DC496" w14:textId="77777777" w:rsidR="00021B4B" w:rsidRDefault="00021B4B" w:rsidP="00716F22">
      <w:pPr>
        <w:spacing w:after="0" w:line="240" w:lineRule="auto"/>
      </w:pPr>
      <w:r>
        <w:separator/>
      </w:r>
    </w:p>
  </w:endnote>
  <w:endnote w:type="continuationSeparator" w:id="0">
    <w:p w14:paraId="638A264F" w14:textId="77777777" w:rsidR="00021B4B" w:rsidRDefault="00021B4B" w:rsidP="00716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1E00D" w14:textId="77777777" w:rsidR="00021B4B" w:rsidRDefault="00021B4B" w:rsidP="00716F22">
      <w:pPr>
        <w:spacing w:after="0" w:line="240" w:lineRule="auto"/>
      </w:pPr>
      <w:r>
        <w:separator/>
      </w:r>
    </w:p>
  </w:footnote>
  <w:footnote w:type="continuationSeparator" w:id="0">
    <w:p w14:paraId="6F7CEFF3" w14:textId="77777777" w:rsidR="00021B4B" w:rsidRDefault="00021B4B" w:rsidP="00716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117DA" w14:textId="0D802B27" w:rsidR="00716F22" w:rsidRDefault="00B56236" w:rsidP="002C33CE">
    <w:pPr>
      <w:pStyle w:val="Encabezado"/>
      <w:tabs>
        <w:tab w:val="clear" w:pos="4419"/>
        <w:tab w:val="clear" w:pos="8838"/>
        <w:tab w:val="center" w:pos="5553"/>
      </w:tabs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09042434" wp14:editId="23338FAE">
          <wp:simplePos x="0" y="0"/>
          <wp:positionH relativeFrom="page">
            <wp:align>right</wp:align>
          </wp:positionH>
          <wp:positionV relativeFrom="paragraph">
            <wp:posOffset>-300355</wp:posOffset>
          </wp:positionV>
          <wp:extent cx="7754562" cy="10034954"/>
          <wp:effectExtent l="0" t="0" r="0" b="4445"/>
          <wp:wrapNone/>
          <wp:docPr id="64972720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727201" name="Imagen 6497272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562" cy="100349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33CE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492F6F2" wp14:editId="1164DBF8">
          <wp:simplePos x="0" y="0"/>
          <wp:positionH relativeFrom="page">
            <wp:align>right</wp:align>
          </wp:positionH>
          <wp:positionV relativeFrom="paragraph">
            <wp:posOffset>-257175</wp:posOffset>
          </wp:positionV>
          <wp:extent cx="7721600" cy="9992299"/>
          <wp:effectExtent l="0" t="0" r="0" b="9525"/>
          <wp:wrapNone/>
          <wp:docPr id="52695820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958201" name="Imagen 5269582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1600" cy="9992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33CE">
      <w:tab/>
    </w:r>
  </w:p>
  <w:p w14:paraId="20C75EB5" w14:textId="77777777" w:rsidR="00716F22" w:rsidRDefault="00716F2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C19"/>
    <w:rsid w:val="0001266E"/>
    <w:rsid w:val="00021B4B"/>
    <w:rsid w:val="002C33CE"/>
    <w:rsid w:val="003A3AE6"/>
    <w:rsid w:val="003D3C19"/>
    <w:rsid w:val="00472520"/>
    <w:rsid w:val="00692EEC"/>
    <w:rsid w:val="006D77EA"/>
    <w:rsid w:val="00716F22"/>
    <w:rsid w:val="0073243C"/>
    <w:rsid w:val="008D7B15"/>
    <w:rsid w:val="009018BB"/>
    <w:rsid w:val="0090673C"/>
    <w:rsid w:val="00B56236"/>
    <w:rsid w:val="00B9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2FD64"/>
  <w15:chartTrackingRefBased/>
  <w15:docId w15:val="{9CE05E58-74FA-48B1-A0AB-729B467D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6F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6F22"/>
  </w:style>
  <w:style w:type="paragraph" w:styleId="Piedepgina">
    <w:name w:val="footer"/>
    <w:basedOn w:val="Normal"/>
    <w:link w:val="PiedepginaCar"/>
    <w:uiPriority w:val="99"/>
    <w:unhideWhenUsed/>
    <w:rsid w:val="00716F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6F22"/>
  </w:style>
  <w:style w:type="character" w:styleId="Hipervnculo">
    <w:name w:val="Hyperlink"/>
    <w:basedOn w:val="Fuentedeprrafopredeter"/>
    <w:uiPriority w:val="99"/>
    <w:unhideWhenUsed/>
    <w:rsid w:val="00B562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0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.educacion.ocs@seppue.gob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16C4D13-0F1F-4CCF-96B6-730AC22D5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Zairyaveheli Ortega Castillo</dc:creator>
  <cp:keywords/>
  <dc:description/>
  <cp:lastModifiedBy>Usuario de Windows</cp:lastModifiedBy>
  <cp:revision>3</cp:revision>
  <dcterms:created xsi:type="dcterms:W3CDTF">2025-01-07T19:08:00Z</dcterms:created>
  <dcterms:modified xsi:type="dcterms:W3CDTF">2025-01-10T21:37:00Z</dcterms:modified>
</cp:coreProperties>
</file>