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CBBF4" w14:textId="77777777" w:rsidR="00D55B56" w:rsidRDefault="00D55B56" w:rsidP="008863CA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7343737A" w14:textId="77777777" w:rsidR="006345C8" w:rsidRDefault="006345C8" w:rsidP="008863CA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7DB2087A" w14:textId="77777777" w:rsidR="006345C8" w:rsidRDefault="006345C8" w:rsidP="008863CA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31FC2596" w14:textId="77777777" w:rsidR="00A93D1E" w:rsidRDefault="00A93D1E" w:rsidP="00D55B56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313AA94F" w14:textId="77777777" w:rsidR="00A93D1E" w:rsidRDefault="00A93D1E" w:rsidP="00D55B56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327E0FEB" w14:textId="77777777" w:rsidR="00D512B9" w:rsidRDefault="00D512B9" w:rsidP="00D55B56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right" w:tblpY="-28"/>
        <w:tblW w:w="0" w:type="auto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08"/>
        <w:gridCol w:w="1193"/>
      </w:tblGrid>
      <w:tr w:rsidR="00A93D1E" w:rsidRPr="00967C8A" w14:paraId="14D9F817" w14:textId="77777777" w:rsidTr="00A93D1E">
        <w:tc>
          <w:tcPr>
            <w:tcW w:w="2126" w:type="dxa"/>
            <w:gridSpan w:val="3"/>
          </w:tcPr>
          <w:p w14:paraId="29358A81" w14:textId="77777777" w:rsidR="00A93D1E" w:rsidRPr="00967C8A" w:rsidRDefault="00A93D1E" w:rsidP="00A93D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FECHA</w:t>
            </w:r>
          </w:p>
        </w:tc>
        <w:tc>
          <w:tcPr>
            <w:tcW w:w="1193" w:type="dxa"/>
          </w:tcPr>
          <w:p w14:paraId="060F526E" w14:textId="77777777" w:rsidR="00A93D1E" w:rsidRPr="00967C8A" w:rsidRDefault="00A93D1E" w:rsidP="00A93D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NÚMERO</w:t>
            </w:r>
          </w:p>
        </w:tc>
      </w:tr>
      <w:tr w:rsidR="001D00F4" w:rsidRPr="00967C8A" w14:paraId="34B10AFA" w14:textId="77777777" w:rsidTr="001D00F4">
        <w:trPr>
          <w:trHeight w:val="464"/>
        </w:trPr>
        <w:tc>
          <w:tcPr>
            <w:tcW w:w="709" w:type="dxa"/>
          </w:tcPr>
          <w:p w14:paraId="090F51B1" w14:textId="77777777" w:rsidR="001D00F4" w:rsidRPr="00967C8A" w:rsidRDefault="001D00F4" w:rsidP="001D00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DÍA</w:t>
            </w:r>
          </w:p>
        </w:tc>
        <w:tc>
          <w:tcPr>
            <w:tcW w:w="709" w:type="dxa"/>
          </w:tcPr>
          <w:p w14:paraId="2BBDA3C8" w14:textId="77777777" w:rsidR="001D00F4" w:rsidRPr="00967C8A" w:rsidRDefault="001D00F4" w:rsidP="001D00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 xml:space="preserve">MES </w:t>
            </w:r>
          </w:p>
        </w:tc>
        <w:tc>
          <w:tcPr>
            <w:tcW w:w="708" w:type="dxa"/>
          </w:tcPr>
          <w:p w14:paraId="2540F724" w14:textId="77777777" w:rsidR="001D00F4" w:rsidRPr="00967C8A" w:rsidRDefault="001D00F4" w:rsidP="001D00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AÑO</w:t>
            </w:r>
          </w:p>
          <w:p w14:paraId="4855DE7E" w14:textId="77777777" w:rsidR="001D00F4" w:rsidRPr="00967C8A" w:rsidRDefault="001D00F4" w:rsidP="001D00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1456D61" w14:textId="77777777" w:rsidR="001D00F4" w:rsidRPr="00967C8A" w:rsidRDefault="001D00F4" w:rsidP="001D00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3" w:type="dxa"/>
          </w:tcPr>
          <w:p w14:paraId="7F81E166" w14:textId="77777777" w:rsidR="001D00F4" w:rsidRPr="00967C8A" w:rsidRDefault="001D00F4" w:rsidP="001D00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6FEFBA8" w14:textId="77777777" w:rsidR="00A93D1E" w:rsidRDefault="00A93D1E" w:rsidP="00D55B56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7F08FF8B" w14:textId="77777777" w:rsidR="006345C8" w:rsidRDefault="006345C8" w:rsidP="00D55B56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17407B73" w14:textId="77777777" w:rsidR="00A93D1E" w:rsidRDefault="00A93D1E" w:rsidP="00D55B56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1FCC994F" w14:textId="77777777" w:rsidR="00A93D1E" w:rsidRPr="00967C8A" w:rsidRDefault="00A93D1E" w:rsidP="00A93D1E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07223DD3" w14:textId="77777777" w:rsidR="00385FFC" w:rsidRPr="00967C8A" w:rsidRDefault="00D55B56" w:rsidP="001D00F4">
      <w:pPr>
        <w:spacing w:after="0" w:line="240" w:lineRule="auto"/>
        <w:ind w:left="2832"/>
        <w:jc w:val="center"/>
        <w:rPr>
          <w:rFonts w:ascii="Arial Narrow" w:hAnsi="Arial Narrow"/>
          <w:b/>
          <w:sz w:val="20"/>
          <w:szCs w:val="20"/>
        </w:rPr>
      </w:pPr>
      <w:r w:rsidRPr="00967C8A">
        <w:rPr>
          <w:rFonts w:ascii="Arial Narrow" w:hAnsi="Arial Narrow"/>
          <w:b/>
          <w:sz w:val="20"/>
          <w:szCs w:val="20"/>
        </w:rPr>
        <w:t>SOLICITUD DE BASIFICACIÓN DE PLAZA INICIAL</w:t>
      </w:r>
      <w:r w:rsidR="00783EB5" w:rsidRPr="00967C8A">
        <w:rPr>
          <w:rFonts w:ascii="Arial Narrow" w:hAnsi="Arial Narrow"/>
          <w:b/>
          <w:sz w:val="20"/>
          <w:szCs w:val="20"/>
        </w:rPr>
        <w:t xml:space="preserve"> </w:t>
      </w:r>
    </w:p>
    <w:p w14:paraId="47AA7E20" w14:textId="77777777" w:rsidR="00D55B56" w:rsidRPr="00967C8A" w:rsidRDefault="00D55B56" w:rsidP="00D55B56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93"/>
        <w:gridCol w:w="2377"/>
        <w:gridCol w:w="2377"/>
        <w:gridCol w:w="3543"/>
      </w:tblGrid>
      <w:tr w:rsidR="00D55B56" w:rsidRPr="00967C8A" w14:paraId="35362269" w14:textId="77777777" w:rsidTr="00A02708">
        <w:tc>
          <w:tcPr>
            <w:tcW w:w="10940" w:type="dxa"/>
            <w:gridSpan w:val="4"/>
          </w:tcPr>
          <w:p w14:paraId="72B56D7C" w14:textId="77777777" w:rsidR="00D55B56" w:rsidRPr="00967C8A" w:rsidRDefault="00B24EED" w:rsidP="00D55B5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67C8A">
              <w:rPr>
                <w:rFonts w:ascii="Arial Narrow" w:hAnsi="Arial Narrow"/>
                <w:b/>
                <w:sz w:val="20"/>
                <w:szCs w:val="20"/>
              </w:rPr>
              <w:t xml:space="preserve">PARA SER LLENADO POR </w:t>
            </w:r>
            <w:r w:rsidR="00D55B56" w:rsidRPr="00967C8A">
              <w:rPr>
                <w:rFonts w:ascii="Arial Narrow" w:hAnsi="Arial Narrow"/>
                <w:b/>
                <w:sz w:val="20"/>
                <w:szCs w:val="20"/>
              </w:rPr>
              <w:t>E</w:t>
            </w:r>
            <w:r w:rsidRPr="00967C8A">
              <w:rPr>
                <w:rFonts w:ascii="Arial Narrow" w:hAnsi="Arial Narrow"/>
                <w:b/>
                <w:sz w:val="20"/>
                <w:szCs w:val="20"/>
              </w:rPr>
              <w:t>L</w:t>
            </w:r>
            <w:r w:rsidR="00D55B56" w:rsidRPr="00967C8A">
              <w:rPr>
                <w:rFonts w:ascii="Arial Narrow" w:hAnsi="Arial Narrow"/>
                <w:b/>
                <w:sz w:val="20"/>
                <w:szCs w:val="20"/>
              </w:rPr>
              <w:t xml:space="preserve"> SOLICITANTE</w:t>
            </w:r>
          </w:p>
        </w:tc>
      </w:tr>
      <w:tr w:rsidR="00D55B56" w:rsidRPr="00967C8A" w14:paraId="717F5267" w14:textId="77777777" w:rsidTr="008863CA">
        <w:tc>
          <w:tcPr>
            <w:tcW w:w="2518" w:type="dxa"/>
          </w:tcPr>
          <w:p w14:paraId="78D2F36D" w14:textId="77777777" w:rsidR="00D55B56" w:rsidRPr="00967C8A" w:rsidRDefault="00D55B56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 xml:space="preserve">R. F. C. </w:t>
            </w:r>
          </w:p>
        </w:tc>
        <w:tc>
          <w:tcPr>
            <w:tcW w:w="2410" w:type="dxa"/>
          </w:tcPr>
          <w:p w14:paraId="4FD1A245" w14:textId="77777777" w:rsidR="00D55B56" w:rsidRPr="00967C8A" w:rsidRDefault="00D55B56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APELLIDO PATERNO</w:t>
            </w:r>
          </w:p>
        </w:tc>
        <w:tc>
          <w:tcPr>
            <w:tcW w:w="2410" w:type="dxa"/>
          </w:tcPr>
          <w:p w14:paraId="384B0CB4" w14:textId="77777777" w:rsidR="00D55B56" w:rsidRPr="00967C8A" w:rsidRDefault="00D55B56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APELLIDO MATERNO</w:t>
            </w:r>
          </w:p>
        </w:tc>
        <w:tc>
          <w:tcPr>
            <w:tcW w:w="3602" w:type="dxa"/>
          </w:tcPr>
          <w:p w14:paraId="323334DA" w14:textId="77777777" w:rsidR="00D55B56" w:rsidRPr="00967C8A" w:rsidRDefault="00D55B56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NOMBRE (S)</w:t>
            </w:r>
          </w:p>
        </w:tc>
      </w:tr>
      <w:tr w:rsidR="00D55B56" w:rsidRPr="00967C8A" w14:paraId="3A9702E1" w14:textId="77777777" w:rsidTr="008863CA">
        <w:tc>
          <w:tcPr>
            <w:tcW w:w="2518" w:type="dxa"/>
            <w:tcBorders>
              <w:bottom w:val="single" w:sz="4" w:space="0" w:color="auto"/>
            </w:tcBorders>
          </w:tcPr>
          <w:p w14:paraId="3C893700" w14:textId="77777777" w:rsidR="00D55B56" w:rsidRPr="00967C8A" w:rsidRDefault="00D55B56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70FBEF5" w14:textId="77777777" w:rsidR="00D55B56" w:rsidRPr="00967C8A" w:rsidRDefault="00D55B56" w:rsidP="00D55B5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21DB38B" w14:textId="77777777" w:rsidR="00D55B56" w:rsidRPr="00967C8A" w:rsidRDefault="00D55B56" w:rsidP="005047D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87D9CC2" w14:textId="77777777" w:rsidR="005047D9" w:rsidRPr="00967C8A" w:rsidRDefault="005047D9" w:rsidP="005047D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5F3A055" w14:textId="77777777" w:rsidR="005047D9" w:rsidRPr="00967C8A" w:rsidRDefault="005047D9" w:rsidP="005047D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E5ABF43" w14:textId="77777777" w:rsidR="00D55B56" w:rsidRPr="00967C8A" w:rsidRDefault="00D55B56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2" w:type="dxa"/>
            <w:tcBorders>
              <w:bottom w:val="single" w:sz="4" w:space="0" w:color="auto"/>
            </w:tcBorders>
          </w:tcPr>
          <w:p w14:paraId="6A6833C5" w14:textId="77777777" w:rsidR="00D55B56" w:rsidRPr="00967C8A" w:rsidRDefault="00D55B56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85FFC" w:rsidRPr="00967C8A" w14:paraId="66BEF3BB" w14:textId="77777777" w:rsidTr="008863CA">
        <w:tc>
          <w:tcPr>
            <w:tcW w:w="2518" w:type="dxa"/>
            <w:tcBorders>
              <w:right w:val="nil"/>
            </w:tcBorders>
          </w:tcPr>
          <w:p w14:paraId="4E56444F" w14:textId="77777777" w:rsidR="00385FFC" w:rsidRPr="00967C8A" w:rsidRDefault="00385FF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CORREO ELECTRÓNICO: 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5E876AFB" w14:textId="77777777" w:rsidR="00385FFC" w:rsidRPr="00967C8A" w:rsidRDefault="008863CA" w:rsidP="005047D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0C2008B0" w14:textId="77777777" w:rsidR="00385FFC" w:rsidRPr="00967C8A" w:rsidRDefault="00385FFC" w:rsidP="008863C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2" w:type="dxa"/>
            <w:tcBorders>
              <w:left w:val="nil"/>
            </w:tcBorders>
          </w:tcPr>
          <w:p w14:paraId="43F9F1D3" w14:textId="77777777" w:rsidR="00385FFC" w:rsidRPr="00967C8A" w:rsidRDefault="008863CA" w:rsidP="008863C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TELÉFONO:</w:t>
            </w:r>
          </w:p>
        </w:tc>
      </w:tr>
    </w:tbl>
    <w:p w14:paraId="46994318" w14:textId="77777777" w:rsidR="00385FFC" w:rsidRPr="00967C8A" w:rsidRDefault="00385FFC" w:rsidP="00385FFC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80"/>
        <w:gridCol w:w="973"/>
        <w:gridCol w:w="946"/>
        <w:gridCol w:w="1091"/>
      </w:tblGrid>
      <w:tr w:rsidR="006E0041" w:rsidRPr="00967C8A" w14:paraId="3AEBB91A" w14:textId="77777777" w:rsidTr="006E0041">
        <w:tc>
          <w:tcPr>
            <w:tcW w:w="8755" w:type="dxa"/>
          </w:tcPr>
          <w:p w14:paraId="00AFDAB8" w14:textId="77777777" w:rsidR="006E0041" w:rsidRPr="00967C8A" w:rsidRDefault="006E0041" w:rsidP="006E00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CLAVE PRESUPUESTAL</w:t>
            </w:r>
          </w:p>
        </w:tc>
        <w:tc>
          <w:tcPr>
            <w:tcW w:w="709" w:type="dxa"/>
          </w:tcPr>
          <w:p w14:paraId="75668701" w14:textId="77777777" w:rsidR="006E0041" w:rsidRPr="00967C8A" w:rsidRDefault="006E0041" w:rsidP="006E004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FEDERAL</w:t>
            </w:r>
          </w:p>
        </w:tc>
        <w:tc>
          <w:tcPr>
            <w:tcW w:w="709" w:type="dxa"/>
          </w:tcPr>
          <w:p w14:paraId="79561A1C" w14:textId="77777777" w:rsidR="006E0041" w:rsidRPr="00967C8A" w:rsidRDefault="006E0041" w:rsidP="006E004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ESTATAL</w:t>
            </w:r>
          </w:p>
        </w:tc>
        <w:tc>
          <w:tcPr>
            <w:tcW w:w="767" w:type="dxa"/>
          </w:tcPr>
          <w:p w14:paraId="7734AD5D" w14:textId="77777777" w:rsidR="006E0041" w:rsidRPr="00967C8A" w:rsidRDefault="006E0041" w:rsidP="006E004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CONVENIO</w:t>
            </w:r>
          </w:p>
        </w:tc>
      </w:tr>
      <w:tr w:rsidR="006E0041" w:rsidRPr="00967C8A" w14:paraId="0F2C3E16" w14:textId="77777777" w:rsidTr="006E0041">
        <w:tc>
          <w:tcPr>
            <w:tcW w:w="8755" w:type="dxa"/>
          </w:tcPr>
          <w:p w14:paraId="0028FF14" w14:textId="77777777" w:rsidR="006E0041" w:rsidRDefault="006E0041" w:rsidP="006E00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FCE5392" w14:textId="77777777" w:rsidR="006E0041" w:rsidRPr="00967C8A" w:rsidRDefault="006E0041" w:rsidP="006E00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968CF72" w14:textId="77777777" w:rsidR="006E0041" w:rsidRPr="00967C8A" w:rsidRDefault="006E0041" w:rsidP="006E00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14:paraId="74EB349C" w14:textId="77777777" w:rsidR="006E0041" w:rsidRDefault="006E0041" w:rsidP="006E00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E4E2999" w14:textId="77777777" w:rsidR="006E0041" w:rsidRPr="00967C8A" w:rsidRDefault="006E0041" w:rsidP="006E00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14:paraId="179EC633" w14:textId="77777777" w:rsidR="006E0041" w:rsidRDefault="006E0041" w:rsidP="006E00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126507E" w14:textId="77777777" w:rsidR="006E0041" w:rsidRPr="00967C8A" w:rsidRDefault="006E0041" w:rsidP="006E00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7" w:type="dxa"/>
          </w:tcPr>
          <w:p w14:paraId="75EAD3ED" w14:textId="77777777" w:rsidR="006E0041" w:rsidRPr="00967C8A" w:rsidRDefault="006E0041" w:rsidP="006E00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CD1295A" w14:textId="77777777" w:rsidR="006E0041" w:rsidRPr="00967C8A" w:rsidRDefault="006E0041" w:rsidP="006E00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F56840C" w14:textId="77777777" w:rsidR="00D55B56" w:rsidRPr="00967C8A" w:rsidRDefault="00D55B56" w:rsidP="00D55B56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3"/>
        <w:gridCol w:w="706"/>
        <w:gridCol w:w="703"/>
        <w:gridCol w:w="705"/>
        <w:gridCol w:w="704"/>
        <w:gridCol w:w="703"/>
        <w:gridCol w:w="3062"/>
        <w:gridCol w:w="3534"/>
      </w:tblGrid>
      <w:tr w:rsidR="00214A80" w:rsidRPr="00967C8A" w14:paraId="42BA91A8" w14:textId="77777777" w:rsidTr="00A5128D">
        <w:tc>
          <w:tcPr>
            <w:tcW w:w="4194" w:type="dxa"/>
            <w:gridSpan w:val="6"/>
          </w:tcPr>
          <w:p w14:paraId="251480BA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FECHA DE INGRESO</w:t>
            </w:r>
          </w:p>
        </w:tc>
        <w:tc>
          <w:tcPr>
            <w:tcW w:w="3062" w:type="dxa"/>
          </w:tcPr>
          <w:p w14:paraId="1E9B142C" w14:textId="77777777" w:rsidR="00214A80" w:rsidRPr="00967C8A" w:rsidRDefault="00214A80" w:rsidP="005E27B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UNIDAD DE DIST. DE CHEQUE</w:t>
            </w:r>
          </w:p>
        </w:tc>
        <w:tc>
          <w:tcPr>
            <w:tcW w:w="3534" w:type="dxa"/>
          </w:tcPr>
          <w:p w14:paraId="3E61A317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CENTRO DE TRABAJO</w:t>
            </w:r>
          </w:p>
        </w:tc>
      </w:tr>
      <w:tr w:rsidR="00214A80" w:rsidRPr="00967C8A" w14:paraId="0F77731C" w14:textId="77777777" w:rsidTr="00A5128D">
        <w:tc>
          <w:tcPr>
            <w:tcW w:w="2082" w:type="dxa"/>
            <w:gridSpan w:val="3"/>
          </w:tcPr>
          <w:p w14:paraId="0A72ADE1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EN S. E. P.</w:t>
            </w:r>
          </w:p>
        </w:tc>
        <w:tc>
          <w:tcPr>
            <w:tcW w:w="2112" w:type="dxa"/>
            <w:gridSpan w:val="3"/>
          </w:tcPr>
          <w:p w14:paraId="6C854E07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EN LA RAMA</w:t>
            </w:r>
          </w:p>
        </w:tc>
        <w:tc>
          <w:tcPr>
            <w:tcW w:w="3062" w:type="dxa"/>
            <w:vMerge w:val="restart"/>
          </w:tcPr>
          <w:p w14:paraId="510F52B6" w14:textId="77777777" w:rsidR="00214A80" w:rsidRPr="00967C8A" w:rsidRDefault="000A0207" w:rsidP="005E27B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REGI</w:t>
            </w:r>
            <w:r w:rsidR="001D2695" w:rsidRPr="00967C8A">
              <w:rPr>
                <w:rFonts w:ascii="Arial Narrow" w:hAnsi="Arial Narrow"/>
                <w:sz w:val="20"/>
                <w:szCs w:val="20"/>
              </w:rPr>
              <w:t>Ó</w:t>
            </w:r>
            <w:r w:rsidRPr="00967C8A">
              <w:rPr>
                <w:rFonts w:ascii="Arial Narrow" w:hAnsi="Arial Narrow"/>
                <w:sz w:val="20"/>
                <w:szCs w:val="20"/>
              </w:rPr>
              <w:t>N</w:t>
            </w:r>
            <w:r w:rsidR="001D2695" w:rsidRPr="00967C8A">
              <w:rPr>
                <w:rFonts w:ascii="Arial Narrow" w:hAnsi="Arial Narrow"/>
                <w:sz w:val="20"/>
                <w:szCs w:val="20"/>
              </w:rPr>
              <w:t xml:space="preserve"> / CORDE</w:t>
            </w:r>
          </w:p>
        </w:tc>
        <w:tc>
          <w:tcPr>
            <w:tcW w:w="3534" w:type="dxa"/>
            <w:vMerge w:val="restart"/>
          </w:tcPr>
          <w:p w14:paraId="53E4E6CF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5128D" w:rsidRPr="00967C8A" w14:paraId="4A8A7994" w14:textId="77777777" w:rsidTr="00A5128D">
        <w:tc>
          <w:tcPr>
            <w:tcW w:w="673" w:type="dxa"/>
          </w:tcPr>
          <w:p w14:paraId="7487BFD4" w14:textId="77777777" w:rsidR="00A5128D" w:rsidRPr="00967C8A" w:rsidRDefault="00A5128D" w:rsidP="00A512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DÍA</w:t>
            </w:r>
          </w:p>
        </w:tc>
        <w:tc>
          <w:tcPr>
            <w:tcW w:w="706" w:type="dxa"/>
          </w:tcPr>
          <w:p w14:paraId="16D70CDF" w14:textId="77777777" w:rsidR="00A5128D" w:rsidRPr="00967C8A" w:rsidRDefault="00A5128D" w:rsidP="00A5128D">
            <w:pPr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 xml:space="preserve">MES </w:t>
            </w:r>
          </w:p>
        </w:tc>
        <w:tc>
          <w:tcPr>
            <w:tcW w:w="703" w:type="dxa"/>
          </w:tcPr>
          <w:p w14:paraId="53158D5E" w14:textId="77777777" w:rsidR="00A5128D" w:rsidRPr="00967C8A" w:rsidRDefault="00A5128D" w:rsidP="00A512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AÑO</w:t>
            </w:r>
          </w:p>
          <w:p w14:paraId="7CDD3E7D" w14:textId="77777777" w:rsidR="00A5128D" w:rsidRPr="00967C8A" w:rsidRDefault="00A5128D" w:rsidP="00A512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EB33E77" w14:textId="77777777" w:rsidR="00A5128D" w:rsidRPr="00967C8A" w:rsidRDefault="00A5128D" w:rsidP="00A512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5" w:type="dxa"/>
          </w:tcPr>
          <w:p w14:paraId="4D703B37" w14:textId="77777777" w:rsidR="00A5128D" w:rsidRPr="00967C8A" w:rsidRDefault="00A5128D" w:rsidP="00A5128D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DÍA</w:t>
            </w:r>
          </w:p>
        </w:tc>
        <w:tc>
          <w:tcPr>
            <w:tcW w:w="704" w:type="dxa"/>
          </w:tcPr>
          <w:p w14:paraId="659C7A9B" w14:textId="77777777" w:rsidR="00A5128D" w:rsidRPr="00967C8A" w:rsidRDefault="00A5128D" w:rsidP="00A512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 xml:space="preserve">MES </w:t>
            </w:r>
          </w:p>
        </w:tc>
        <w:tc>
          <w:tcPr>
            <w:tcW w:w="703" w:type="dxa"/>
          </w:tcPr>
          <w:p w14:paraId="3F186D0B" w14:textId="77777777" w:rsidR="00A5128D" w:rsidRPr="00967C8A" w:rsidRDefault="00A5128D" w:rsidP="00A512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AÑO</w:t>
            </w:r>
          </w:p>
          <w:p w14:paraId="271C0595" w14:textId="77777777" w:rsidR="00A5128D" w:rsidRPr="00967C8A" w:rsidRDefault="00A5128D" w:rsidP="00A512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90EDCA6" w14:textId="77777777" w:rsidR="00A5128D" w:rsidRPr="00967C8A" w:rsidRDefault="00A5128D" w:rsidP="00A512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62" w:type="dxa"/>
            <w:vMerge/>
          </w:tcPr>
          <w:p w14:paraId="4A33BCFF" w14:textId="77777777" w:rsidR="00A5128D" w:rsidRPr="00967C8A" w:rsidRDefault="00A5128D" w:rsidP="00A512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34" w:type="dxa"/>
            <w:vMerge/>
          </w:tcPr>
          <w:p w14:paraId="3DE663AB" w14:textId="77777777" w:rsidR="00A5128D" w:rsidRPr="00967C8A" w:rsidRDefault="00A5128D" w:rsidP="00A512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D66F02B" w14:textId="77777777" w:rsidR="0009558C" w:rsidRPr="00967C8A" w:rsidRDefault="0009558C" w:rsidP="00385FFC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31186D73" w14:textId="77777777" w:rsidR="00214A80" w:rsidRDefault="00214A80" w:rsidP="00D55B56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967C8A">
        <w:rPr>
          <w:rFonts w:ascii="Arial Narrow" w:hAnsi="Arial Narrow"/>
          <w:b/>
          <w:sz w:val="20"/>
          <w:szCs w:val="20"/>
        </w:rPr>
        <w:t xml:space="preserve">PARA SER LLENADO POR </w:t>
      </w:r>
      <w:r w:rsidR="00A8287F">
        <w:rPr>
          <w:rFonts w:ascii="Arial Narrow" w:hAnsi="Arial Narrow"/>
          <w:b/>
          <w:sz w:val="20"/>
          <w:szCs w:val="20"/>
        </w:rPr>
        <w:t>RECURSOS HUMANOS</w:t>
      </w:r>
      <w:r w:rsidRPr="00967C8A">
        <w:rPr>
          <w:rFonts w:ascii="Arial Narrow" w:hAnsi="Arial Narrow"/>
          <w:b/>
          <w:sz w:val="20"/>
          <w:szCs w:val="20"/>
        </w:rPr>
        <w:t xml:space="preserve"> FEDERAL</w:t>
      </w:r>
    </w:p>
    <w:p w14:paraId="112BA7BA" w14:textId="77777777" w:rsidR="00A8287F" w:rsidRPr="00967C8A" w:rsidRDefault="00A8287F" w:rsidP="00D55B56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67"/>
        <w:gridCol w:w="1240"/>
        <w:gridCol w:w="701"/>
        <w:gridCol w:w="393"/>
        <w:gridCol w:w="307"/>
        <w:gridCol w:w="698"/>
        <w:gridCol w:w="701"/>
        <w:gridCol w:w="706"/>
        <w:gridCol w:w="2062"/>
        <w:gridCol w:w="2067"/>
        <w:gridCol w:w="10"/>
      </w:tblGrid>
      <w:tr w:rsidR="00214A80" w:rsidRPr="00967C8A" w14:paraId="4D9F3EFD" w14:textId="77777777" w:rsidTr="00A5128D">
        <w:trPr>
          <w:trHeight w:val="198"/>
        </w:trPr>
        <w:tc>
          <w:tcPr>
            <w:tcW w:w="10790" w:type="dxa"/>
            <w:gridSpan w:val="12"/>
          </w:tcPr>
          <w:p w14:paraId="52CE40F8" w14:textId="77777777" w:rsidR="00214A80" w:rsidRPr="00967C8A" w:rsidRDefault="00C572AC" w:rsidP="00C572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ANTECEDENTE DE LA PLAZA</w:t>
            </w:r>
          </w:p>
        </w:tc>
      </w:tr>
      <w:tr w:rsidR="00214A80" w:rsidRPr="00967C8A" w14:paraId="4F0C8755" w14:textId="77777777" w:rsidTr="00A5128D">
        <w:trPr>
          <w:trHeight w:val="198"/>
        </w:trPr>
        <w:tc>
          <w:tcPr>
            <w:tcW w:w="1905" w:type="dxa"/>
            <w:gridSpan w:val="2"/>
          </w:tcPr>
          <w:p w14:paraId="71404207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R. F. C.</w:t>
            </w:r>
          </w:p>
        </w:tc>
        <w:tc>
          <w:tcPr>
            <w:tcW w:w="2334" w:type="dxa"/>
            <w:gridSpan w:val="3"/>
          </w:tcPr>
          <w:p w14:paraId="493209BE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APELLIDO PATERNO</w:t>
            </w:r>
          </w:p>
        </w:tc>
        <w:tc>
          <w:tcPr>
            <w:tcW w:w="2412" w:type="dxa"/>
            <w:gridSpan w:val="4"/>
          </w:tcPr>
          <w:p w14:paraId="1FAC99F6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APELLIDO MATERNO</w:t>
            </w:r>
          </w:p>
        </w:tc>
        <w:tc>
          <w:tcPr>
            <w:tcW w:w="4139" w:type="dxa"/>
            <w:gridSpan w:val="3"/>
          </w:tcPr>
          <w:p w14:paraId="3B9B4756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NOMBRES (S)</w:t>
            </w:r>
          </w:p>
        </w:tc>
      </w:tr>
      <w:tr w:rsidR="00214A80" w:rsidRPr="00967C8A" w14:paraId="32B6E0C1" w14:textId="77777777" w:rsidTr="00A5128D">
        <w:trPr>
          <w:trHeight w:val="317"/>
        </w:trPr>
        <w:tc>
          <w:tcPr>
            <w:tcW w:w="1905" w:type="dxa"/>
            <w:gridSpan w:val="2"/>
          </w:tcPr>
          <w:p w14:paraId="2EB0A098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90DC375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34" w:type="dxa"/>
            <w:gridSpan w:val="3"/>
          </w:tcPr>
          <w:p w14:paraId="301029FC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2" w:type="dxa"/>
            <w:gridSpan w:val="4"/>
          </w:tcPr>
          <w:p w14:paraId="77277126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9" w:type="dxa"/>
            <w:gridSpan w:val="3"/>
          </w:tcPr>
          <w:p w14:paraId="3F2CBF62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572AC" w:rsidRPr="00967C8A" w14:paraId="6DD51036" w14:textId="77777777" w:rsidTr="00A5128D">
        <w:trPr>
          <w:trHeight w:val="198"/>
        </w:trPr>
        <w:tc>
          <w:tcPr>
            <w:tcW w:w="1838" w:type="dxa"/>
          </w:tcPr>
          <w:p w14:paraId="2CD910E6" w14:textId="77777777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LICENCIA MOTIVO</w:t>
            </w:r>
          </w:p>
        </w:tc>
        <w:tc>
          <w:tcPr>
            <w:tcW w:w="4813" w:type="dxa"/>
            <w:gridSpan w:val="8"/>
          </w:tcPr>
          <w:p w14:paraId="1E6A17A8" w14:textId="77777777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EFECTOS</w:t>
            </w:r>
          </w:p>
        </w:tc>
        <w:tc>
          <w:tcPr>
            <w:tcW w:w="2062" w:type="dxa"/>
          </w:tcPr>
          <w:p w14:paraId="671A422C" w14:textId="77777777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FOLIO</w:t>
            </w:r>
          </w:p>
        </w:tc>
        <w:tc>
          <w:tcPr>
            <w:tcW w:w="2077" w:type="dxa"/>
            <w:gridSpan w:val="2"/>
          </w:tcPr>
          <w:p w14:paraId="75699063" w14:textId="77777777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DICTAMEN</w:t>
            </w:r>
          </w:p>
        </w:tc>
      </w:tr>
      <w:tr w:rsidR="00C572AC" w:rsidRPr="00967C8A" w14:paraId="05042D46" w14:textId="77777777" w:rsidTr="00A5128D">
        <w:trPr>
          <w:gridAfter w:val="1"/>
          <w:wAfter w:w="10" w:type="dxa"/>
          <w:trHeight w:val="417"/>
        </w:trPr>
        <w:tc>
          <w:tcPr>
            <w:tcW w:w="1838" w:type="dxa"/>
          </w:tcPr>
          <w:p w14:paraId="21DBD756" w14:textId="77777777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9E0D17E" w14:textId="77777777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7" w:type="dxa"/>
            <w:gridSpan w:val="2"/>
          </w:tcPr>
          <w:p w14:paraId="10D17AAF" w14:textId="77777777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DÍA</w:t>
            </w:r>
          </w:p>
        </w:tc>
        <w:tc>
          <w:tcPr>
            <w:tcW w:w="701" w:type="dxa"/>
          </w:tcPr>
          <w:p w14:paraId="4F5C4FFC" w14:textId="77777777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 xml:space="preserve">MES </w:t>
            </w:r>
          </w:p>
        </w:tc>
        <w:tc>
          <w:tcPr>
            <w:tcW w:w="700" w:type="dxa"/>
            <w:gridSpan w:val="2"/>
          </w:tcPr>
          <w:p w14:paraId="23754A2B" w14:textId="77777777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AÑO</w:t>
            </w:r>
          </w:p>
          <w:p w14:paraId="65AB225E" w14:textId="77777777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1526CAD" w14:textId="77777777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8" w:type="dxa"/>
          </w:tcPr>
          <w:p w14:paraId="022024B5" w14:textId="77777777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DÍA</w:t>
            </w:r>
          </w:p>
        </w:tc>
        <w:tc>
          <w:tcPr>
            <w:tcW w:w="701" w:type="dxa"/>
          </w:tcPr>
          <w:p w14:paraId="262CF0F9" w14:textId="77777777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 xml:space="preserve">MES </w:t>
            </w:r>
          </w:p>
        </w:tc>
        <w:tc>
          <w:tcPr>
            <w:tcW w:w="706" w:type="dxa"/>
          </w:tcPr>
          <w:p w14:paraId="2525434C" w14:textId="77777777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AÑO</w:t>
            </w:r>
          </w:p>
        </w:tc>
        <w:tc>
          <w:tcPr>
            <w:tcW w:w="2062" w:type="dxa"/>
          </w:tcPr>
          <w:p w14:paraId="219385FD" w14:textId="77777777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67" w:type="dxa"/>
          </w:tcPr>
          <w:p w14:paraId="33880A69" w14:textId="77777777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C4982B7" w14:textId="77777777" w:rsidR="00214A80" w:rsidRPr="00967C8A" w:rsidRDefault="00214A80" w:rsidP="00D55B56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14:paraId="7B28675D" w14:textId="77777777" w:rsidR="00937BC2" w:rsidRDefault="00872A1A" w:rsidP="00D55B56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EA1696" wp14:editId="7E71437E">
                <wp:simplePos x="0" y="0"/>
                <wp:positionH relativeFrom="column">
                  <wp:posOffset>3895725</wp:posOffset>
                </wp:positionH>
                <wp:positionV relativeFrom="paragraph">
                  <wp:posOffset>50800</wp:posOffset>
                </wp:positionV>
                <wp:extent cx="3025140" cy="1696085"/>
                <wp:effectExtent l="0" t="0" r="22860" b="18415"/>
                <wp:wrapNone/>
                <wp:docPr id="146240840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5140" cy="1696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80DF6" w14:textId="77777777" w:rsidR="000D51CF" w:rsidRPr="00A5128D" w:rsidRDefault="000D51CF" w:rsidP="00DF3E3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A5128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DICTAMEN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343C4" id="Rectangle 3" o:spid="_x0000_s1026" style="position:absolute;left:0;text-align:left;margin-left:306.75pt;margin-top:4pt;width:238.2pt;height:13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3drEQIAACIEAAAOAAAAZHJzL2Uyb0RvYy54bWysU9uO2yAQfa/Uf0C8N7bTJE2sOKtVtqkq&#10;bS/Sth9AMLZRMUMHEnv79R1INptenqrygGaY4XDmzLC+GXvDjgq9BlvxYpJzpqyEWtu24l+/7F4t&#10;OfNB2FoYsKrij8rzm83LF+vBlWoKHZhaISMQ68vBVbwLwZVZ5mWneuEn4JSlYAPYi0AutlmNYiD0&#10;3mTTPF9kA2DtEKTynk7vTkG+SfhNo2T41DReBWYqTtxC2jHt+7hnm7UoWxSu0/JMQ/wDi15oS49e&#10;oO5EEOyA+g+oXksED02YSOgzaBotVaqBqiny36p56IRTqRYSx7uLTP7/wcqPxwf3GSN17+5BfvPM&#10;wrYTtlW3iDB0StT0XBGFygbny8uF6Hi6yvbDB6ipteIQIGkwNthHQKqOjUnqx4vUagxM0uHrfDov&#10;ZtQRSbFisVrky3l6Q5RP1x368E5Bz6JRcaReJnhxvPch0hHlU0qiD0bXO21McrDdbw2yo6C+79I6&#10;o/vrNGPZUPHVfDpPyL/E/DVEntbfIHodaICN7iu+vCSJMur21tZpvILQ5mQTZWPPQkbt4pj6Moz7&#10;kRKjuYf6kSRFOA0qfSwyOsAfnA00pBX33w8CFWfmvaW2rIpZ1DAkZzZ/MyUHryP764iwkqAqHjg7&#10;mdtw+gkHh7rt6KUiyWDhllrZ6CTyM6szbxrEpP3508RJv/ZT1vPX3vwEAAD//wMAUEsDBBQABgAI&#10;AAAAIQAysAhi3wAAAAoBAAAPAAAAZHJzL2Rvd25yZXYueG1sTI8xb4MwFIT3Sv0P1qvUrbEhSgoE&#10;E1WtUqljQpZuD+wCKX5G2CS0v77OlI6nO919l29n07OzHl1nSUK0EMA01VZ11Eg4lrunBJjzSAp7&#10;S1rCj3awLe7vcsyUvdBenw++YaGEXIYSWu+HjHNXt9qgW9hBU/C+7GjQBzk2XI14CeWm57EQa26w&#10;o7DQ4qBfW11/HyYjoeriI/7uy3dh0t3Sf8zlafp8k/LxYX7ZAPN69rcwXPEDOhSBqbITKcd6Ceto&#10;uQpRCUm4dPVFkqbAKgnx8yoCXuT8/4XiDwAA//8DAFBLAQItABQABgAIAAAAIQC2gziS/gAAAOEB&#10;AAATAAAAAAAAAAAAAAAAAAAAAABbQ29udGVudF9UeXBlc10ueG1sUEsBAi0AFAAGAAgAAAAhADj9&#10;If/WAAAAlAEAAAsAAAAAAAAAAAAAAAAALwEAAF9yZWxzLy5yZWxzUEsBAi0AFAAGAAgAAAAhAG8n&#10;d2sRAgAAIgQAAA4AAAAAAAAAAAAAAAAALgIAAGRycy9lMm9Eb2MueG1sUEsBAi0AFAAGAAgAAAAh&#10;ADKwCGLfAAAACgEAAA8AAAAAAAAAAAAAAAAAawQAAGRycy9kb3ducmV2LnhtbFBLBQYAAAAABAAE&#10;APMAAAB3BQAAAAA=&#10;">
                <v:textbox>
                  <w:txbxContent>
                    <w:p w14:paraId="1A4AE13C" w14:textId="77777777" w:rsidR="000D51CF" w:rsidRPr="00A5128D" w:rsidRDefault="000D51CF" w:rsidP="00DF3E39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A5128D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DICTAMEN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373228" wp14:editId="128C0C44">
                <wp:simplePos x="0" y="0"/>
                <wp:positionH relativeFrom="column">
                  <wp:posOffset>-75565</wp:posOffset>
                </wp:positionH>
                <wp:positionV relativeFrom="paragraph">
                  <wp:posOffset>50165</wp:posOffset>
                </wp:positionV>
                <wp:extent cx="3766820" cy="1696085"/>
                <wp:effectExtent l="0" t="0" r="24130" b="18415"/>
                <wp:wrapNone/>
                <wp:docPr id="2657871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6820" cy="1696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1B11E" w14:textId="77777777" w:rsidR="000D51CF" w:rsidRPr="00967C8A" w:rsidRDefault="000D51CF" w:rsidP="000D51C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6A4491F4" w14:textId="77777777" w:rsidR="000D51CF" w:rsidRPr="00967C8A" w:rsidRDefault="000D51CF" w:rsidP="000D51CF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967C8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14:paraId="63A03779" w14:textId="77777777" w:rsidR="000D51CF" w:rsidRPr="00F7508D" w:rsidRDefault="000D51CF" w:rsidP="000D51CF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147D0423" w14:textId="77777777" w:rsidR="000D51CF" w:rsidRPr="00F7508D" w:rsidRDefault="000D51CF" w:rsidP="000D51CF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1B146AC4" w14:textId="77777777" w:rsidR="000D51CF" w:rsidRPr="00F7508D" w:rsidRDefault="000D51CF" w:rsidP="000D51CF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79508F95" w14:textId="77777777" w:rsidR="000D51CF" w:rsidRDefault="000D51CF" w:rsidP="000D51CF">
                            <w:pPr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  </w:t>
                            </w:r>
                          </w:p>
                          <w:p w14:paraId="22A131AE" w14:textId="77777777" w:rsidR="000D51CF" w:rsidRDefault="000D51CF" w:rsidP="000D51CF">
                            <w:pPr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1CFB9F14" w14:textId="77777777" w:rsidR="000D51CF" w:rsidRDefault="000D51CF" w:rsidP="000D51CF">
                            <w:pPr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F7508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EL MOVIMIENTO DEBERÁ SURTIR EFECTOS A PARTIR </w:t>
                            </w:r>
                          </w:p>
                          <w:p w14:paraId="7C1284F3" w14:textId="77777777" w:rsidR="000D51CF" w:rsidRDefault="000D51CF" w:rsidP="000D51CF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6D835171" w14:textId="77777777" w:rsidR="000D51CF" w:rsidRPr="00F7508D" w:rsidRDefault="000D51CF" w:rsidP="000D51C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F7508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DEL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Pr="00F7508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DE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                       </w:t>
                            </w:r>
                            <w:r w:rsidRPr="00F7508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DE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7508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1B76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5.95pt;margin-top:3.95pt;width:296.6pt;height:13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IWjGgIAADMEAAAOAAAAZHJzL2Uyb0RvYy54bWysU9tu2zAMfR+wfxD0vjjJkjQx4hRdugwD&#10;ugvQ7QMUWY6FyaJGKbG7ry8lu2l2exmmB4ESqUPy8Gh93TWGnRR6Dbbgk9GYM2UllNoeCv71y+7V&#10;kjMfhC2FAasK/qA8v968fLFuXa6mUIMpFTICsT5vXcHrEFyeZV7WqhF+BE5ZclaAjQh0xENWomgJ&#10;vTHZdDxeZC1g6RCk8p5ub3sn3yT8qlIyfKoqrwIzBafaQtox7fu4Z5u1yA8oXK3lUIb4hyoaoS0l&#10;PUPdiiDYEfVvUI2WCB6qMJLQZFBVWqrUA3UzGf/SzX0tnEq9EDnenWny/w9Wfjzdu8/IQvcGOhpg&#10;asK7O5DfPLOwrYU9qBtEaGslSko8iZRlrfP58DRS7XMfQfbtByhpyOIYIAF1FTaRFeqTEToN4OFM&#10;uuoCk3T5+mqxWE7JJck3WawW4+U85RD503OHPrxT0LBoFBxpqglenO58iOWI/CkkZvNgdLnTxqQD&#10;HvZbg+wkSAG7tAb0n8KMZW3BV/PpvGfgrxDjtP4E0ehAUja6KfjyHCTyyNtbWyahBaFNb1PJxg5E&#10;Ru56FkO375guB5Yjr3soH4hZhF659NPIqAF/cNaSagvuvx8FKs7Me0vTWU1msyjzdJjNryKveOnZ&#10;X3qElQRV8MBZb25D/zWODvWhpky9Hizc0EQrnbh+rmoon5SZRjD8oij9y3OKev7rm0cAAAD//wMA&#10;UEsDBBQABgAIAAAAIQBe8bZu4AAAAAkBAAAPAAAAZHJzL2Rvd25yZXYueG1sTI/BTsMwEETvSPyD&#10;tUhcUOukpU0asqkQEghuUBBc3dhNIuJ1sN00/D3LCU6j1Yxm3pbbyfZiND50jhDSeQLCUO10Rw3C&#10;2+v9LAcRoiKtekcG4dsE2FbnZ6UqtDvRixl3sRFcQqFQCG2MQyFlqFtjVZi7wRB7B+etinz6Rmqv&#10;Tlxue7lIkrW0qiNeaNVg7lpTf+6OFiG/fhw/wtPy+b1eH/pNvMrGhy+PeHkx3d6AiGaKf2H4xWd0&#10;qJhp746kg+gRZmm64ShCxsL+Kk+XIPYIi2yVgKxK+f+D6gcAAP//AwBQSwECLQAUAAYACAAAACEA&#10;toM4kv4AAADhAQAAEwAAAAAAAAAAAAAAAAAAAAAAW0NvbnRlbnRfVHlwZXNdLnhtbFBLAQItABQA&#10;BgAIAAAAIQA4/SH/1gAAAJQBAAALAAAAAAAAAAAAAAAAAC8BAABfcmVscy8ucmVsc1BLAQItABQA&#10;BgAIAAAAIQDp+IWjGgIAADMEAAAOAAAAAAAAAAAAAAAAAC4CAABkcnMvZTJvRG9jLnhtbFBLAQIt&#10;ABQABgAIAAAAIQBe8bZu4AAAAAkBAAAPAAAAAAAAAAAAAAAAAHQEAABkcnMvZG93bnJldi54bWxQ&#10;SwUGAAAAAAQABADzAAAAgQUAAAAA&#10;">
                <v:textbox>
                  <w:txbxContent>
                    <w:p w14:paraId="130DF626" w14:textId="114CA3C9" w:rsidR="000D51CF" w:rsidRPr="00967C8A" w:rsidRDefault="000D51CF" w:rsidP="000D51C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19A8CC93" w14:textId="77777777" w:rsidR="000D51CF" w:rsidRPr="00967C8A" w:rsidRDefault="000D51CF" w:rsidP="000D51CF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967C8A">
                        <w:rPr>
                          <w:rFonts w:ascii="Arial Narrow" w:hAnsi="Arial Narrow"/>
                          <w:sz w:val="20"/>
                          <w:szCs w:val="20"/>
                        </w:rPr>
                        <w:t>Vo. Bo.</w:t>
                      </w:r>
                    </w:p>
                    <w:p w14:paraId="7BBCE2CA" w14:textId="77777777" w:rsidR="000D51CF" w:rsidRPr="00F7508D" w:rsidRDefault="000D51CF" w:rsidP="000D51CF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185552DA" w14:textId="77777777" w:rsidR="000D51CF" w:rsidRPr="00F7508D" w:rsidRDefault="000D51CF" w:rsidP="000D51CF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1C58253A" w14:textId="77777777" w:rsidR="000D51CF" w:rsidRPr="00F7508D" w:rsidRDefault="000D51CF" w:rsidP="000D51CF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7C98E61A" w14:textId="77777777" w:rsidR="000D51CF" w:rsidRDefault="000D51CF" w:rsidP="000D51CF">
                      <w:pPr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   </w:t>
                      </w:r>
                    </w:p>
                    <w:p w14:paraId="10C070F4" w14:textId="77777777" w:rsidR="000D51CF" w:rsidRDefault="000D51CF" w:rsidP="000D51CF">
                      <w:pPr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41B9FDB5" w14:textId="77777777" w:rsidR="000D51CF" w:rsidRDefault="000D51CF" w:rsidP="000D51CF">
                      <w:pPr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  </w:t>
                      </w:r>
                      <w:r w:rsidRPr="00F7508D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EL MOVIMIENTO DEBERÁ SURTIR EFECTOS A PARTIR </w:t>
                      </w:r>
                    </w:p>
                    <w:p w14:paraId="1746E405" w14:textId="77777777" w:rsidR="000D51CF" w:rsidRDefault="000D51CF" w:rsidP="000D51CF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15A65070" w14:textId="77777777" w:rsidR="000D51CF" w:rsidRPr="00F7508D" w:rsidRDefault="000D51CF" w:rsidP="000D51C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  </w:t>
                      </w:r>
                      <w:r w:rsidRPr="00F7508D">
                        <w:rPr>
                          <w:rFonts w:ascii="Arial Narrow" w:hAnsi="Arial Narrow"/>
                          <w:sz w:val="20"/>
                          <w:szCs w:val="20"/>
                        </w:rPr>
                        <w:t>DEL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           </w:t>
                      </w:r>
                      <w:r w:rsidRPr="00F7508D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DE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                        </w:t>
                      </w:r>
                      <w:r w:rsidRPr="00F7508D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7508D">
                        <w:rPr>
                          <w:rFonts w:ascii="Arial Narrow" w:hAnsi="Arial Narrow"/>
                          <w:sz w:val="20"/>
                          <w:szCs w:val="20"/>
                        </w:rPr>
                        <w:t>DE</w:t>
                      </w:r>
                      <w:proofErr w:type="spellEnd"/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Pr="00F7508D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20</w:t>
                      </w:r>
                    </w:p>
                  </w:txbxContent>
                </v:textbox>
              </v:shape>
            </w:pict>
          </mc:Fallback>
        </mc:AlternateContent>
      </w:r>
      <w:r w:rsidR="00A5128D">
        <w:rPr>
          <w:rFonts w:ascii="Arial Narrow" w:hAnsi="Arial Narrow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BF371D" wp14:editId="3FB22608">
                <wp:simplePos x="0" y="0"/>
                <wp:positionH relativeFrom="column">
                  <wp:posOffset>374125</wp:posOffset>
                </wp:positionH>
                <wp:positionV relativeFrom="paragraph">
                  <wp:posOffset>208772</wp:posOffset>
                </wp:positionV>
                <wp:extent cx="1143000" cy="235086"/>
                <wp:effectExtent l="0" t="0" r="19050" b="12700"/>
                <wp:wrapNone/>
                <wp:docPr id="61188768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350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6716B" w14:textId="77777777" w:rsidR="000D51CF" w:rsidRPr="00A5128D" w:rsidRDefault="000D51CF" w:rsidP="000D51CF">
                            <w:pPr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A5128D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PROCEDE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09A7F" id="Text Box 6" o:spid="_x0000_s1028" type="#_x0000_t202" style="position:absolute;left:0;text-align:left;margin-left:29.45pt;margin-top:16.45pt;width:90pt;height:1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mqqHQIAADIEAAAOAAAAZHJzL2Uyb0RvYy54bWysU8tu2zAQvBfoPxC815IdO3UEy0Hq1EWB&#10;9AGk/QCaoiyiFJdd0pbSr8+SUhynRS9FdSC4WnJ2dna4uu5bw44KvQZb8ukk50xZCZW2+5J//7Z9&#10;s+TMB2ErYcCqkj8oz6/Xr1+tOleoGTRgKoWMQKwvOlfyJgRXZJmXjWqFn4BTlpI1YCsChbjPKhQd&#10;obcmm+X5ZdYBVg5BKu/p7+2Q5OuEX9dKhi917VVgpuTELaQV07qLa7ZeiWKPwjVajjTEP7BohbZU&#10;9AR1K4JgB9R/QLVaIniow0RCm0Fda6lSD9TNNP+tm/tGOJV6IXG8O8nk/x+s/Hy8d1+Rhf4d9DTA&#10;1IR3dyB/eGZh0wi7VzeI0DVKVFR4GiXLOueL8WqU2hc+guy6T1DRkMUhQALqa2yjKtQnI3QawMNJ&#10;dNUHJmPJ6fwizyklKTe7WOTLy1RCFE+3HfrwQUHL4qbkSENN6OJ450NkI4qnI7GYB6OrrTYmBbjf&#10;bQyyoyADbNM3or84ZizrSn61mC0GAf4KQUwj2aHqC4hWB3Ky0W3Jl6dDooiyvbdV8lkQ2gx7omzs&#10;qGOUbhAx9Lue6YpkiAWirDuoHkhYhMG49NBo0wD+4qwj05bc/zwIVJyZj5aGczWdz6PLUzBfvJ1R&#10;gOeZ3XlGWElQJQ+cDdtNGF7GwaHeN1RpsIOFGxporZPWz6xG+mTMNILxEUXnn8fp1PNTXz8CAAD/&#10;/wMAUEsDBBQABgAIAAAAIQCI/eey3wAAAAgBAAAPAAAAZHJzL2Rvd25yZXYueG1sTI/NTsMwEITv&#10;SLyDtUhcUOuQQEhCNhVCAtEbtAiubuwmEf4JtpuGt2d7gtNqd0az39Sr2Wg2KR8GZxGulwkwZVsn&#10;B9shvG+fFgWwEIWVQjurEH5UgFVzflaLSrqjfVPTJnaMQmyoBEIf41hxHtpeGRGWblSWtL3zRkRa&#10;fcelF0cKN5qnSZJzIwZLH3oxqsdetV+bg0Eobl6mz7DOXj/afK/LeHU3PX97xMuL+eEeWFRz/DPD&#10;CZ/QoSGmnTtYGZhGuC1KciJkKU3S0+x02CHkZQm8qfn/As0vAAAA//8DAFBLAQItABQABgAIAAAA&#10;IQC2gziS/gAAAOEBAAATAAAAAAAAAAAAAAAAAAAAAABbQ29udGVudF9UeXBlc10ueG1sUEsBAi0A&#10;FAAGAAgAAAAhADj9If/WAAAAlAEAAAsAAAAAAAAAAAAAAAAALwEAAF9yZWxzLy5yZWxzUEsBAi0A&#10;FAAGAAgAAAAhAG82aqodAgAAMgQAAA4AAAAAAAAAAAAAAAAALgIAAGRycy9lMm9Eb2MueG1sUEsB&#10;Ai0AFAAGAAgAAAAhAIj957LfAAAACAEAAA8AAAAAAAAAAAAAAAAAdwQAAGRycy9kb3ducmV2Lnht&#10;bFBLBQYAAAAABAAEAPMAAACDBQAAAAA=&#10;">
                <v:textbox>
                  <w:txbxContent>
                    <w:p w14:paraId="78692ED1" w14:textId="77777777" w:rsidR="000D51CF" w:rsidRPr="00A5128D" w:rsidRDefault="000D51CF" w:rsidP="000D51CF">
                      <w:pPr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A5128D">
                        <w:rPr>
                          <w:rFonts w:ascii="Arial Narrow" w:hAnsi="Arial Narrow"/>
                          <w:b/>
                          <w:bCs/>
                        </w:rPr>
                        <w:t>PROCEDE</w:t>
                      </w:r>
                    </w:p>
                  </w:txbxContent>
                </v:textbox>
              </v:shape>
            </w:pict>
          </mc:Fallback>
        </mc:AlternateContent>
      </w:r>
      <w:r w:rsidR="00A5128D">
        <w:rPr>
          <w:rFonts w:ascii="Arial Narrow" w:hAnsi="Arial Narrow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69DA39" wp14:editId="67E583F6">
                <wp:simplePos x="0" y="0"/>
                <wp:positionH relativeFrom="column">
                  <wp:posOffset>3898092</wp:posOffset>
                </wp:positionH>
                <wp:positionV relativeFrom="paragraph">
                  <wp:posOffset>443858</wp:posOffset>
                </wp:positionV>
                <wp:extent cx="3025401" cy="0"/>
                <wp:effectExtent l="0" t="0" r="0" b="0"/>
                <wp:wrapNone/>
                <wp:docPr id="146597344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5401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94C1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306.95pt;margin-top:34.95pt;width:238.2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OFxuAEAAFYDAAAOAAAAZHJzL2Uyb0RvYy54bWysU8Fu2zAMvQ/YPwi6L7azZdiMOD2k6y7d&#10;FqDdBzCybAuVRYFUYufvJ6lJWmy3oT4IlEg+Pj7S65t5tOKoiQ26RlaLUgrtFLbG9Y38/Xj34YsU&#10;HMC1YNHpRp40y5vN+3frydd6iQPaVpOIII7ryTdyCMHXRcFq0CPwAr120dkhjRDilfqiJZgi+miL&#10;ZVl+Liak1hMqzRxfb5+dcpPxu06r8KvrWAdhGxm5hXxSPvfpLDZrqHsCPxh1pgH/wWIE42LRK9Qt&#10;BBAHMv9AjUYRMnZhoXAssOuM0rmH2E1V/tXNwwBe516iOOyvMvHbwaqfx63bUaKuZvfg71E9sXC4&#10;HcD1OhN4PPk4uCpJVUye62tKurDfkdhPP7CNMXAImFWYOxoTZOxPzFns01VsPQeh4uPHcrn6VFZS&#10;qIuvgPqS6InDd42jSEYjORCYfghbdC6OFKnKZeB4zyHRgvqSkKo6vDPW5slaJ6ZGfl0tVzmB0Zo2&#10;OVMYU7/fWhJHSLuRv9xj9LwOIzy4NoMNGtpvZzuAsc92LG7dWZqkRlo9rvfYnnZ0kSwOL7M8L1ra&#10;jtf3nP3yO2z+AAAA//8DAFBLAwQUAAYACAAAACEAQSUJXt0AAAAKAQAADwAAAGRycy9kb3ducmV2&#10;LnhtbEyPzU7DMBCE70h9B2srcUHUTisqEuJUVaUeONJW4urGSxKI11HsNKFPz1Yc4LR/o5lv883k&#10;WnHBPjSeNCQLBQKp9LahSsPpuH98BhGiIWtaT6jhGwNsitldbjLrR3rDyyFWgk0oZEZDHWOXSRnK&#10;Gp0JC98h8e3D985EHvtK2t6MbO5auVRqLZ1piBNq0+GuxvLrMDgNGIanRG1TV51er+PD+/L6OXZH&#10;re/n0/YFRMQp/onhhs/oUDDT2Q9kg2g1rJNVylJuUq43gUrVCsT5dyOLXP5/ofgBAAD//wMAUEsB&#10;Ai0AFAAGAAgAAAAhALaDOJL+AAAA4QEAABMAAAAAAAAAAAAAAAAAAAAAAFtDb250ZW50X1R5cGVz&#10;XS54bWxQSwECLQAUAAYACAAAACEAOP0h/9YAAACUAQAACwAAAAAAAAAAAAAAAAAvAQAAX3JlbHMv&#10;LnJlbHNQSwECLQAUAAYACAAAACEAFHjhcbgBAABWAwAADgAAAAAAAAAAAAAAAAAuAgAAZHJzL2Uy&#10;b0RvYy54bWxQSwECLQAUAAYACAAAACEAQSUJXt0AAAAKAQAADwAAAAAAAAAAAAAAAAASBAAAZHJz&#10;L2Rvd25yZXYueG1sUEsFBgAAAAAEAAQA8wAAABwFAAAAAA==&#10;"/>
            </w:pict>
          </mc:Fallback>
        </mc:AlternateContent>
      </w:r>
      <w:r w:rsidR="00E157F0">
        <w:rPr>
          <w:rFonts w:ascii="Arial Narrow" w:hAnsi="Arial Narrow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046A9A" wp14:editId="237A87EA">
                <wp:simplePos x="0" y="0"/>
                <wp:positionH relativeFrom="column">
                  <wp:posOffset>3006725</wp:posOffset>
                </wp:positionH>
                <wp:positionV relativeFrom="paragraph">
                  <wp:posOffset>210185</wp:posOffset>
                </wp:positionV>
                <wp:extent cx="0" cy="228600"/>
                <wp:effectExtent l="6350" t="13335" r="12700" b="5715"/>
                <wp:wrapNone/>
                <wp:docPr id="157926166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EB83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236.75pt;margin-top:16.55pt;width:0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HAjtwEAAFUDAAAOAAAAZHJzL2Uyb0RvYy54bWysU01v2zAMvQ/YfxB0X+wYaNEZcXpI1126&#10;LUDbH8DIsi1UFgVSiZ1/P0n5aLHdhvkgSPx4fHykV/fzaMVBExt0jVwuSim0U9ga1zfy9eXxy50U&#10;HMC1YNHpRh41y/v150+ryde6wgFtq0lEEMf15Bs5hODromA16BF4gV676OyQRgjxSX3REkwRfbRF&#10;VZa3xYTUekKlmaP14eSU64zfdVqFX13HOgjbyMgt5JPyuUtnsV5B3RP4wagzDfgHFiMYF4teoR4g&#10;gNiT+QtqNIqQsQsLhWOBXWeUzj3EbpblH908D+B17iWKw/4qE/8/WPXzsHFbStTV7J79E6o3Fg43&#10;A7heZwIvRx8Ht0xSFZPn+pqSHuy3JHbTD2xjDOwDZhXmjsYEGfsTcxb7eBVbz0Gok1FFa1Xd3ZZ5&#10;DgXUlzxPHL5rHEW6NJIDgemHsEHn4kSRlrkKHJ44JFZQXxJSUYePxto8WOvE1MivN9VNTmC0pk3O&#10;FMbU7zaWxAHSauQvtxg9H8MI967NYIOG9tv5HsDY0z0Wt+6sTBIjbR7XO2yPW7ooFmeXWZ73LC3H&#10;x3fOfv8b1r8BAAD//wMAUEsDBBQABgAIAAAAIQCxf9d73gAAAAkBAAAPAAAAZHJzL2Rvd25yZXYu&#10;eG1sTI9NT8MwDIbvSPsPkSdxQSztyr5K3WlC2oEj2ySuWWPaQuNUTbp2+/UEcYCj7UevnzfbjqYR&#10;F+pcbRkhnkUgiAuray4RTsf94xqE84q1aiwTwpUcbPPJXaZSbQd+o8vBlyKEsEsVQuV9m0rpioqM&#10;cjPbEofbh+2M8mHsSqk7NYRw08h5FC2lUTWHD5Vq6aWi4uvQGwRy/SKOdhtTnl5vw8P7/PY5tEfE&#10;++m4ewbhafR/MPzoB3XIg9PZ9qydaBCeVskioAhJEoMIwO/ijLDcxCDzTP5vkH8DAAD//wMAUEsB&#10;Ai0AFAAGAAgAAAAhALaDOJL+AAAA4QEAABMAAAAAAAAAAAAAAAAAAAAAAFtDb250ZW50X1R5cGVz&#10;XS54bWxQSwECLQAUAAYACAAAACEAOP0h/9YAAACUAQAACwAAAAAAAAAAAAAAAAAvAQAAX3JlbHMv&#10;LnJlbHNQSwECLQAUAAYACAAAACEAUahwI7cBAABVAwAADgAAAAAAAAAAAAAAAAAuAgAAZHJzL2Uy&#10;b0RvYy54bWxQSwECLQAUAAYACAAAACEAsX/Xe94AAAAJAQAADwAAAAAAAAAAAAAAAAARBAAAZHJz&#10;L2Rvd25yZXYueG1sUEsFBgAAAAAEAAQA8wAAABwFAAAAAA==&#10;"/>
            </w:pict>
          </mc:Fallback>
        </mc:AlternateContent>
      </w:r>
      <w:r w:rsidR="00E157F0">
        <w:rPr>
          <w:rFonts w:ascii="Arial Narrow" w:hAnsi="Arial Narrow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BCDA20" wp14:editId="1E08C75B">
                <wp:simplePos x="0" y="0"/>
                <wp:positionH relativeFrom="column">
                  <wp:posOffset>1143000</wp:posOffset>
                </wp:positionH>
                <wp:positionV relativeFrom="paragraph">
                  <wp:posOffset>210185</wp:posOffset>
                </wp:positionV>
                <wp:extent cx="0" cy="228600"/>
                <wp:effectExtent l="9525" t="13335" r="9525" b="5715"/>
                <wp:wrapNone/>
                <wp:docPr id="56091693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9FE10" id="AutoShape 10" o:spid="_x0000_s1026" type="#_x0000_t32" style="position:absolute;margin-left:90pt;margin-top:16.55pt;width:0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HAjtwEAAFUDAAAOAAAAZHJzL2Uyb0RvYy54bWysU01v2zAMvQ/YfxB0X+wYaNEZcXpI1126&#10;LUDbH8DIsi1UFgVSiZ1/P0n5aLHdhvkgSPx4fHykV/fzaMVBExt0jVwuSim0U9ga1zfy9eXxy50U&#10;HMC1YNHpRh41y/v150+ryde6wgFtq0lEEMf15Bs5hODromA16BF4gV676OyQRgjxSX3REkwRfbRF&#10;VZa3xYTUekKlmaP14eSU64zfdVqFX13HOgjbyMgt5JPyuUtnsV5B3RP4wagzDfgHFiMYF4teoR4g&#10;gNiT+QtqNIqQsQsLhWOBXWeUzj3EbpblH908D+B17iWKw/4qE/8/WPXzsHFbStTV7J79E6o3Fg43&#10;A7heZwIvRx8Ht0xSFZPn+pqSHuy3JHbTD2xjDOwDZhXmjsYEGfsTcxb7eBVbz0Gok1FFa1Xd3ZZ5&#10;DgXUlzxPHL5rHEW6NJIDgemHsEHn4kSRlrkKHJ44JFZQXxJSUYePxto8WOvE1MivN9VNTmC0pk3O&#10;FMbU7zaWxAHSauQvtxg9H8MI967NYIOG9tv5HsDY0z0Wt+6sTBIjbR7XO2yPW7ooFmeXWZ73LC3H&#10;x3fOfv8b1r8BAAD//wMAUEsDBBQABgAIAAAAIQDIOJGh3QAAAAkBAAAPAAAAZHJzL2Rvd25yZXYu&#10;eG1sTI/BbsIwEETvlfgHa5F6qYodUBGkcRBC4tBjAanXJd4maeN1FDsk5etreinHmR3Nvsk2o23E&#10;hTpfO9aQzBQI4sKZmksNp+P+eQXCB2SDjWPS8EMeNvnkIcPUuIHf6XIIpYgl7FPUUIXQplL6oiKL&#10;fuZa4nj7dJ3FEGVXStPhEMttI+dKLaXFmuOHClvaVVR8H3qrgXz/kqjt2pant+vw9DG/fg3tUevH&#10;6bh9BRFoDP9huOFHdMgj09n1bLxool6puCVoWCwSELfAn3HWsFwnIPNM3i/IfwEAAP//AwBQSwEC&#10;LQAUAAYACAAAACEAtoM4kv4AAADhAQAAEwAAAAAAAAAAAAAAAAAAAAAAW0NvbnRlbnRfVHlwZXNd&#10;LnhtbFBLAQItABQABgAIAAAAIQA4/SH/1gAAAJQBAAALAAAAAAAAAAAAAAAAAC8BAABfcmVscy8u&#10;cmVsc1BLAQItABQABgAIAAAAIQBRqHAjtwEAAFUDAAAOAAAAAAAAAAAAAAAAAC4CAABkcnMvZTJv&#10;RG9jLnhtbFBLAQItABQABgAIAAAAIQDIOJGh3QAAAAkBAAAPAAAAAAAAAAAAAAAAABEEAABkcnMv&#10;ZG93bnJldi54bWxQSwUGAAAAAAQABADzAAAAGwUAAAAA&#10;"/>
            </w:pict>
          </mc:Fallback>
        </mc:AlternateContent>
      </w:r>
      <w:r w:rsidR="00E157F0">
        <w:rPr>
          <w:rFonts w:ascii="Arial Narrow" w:hAnsi="Arial Narrow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D4BDB5" wp14:editId="697EA5D0">
                <wp:simplePos x="0" y="0"/>
                <wp:positionH relativeFrom="column">
                  <wp:posOffset>1974850</wp:posOffset>
                </wp:positionH>
                <wp:positionV relativeFrom="paragraph">
                  <wp:posOffset>210185</wp:posOffset>
                </wp:positionV>
                <wp:extent cx="1371600" cy="228600"/>
                <wp:effectExtent l="12700" t="13335" r="6350" b="5715"/>
                <wp:wrapNone/>
                <wp:docPr id="186306137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84600" w14:textId="77777777" w:rsidR="000D51CF" w:rsidRPr="00A5128D" w:rsidRDefault="000D51CF" w:rsidP="000D51CF">
                            <w:pPr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A5128D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NO PROCEDE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5A03B" id="Text Box 7" o:spid="_x0000_s1029" type="#_x0000_t202" style="position:absolute;left:0;text-align:left;margin-left:155.5pt;margin-top:16.55pt;width:10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XbSFwIAADIEAAAOAAAAZHJzL2Uyb0RvYy54bWysU9tu2zAMfR+wfxD0vjhxkzY14hRdugwD&#10;ugvQ7QMUWbaFyaJGKbG7rx8lp2l2exnmB4E0qUPy8Gh1M3SGHRR6Dbbks8mUM2UlVNo2Jf/yeftq&#10;yZkPwlbCgFUlf1Se36xfvlj1rlA5tGAqhYxArC96V/I2BFdkmZet6oSfgFOWgjVgJwK52GQVip7Q&#10;O5Pl0+ll1gNWDkEq7+nv3Rjk64Rf10qGj3XtVWCm5NRbSCemcxfPbL0SRYPCtVoe2xD/0EUntKWi&#10;J6g7EQTbo/4NqtMSwUMdJhK6DOpaS5VmoGlm01+meWiFU2kWIse7E03+/8HKD4cH9wlZGF7DQAtM&#10;Q3h3D/KrZxY2rbCNukWEvlWiosKzSFnWO18cr0aqfeEjyK5/DxUtWewDJKChxi6yQnMyQqcFPJ5I&#10;V0NgMpa8uJpdTikkKZbny2jHEqJ4uu3Qh7cKOhaNkiMtNaGLw70PY+pTSizmwehqq41JDja7jUF2&#10;ECSAbfqO6D+lGcv6kl8v8sVIwF8hpun7E0SnAynZ6K7ky1OSKCJtb2yVdBaENqNN0xl75DFSN5IY&#10;ht3AdFXyi1gg0rqD6pGIRRiFSw+NjBbwO2c9ibbk/tteoOLMvLO0nOvZfB5Vnpz54ionB88ju/OI&#10;sJKgSh44G81NGF/G3qFuWqo0ysHCLS201onr566O7ZMw07aOjygq/9xPWc9Pff0DAAD//wMAUEsD&#10;BBQABgAIAAAAIQA2Vi5x4AAAAAkBAAAPAAAAZHJzL2Rvd25yZXYueG1sTI/NTsMwEITvSLyDtUhc&#10;EHXcQNqGOBVCAsEN2gqubrxNIvwTbDcNb89ygtvuzmj2m2o9WcNGDLH3ToKYZcDQNV73rpWw2z5e&#10;L4HFpJxWxjuU8I0R1vX5WaVK7U/uDcdNahmFuFgqCV1KQ8l5bDq0Ks78gI60gw9WJVpDy3VQJwq3&#10;hs+zrOBW9Y4+dGrAhw6bz83RSljePI8f8SV/fW+Kg1mlq8X49BWkvLyY7u+AJZzSnxl+8QkdamLa&#10;+6PTkRkJuRDUJdGQC2BkuJ0v6LCXUKwE8Lri/xvUPwAAAP//AwBQSwECLQAUAAYACAAAACEAtoM4&#10;kv4AAADhAQAAEwAAAAAAAAAAAAAAAAAAAAAAW0NvbnRlbnRfVHlwZXNdLnhtbFBLAQItABQABgAI&#10;AAAAIQA4/SH/1gAAAJQBAAALAAAAAAAAAAAAAAAAAC8BAABfcmVscy8ucmVsc1BLAQItABQABgAI&#10;AAAAIQBzWXbSFwIAADIEAAAOAAAAAAAAAAAAAAAAAC4CAABkcnMvZTJvRG9jLnhtbFBLAQItABQA&#10;BgAIAAAAIQA2Vi5x4AAAAAkBAAAPAAAAAAAAAAAAAAAAAHEEAABkcnMvZG93bnJldi54bWxQSwUG&#10;AAAAAAQABADzAAAAfgUAAAAA&#10;">
                <v:textbox>
                  <w:txbxContent>
                    <w:p w14:paraId="57BB564F" w14:textId="77777777" w:rsidR="000D51CF" w:rsidRPr="00A5128D" w:rsidRDefault="000D51CF" w:rsidP="000D51CF">
                      <w:pPr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A5128D">
                        <w:rPr>
                          <w:rFonts w:ascii="Arial Narrow" w:hAnsi="Arial Narrow"/>
                          <w:b/>
                          <w:bCs/>
                        </w:rPr>
                        <w:t>NO PROCEDE</w:t>
                      </w:r>
                    </w:p>
                  </w:txbxContent>
                </v:textbox>
              </v:shape>
            </w:pict>
          </mc:Fallback>
        </mc:AlternateContent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</w:p>
    <w:p w14:paraId="58126686" w14:textId="77777777" w:rsidR="00B252A6" w:rsidRDefault="00A5128D" w:rsidP="000534E5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AC0D55" wp14:editId="75883783">
                <wp:simplePos x="0" y="0"/>
                <wp:positionH relativeFrom="column">
                  <wp:posOffset>3968235</wp:posOffset>
                </wp:positionH>
                <wp:positionV relativeFrom="paragraph">
                  <wp:posOffset>102498</wp:posOffset>
                </wp:positionV>
                <wp:extent cx="2626995" cy="0"/>
                <wp:effectExtent l="8890" t="5715" r="12065" b="13335"/>
                <wp:wrapNone/>
                <wp:docPr id="37792698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69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3F2A5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45pt,8.05pt" to="519.3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IcCrwEAAEgDAAAOAAAAZHJzL2Uyb0RvYy54bWysU8GO2yAQvVfqPyDujRNLiRoUZw/Zbi/b&#10;NtLufsAEsI0WM4ghsfP3BTbJrtpbVR8Qw8w83nuMN3fTYNlJBzLoGr6YzTnTTqIyrmv4y/PDl6+c&#10;UQSnwKLTDT9r4nfbz582oxe6xh6t0oElEEdi9A3vY/Siqkj2egCaodcuJVsMA8QUhq5SAcaEPtiq&#10;ns9X1YhB+YBSE6XT+7ck3xb8ttUy/mpb0pHZhidusayhrIe8VtsNiC6A74280IB/YDGAcenSG9Q9&#10;RGDHYP6CGowMSNjGmcShwrY1UhcNSc1i/oeapx68LlqSOeRvNtH/g5U/Tzu3D5m6nNyTf0T5Sszh&#10;rgfX6ULg+ezTwy2yVdXoSdxackB+H9hh/IEq1cAxYnFhasOQIZM+NhWzzzez9RSZTIf1ql6t10vO&#10;5DVXgbg2+kDxu8aB5U3DrXHZBxBweqSYiYC4luRjhw/G2vKW1rGx4etlvSwNhNaonMxlFLrDzgZ2&#10;gjwN5SuqUuZjWcCjUwWs16C+XfYRjH3bp8utu5iR9edhI3FAdd6Hq0npuQrLy2jlefgYl+73H2D7&#10;GwAA//8DAFBLAwQUAAYACAAAACEAJqHYLd0AAAAKAQAADwAAAGRycy9kb3ducmV2LnhtbEyPwU7D&#10;MAyG75P2DpGRuEwsWTdVozSdJqA3LgwQV68xbUXjdE22FZ6eTBzgaP+ffn/ON6PtxIkG3zrWsJgr&#10;EMSVMy3XGl5fyps1CB+QDXaOScMXedgU00mOmXFnfqbTLtQilrDPUEMTQp9J6auGLPq564lj9uEG&#10;iyGOQy3NgOdYbjuZKJVKiy3HCw32dN9Q9bk7Wg2+fKND+T2rZup9WTtKDg9Pj6j19dW4vQMRaAx/&#10;MFz0ozoU0Wnvjmy86DSkyeo2ojFIFyAugFquUxD7340scvn/heIHAAD//wMAUEsBAi0AFAAGAAgA&#10;AAAhALaDOJL+AAAA4QEAABMAAAAAAAAAAAAAAAAAAAAAAFtDb250ZW50X1R5cGVzXS54bWxQSwEC&#10;LQAUAAYACAAAACEAOP0h/9YAAACUAQAACwAAAAAAAAAAAAAAAAAvAQAAX3JlbHMvLnJlbHNQSwEC&#10;LQAUAAYACAAAACEA4vyHAq8BAABIAwAADgAAAAAAAAAAAAAAAAAuAgAAZHJzL2Uyb0RvYy54bWxQ&#10;SwECLQAUAAYACAAAACEAJqHYLd0AAAAKAQAADwAAAAAAAAAAAAAAAAAJBAAAZHJzL2Rvd25yZXYu&#10;eG1sUEsFBgAAAAAEAAQA8wAAABMFAAAAAA==&#10;"/>
            </w:pict>
          </mc:Fallback>
        </mc:AlternateContent>
      </w:r>
      <w:r w:rsidR="00E157F0">
        <w:rPr>
          <w:rFonts w:ascii="Arial Narrow" w:hAnsi="Arial Narrow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C6A14B" wp14:editId="302661BC">
                <wp:simplePos x="0" y="0"/>
                <wp:positionH relativeFrom="column">
                  <wp:posOffset>1247140</wp:posOffset>
                </wp:positionH>
                <wp:positionV relativeFrom="paragraph">
                  <wp:posOffset>105410</wp:posOffset>
                </wp:positionV>
                <wp:extent cx="2211070" cy="0"/>
                <wp:effectExtent l="8890" t="5715" r="8890" b="13335"/>
                <wp:wrapNone/>
                <wp:docPr id="32510802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10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E989CF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2pt,8.3pt" to="272.3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dowrwEAAEgDAAAOAAAAZHJzL2Uyb0RvYy54bWysU02P2yAQvVfqf0DcG2xL2w8rzh6yu71s&#10;20i7/QETwDZazCCGxM6/L7BJumpvVX1AwMw83nszXt8uk2VHHcig63i9qjjTTqIybuj4z+eHD585&#10;owhOgUWnO37SxG8379+tZ9/qBke0SgeWQBy1s+/4GKNvhSA56glohV67FOwxTBDTMQxCBZgT+mRF&#10;U1UfxYxB+YBSE6Xbu9cg3xT8vtcy/uh70pHZjidusayhrPu8is0a2iGAH40804B/YDGBcenRK9Qd&#10;RGCHYP6CmowMSNjHlcRJYN8bqYuGpKau/lDzNILXRUsyh/zVJvp/sPL7cet2IVOXi3vyjyhfiDnc&#10;juAGXQg8n3xqXJ2tErOn9lqSD+R3ge3nb6hSDhwiFheWPkwZMuljSzH7dDVbL5HJdNk0dV19Sj2R&#10;l5iA9lLoA8WvGieWNx23xmUfoIXjI8VMBNpLSr52+GCsLb20js0d/3LT3JQCQmtUDuY0CsN+awM7&#10;Qp6G8hVVKfI2LeDBqQI2alD3530EY1/36XHrzmZk/XnYqN2jOu3CxaTUrsLyPFp5Ht6eS/XvH2Dz&#10;CwAA//8DAFBLAwQUAAYACAAAACEA0KAF/dwAAAAJAQAADwAAAGRycy9kb3ducmV2LnhtbEyPQU/D&#10;MAyF70j8h8hIXCaWMkoFpemEgN64MJh29RrTVjRO12Rb4ddjxAFu79lPz5+L5eR6daAxdJ4NXM4T&#10;UMS1tx03Bt5eq4sbUCEiW+w9k4FPCrAsT08KzK0/8gsdVrFRUsIhRwNtjEOudahbchjmfiCW3bsf&#10;HUaxY6PtiEcpd71eJEmmHXYsF1oc6KGl+mO1dwZCtaZd9TWrZ8nmqvG02D0+P6Ex52fT/R2oSFP8&#10;C8MPvqBDKUxbv2cbVC/+NkslKiLLQEngOk1FbH8Huiz0/w/KbwAAAP//AwBQSwECLQAUAAYACAAA&#10;ACEAtoM4kv4AAADhAQAAEwAAAAAAAAAAAAAAAAAAAAAAW0NvbnRlbnRfVHlwZXNdLnhtbFBLAQIt&#10;ABQABgAIAAAAIQA4/SH/1gAAAJQBAAALAAAAAAAAAAAAAAAAAC8BAABfcmVscy8ucmVsc1BLAQIt&#10;ABQABgAIAAAAIQD+edowrwEAAEgDAAAOAAAAAAAAAAAAAAAAAC4CAABkcnMvZTJvRG9jLnhtbFBL&#10;AQItABQABgAIAAAAIQDQoAX93AAAAAkBAAAPAAAAAAAAAAAAAAAAAAkEAABkcnMvZG93bnJldi54&#10;bWxQSwUGAAAAAAQABADzAAAAEgUAAAAA&#10;"/>
            </w:pict>
          </mc:Fallback>
        </mc:AlternateContent>
      </w:r>
      <w:r w:rsidR="00937BC2">
        <w:rPr>
          <w:rFonts w:ascii="Arial Narrow" w:hAnsi="Arial Narrow"/>
          <w:sz w:val="20"/>
          <w:szCs w:val="20"/>
        </w:rPr>
        <w:t>RECIBIO SOLICITUD:</w:t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</w:p>
    <w:p w14:paraId="54F419BD" w14:textId="77777777" w:rsidR="000D51CF" w:rsidRPr="00967C8A" w:rsidRDefault="000D51CF" w:rsidP="00D55B56">
      <w:pPr>
        <w:spacing w:after="0" w:line="240" w:lineRule="auto"/>
        <w:jc w:val="center"/>
        <w:rPr>
          <w:rFonts w:ascii="Arial Narrow" w:hAnsi="Arial Narrow"/>
          <w:sz w:val="18"/>
          <w:szCs w:val="20"/>
        </w:rPr>
      </w:pPr>
      <w:r w:rsidRPr="00967C8A">
        <w:rPr>
          <w:rFonts w:ascii="Arial Narrow" w:hAnsi="Arial Narrow"/>
          <w:sz w:val="20"/>
          <w:szCs w:val="20"/>
        </w:rPr>
        <w:tab/>
      </w:r>
      <w:r w:rsidRPr="00967C8A">
        <w:rPr>
          <w:rFonts w:ascii="Arial Narrow" w:hAnsi="Arial Narrow"/>
          <w:sz w:val="20"/>
          <w:szCs w:val="20"/>
        </w:rPr>
        <w:tab/>
      </w:r>
      <w:r w:rsidRPr="00967C8A">
        <w:rPr>
          <w:rFonts w:ascii="Arial Narrow" w:hAnsi="Arial Narrow"/>
          <w:sz w:val="20"/>
          <w:szCs w:val="20"/>
        </w:rPr>
        <w:tab/>
      </w:r>
      <w:r w:rsidRPr="00967C8A">
        <w:rPr>
          <w:rFonts w:ascii="Arial Narrow" w:hAnsi="Arial Narrow"/>
          <w:sz w:val="20"/>
          <w:szCs w:val="20"/>
        </w:rPr>
        <w:tab/>
      </w:r>
      <w:r w:rsidRPr="00967C8A">
        <w:rPr>
          <w:rFonts w:ascii="Arial Narrow" w:hAnsi="Arial Narrow"/>
          <w:sz w:val="20"/>
          <w:szCs w:val="20"/>
        </w:rPr>
        <w:tab/>
      </w:r>
      <w:r w:rsidRPr="00967C8A">
        <w:rPr>
          <w:rFonts w:ascii="Arial Narrow" w:hAnsi="Arial Narrow"/>
          <w:sz w:val="20"/>
          <w:szCs w:val="20"/>
        </w:rPr>
        <w:tab/>
      </w:r>
      <w:r w:rsidRPr="00967C8A">
        <w:rPr>
          <w:rFonts w:ascii="Arial Narrow" w:hAnsi="Arial Narrow"/>
          <w:sz w:val="20"/>
          <w:szCs w:val="20"/>
        </w:rPr>
        <w:tab/>
      </w:r>
      <w:r w:rsidRPr="00967C8A">
        <w:rPr>
          <w:rFonts w:ascii="Arial Narrow" w:hAnsi="Arial Narrow"/>
          <w:sz w:val="20"/>
          <w:szCs w:val="20"/>
        </w:rPr>
        <w:tab/>
      </w:r>
      <w:r w:rsidRPr="00967C8A">
        <w:rPr>
          <w:rFonts w:ascii="Arial Narrow" w:hAnsi="Arial Narrow"/>
          <w:sz w:val="20"/>
          <w:szCs w:val="20"/>
        </w:rPr>
        <w:tab/>
      </w:r>
      <w:r w:rsidRPr="00967C8A">
        <w:rPr>
          <w:rFonts w:ascii="Arial Narrow" w:hAnsi="Arial Narrow"/>
          <w:sz w:val="20"/>
          <w:szCs w:val="20"/>
        </w:rPr>
        <w:tab/>
      </w:r>
      <w:r w:rsidRPr="00967C8A">
        <w:rPr>
          <w:rFonts w:ascii="Arial Narrow" w:hAnsi="Arial Narrow"/>
          <w:sz w:val="20"/>
          <w:szCs w:val="20"/>
        </w:rPr>
        <w:tab/>
      </w:r>
      <w:r w:rsidRPr="00967C8A">
        <w:rPr>
          <w:rFonts w:ascii="Arial Narrow" w:hAnsi="Arial Narrow"/>
          <w:sz w:val="20"/>
          <w:szCs w:val="20"/>
        </w:rPr>
        <w:tab/>
      </w:r>
      <w:r w:rsidRPr="00967C8A">
        <w:rPr>
          <w:rFonts w:ascii="Arial Narrow" w:hAnsi="Arial Narrow"/>
          <w:sz w:val="20"/>
          <w:szCs w:val="20"/>
        </w:rPr>
        <w:tab/>
      </w:r>
      <w:r w:rsidRPr="00967C8A">
        <w:rPr>
          <w:rFonts w:ascii="Arial Narrow" w:hAnsi="Arial Narrow"/>
          <w:sz w:val="20"/>
          <w:szCs w:val="20"/>
        </w:rPr>
        <w:tab/>
      </w:r>
      <w:r w:rsidRPr="00967C8A">
        <w:rPr>
          <w:rFonts w:ascii="Arial Narrow" w:hAnsi="Arial Narrow"/>
          <w:sz w:val="20"/>
          <w:szCs w:val="20"/>
        </w:rPr>
        <w:tab/>
      </w:r>
      <w:r w:rsidRPr="00967C8A">
        <w:rPr>
          <w:rFonts w:ascii="Arial Narrow" w:hAnsi="Arial Narrow"/>
          <w:sz w:val="20"/>
          <w:szCs w:val="20"/>
        </w:rPr>
        <w:tab/>
      </w:r>
      <w:r w:rsidRPr="00967C8A">
        <w:rPr>
          <w:rFonts w:ascii="Arial Narrow" w:hAnsi="Arial Narrow"/>
          <w:sz w:val="20"/>
          <w:szCs w:val="20"/>
        </w:rPr>
        <w:tab/>
      </w:r>
      <w:r w:rsidRPr="00967C8A">
        <w:rPr>
          <w:rFonts w:ascii="Arial Narrow" w:hAnsi="Arial Narrow"/>
          <w:sz w:val="20"/>
          <w:szCs w:val="20"/>
        </w:rPr>
        <w:tab/>
      </w:r>
      <w:r w:rsidRPr="00967C8A">
        <w:rPr>
          <w:rFonts w:ascii="Arial Narrow" w:hAnsi="Arial Narrow"/>
          <w:sz w:val="20"/>
          <w:szCs w:val="20"/>
        </w:rPr>
        <w:tab/>
      </w:r>
      <w:r w:rsidRPr="00967C8A">
        <w:rPr>
          <w:rFonts w:ascii="Arial Narrow" w:hAnsi="Arial Narrow"/>
          <w:sz w:val="20"/>
          <w:szCs w:val="20"/>
        </w:rPr>
        <w:tab/>
      </w:r>
    </w:p>
    <w:p w14:paraId="338C598D" w14:textId="77777777" w:rsidR="0009558C" w:rsidRPr="00967C8A" w:rsidRDefault="00937BC2" w:rsidP="00937BC2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</w:t>
      </w:r>
      <w:r w:rsidR="00A4269C" w:rsidRPr="00967C8A">
        <w:rPr>
          <w:rFonts w:ascii="Arial Narrow" w:hAnsi="Arial Narrow"/>
          <w:sz w:val="20"/>
          <w:szCs w:val="20"/>
        </w:rPr>
        <w:t xml:space="preserve">              </w:t>
      </w:r>
      <w:r w:rsidR="000D51CF" w:rsidRPr="00967C8A">
        <w:rPr>
          <w:rFonts w:ascii="Arial Narrow" w:hAnsi="Arial Narrow"/>
          <w:sz w:val="20"/>
          <w:szCs w:val="20"/>
        </w:rPr>
        <w:t>NOMBRE Y FIRMA</w:t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306A15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A4269C" w:rsidRPr="00967C8A">
        <w:rPr>
          <w:rFonts w:ascii="Arial Narrow" w:hAnsi="Arial Narrow"/>
          <w:sz w:val="20"/>
          <w:szCs w:val="20"/>
        </w:rPr>
        <w:t xml:space="preserve">    </w:t>
      </w:r>
      <w:r w:rsidR="000D51CF" w:rsidRPr="00967C8A">
        <w:rPr>
          <w:rFonts w:ascii="Arial Narrow" w:hAnsi="Arial Narrow"/>
          <w:sz w:val="20"/>
          <w:szCs w:val="20"/>
        </w:rPr>
        <w:t>FIRMA DEL INTERESADO</w:t>
      </w:r>
    </w:p>
    <w:p w14:paraId="2A5453A9" w14:textId="77777777" w:rsidR="000D51CF" w:rsidRPr="00967C8A" w:rsidRDefault="000D51CF" w:rsidP="000534E5">
      <w:pPr>
        <w:tabs>
          <w:tab w:val="left" w:pos="6390"/>
        </w:tabs>
        <w:rPr>
          <w:rFonts w:ascii="Arial Narrow" w:hAnsi="Arial Narrow"/>
          <w:sz w:val="20"/>
          <w:szCs w:val="20"/>
        </w:rPr>
      </w:pPr>
      <w:r w:rsidRPr="00967C8A">
        <w:rPr>
          <w:rFonts w:ascii="Arial Narrow" w:hAnsi="Arial Narrow"/>
          <w:sz w:val="20"/>
          <w:szCs w:val="20"/>
        </w:rPr>
        <w:t>IMPORTANTE VER REVERSO</w:t>
      </w:r>
      <w:r w:rsidR="000534E5">
        <w:rPr>
          <w:rFonts w:ascii="Arial Narrow" w:hAnsi="Arial Narrow"/>
          <w:sz w:val="20"/>
          <w:szCs w:val="20"/>
        </w:rPr>
        <w:tab/>
      </w:r>
    </w:p>
    <w:p w14:paraId="001A4148" w14:textId="77777777" w:rsidR="00C125CE" w:rsidRDefault="00C125CE" w:rsidP="00E61A01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0A471431" w14:textId="77777777" w:rsidR="00817975" w:rsidRDefault="00817975" w:rsidP="00E61A01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63DE55A5" w14:textId="77777777" w:rsidR="00817975" w:rsidRDefault="00817975" w:rsidP="00E61A01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63888BD9" w14:textId="77777777" w:rsidR="00817975" w:rsidRDefault="00817975" w:rsidP="00E61A01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0869EA7D" w14:textId="77777777" w:rsidR="00817975" w:rsidRDefault="00817975" w:rsidP="00E61A01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1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7"/>
        <w:gridCol w:w="5373"/>
      </w:tblGrid>
      <w:tr w:rsidR="002A6086" w:rsidRPr="00442250" w14:paraId="2E2A82A2" w14:textId="77777777" w:rsidTr="002A6086">
        <w:tc>
          <w:tcPr>
            <w:tcW w:w="10800" w:type="dxa"/>
            <w:gridSpan w:val="2"/>
          </w:tcPr>
          <w:p w14:paraId="62556B0A" w14:textId="77777777" w:rsidR="002A6086" w:rsidRPr="000534E5" w:rsidRDefault="002A6086" w:rsidP="002A6086">
            <w:pPr>
              <w:jc w:val="both"/>
              <w:rPr>
                <w:rFonts w:ascii="Arial Narrow" w:hAnsi="Arial Narrow"/>
                <w:b/>
              </w:rPr>
            </w:pPr>
          </w:p>
          <w:p w14:paraId="01F8503A" w14:textId="77777777" w:rsidR="002A6086" w:rsidRPr="000534E5" w:rsidRDefault="002A6086" w:rsidP="002A6086">
            <w:pPr>
              <w:jc w:val="both"/>
              <w:rPr>
                <w:rFonts w:ascii="Arial Narrow" w:hAnsi="Arial Narrow"/>
                <w:b/>
              </w:rPr>
            </w:pPr>
            <w:r w:rsidRPr="000534E5">
              <w:rPr>
                <w:rFonts w:ascii="Arial Narrow" w:hAnsi="Arial Narrow"/>
                <w:b/>
              </w:rPr>
              <w:t>EL INTERESADO DEBERÁ ANEXAR LOS SIGUIENTES DOCUMENTOS:</w:t>
            </w:r>
          </w:p>
        </w:tc>
      </w:tr>
      <w:tr w:rsidR="002A6086" w:rsidRPr="00442250" w14:paraId="76F040C0" w14:textId="77777777" w:rsidTr="002A6086">
        <w:tc>
          <w:tcPr>
            <w:tcW w:w="5427" w:type="dxa"/>
          </w:tcPr>
          <w:p w14:paraId="2FE25839" w14:textId="77777777" w:rsidR="002A6086" w:rsidRPr="00442250" w:rsidRDefault="002A6086" w:rsidP="002A6086">
            <w:pPr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</w:p>
        </w:tc>
        <w:tc>
          <w:tcPr>
            <w:tcW w:w="5373" w:type="dxa"/>
          </w:tcPr>
          <w:p w14:paraId="195F453F" w14:textId="77777777" w:rsidR="002A6086" w:rsidRPr="00442250" w:rsidRDefault="002A6086" w:rsidP="002A6086">
            <w:pPr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</w:p>
        </w:tc>
      </w:tr>
      <w:tr w:rsidR="002A6086" w:rsidRPr="00442250" w14:paraId="1F8B4D0E" w14:textId="77777777" w:rsidTr="002A6086">
        <w:tc>
          <w:tcPr>
            <w:tcW w:w="5427" w:type="dxa"/>
          </w:tcPr>
          <w:p w14:paraId="79F0EECC" w14:textId="77777777" w:rsidR="002A6086" w:rsidRPr="00442250" w:rsidRDefault="002A6086" w:rsidP="002A6086">
            <w:pPr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  <w:r w:rsidRPr="00442250">
              <w:rPr>
                <w:rFonts w:ascii="Arial Narrow" w:hAnsi="Arial Narrow"/>
                <w:b/>
                <w:sz w:val="19"/>
                <w:szCs w:val="19"/>
              </w:rPr>
              <w:t>PERSONAL DOCENTE</w:t>
            </w:r>
          </w:p>
        </w:tc>
        <w:tc>
          <w:tcPr>
            <w:tcW w:w="5373" w:type="dxa"/>
          </w:tcPr>
          <w:p w14:paraId="2B05FB6D" w14:textId="77777777" w:rsidR="002A6086" w:rsidRPr="00442250" w:rsidRDefault="002A6086" w:rsidP="002A6086">
            <w:pPr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  <w:r w:rsidRPr="00442250">
              <w:rPr>
                <w:rFonts w:ascii="Arial Narrow" w:hAnsi="Arial Narrow"/>
                <w:b/>
                <w:sz w:val="19"/>
                <w:szCs w:val="19"/>
              </w:rPr>
              <w:t>PERSONAL DE APOYO</w:t>
            </w:r>
          </w:p>
        </w:tc>
      </w:tr>
      <w:tr w:rsidR="002A6086" w:rsidRPr="00442250" w14:paraId="6ED4E4BE" w14:textId="77777777" w:rsidTr="002A6086">
        <w:tc>
          <w:tcPr>
            <w:tcW w:w="5427" w:type="dxa"/>
          </w:tcPr>
          <w:p w14:paraId="3E17DE5D" w14:textId="77777777" w:rsidR="002A6086" w:rsidRPr="00442250" w:rsidRDefault="002A6086" w:rsidP="002A6086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442250">
              <w:rPr>
                <w:rFonts w:ascii="Arial Narrow" w:hAnsi="Arial Narrow"/>
                <w:sz w:val="19"/>
                <w:szCs w:val="19"/>
              </w:rPr>
              <w:t>COPIA DE</w:t>
            </w:r>
            <w:r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Pr="00442250">
              <w:rPr>
                <w:rFonts w:ascii="Arial Narrow" w:hAnsi="Arial Narrow"/>
                <w:sz w:val="19"/>
                <w:szCs w:val="19"/>
              </w:rPr>
              <w:t>FORMATO ÚNICO DE PERSONAL O MOVIMIENTO DE PERSONAL</w:t>
            </w:r>
            <w:r>
              <w:rPr>
                <w:rFonts w:ascii="Arial Narrow" w:hAnsi="Arial Narrow"/>
                <w:sz w:val="19"/>
                <w:szCs w:val="19"/>
              </w:rPr>
              <w:t xml:space="preserve"> DEL CÓDIGO 95 Y/O INTERINO ILIMITADO</w:t>
            </w:r>
          </w:p>
        </w:tc>
        <w:tc>
          <w:tcPr>
            <w:tcW w:w="5373" w:type="dxa"/>
          </w:tcPr>
          <w:p w14:paraId="34BA6C2E" w14:textId="77777777" w:rsidR="002A6086" w:rsidRPr="00442250" w:rsidRDefault="002A6086" w:rsidP="00306A15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  <w:r w:rsidRPr="00442250">
              <w:rPr>
                <w:rFonts w:ascii="Arial Narrow" w:hAnsi="Arial Narrow"/>
                <w:sz w:val="19"/>
                <w:szCs w:val="19"/>
              </w:rPr>
              <w:t>COPIA DE FORMATO ÚNICO DE PERSONAL O MOVIMIENTO DE PERSONAL</w:t>
            </w:r>
            <w:r w:rsidR="00306A15">
              <w:rPr>
                <w:rFonts w:ascii="Arial Narrow" w:hAnsi="Arial Narrow"/>
                <w:sz w:val="19"/>
                <w:szCs w:val="19"/>
              </w:rPr>
              <w:t xml:space="preserve"> CON CÓDIGO 95 Y/O INTERINO ILIMITADO</w:t>
            </w:r>
          </w:p>
        </w:tc>
      </w:tr>
      <w:tr w:rsidR="002A6086" w:rsidRPr="00442250" w14:paraId="428EFD4B" w14:textId="77777777" w:rsidTr="002A6086">
        <w:tc>
          <w:tcPr>
            <w:tcW w:w="5427" w:type="dxa"/>
          </w:tcPr>
          <w:p w14:paraId="78584A86" w14:textId="77777777" w:rsidR="002A6086" w:rsidRPr="00442250" w:rsidRDefault="002A6086" w:rsidP="002A6086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442250">
              <w:rPr>
                <w:rFonts w:ascii="Arial Narrow" w:hAnsi="Arial Narrow"/>
                <w:sz w:val="19"/>
                <w:szCs w:val="19"/>
              </w:rPr>
              <w:t>COPIA DE ÚLTIMO TALÓN DE PAGO</w:t>
            </w:r>
            <w:r>
              <w:rPr>
                <w:rFonts w:ascii="Arial Narrow" w:hAnsi="Arial Narrow"/>
                <w:sz w:val="19"/>
                <w:szCs w:val="19"/>
              </w:rPr>
              <w:t xml:space="preserve"> VIGENTE</w:t>
            </w:r>
          </w:p>
        </w:tc>
        <w:tc>
          <w:tcPr>
            <w:tcW w:w="5373" w:type="dxa"/>
          </w:tcPr>
          <w:p w14:paraId="6E300078" w14:textId="77777777" w:rsidR="002A6086" w:rsidRPr="00442250" w:rsidRDefault="002A6086" w:rsidP="00306A15">
            <w:pPr>
              <w:pStyle w:val="Prrafodelista"/>
              <w:numPr>
                <w:ilvl w:val="0"/>
                <w:numId w:val="5"/>
              </w:numPr>
              <w:spacing w:line="288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442250">
              <w:rPr>
                <w:rFonts w:ascii="Arial Narrow" w:hAnsi="Arial Narrow"/>
                <w:sz w:val="19"/>
                <w:szCs w:val="19"/>
              </w:rPr>
              <w:t>COPIA DE ÚLTIMO TALÓN DE PAGO</w:t>
            </w:r>
            <w:r>
              <w:rPr>
                <w:rFonts w:ascii="Arial Narrow" w:hAnsi="Arial Narrow"/>
                <w:sz w:val="19"/>
                <w:szCs w:val="19"/>
              </w:rPr>
              <w:t xml:space="preserve"> VIGENTE</w:t>
            </w:r>
          </w:p>
        </w:tc>
      </w:tr>
      <w:tr w:rsidR="002A6086" w:rsidRPr="00442250" w14:paraId="05BC2ED6" w14:textId="77777777" w:rsidTr="002A6086">
        <w:tc>
          <w:tcPr>
            <w:tcW w:w="5427" w:type="dxa"/>
          </w:tcPr>
          <w:p w14:paraId="02981046" w14:textId="77777777" w:rsidR="002A6086" w:rsidRPr="00442250" w:rsidRDefault="002A6086" w:rsidP="002A6086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442250">
              <w:rPr>
                <w:rFonts w:ascii="Arial Narrow" w:hAnsi="Arial Narrow"/>
                <w:sz w:val="19"/>
                <w:szCs w:val="19"/>
              </w:rPr>
              <w:t>COPIA DE ORDEN DE ADSCRIPCIÓN DE C.T. ACTUAL EXPEDIDA POR EL NIVEL EDUCATIVO O DIRECCION DE RECURSOS HUMANOS</w:t>
            </w:r>
          </w:p>
        </w:tc>
        <w:tc>
          <w:tcPr>
            <w:tcW w:w="5373" w:type="dxa"/>
          </w:tcPr>
          <w:p w14:paraId="1EB501BB" w14:textId="77777777" w:rsidR="002A6086" w:rsidRPr="00A671D8" w:rsidRDefault="002A6086" w:rsidP="00306A15">
            <w:pPr>
              <w:pStyle w:val="Prrafodelista"/>
              <w:numPr>
                <w:ilvl w:val="0"/>
                <w:numId w:val="5"/>
              </w:numPr>
              <w:spacing w:line="288" w:lineRule="auto"/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  <w:r w:rsidRPr="00442250">
              <w:rPr>
                <w:rFonts w:ascii="Arial Narrow" w:hAnsi="Arial Narrow"/>
                <w:sz w:val="19"/>
                <w:szCs w:val="19"/>
              </w:rPr>
              <w:t>COPIA DE ORDEN DE ADSCRIPCIÓN</w:t>
            </w:r>
            <w:r w:rsidR="00306A15">
              <w:rPr>
                <w:rFonts w:ascii="Arial Narrow" w:hAnsi="Arial Narrow"/>
                <w:sz w:val="19"/>
                <w:szCs w:val="19"/>
              </w:rPr>
              <w:t xml:space="preserve"> CON CÓDIGO 95 Y/O INTERINO ILIMITADO</w:t>
            </w:r>
          </w:p>
          <w:p w14:paraId="21103489" w14:textId="77777777" w:rsidR="002A6086" w:rsidRPr="00A671D8" w:rsidRDefault="002A6086" w:rsidP="00306A15">
            <w:pPr>
              <w:pStyle w:val="Prrafodelista"/>
              <w:numPr>
                <w:ilvl w:val="0"/>
                <w:numId w:val="5"/>
              </w:numPr>
              <w:spacing w:line="288" w:lineRule="auto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A671D8">
              <w:rPr>
                <w:rFonts w:ascii="Arial Narrow" w:hAnsi="Arial Narrow"/>
                <w:bCs/>
                <w:sz w:val="19"/>
                <w:szCs w:val="19"/>
              </w:rPr>
              <w:t>INE</w:t>
            </w:r>
          </w:p>
        </w:tc>
      </w:tr>
      <w:tr w:rsidR="002A6086" w:rsidRPr="00442250" w14:paraId="4E313A01" w14:textId="77777777" w:rsidTr="002A6086">
        <w:tc>
          <w:tcPr>
            <w:tcW w:w="5427" w:type="dxa"/>
          </w:tcPr>
          <w:p w14:paraId="1F5D6AA9" w14:textId="77777777" w:rsidR="002A6086" w:rsidRPr="002A6086" w:rsidRDefault="002A6086" w:rsidP="002A6086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2A6086">
              <w:rPr>
                <w:rFonts w:ascii="Arial Narrow" w:hAnsi="Arial Narrow"/>
                <w:b/>
                <w:iCs/>
                <w:sz w:val="19"/>
                <w:szCs w:val="19"/>
                <w:u w:val="single"/>
              </w:rPr>
              <w:t>ORIGINAL</w:t>
            </w:r>
            <w:r w:rsidRPr="00442250">
              <w:rPr>
                <w:rFonts w:ascii="Arial Narrow" w:hAnsi="Arial Narrow"/>
                <w:sz w:val="19"/>
                <w:szCs w:val="19"/>
              </w:rPr>
              <w:t xml:space="preserve"> DE CONSTANCIA DE SERVICIOS EXPEDIDA POR SU CENTRO DE TRABAJO</w:t>
            </w:r>
            <w:r>
              <w:rPr>
                <w:rFonts w:ascii="Arial Narrow" w:hAnsi="Arial Narrow"/>
                <w:sz w:val="19"/>
                <w:szCs w:val="19"/>
              </w:rPr>
              <w:t xml:space="preserve">, </w:t>
            </w:r>
            <w:r w:rsidRPr="002A6086">
              <w:rPr>
                <w:rFonts w:ascii="Arial Narrow" w:hAnsi="Arial Narrow"/>
                <w:b/>
                <w:iCs/>
                <w:sz w:val="19"/>
                <w:szCs w:val="19"/>
                <w:u w:val="single"/>
              </w:rPr>
              <w:t>DEBE CONTENER</w:t>
            </w:r>
            <w:r w:rsidRPr="002A6086">
              <w:rPr>
                <w:rFonts w:ascii="Arial Narrow" w:hAnsi="Arial Narrow"/>
                <w:b/>
                <w:i/>
                <w:sz w:val="19"/>
                <w:szCs w:val="19"/>
              </w:rPr>
              <w:t xml:space="preserve">: </w:t>
            </w:r>
            <w:r w:rsidRPr="002A6086">
              <w:rPr>
                <w:rFonts w:ascii="Arial Narrow" w:hAnsi="Arial Narrow"/>
                <w:sz w:val="19"/>
                <w:szCs w:val="19"/>
              </w:rPr>
              <w:t>FECHA DE INGRESO AL C.T., GRADO Y GRUPO ASIGNADO, O MATERIA QUE IMPARTE, ESPECIFICAR QUE ESTA FRENTE A GRUPO</w:t>
            </w:r>
          </w:p>
        </w:tc>
        <w:tc>
          <w:tcPr>
            <w:tcW w:w="5373" w:type="dxa"/>
          </w:tcPr>
          <w:p w14:paraId="5DD1A198" w14:textId="77777777" w:rsidR="002A6086" w:rsidRPr="00442250" w:rsidRDefault="002A6086" w:rsidP="00306A15">
            <w:pPr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</w:p>
        </w:tc>
      </w:tr>
      <w:tr w:rsidR="002A6086" w:rsidRPr="00442250" w14:paraId="052C6587" w14:textId="77777777" w:rsidTr="002A6086">
        <w:tc>
          <w:tcPr>
            <w:tcW w:w="5427" w:type="dxa"/>
          </w:tcPr>
          <w:p w14:paraId="518B26E2" w14:textId="77777777" w:rsidR="002A6086" w:rsidRPr="00442250" w:rsidRDefault="002A6086" w:rsidP="002A6086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442250">
              <w:rPr>
                <w:rFonts w:ascii="Arial Narrow" w:hAnsi="Arial Narrow"/>
                <w:sz w:val="19"/>
                <w:szCs w:val="19"/>
              </w:rPr>
              <w:t xml:space="preserve">COPIA DE </w:t>
            </w:r>
            <w:r w:rsidR="00306A15" w:rsidRPr="00306A15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FORMATO </w:t>
            </w:r>
            <w:r w:rsidRPr="00306A15">
              <w:rPr>
                <w:rFonts w:ascii="Arial Narrow" w:hAnsi="Arial Narrow"/>
                <w:b/>
                <w:bCs/>
                <w:sz w:val="19"/>
                <w:szCs w:val="19"/>
              </w:rPr>
              <w:t>COMPATIBILIDAD</w:t>
            </w:r>
            <w:r w:rsidRPr="00442250">
              <w:rPr>
                <w:rFonts w:ascii="Arial Narrow" w:hAnsi="Arial Narrow"/>
                <w:sz w:val="19"/>
                <w:szCs w:val="19"/>
              </w:rPr>
              <w:t xml:space="preserve"> VIGENTE </w:t>
            </w:r>
            <w:r>
              <w:rPr>
                <w:rFonts w:ascii="Arial Narrow" w:hAnsi="Arial Narrow"/>
                <w:sz w:val="19"/>
                <w:szCs w:val="19"/>
              </w:rPr>
              <w:t>VALIDADA</w:t>
            </w:r>
            <w:r w:rsidR="00306A15">
              <w:rPr>
                <w:rFonts w:ascii="Arial Narrow" w:hAnsi="Arial Narrow"/>
                <w:sz w:val="19"/>
                <w:szCs w:val="19"/>
              </w:rPr>
              <w:t xml:space="preserve"> SI TIENE MÁS DE UNA CLAVE, EN CASO DE SOLO TENER UNA CLAVE SERÁ </w:t>
            </w:r>
            <w:r w:rsidR="00306A15" w:rsidRPr="00306A15">
              <w:rPr>
                <w:rFonts w:ascii="Arial Narrow" w:hAnsi="Arial Narrow"/>
                <w:b/>
                <w:bCs/>
                <w:sz w:val="19"/>
                <w:szCs w:val="19"/>
              </w:rPr>
              <w:t>DECLARACIÓN DE COMPATIBILIDAD</w:t>
            </w:r>
            <w:r w:rsidR="00306A15">
              <w:rPr>
                <w:rFonts w:ascii="Arial Narrow" w:hAnsi="Arial Narrow"/>
                <w:sz w:val="19"/>
                <w:szCs w:val="19"/>
              </w:rPr>
              <w:t>.</w:t>
            </w:r>
          </w:p>
        </w:tc>
        <w:tc>
          <w:tcPr>
            <w:tcW w:w="5373" w:type="dxa"/>
          </w:tcPr>
          <w:p w14:paraId="625F82DE" w14:textId="77777777" w:rsidR="002A6086" w:rsidRPr="00442250" w:rsidRDefault="002A6086" w:rsidP="002A6086">
            <w:pPr>
              <w:pStyle w:val="Prrafodelista"/>
              <w:spacing w:line="288" w:lineRule="auto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2A6086" w:rsidRPr="00442250" w14:paraId="4FDD2673" w14:textId="77777777" w:rsidTr="002A6086">
        <w:tc>
          <w:tcPr>
            <w:tcW w:w="5427" w:type="dxa"/>
          </w:tcPr>
          <w:p w14:paraId="133FAE95" w14:textId="77777777" w:rsidR="002A6086" w:rsidRDefault="002A6086" w:rsidP="002A6086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442250">
              <w:rPr>
                <w:rFonts w:ascii="Arial Narrow" w:hAnsi="Arial Narrow"/>
                <w:sz w:val="19"/>
                <w:szCs w:val="19"/>
              </w:rPr>
              <w:t>COPIA DE DOCUMENTOS DE PREPARACIÓN (TÍTULO O CEDULA)</w:t>
            </w:r>
          </w:p>
          <w:p w14:paraId="0D1948FF" w14:textId="77777777" w:rsidR="002A6086" w:rsidRDefault="002A6086" w:rsidP="002A6086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INE</w:t>
            </w:r>
          </w:p>
          <w:p w14:paraId="1E122153" w14:textId="77777777" w:rsidR="00771A8B" w:rsidRPr="00771A8B" w:rsidRDefault="00771A8B" w:rsidP="00771A8B">
            <w:pPr>
              <w:jc w:val="both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373" w:type="dxa"/>
          </w:tcPr>
          <w:p w14:paraId="389539F4" w14:textId="77777777" w:rsidR="002A6086" w:rsidRPr="00442250" w:rsidRDefault="002A6086" w:rsidP="002A6086">
            <w:pPr>
              <w:pStyle w:val="Prrafodelista"/>
              <w:spacing w:line="288" w:lineRule="auto"/>
              <w:rPr>
                <w:rFonts w:ascii="Arial Narrow" w:hAnsi="Arial Narrow"/>
                <w:b/>
                <w:sz w:val="19"/>
                <w:szCs w:val="19"/>
              </w:rPr>
            </w:pPr>
          </w:p>
        </w:tc>
      </w:tr>
    </w:tbl>
    <w:p w14:paraId="7218D753" w14:textId="77777777" w:rsidR="00817975" w:rsidRPr="00442250" w:rsidRDefault="00817975" w:rsidP="00A5128D">
      <w:pPr>
        <w:spacing w:line="288" w:lineRule="auto"/>
        <w:rPr>
          <w:rFonts w:ascii="Arial Narrow" w:hAnsi="Arial Narrow"/>
          <w:b/>
          <w:sz w:val="19"/>
          <w:szCs w:val="19"/>
        </w:rPr>
      </w:pPr>
    </w:p>
    <w:p w14:paraId="3E098B48" w14:textId="77777777" w:rsidR="00817975" w:rsidRPr="00A5128D" w:rsidRDefault="00817975" w:rsidP="00A5128D">
      <w:pPr>
        <w:spacing w:line="288" w:lineRule="auto"/>
        <w:jc w:val="center"/>
        <w:rPr>
          <w:rFonts w:ascii="Arial Narrow" w:hAnsi="Arial Narrow"/>
          <w:b/>
          <w:iCs/>
          <w:sz w:val="19"/>
          <w:szCs w:val="19"/>
          <w:u w:val="single"/>
        </w:rPr>
      </w:pPr>
      <w:r w:rsidRPr="00A5128D">
        <w:rPr>
          <w:rFonts w:ascii="Arial Narrow" w:hAnsi="Arial Narrow"/>
          <w:b/>
          <w:iCs/>
          <w:sz w:val="19"/>
          <w:szCs w:val="19"/>
          <w:u w:val="single"/>
        </w:rPr>
        <w:t>NOTA:</w:t>
      </w:r>
      <w:r w:rsidR="00A5128D" w:rsidRPr="00A5128D">
        <w:rPr>
          <w:rFonts w:ascii="Arial Narrow" w:hAnsi="Arial Narrow"/>
          <w:b/>
          <w:iCs/>
          <w:sz w:val="19"/>
          <w:szCs w:val="19"/>
          <w:u w:val="single"/>
        </w:rPr>
        <w:t xml:space="preserve"> PARA EL TRAMITE DE PERSONAL DOCENTE </w:t>
      </w:r>
      <w:r w:rsidRPr="00A5128D">
        <w:rPr>
          <w:rFonts w:ascii="Arial Narrow" w:hAnsi="Arial Narrow"/>
          <w:b/>
          <w:iCs/>
          <w:sz w:val="19"/>
          <w:szCs w:val="19"/>
          <w:u w:val="single"/>
        </w:rPr>
        <w:t xml:space="preserve"> EL C.T. DE LA ORDEN DE ADSCRIPCIÓN, CONSTANCIA DE SERVICIOS Y TALÓN DE PAGO DEBE COINCIDIR</w:t>
      </w:r>
    </w:p>
    <w:p w14:paraId="0F311403" w14:textId="77777777" w:rsidR="00817975" w:rsidRPr="000534E5" w:rsidRDefault="00817975" w:rsidP="00817975">
      <w:pPr>
        <w:spacing w:line="288" w:lineRule="auto"/>
        <w:jc w:val="center"/>
        <w:rPr>
          <w:rFonts w:ascii="Arial Narrow" w:hAnsi="Arial Narrow"/>
          <w:b/>
        </w:rPr>
      </w:pPr>
      <w:r w:rsidRPr="000534E5">
        <w:rPr>
          <w:rFonts w:ascii="Arial Narrow" w:hAnsi="Arial Narrow"/>
          <w:b/>
        </w:rPr>
        <w:t>INSTRUCTIVO DE LLENADO POR EL INTERESADO</w:t>
      </w:r>
    </w:p>
    <w:p w14:paraId="68D97C2C" w14:textId="77777777" w:rsidR="00817975" w:rsidRPr="00442250" w:rsidRDefault="00817975" w:rsidP="00817975">
      <w:pPr>
        <w:spacing w:line="288" w:lineRule="auto"/>
        <w:jc w:val="center"/>
        <w:rPr>
          <w:rFonts w:ascii="Arial Narrow" w:hAnsi="Arial Narrow"/>
          <w:b/>
          <w:sz w:val="19"/>
          <w:szCs w:val="19"/>
        </w:rPr>
      </w:pPr>
      <w:r w:rsidRPr="00A5128D">
        <w:rPr>
          <w:rFonts w:ascii="Arial Narrow" w:hAnsi="Arial Narrow"/>
          <w:b/>
          <w:sz w:val="19"/>
          <w:szCs w:val="19"/>
        </w:rPr>
        <w:t>PARA PERSONAL FEDERAL Y CONVENIO FEDERAL</w:t>
      </w:r>
    </w:p>
    <w:p w14:paraId="7A7D8FF4" w14:textId="77777777" w:rsidR="00817975" w:rsidRPr="00442250" w:rsidRDefault="00817975" w:rsidP="00817975">
      <w:pPr>
        <w:spacing w:after="0"/>
        <w:jc w:val="both"/>
        <w:rPr>
          <w:rFonts w:ascii="Arial Narrow" w:hAnsi="Arial Narrow"/>
          <w:sz w:val="19"/>
          <w:szCs w:val="19"/>
        </w:rPr>
      </w:pPr>
      <w:r w:rsidRPr="00442250">
        <w:rPr>
          <w:rFonts w:ascii="Arial Narrow" w:hAnsi="Arial Narrow"/>
          <w:b/>
          <w:sz w:val="19"/>
          <w:szCs w:val="19"/>
        </w:rPr>
        <w:t>R. F. C.:</w:t>
      </w:r>
      <w:r w:rsidRPr="00442250">
        <w:rPr>
          <w:rFonts w:ascii="Arial Narrow" w:hAnsi="Arial Narrow"/>
          <w:sz w:val="19"/>
          <w:szCs w:val="19"/>
        </w:rPr>
        <w:t xml:space="preserve"> SE ANOTARÁ EL REGISTRO ALFANÚMERICO DE LA FILIACIÓN TAL COMO APARECE EN EL TALÓN DE PAGO.</w:t>
      </w:r>
    </w:p>
    <w:p w14:paraId="3E087A07" w14:textId="77777777" w:rsidR="00817975" w:rsidRPr="00442250" w:rsidRDefault="00817975" w:rsidP="00817975">
      <w:pPr>
        <w:spacing w:after="0"/>
        <w:jc w:val="both"/>
        <w:rPr>
          <w:rFonts w:ascii="Arial Narrow" w:hAnsi="Arial Narrow"/>
          <w:sz w:val="19"/>
          <w:szCs w:val="19"/>
        </w:rPr>
      </w:pPr>
      <w:r w:rsidRPr="00442250">
        <w:rPr>
          <w:rFonts w:ascii="Arial Narrow" w:hAnsi="Arial Narrow"/>
          <w:b/>
          <w:sz w:val="19"/>
          <w:szCs w:val="19"/>
        </w:rPr>
        <w:t>NOMBRE</w:t>
      </w:r>
      <w:r w:rsidRPr="00442250">
        <w:rPr>
          <w:rFonts w:ascii="Arial Narrow" w:hAnsi="Arial Narrow"/>
          <w:sz w:val="19"/>
          <w:szCs w:val="19"/>
        </w:rPr>
        <w:t>: SE ANOTARÁ EL NOMBRE COMPLETO DEL INTERESADO.</w:t>
      </w:r>
    </w:p>
    <w:p w14:paraId="663E3815" w14:textId="77777777" w:rsidR="00817975" w:rsidRPr="00442250" w:rsidRDefault="00817975" w:rsidP="00817975">
      <w:pPr>
        <w:spacing w:after="0"/>
        <w:jc w:val="both"/>
        <w:rPr>
          <w:rFonts w:ascii="Arial Narrow" w:hAnsi="Arial Narrow"/>
          <w:sz w:val="19"/>
          <w:szCs w:val="19"/>
        </w:rPr>
      </w:pPr>
      <w:r w:rsidRPr="00442250">
        <w:rPr>
          <w:rFonts w:ascii="Arial Narrow" w:hAnsi="Arial Narrow"/>
          <w:b/>
          <w:sz w:val="19"/>
          <w:szCs w:val="19"/>
        </w:rPr>
        <w:t>CLAVE PRESUPUESTAL</w:t>
      </w:r>
      <w:r w:rsidRPr="00442250">
        <w:rPr>
          <w:rFonts w:ascii="Arial Narrow" w:hAnsi="Arial Narrow"/>
          <w:sz w:val="19"/>
          <w:szCs w:val="19"/>
        </w:rPr>
        <w:t>: SE LLENARÁ CONFORME A LA CLAVE PRESUPUESTAL QUE APARECE EN EL TALÓN DE CHEQUE DE PERCEPCIONES DEL INTERESADO.</w:t>
      </w:r>
    </w:p>
    <w:p w14:paraId="7BFA59CA" w14:textId="77777777" w:rsidR="00A5128D" w:rsidRDefault="00817975" w:rsidP="00A5128D">
      <w:pPr>
        <w:pStyle w:val="Prrafodelista"/>
        <w:spacing w:after="0"/>
        <w:ind w:left="0"/>
        <w:jc w:val="both"/>
        <w:rPr>
          <w:rFonts w:ascii="Arial Narrow" w:hAnsi="Arial Narrow"/>
          <w:sz w:val="19"/>
          <w:szCs w:val="19"/>
        </w:rPr>
      </w:pPr>
      <w:r w:rsidRPr="00442250">
        <w:rPr>
          <w:rFonts w:ascii="Arial Narrow" w:hAnsi="Arial Narrow"/>
          <w:b/>
          <w:sz w:val="19"/>
          <w:szCs w:val="19"/>
        </w:rPr>
        <w:t xml:space="preserve">FECHA DE INGRESO: </w:t>
      </w:r>
      <w:r w:rsidRPr="00A5128D">
        <w:rPr>
          <w:rFonts w:ascii="Arial Narrow" w:hAnsi="Arial Narrow"/>
          <w:sz w:val="19"/>
          <w:szCs w:val="19"/>
          <w:u w:val="single"/>
        </w:rPr>
        <w:t>EN SEP</w:t>
      </w:r>
      <w:r w:rsidR="00A5128D">
        <w:rPr>
          <w:rFonts w:ascii="Arial Narrow" w:hAnsi="Arial Narrow"/>
          <w:sz w:val="19"/>
          <w:szCs w:val="19"/>
          <w:u w:val="single"/>
        </w:rPr>
        <w:t>:</w:t>
      </w:r>
      <w:r w:rsidRPr="00442250">
        <w:rPr>
          <w:rFonts w:ascii="Arial Narrow" w:hAnsi="Arial Narrow"/>
          <w:sz w:val="19"/>
          <w:szCs w:val="19"/>
        </w:rPr>
        <w:t xml:space="preserve"> LA FECHA TAL COMO APARECE EN SU F.U.P. EN EL APARTADO ANTIGÜEDAD</w:t>
      </w:r>
      <w:r w:rsidR="00A5128D">
        <w:rPr>
          <w:rFonts w:ascii="Arial Narrow" w:hAnsi="Arial Narrow"/>
          <w:sz w:val="19"/>
          <w:szCs w:val="19"/>
        </w:rPr>
        <w:t xml:space="preserve">. </w:t>
      </w:r>
      <w:r w:rsidR="00A5128D" w:rsidRPr="00A5128D">
        <w:rPr>
          <w:rFonts w:ascii="Arial Narrow" w:hAnsi="Arial Narrow"/>
          <w:sz w:val="19"/>
          <w:szCs w:val="19"/>
          <w:u w:val="single"/>
        </w:rPr>
        <w:t>EN LA RAMA</w:t>
      </w:r>
      <w:r w:rsidR="00A5128D">
        <w:rPr>
          <w:rFonts w:ascii="Arial Narrow" w:hAnsi="Arial Narrow"/>
          <w:sz w:val="19"/>
          <w:szCs w:val="19"/>
          <w:u w:val="single"/>
        </w:rPr>
        <w:t xml:space="preserve">: </w:t>
      </w:r>
      <w:r w:rsidR="00A5128D">
        <w:rPr>
          <w:rFonts w:ascii="Arial Narrow" w:hAnsi="Arial Narrow"/>
          <w:sz w:val="19"/>
          <w:szCs w:val="19"/>
        </w:rPr>
        <w:t xml:space="preserve">FECHA DE </w:t>
      </w:r>
      <w:r w:rsidR="000534E5">
        <w:rPr>
          <w:rFonts w:ascii="Arial Narrow" w:hAnsi="Arial Narrow"/>
          <w:sz w:val="19"/>
          <w:szCs w:val="19"/>
        </w:rPr>
        <w:t>INGRESO</w:t>
      </w:r>
      <w:r w:rsidR="00A5128D">
        <w:rPr>
          <w:rFonts w:ascii="Arial Narrow" w:hAnsi="Arial Narrow"/>
          <w:sz w:val="19"/>
          <w:szCs w:val="19"/>
        </w:rPr>
        <w:t xml:space="preserve"> DE LA CLAVE A BASIFICAR</w:t>
      </w:r>
      <w:r w:rsidR="000534E5">
        <w:rPr>
          <w:rFonts w:ascii="Arial Narrow" w:hAnsi="Arial Narrow"/>
          <w:sz w:val="19"/>
          <w:szCs w:val="19"/>
        </w:rPr>
        <w:t>.</w:t>
      </w:r>
    </w:p>
    <w:p w14:paraId="4E538442" w14:textId="77777777" w:rsidR="000534E5" w:rsidRPr="00442250" w:rsidRDefault="000534E5" w:rsidP="000534E5">
      <w:pPr>
        <w:spacing w:after="0"/>
        <w:jc w:val="both"/>
        <w:rPr>
          <w:rFonts w:ascii="Arial Narrow" w:hAnsi="Arial Narrow"/>
          <w:sz w:val="19"/>
          <w:szCs w:val="19"/>
        </w:rPr>
      </w:pPr>
      <w:r w:rsidRPr="00442250">
        <w:rPr>
          <w:rFonts w:ascii="Arial Narrow" w:hAnsi="Arial Narrow"/>
          <w:b/>
          <w:sz w:val="19"/>
          <w:szCs w:val="19"/>
        </w:rPr>
        <w:t>CLAVE DEL CENTRO DE TRABAJO:</w:t>
      </w:r>
      <w:r>
        <w:rPr>
          <w:rFonts w:ascii="Arial Narrow" w:hAnsi="Arial Narrow"/>
          <w:b/>
          <w:sz w:val="19"/>
          <w:szCs w:val="19"/>
        </w:rPr>
        <w:t xml:space="preserve"> </w:t>
      </w:r>
      <w:r w:rsidRPr="00442250">
        <w:rPr>
          <w:rFonts w:ascii="Arial Narrow" w:hAnsi="Arial Narrow"/>
          <w:sz w:val="19"/>
          <w:szCs w:val="19"/>
        </w:rPr>
        <w:t>SE ANOTARÁN LOS DIGÍTOS DEL APARTADO “CENTRO DE TRABAJO” QUE APARECE EN EL TALÓN DE PAGO.</w:t>
      </w:r>
    </w:p>
    <w:p w14:paraId="7505A4C6" w14:textId="77777777" w:rsidR="000534E5" w:rsidRPr="00A5128D" w:rsidRDefault="000534E5" w:rsidP="00A5128D">
      <w:pPr>
        <w:pStyle w:val="Prrafodelista"/>
        <w:spacing w:after="0"/>
        <w:ind w:left="0"/>
        <w:jc w:val="both"/>
        <w:rPr>
          <w:rFonts w:ascii="Arial Narrow" w:hAnsi="Arial Narrow"/>
          <w:sz w:val="19"/>
          <w:szCs w:val="19"/>
        </w:rPr>
      </w:pPr>
    </w:p>
    <w:p w14:paraId="748F4719" w14:textId="77777777" w:rsidR="00817975" w:rsidRPr="00442250" w:rsidRDefault="00817975" w:rsidP="00817975">
      <w:pPr>
        <w:jc w:val="center"/>
        <w:rPr>
          <w:rFonts w:ascii="Arial Narrow" w:hAnsi="Arial Narrow"/>
          <w:b/>
          <w:sz w:val="19"/>
          <w:szCs w:val="19"/>
        </w:rPr>
      </w:pPr>
      <w:r w:rsidRPr="00442250">
        <w:rPr>
          <w:rFonts w:ascii="Arial Narrow" w:hAnsi="Arial Narrow"/>
          <w:b/>
          <w:sz w:val="19"/>
          <w:szCs w:val="19"/>
        </w:rPr>
        <w:t>PARA PERSONAL ESTATAL</w:t>
      </w:r>
    </w:p>
    <w:p w14:paraId="37A77DFF" w14:textId="77777777" w:rsidR="00817975" w:rsidRPr="00442250" w:rsidRDefault="00817975" w:rsidP="00817975">
      <w:pPr>
        <w:spacing w:after="0"/>
        <w:jc w:val="both"/>
        <w:rPr>
          <w:rFonts w:ascii="Arial Narrow" w:hAnsi="Arial Narrow"/>
          <w:sz w:val="19"/>
          <w:szCs w:val="19"/>
        </w:rPr>
      </w:pPr>
      <w:r w:rsidRPr="00442250">
        <w:rPr>
          <w:rFonts w:ascii="Arial Narrow" w:hAnsi="Arial Narrow"/>
          <w:b/>
          <w:sz w:val="19"/>
          <w:szCs w:val="19"/>
        </w:rPr>
        <w:t>R. F. C.:</w:t>
      </w:r>
      <w:r w:rsidRPr="00442250">
        <w:rPr>
          <w:rFonts w:ascii="Arial Narrow" w:hAnsi="Arial Narrow"/>
          <w:sz w:val="19"/>
          <w:szCs w:val="19"/>
        </w:rPr>
        <w:t xml:space="preserve"> SE ANOTARÁ EL REGISTRO ALFANÚMERICO DE R.F.C. TAL COMO APARECE EN EL TALÓN DE PAGO.</w:t>
      </w:r>
    </w:p>
    <w:p w14:paraId="2F99797A" w14:textId="77777777" w:rsidR="00817975" w:rsidRPr="00442250" w:rsidRDefault="00817975" w:rsidP="00817975">
      <w:pPr>
        <w:spacing w:after="0"/>
        <w:jc w:val="both"/>
        <w:rPr>
          <w:rFonts w:ascii="Arial Narrow" w:hAnsi="Arial Narrow"/>
          <w:sz w:val="19"/>
          <w:szCs w:val="19"/>
        </w:rPr>
      </w:pPr>
      <w:r w:rsidRPr="00442250">
        <w:rPr>
          <w:rFonts w:ascii="Arial Narrow" w:hAnsi="Arial Narrow"/>
          <w:b/>
          <w:sz w:val="19"/>
          <w:szCs w:val="19"/>
        </w:rPr>
        <w:t>NOMBRE</w:t>
      </w:r>
      <w:r w:rsidRPr="00442250">
        <w:rPr>
          <w:rFonts w:ascii="Arial Narrow" w:hAnsi="Arial Narrow"/>
          <w:sz w:val="19"/>
          <w:szCs w:val="19"/>
        </w:rPr>
        <w:t>: SE ANOTARÁ EL NOMBRE COMPLETO DEL INTERESADO.</w:t>
      </w:r>
    </w:p>
    <w:p w14:paraId="2DD60EFE" w14:textId="77777777" w:rsidR="00817975" w:rsidRPr="00442250" w:rsidRDefault="00817975" w:rsidP="00817975">
      <w:pPr>
        <w:spacing w:after="0"/>
        <w:jc w:val="both"/>
        <w:rPr>
          <w:rFonts w:ascii="Arial Narrow" w:hAnsi="Arial Narrow"/>
          <w:sz w:val="19"/>
          <w:szCs w:val="19"/>
        </w:rPr>
      </w:pPr>
      <w:r w:rsidRPr="00442250">
        <w:rPr>
          <w:rFonts w:ascii="Arial Narrow" w:hAnsi="Arial Narrow"/>
          <w:b/>
          <w:sz w:val="19"/>
          <w:szCs w:val="19"/>
        </w:rPr>
        <w:t>CLAVE PRESUPUESTAL</w:t>
      </w:r>
      <w:r w:rsidRPr="00442250">
        <w:rPr>
          <w:rFonts w:ascii="Arial Narrow" w:hAnsi="Arial Narrow"/>
          <w:sz w:val="19"/>
          <w:szCs w:val="19"/>
        </w:rPr>
        <w:t>: A PARTIR DEL NO. 07 HASTA LOS DIGÍTOS POSTERIORES A LA PALABRA PLAZA QUE APARECE EN EL TALÓN DE PAGO.</w:t>
      </w:r>
    </w:p>
    <w:p w14:paraId="0809FFAB" w14:textId="77777777" w:rsidR="00817975" w:rsidRPr="00442250" w:rsidRDefault="00817975" w:rsidP="00817975">
      <w:pPr>
        <w:spacing w:after="0"/>
        <w:jc w:val="both"/>
        <w:rPr>
          <w:rFonts w:ascii="Arial Narrow" w:hAnsi="Arial Narrow"/>
          <w:b/>
          <w:sz w:val="19"/>
          <w:szCs w:val="19"/>
        </w:rPr>
      </w:pPr>
      <w:r w:rsidRPr="00442250">
        <w:rPr>
          <w:rFonts w:ascii="Arial Narrow" w:hAnsi="Arial Narrow"/>
          <w:b/>
          <w:sz w:val="19"/>
          <w:szCs w:val="19"/>
        </w:rPr>
        <w:t xml:space="preserve">FECHA DE INGRESO: </w:t>
      </w:r>
      <w:r w:rsidRPr="00442250">
        <w:rPr>
          <w:rFonts w:ascii="Arial Narrow" w:hAnsi="Arial Narrow"/>
          <w:sz w:val="19"/>
          <w:szCs w:val="19"/>
        </w:rPr>
        <w:t xml:space="preserve">SE </w:t>
      </w:r>
      <w:r w:rsidR="00A5128D" w:rsidRPr="00442250">
        <w:rPr>
          <w:rFonts w:ascii="Arial Narrow" w:hAnsi="Arial Narrow"/>
          <w:sz w:val="19"/>
          <w:szCs w:val="19"/>
        </w:rPr>
        <w:t>ANOTARÁ</w:t>
      </w:r>
      <w:r w:rsidRPr="00442250">
        <w:rPr>
          <w:rFonts w:ascii="Arial Narrow" w:hAnsi="Arial Narrow"/>
          <w:sz w:val="19"/>
          <w:szCs w:val="19"/>
        </w:rPr>
        <w:t xml:space="preserve"> EN SEP LA FECHA QUE APARECE EN SU MOV. DE PERS. EN EL APARTADO FECHA DE INGRESO O REINGRESO Y EN LA RAMA LA FECHA QUE ESTA EN EL APARTADO VIGENCIA DE NOMBRAMIENTO</w:t>
      </w:r>
    </w:p>
    <w:p w14:paraId="02A1EAFD" w14:textId="77777777" w:rsidR="00817975" w:rsidRPr="00442250" w:rsidRDefault="00817975" w:rsidP="00817975">
      <w:pPr>
        <w:spacing w:after="0"/>
        <w:jc w:val="both"/>
        <w:rPr>
          <w:rFonts w:ascii="Arial Narrow" w:hAnsi="Arial Narrow"/>
          <w:sz w:val="19"/>
          <w:szCs w:val="19"/>
        </w:rPr>
      </w:pPr>
      <w:r w:rsidRPr="00442250">
        <w:rPr>
          <w:rFonts w:ascii="Arial Narrow" w:hAnsi="Arial Narrow"/>
          <w:b/>
          <w:sz w:val="19"/>
          <w:szCs w:val="19"/>
        </w:rPr>
        <w:t>UNIDAD DE DISTRIBUCIÓN DE CHEQUE:</w:t>
      </w:r>
      <w:r w:rsidRPr="00442250">
        <w:rPr>
          <w:rFonts w:ascii="Arial Narrow" w:hAnsi="Arial Narrow"/>
          <w:sz w:val="19"/>
          <w:szCs w:val="19"/>
        </w:rPr>
        <w:t xml:space="preserve"> SE ANOTARÁN LOS PRIMEROS DOS DIGÍTOS QUE APARECEN EN EL TALÓN DE PAGO EN EL </w:t>
      </w:r>
      <w:r w:rsidR="00A5128D" w:rsidRPr="00442250">
        <w:rPr>
          <w:rFonts w:ascii="Arial Narrow" w:hAnsi="Arial Narrow"/>
          <w:sz w:val="19"/>
          <w:szCs w:val="19"/>
        </w:rPr>
        <w:t>APARTADO “</w:t>
      </w:r>
      <w:r w:rsidRPr="00442250">
        <w:rPr>
          <w:rFonts w:ascii="Arial Narrow" w:hAnsi="Arial Narrow"/>
          <w:sz w:val="19"/>
          <w:szCs w:val="19"/>
        </w:rPr>
        <w:t>CLAVE DE NÓMINA”.</w:t>
      </w:r>
    </w:p>
    <w:p w14:paraId="18C0914D" w14:textId="77777777" w:rsidR="00036599" w:rsidRDefault="00036599" w:rsidP="00036599">
      <w:pPr>
        <w:pStyle w:val="Sinespaciado"/>
        <w:rPr>
          <w:lang w:eastAsia="es-MX"/>
        </w:rPr>
      </w:pPr>
      <w:r>
        <w:rPr>
          <w:rFonts w:ascii="Arial Narrow" w:hAnsi="Arial Narrow"/>
          <w:b/>
          <w:noProof/>
          <w:sz w:val="19"/>
          <w:szCs w:val="19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803892" wp14:editId="110719A0">
                <wp:simplePos x="0" y="0"/>
                <wp:positionH relativeFrom="column">
                  <wp:posOffset>3781425</wp:posOffset>
                </wp:positionH>
                <wp:positionV relativeFrom="paragraph">
                  <wp:posOffset>243840</wp:posOffset>
                </wp:positionV>
                <wp:extent cx="828675" cy="85725"/>
                <wp:effectExtent l="0" t="0" r="28575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85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419187" w14:textId="77777777" w:rsidR="00036599" w:rsidRDefault="000365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0F578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30" type="#_x0000_t202" style="position:absolute;margin-left:297.75pt;margin-top:19.2pt;width:65.25pt;height:6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Kw/UQIAAK0EAAAOAAAAZHJzL2Uyb0RvYy54bWysVFFv2jAQfp+0/2D5fQQYUIoIFaNimoTa&#10;SnTqs3FsYs3xebYhYb9+ZydQ2u1p2otz9n3+fPfdXeZ3TaXJUTivwOR00OtTIgyHQpl9Tr8/rz9N&#10;KfGBmYJpMCKnJ+Hp3eLjh3ltZ2IIJehCOIIkxs9qm9MyBDvLMs9LUTHfAysMOiW4igXcun1WOFYj&#10;e6WzYb8/yWpwhXXAhfd4et866SLxSyl4eJTSi0B0TjG2kFaX1l1cs8WczfaO2VLxLgz2D1FUTBl8&#10;9EJ1zwIjB6f+oKoUd+BBhh6HKgMpFRcpB8xm0H+XzbZkVqRcUBxvLzL5/0fLH45PjqgCa0eJYRWW&#10;aHVghQNSCBJEE4AMoki19TPEbi2iQ/MFmnihO/d4GHNvpKviF7Mi6Ee5TxeJkYlwPJwOp5ObMSUc&#10;XdPxzXAcSbLXu9b58FVARaKRU4cFTLqy48aHFnqGxKc8aFWsldZpE5tGrLQjR4bl1iFFiORvUNqQ&#10;OqeTz+N+In7ji9SX+zvN+I8uvCsU8mmDMUdF2syjFZpdk2QcnVXZQXFCsRy0PectXyuk3zAfnpjD&#10;JkN9cHDCIy5SA8YEnUVJCe7X384jHmuPXkpqbNqc+p8H5gQl+pvBrrgdjEaxy9NmhPLixl17dtce&#10;c6hWgEJh5TG6ZEZ80GdTOqhecL6W8VV0McPx7ZyGs7kK7SjhfHKxXCYQ9rVlYWO2lkfqWJgo63Pz&#10;wpztyhob6wHO7c1m76rbYuNNA8tDAKlS6aPOraqd/DgTqXm6+Y1Dd71PqNe/zOI3AAAA//8DAFBL&#10;AwQUAAYACAAAACEA2x7iIN0AAAAJAQAADwAAAGRycy9kb3ducmV2LnhtbEyPwU7DMBBE70j8g7VI&#10;3KjTQkoS4lSACpeeKIizG7u2RbyObDcNf89yguNqnmbftJvZD2zSMbmAApaLApjGPiiHRsDH+8tN&#10;BSxliUoOAbWAb51g011etLJR4Yxvetpnw6gEUyMF2JzHhvPUW+1lWoRRI2XHEL3MdEbDVZRnKvcD&#10;XxXFmnvpkD5YOepnq/uv/ckL2D6Z2vSVjHZbKeem+fO4M69CXF/Njw/Asp7zHwy/+qQOHTkdwglV&#10;YoOAsi5LQgXcVnfACLhfrWncgZJlDbxr+f8F3Q8AAAD//wMAUEsBAi0AFAAGAAgAAAAhALaDOJL+&#10;AAAA4QEAABMAAAAAAAAAAAAAAAAAAAAAAFtDb250ZW50X1R5cGVzXS54bWxQSwECLQAUAAYACAAA&#10;ACEAOP0h/9YAAACUAQAACwAAAAAAAAAAAAAAAAAvAQAAX3JlbHMvLnJlbHNQSwECLQAUAAYACAAA&#10;ACEAKRCsP1ECAACtBAAADgAAAAAAAAAAAAAAAAAuAgAAZHJzL2Uyb0RvYy54bWxQSwECLQAUAAYA&#10;CAAAACEA2x7iIN0AAAAJAQAADwAAAAAAAAAAAAAAAACrBAAAZHJzL2Rvd25yZXYueG1sUEsFBgAA&#10;AAAEAAQA8wAAALUFAAAAAA==&#10;" fillcolor="white [3201]" strokeweight=".5pt">
                <v:textbox>
                  <w:txbxContent>
                    <w:p w14:paraId="3007DB90" w14:textId="77777777" w:rsidR="00036599" w:rsidRDefault="00036599"/>
                  </w:txbxContent>
                </v:textbox>
              </v:shape>
            </w:pict>
          </mc:Fallback>
        </mc:AlternateContent>
      </w:r>
      <w:r w:rsidR="00817975" w:rsidRPr="00442250">
        <w:rPr>
          <w:rFonts w:ascii="Arial Narrow" w:hAnsi="Arial Narrow"/>
          <w:b/>
          <w:sz w:val="19"/>
          <w:szCs w:val="19"/>
        </w:rPr>
        <w:t xml:space="preserve">CLAVE DEL CENTRO DE TRABAJO: </w:t>
      </w:r>
      <w:r w:rsidR="00817975" w:rsidRPr="00442250">
        <w:rPr>
          <w:rFonts w:ascii="Arial Narrow" w:hAnsi="Arial Narrow"/>
          <w:sz w:val="19"/>
          <w:szCs w:val="19"/>
        </w:rPr>
        <w:t xml:space="preserve">SE ANOTARÁN LOS DIGÍTOS POSTERIORES A LA UNIDAD DE DIST. DE CHEQUE DEL </w:t>
      </w:r>
      <w:r w:rsidR="00A5128D" w:rsidRPr="00442250">
        <w:rPr>
          <w:rFonts w:ascii="Arial Narrow" w:hAnsi="Arial Narrow"/>
          <w:sz w:val="19"/>
          <w:szCs w:val="19"/>
        </w:rPr>
        <w:t>APARTADO “</w:t>
      </w:r>
      <w:r w:rsidR="00817975" w:rsidRPr="00442250">
        <w:rPr>
          <w:rFonts w:ascii="Arial Narrow" w:hAnsi="Arial Narrow"/>
          <w:sz w:val="19"/>
          <w:szCs w:val="19"/>
        </w:rPr>
        <w:t>CLAVE DE NÓMINA” QUE APARECE EN EL TALÓN DE PAGO.</w:t>
      </w:r>
      <w:r>
        <w:rPr>
          <w:rFonts w:ascii="Arial Narrow" w:hAnsi="Arial Narrow"/>
          <w:sz w:val="19"/>
          <w:szCs w:val="19"/>
        </w:rPr>
        <w:t xml:space="preserve">                                                                                                                </w:t>
      </w:r>
      <w:r w:rsidRPr="00036599">
        <w:rPr>
          <w:lang w:eastAsia="es-MX"/>
        </w:rPr>
        <w:t xml:space="preserve">SE-1.7.1.3/DRH/F/004 </w:t>
      </w:r>
    </w:p>
    <w:p w14:paraId="2E9302F4" w14:textId="77777777" w:rsidR="00036599" w:rsidRPr="00036599" w:rsidRDefault="00036599" w:rsidP="00036599">
      <w:pPr>
        <w:pStyle w:val="Sinespaciado"/>
        <w:jc w:val="right"/>
        <w:rPr>
          <w:rFonts w:ascii="Times New Roman" w:hAnsi="Times New Roman" w:cs="Times New Roman"/>
          <w:lang w:eastAsia="es-MX"/>
        </w:rPr>
      </w:pPr>
      <w:r w:rsidRPr="00036599">
        <w:rPr>
          <w:lang w:eastAsia="es-MX"/>
        </w:rPr>
        <w:t xml:space="preserve">Ver. </w:t>
      </w:r>
      <w:r w:rsidR="006B5550">
        <w:rPr>
          <w:lang w:eastAsia="es-MX"/>
        </w:rPr>
        <w:t>6</w:t>
      </w:r>
    </w:p>
    <w:p w14:paraId="58E51C29" w14:textId="77777777" w:rsidR="00036599" w:rsidRDefault="00036599" w:rsidP="00817975">
      <w:pPr>
        <w:spacing w:after="0"/>
        <w:jc w:val="both"/>
        <w:rPr>
          <w:rFonts w:ascii="Arial Narrow" w:hAnsi="Arial Narrow"/>
          <w:sz w:val="19"/>
          <w:szCs w:val="19"/>
        </w:rPr>
      </w:pPr>
    </w:p>
    <w:p w14:paraId="687642B5" w14:textId="77777777" w:rsidR="00817975" w:rsidRPr="00036599" w:rsidRDefault="00036599" w:rsidP="00036599">
      <w:pPr>
        <w:tabs>
          <w:tab w:val="left" w:pos="9210"/>
        </w:tabs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ab/>
      </w:r>
    </w:p>
    <w:sectPr w:rsidR="00817975" w:rsidRPr="00036599" w:rsidSect="008C14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510" w:right="720" w:bottom="510" w:left="720" w:header="397" w:footer="397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E1DFD" w14:textId="77777777" w:rsidR="00BB2EC0" w:rsidRDefault="00BB2EC0" w:rsidP="00D55B56">
      <w:pPr>
        <w:spacing w:after="0" w:line="240" w:lineRule="auto"/>
      </w:pPr>
      <w:r>
        <w:separator/>
      </w:r>
    </w:p>
  </w:endnote>
  <w:endnote w:type="continuationSeparator" w:id="0">
    <w:p w14:paraId="7E999602" w14:textId="77777777" w:rsidR="00BB2EC0" w:rsidRDefault="00BB2EC0" w:rsidP="00D55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﷽﷽﷽﷽﷽﷽﷽﷽a Neue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38F82" w14:textId="77777777" w:rsidR="0042397A" w:rsidRDefault="004239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E4492" w14:textId="77777777" w:rsidR="000534E5" w:rsidRDefault="000534E5">
    <w:pPr>
      <w:pStyle w:val="Piedepgina"/>
    </w:pPr>
    <w:r>
      <w:rPr>
        <w:noProof/>
        <w:lang w:eastAsia="es-MX"/>
      </w:rPr>
      <mc:AlternateContent>
        <mc:Choice Requires="wps">
          <w:drawing>
            <wp:anchor distT="152400" distB="152400" distL="152400" distR="152400" simplePos="0" relativeHeight="251665408" behindDoc="0" locked="0" layoutInCell="1" allowOverlap="1" wp14:anchorId="107CAE75" wp14:editId="1A3D677E">
              <wp:simplePos x="0" y="0"/>
              <wp:positionH relativeFrom="margin">
                <wp:posOffset>-227965</wp:posOffset>
              </wp:positionH>
              <wp:positionV relativeFrom="page">
                <wp:posOffset>9353550</wp:posOffset>
              </wp:positionV>
              <wp:extent cx="7755890" cy="323850"/>
              <wp:effectExtent l="0" t="0" r="0" b="0"/>
              <wp:wrapNone/>
              <wp:docPr id="1897041822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55890" cy="3238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73B881F5" w14:textId="2BB1A720" w:rsidR="000534E5" w:rsidRPr="0050355F" w:rsidRDefault="000534E5" w:rsidP="000534E5">
                          <w:pPr>
                            <w:pStyle w:val="Cuerpo"/>
                            <w:jc w:val="center"/>
                            <w:rPr>
                              <w:rFonts w:asciiTheme="minorHAnsi" w:hAnsiTheme="minorHAnsi" w:cstheme="minorHAnsi"/>
                              <w:color w:val="595959" w:themeColor="text1" w:themeTint="A6"/>
                              <w:sz w:val="20"/>
                              <w:szCs w:val="20"/>
                              <w:lang w:val="es-MX"/>
                            </w:rPr>
                          </w:pPr>
                          <w:r w:rsidRPr="00547E29">
                            <w:rPr>
                              <w:rFonts w:asciiTheme="minorHAnsi" w:hAnsiTheme="minorHAnsi" w:cstheme="minorHAnsi"/>
                              <w:color w:val="595959" w:themeColor="text1" w:themeTint="A6"/>
                              <w:sz w:val="20"/>
                              <w:szCs w:val="20"/>
                              <w:lang w:val="es-MX"/>
                            </w:rPr>
                            <w:t>Av. Jesús Reyes Heroles s/n colonia Nueva Aurora, Puebla, Pue. C.P.72070</w:t>
                          </w:r>
                          <w:r>
                            <w:rPr>
                              <w:rFonts w:asciiTheme="minorHAnsi" w:hAnsiTheme="minorHAnsi" w:cstheme="minorHAnsi"/>
                              <w:color w:val="595959" w:themeColor="text1" w:themeTint="A6"/>
                              <w:sz w:val="20"/>
                              <w:szCs w:val="20"/>
                              <w:lang w:val="es-MX"/>
                            </w:rPr>
                            <w:t xml:space="preserve"> </w:t>
                          </w:r>
                          <w:r w:rsidRPr="00547E29">
                            <w:rPr>
                              <w:rFonts w:asciiTheme="minorHAnsi" w:hAnsiTheme="minorHAnsi" w:cstheme="minorHAnsi"/>
                              <w:color w:val="595959" w:themeColor="text1" w:themeTint="A6"/>
                              <w:sz w:val="20"/>
                              <w:szCs w:val="20"/>
                              <w:lang w:val="es-MX"/>
                            </w:rPr>
                            <w:t xml:space="preserve">Tel. </w:t>
                          </w:r>
                          <w:r w:rsidR="00C65AE0">
                            <w:rPr>
                              <w:rFonts w:asciiTheme="minorHAnsi" w:hAnsiTheme="minorHAnsi" w:cstheme="minorHAnsi"/>
                              <w:color w:val="595959" w:themeColor="text1" w:themeTint="A6"/>
                              <w:sz w:val="20"/>
                              <w:szCs w:val="20"/>
                              <w:lang w:val="es-MX"/>
                            </w:rPr>
                            <w:t>(222) 229 69 00 Ext. 1</w:t>
                          </w:r>
                          <w:r w:rsidR="0042397A">
                            <w:rPr>
                              <w:rFonts w:asciiTheme="minorHAnsi" w:hAnsiTheme="minorHAnsi" w:cstheme="minorHAnsi"/>
                              <w:color w:val="595959" w:themeColor="text1" w:themeTint="A6"/>
                              <w:sz w:val="20"/>
                              <w:szCs w:val="20"/>
                              <w:lang w:val="es-MX"/>
                            </w:rPr>
                            <w:t>049</w:t>
                          </w:r>
                          <w:r w:rsidRPr="0050355F">
                            <w:rPr>
                              <w:rFonts w:asciiTheme="minorHAnsi" w:hAnsiTheme="minorHAnsi" w:cstheme="minorHAnsi"/>
                              <w:color w:val="595959" w:themeColor="text1" w:themeTint="A6"/>
                              <w:sz w:val="20"/>
                              <w:szCs w:val="20"/>
                              <w:lang w:val="es-MX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7CAE75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32" type="#_x0000_t202" style="position:absolute;margin-left:-17.95pt;margin-top:736.5pt;width:610.7pt;height:25.5pt;z-index:25166540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rSSxAEAAIEDAAAOAAAAZHJzL2Uyb0RvYy54bWysU8GO0zAQvSPxD5bvNGmX0hI1XQGrRUiI&#10;RVr4ANexG0u2x4zdJv17xm63jeCGyMHxeCZv3nuebO5HZ9lRYTTgWz6f1ZwpL6Ezft/ynz8e36w5&#10;i0n4TljwquUnFfn99vWrzRAatYAebKeQEYiPzRBa3qcUmqqKsldOxBkE5SmpAZ1IFOK+6lAMhO5s&#10;tajrd9UA2AUEqWKk04dzkm8LvtZKpieto0rMtpy4pbJiWXd5rbYb0exRhN7ICw3xDyycMJ6aXqEe&#10;RBLsgOYvKGckQgSdZhJcBVobqYoGUjOv/1Dz3IugihYyJ4arTfH/wcpvx+fwHVkaP8JIF5gNGUJs&#10;Ih1mPaNGl9/ElFGeLDxdbVNjYpIOV6vlcv2eUpJyd4u79bL4Wt2+DhjTZwWO5U3Lka6luCWOX2Oi&#10;jlT6UpKbeXg01parsZ4NRGuxqjO+oAnRVpw/nlQ5k2iKrHEtf1vnJ8sgUOsznCpzcOl0E5d3adyN&#10;zHQT4TvoTuTHQCPR8vjrIFBxZr948nxZrzOLNA1wGuymgT+4T0BTN+dMeNkDDd0L7w+HBNoU4ZnE&#10;uSURzgHdc6F+mck8SNO4VN3+nO1vAAAA//8DAFBLAwQUAAYACAAAACEA1F0vhOYAAAAOAQAADwAA&#10;AGRycy9kb3ducmV2LnhtbEyPzU7DMBCE70i8g7VI3FqnPyltiFNVlRAgcaCFCrht4yVJie0odtP0&#10;7dme4Laj+TQ7ky57U4uOWl85q2A0jECQzZ2ubKHg/e1hMAfhA1qNtbOk4Eweltn1VYqJdie7oW4b&#10;CsEh1ieooAyhSaT0eUkG/dA1ZNn7dq3BwLItpG7xxOGmluMomkmDleUPJTa0Lin/2R6Nglm3OHxK&#10;vft43eDu5bn6qp4eD2elbm/61T2IQH34g+FSn6tDxp327mi1F7WCwSReMMrG9G7Cqy7IaB7HIPZ8&#10;xeNpBDJL5f8Z2S8AAAD//wMAUEsBAi0AFAAGAAgAAAAhALaDOJL+AAAA4QEAABMAAAAAAAAAAAAA&#10;AAAAAAAAAFtDb250ZW50X1R5cGVzXS54bWxQSwECLQAUAAYACAAAACEAOP0h/9YAAACUAQAACwAA&#10;AAAAAAAAAAAAAAAvAQAAX3JlbHMvLnJlbHNQSwECLQAUAAYACAAAACEAcea0ksQBAACBAwAADgAA&#10;AAAAAAAAAAAAAAAuAgAAZHJzL2Uyb0RvYy54bWxQSwECLQAUAAYACAAAACEA1F0vhOYAAAAOAQAA&#10;DwAAAAAAAAAAAAAAAAAeBAAAZHJzL2Rvd25yZXYueG1sUEsFBgAAAAAEAAQA8wAAADEFAAAAAA==&#10;" filled="f" stroked="f" strokeweight="1pt">
              <v:stroke miterlimit="4"/>
              <v:textbox inset="4pt,4pt,4pt,4pt">
                <w:txbxContent>
                  <w:p w14:paraId="73B881F5" w14:textId="2BB1A720" w:rsidR="000534E5" w:rsidRPr="0050355F" w:rsidRDefault="000534E5" w:rsidP="000534E5">
                    <w:pPr>
                      <w:pStyle w:val="Cuerpo"/>
                      <w:jc w:val="center"/>
                      <w:rPr>
                        <w:rFonts w:asciiTheme="minorHAnsi" w:hAnsiTheme="minorHAnsi" w:cstheme="minorHAnsi"/>
                        <w:color w:val="595959" w:themeColor="text1" w:themeTint="A6"/>
                        <w:sz w:val="20"/>
                        <w:szCs w:val="20"/>
                        <w:lang w:val="es-MX"/>
                      </w:rPr>
                    </w:pPr>
                    <w:r w:rsidRPr="00547E29">
                      <w:rPr>
                        <w:rFonts w:asciiTheme="minorHAnsi" w:hAnsiTheme="minorHAnsi" w:cstheme="minorHAnsi"/>
                        <w:color w:val="595959" w:themeColor="text1" w:themeTint="A6"/>
                        <w:sz w:val="20"/>
                        <w:szCs w:val="20"/>
                        <w:lang w:val="es-MX"/>
                      </w:rPr>
                      <w:t>Av. Jesús Reyes Heroles s/n colonia Nueva Aurora, Puebla, Pue. C.P.72070</w:t>
                    </w:r>
                    <w:r>
                      <w:rPr>
                        <w:rFonts w:asciiTheme="minorHAnsi" w:hAnsiTheme="minorHAnsi" w:cstheme="minorHAnsi"/>
                        <w:color w:val="595959" w:themeColor="text1" w:themeTint="A6"/>
                        <w:sz w:val="20"/>
                        <w:szCs w:val="20"/>
                        <w:lang w:val="es-MX"/>
                      </w:rPr>
                      <w:t xml:space="preserve"> </w:t>
                    </w:r>
                    <w:r w:rsidRPr="00547E29">
                      <w:rPr>
                        <w:rFonts w:asciiTheme="minorHAnsi" w:hAnsiTheme="minorHAnsi" w:cstheme="minorHAnsi"/>
                        <w:color w:val="595959" w:themeColor="text1" w:themeTint="A6"/>
                        <w:sz w:val="20"/>
                        <w:szCs w:val="20"/>
                        <w:lang w:val="es-MX"/>
                      </w:rPr>
                      <w:t xml:space="preserve">Tel. </w:t>
                    </w:r>
                    <w:r w:rsidR="00C65AE0">
                      <w:rPr>
                        <w:rFonts w:asciiTheme="minorHAnsi" w:hAnsiTheme="minorHAnsi" w:cstheme="minorHAnsi"/>
                        <w:color w:val="595959" w:themeColor="text1" w:themeTint="A6"/>
                        <w:sz w:val="20"/>
                        <w:szCs w:val="20"/>
                        <w:lang w:val="es-MX"/>
                      </w:rPr>
                      <w:t>(222) 229 69 00 Ext. 1</w:t>
                    </w:r>
                    <w:r w:rsidR="0042397A">
                      <w:rPr>
                        <w:rFonts w:asciiTheme="minorHAnsi" w:hAnsiTheme="minorHAnsi" w:cstheme="minorHAnsi"/>
                        <w:color w:val="595959" w:themeColor="text1" w:themeTint="A6"/>
                        <w:sz w:val="20"/>
                        <w:szCs w:val="20"/>
                        <w:lang w:val="es-MX"/>
                      </w:rPr>
                      <w:t>049</w:t>
                    </w:r>
                    <w:r w:rsidRPr="0050355F">
                      <w:rPr>
                        <w:rFonts w:asciiTheme="minorHAnsi" w:hAnsiTheme="minorHAnsi" w:cstheme="minorHAnsi"/>
                        <w:color w:val="595959" w:themeColor="text1" w:themeTint="A6"/>
                        <w:sz w:val="20"/>
                        <w:szCs w:val="20"/>
                        <w:lang w:val="es-MX"/>
                      </w:rPr>
                      <w:t xml:space="preserve">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0B59D" w14:textId="77777777" w:rsidR="0042397A" w:rsidRDefault="004239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2B6B2" w14:textId="77777777" w:rsidR="00BB2EC0" w:rsidRDefault="00BB2EC0" w:rsidP="00D55B56">
      <w:pPr>
        <w:spacing w:after="0" w:line="240" w:lineRule="auto"/>
      </w:pPr>
      <w:r>
        <w:separator/>
      </w:r>
    </w:p>
  </w:footnote>
  <w:footnote w:type="continuationSeparator" w:id="0">
    <w:p w14:paraId="18DEF69A" w14:textId="77777777" w:rsidR="00BB2EC0" w:rsidRDefault="00BB2EC0" w:rsidP="00D55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0CCDE" w14:textId="77777777" w:rsidR="0042397A" w:rsidRDefault="004239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793A0" w14:textId="77777777" w:rsidR="00A8287F" w:rsidRDefault="000F6C0E" w:rsidP="008F569F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30E02F94" wp14:editId="238E0B06">
          <wp:simplePos x="0" y="0"/>
          <wp:positionH relativeFrom="column">
            <wp:posOffset>-457200</wp:posOffset>
          </wp:positionH>
          <wp:positionV relativeFrom="paragraph">
            <wp:posOffset>-528320</wp:posOffset>
          </wp:positionV>
          <wp:extent cx="7753985" cy="10572750"/>
          <wp:effectExtent l="0" t="0" r="0" b="0"/>
          <wp:wrapNone/>
          <wp:docPr id="649727201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9727201" name="Imagen 7" descr="Icon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4282" cy="10573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12B9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B4998E2" wp14:editId="717AD650">
              <wp:simplePos x="0" y="0"/>
              <wp:positionH relativeFrom="column">
                <wp:posOffset>4876800</wp:posOffset>
              </wp:positionH>
              <wp:positionV relativeFrom="paragraph">
                <wp:posOffset>481330</wp:posOffset>
              </wp:positionV>
              <wp:extent cx="1828800" cy="1828800"/>
              <wp:effectExtent l="0" t="0" r="0" b="7620"/>
              <wp:wrapTight wrapText="bothSides">
                <wp:wrapPolygon edited="0">
                  <wp:start x="623" y="0"/>
                  <wp:lineTo x="623" y="21162"/>
                  <wp:lineTo x="20776" y="21162"/>
                  <wp:lineTo x="20776" y="0"/>
                  <wp:lineTo x="623" y="0"/>
                </wp:wrapPolygon>
              </wp:wrapTight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2B5D547" w14:textId="77777777" w:rsidR="006345C8" w:rsidRPr="006345C8" w:rsidRDefault="006345C8" w:rsidP="006345C8">
                          <w:pPr>
                            <w:spacing w:after="0" w:line="240" w:lineRule="auto"/>
                            <w:jc w:val="right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6345C8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 xml:space="preserve">OFICIALÍA MAYOR </w:t>
                          </w:r>
                        </w:p>
                        <w:p w14:paraId="14C3AD68" w14:textId="77777777" w:rsidR="006345C8" w:rsidRPr="006345C8" w:rsidRDefault="006345C8" w:rsidP="006345C8">
                          <w:pPr>
                            <w:spacing w:after="0" w:line="240" w:lineRule="auto"/>
                            <w:jc w:val="right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6345C8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DIRECCIÓN GENERAL DE ADMINISTRACIÓN</w:t>
                          </w:r>
                        </w:p>
                        <w:p w14:paraId="31E0337E" w14:textId="77777777" w:rsidR="006345C8" w:rsidRPr="006345C8" w:rsidRDefault="006345C8" w:rsidP="006345C8">
                          <w:pPr>
                            <w:spacing w:after="0" w:line="240" w:lineRule="auto"/>
                            <w:jc w:val="right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6345C8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DIRECCIÓN DE RECURSOS HUMANOS</w:t>
                          </w:r>
                        </w:p>
                        <w:p w14:paraId="012448E9" w14:textId="77777777" w:rsidR="006345C8" w:rsidRPr="006345C8" w:rsidRDefault="006345C8" w:rsidP="006345C8">
                          <w:pPr>
                            <w:pStyle w:val="Encabezado"/>
                            <w:jc w:val="right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6345C8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FDRH-0007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B1BF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0" type="#_x0000_t202" style="position:absolute;left:0;text-align:left;margin-left:384pt;margin-top:37.9pt;width:2in;height:2in;z-index:-251655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02EQIAACsEAAAOAAAAZHJzL2Uyb0RvYy54bWysU8tu2zAQvBfIPxC8x5JdJ3UFy4GbwEUB&#10;IwngFDnTFGkJILkESVtyv75LSn4g7anohdrVLvcxM5w/dFqRg3C+AVPS8SinRBgOVWN2Jf35trqd&#10;UeIDMxVTYERJj8LTh8XNp3lrCzGBGlQlHMEixhetLWkdgi2yzPNaaOZHYIXBoASnWUDX7bLKsRar&#10;a5VN8vw+a8FV1gEX3uPfpz5IF6m+lIKHFym9CESVFGcL6XTp3MYzW8xZsXPM1g0fxmD/MIVmjcGm&#10;51JPLDCyd80fpXTDHXiQYcRBZyBlw0XaAbcZ5x+22dTMirQLguPtGSb//8ry58PGvjoSum/QIYER&#10;kNb6wuPPuE8nnY5fnJRgHCE8nmETXSA8XppNZrMcQxxjJwfrZJfr1vnwXYAm0SipQ14SXOyw9qFP&#10;PaXEbgZWjVKJG2VIW9L7z3d5unCOYHFlsMdl2GiFbtsNG2yhOuJiDnrOveWrBpuvmQ+vzCHJODAK&#10;N7zgIRVgExgsSmpwv/72P+Yj9hilpEXRlNSgqilRPwxy8nU8nUaNJWd692WCjruObK8jZq8fAVU5&#10;xgdieTJjflAnUzrQ76juZeyJIWY4di5pOJmPoRcyvg4ulsuUhKqyLKzNxvJYOoIZgX3r3pmzA/oB&#10;iXuGk7hY8YGEPjfe9Ha5D0hFYijC22M6oI6KTBwPrydK/tpPWZc3vvgNAAD//wMAUEsDBBQABgAI&#10;AAAAIQC2W/tH4AAAAAsBAAAPAAAAZHJzL2Rvd25yZXYueG1sTI9BT8MwDIXvSPyHyEjcWArVSlWa&#10;TmgSuyAObAiuaeO1VRsnarKu8OvxTnCz/Z6ev1duFjuKGafQO1Jwv0pAIDXO9NQq+Di83OUgQtRk&#10;9OgIFXxjgE11fVXqwrgzveO8j63gEAqFVtDF6AspQ9Oh1WHlPBJrRzdZHXmdWmkmfeZwO8qHJMmk&#10;1T3xh0573HbYDPuTVfCmP3dxXoZmN/ij+bK+3qY/r0rd3izPTyAiLvHPDBd8RoeKmWp3IhPEqOAx&#10;y7lL5GHNFS6GZJ3xpVaQZmkOsirl/w7VLwAAAP//AwBQSwECLQAUAAYACAAAACEAtoM4kv4AAADh&#10;AQAAEwAAAAAAAAAAAAAAAAAAAAAAW0NvbnRlbnRfVHlwZXNdLnhtbFBLAQItABQABgAIAAAAIQA4&#10;/SH/1gAAAJQBAAALAAAAAAAAAAAAAAAAAC8BAABfcmVscy8ucmVsc1BLAQItABQABgAIAAAAIQDe&#10;PF02EQIAACsEAAAOAAAAAAAAAAAAAAAAAC4CAABkcnMvZTJvRG9jLnhtbFBLAQItABQABgAIAAAA&#10;IQC2W/tH4AAAAAsBAAAPAAAAAAAAAAAAAAAAAGsEAABkcnMvZG93bnJldi54bWxQSwUGAAAAAAQA&#10;BADzAAAAeAUAAAAA&#10;" filled="f" stroked="f" strokeweight=".5pt">
              <v:textbox style="mso-fit-shape-to-text:t">
                <w:txbxContent>
                  <w:p w14:paraId="3C941F8D" w14:textId="77777777" w:rsidR="006345C8" w:rsidRPr="006345C8" w:rsidRDefault="006345C8" w:rsidP="006345C8">
                    <w:pPr>
                      <w:spacing w:after="0" w:line="240" w:lineRule="auto"/>
                      <w:jc w:val="right"/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  <w:r w:rsidRPr="006345C8"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t xml:space="preserve">OFICIALÍA MAYOR </w:t>
                    </w:r>
                  </w:p>
                  <w:p w14:paraId="198B25DD" w14:textId="77777777" w:rsidR="006345C8" w:rsidRPr="006345C8" w:rsidRDefault="006345C8" w:rsidP="006345C8">
                    <w:pPr>
                      <w:spacing w:after="0" w:line="240" w:lineRule="auto"/>
                      <w:jc w:val="right"/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  <w:r w:rsidRPr="006345C8"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t>DIRECCIÓN GENERAL DE ADMINISTRACIÓN</w:t>
                    </w:r>
                  </w:p>
                  <w:p w14:paraId="0A384743" w14:textId="77777777" w:rsidR="006345C8" w:rsidRPr="006345C8" w:rsidRDefault="006345C8" w:rsidP="006345C8">
                    <w:pPr>
                      <w:spacing w:after="0" w:line="240" w:lineRule="auto"/>
                      <w:jc w:val="right"/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  <w:r w:rsidRPr="006345C8"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t>DIRECCIÓN DE RECURSOS HUMANOS</w:t>
                    </w:r>
                  </w:p>
                  <w:p w14:paraId="2C127CC1" w14:textId="77777777" w:rsidR="006345C8" w:rsidRPr="006345C8" w:rsidRDefault="006345C8" w:rsidP="006345C8">
                    <w:pPr>
                      <w:pStyle w:val="Encabezado"/>
                      <w:jc w:val="right"/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  <w:r w:rsidRPr="006345C8"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t>FDRH-0007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183993">
      <w:rPr>
        <w:rFonts w:ascii="Arial Narrow" w:hAnsi="Arial Narrow"/>
        <w:b/>
        <w:sz w:val="20"/>
        <w:szCs w:val="20"/>
      </w:rPr>
      <w:tab/>
    </w:r>
    <w:r w:rsidR="00183993">
      <w:rPr>
        <w:rFonts w:ascii="Arial Narrow" w:hAnsi="Arial Narrow"/>
        <w:b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B3E4A" w14:textId="77777777" w:rsidR="0042397A" w:rsidRDefault="004239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1814A9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863689708" o:spid="_x0000_i1025" type="#_x0000_t75" style="width:8.25pt;height:8.25pt;visibility:visible;mso-wrap-style:square">
            <v:imagedata r:id="rId1" o:title=""/>
          </v:shape>
        </w:pict>
      </mc:Choice>
      <mc:Fallback>
        <w:drawing>
          <wp:inline distT="0" distB="0" distL="0" distR="0" wp14:anchorId="67F5CC98">
            <wp:extent cx="104775" cy="104775"/>
            <wp:effectExtent l="0" t="0" r="0" b="0"/>
            <wp:docPr id="863689708" name="Imagen 863689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B534B25"/>
    <w:multiLevelType w:val="hybridMultilevel"/>
    <w:tmpl w:val="36082E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9503D"/>
    <w:multiLevelType w:val="hybridMultilevel"/>
    <w:tmpl w:val="138640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D3493"/>
    <w:multiLevelType w:val="hybridMultilevel"/>
    <w:tmpl w:val="575A9F9A"/>
    <w:lvl w:ilvl="0" w:tplc="79AC4B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F0363"/>
    <w:multiLevelType w:val="hybridMultilevel"/>
    <w:tmpl w:val="1374C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B70AC"/>
    <w:multiLevelType w:val="hybridMultilevel"/>
    <w:tmpl w:val="C4129102"/>
    <w:lvl w:ilvl="0" w:tplc="79AC4B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379437">
    <w:abstractNumId w:val="4"/>
  </w:num>
  <w:num w:numId="2" w16cid:durableId="587469508">
    <w:abstractNumId w:val="2"/>
  </w:num>
  <w:num w:numId="3" w16cid:durableId="1858153060">
    <w:abstractNumId w:val="0"/>
  </w:num>
  <w:num w:numId="4" w16cid:durableId="1771505342">
    <w:abstractNumId w:val="3"/>
  </w:num>
  <w:num w:numId="5" w16cid:durableId="785929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B56"/>
    <w:rsid w:val="000073FF"/>
    <w:rsid w:val="00033495"/>
    <w:rsid w:val="00036599"/>
    <w:rsid w:val="00037DCA"/>
    <w:rsid w:val="00046365"/>
    <w:rsid w:val="000534E5"/>
    <w:rsid w:val="00057D0E"/>
    <w:rsid w:val="00073D16"/>
    <w:rsid w:val="0009558C"/>
    <w:rsid w:val="000A0207"/>
    <w:rsid w:val="000B402F"/>
    <w:rsid w:val="000B47B5"/>
    <w:rsid w:val="000D51CF"/>
    <w:rsid w:val="000F4DAB"/>
    <w:rsid w:val="000F6C0E"/>
    <w:rsid w:val="00104BD1"/>
    <w:rsid w:val="00104E7B"/>
    <w:rsid w:val="00120B4E"/>
    <w:rsid w:val="00146820"/>
    <w:rsid w:val="00183993"/>
    <w:rsid w:val="00192196"/>
    <w:rsid w:val="001926FC"/>
    <w:rsid w:val="001B2311"/>
    <w:rsid w:val="001D00F4"/>
    <w:rsid w:val="001D2695"/>
    <w:rsid w:val="001F0ACB"/>
    <w:rsid w:val="00201A9B"/>
    <w:rsid w:val="00201DDA"/>
    <w:rsid w:val="00212F2B"/>
    <w:rsid w:val="00214A80"/>
    <w:rsid w:val="00220C50"/>
    <w:rsid w:val="0022611E"/>
    <w:rsid w:val="002435C3"/>
    <w:rsid w:val="00245369"/>
    <w:rsid w:val="00246EED"/>
    <w:rsid w:val="00246F10"/>
    <w:rsid w:val="00250642"/>
    <w:rsid w:val="00262554"/>
    <w:rsid w:val="0027614D"/>
    <w:rsid w:val="00296D93"/>
    <w:rsid w:val="002A6086"/>
    <w:rsid w:val="002C2CB3"/>
    <w:rsid w:val="002D1F26"/>
    <w:rsid w:val="002E7F5E"/>
    <w:rsid w:val="002F2074"/>
    <w:rsid w:val="002F591A"/>
    <w:rsid w:val="00306A15"/>
    <w:rsid w:val="0032293C"/>
    <w:rsid w:val="0033205B"/>
    <w:rsid w:val="00360394"/>
    <w:rsid w:val="00361EF2"/>
    <w:rsid w:val="00366224"/>
    <w:rsid w:val="00366841"/>
    <w:rsid w:val="0037679B"/>
    <w:rsid w:val="003834B2"/>
    <w:rsid w:val="00385FFC"/>
    <w:rsid w:val="00397D1C"/>
    <w:rsid w:val="003A52C0"/>
    <w:rsid w:val="003B08CB"/>
    <w:rsid w:val="003C3030"/>
    <w:rsid w:val="003D4729"/>
    <w:rsid w:val="003E5EC4"/>
    <w:rsid w:val="003F3AC2"/>
    <w:rsid w:val="00405283"/>
    <w:rsid w:val="004215EA"/>
    <w:rsid w:val="0042397A"/>
    <w:rsid w:val="004317E0"/>
    <w:rsid w:val="004324C5"/>
    <w:rsid w:val="00442250"/>
    <w:rsid w:val="004C3B95"/>
    <w:rsid w:val="004C5701"/>
    <w:rsid w:val="004E3351"/>
    <w:rsid w:val="004E7690"/>
    <w:rsid w:val="005047D9"/>
    <w:rsid w:val="00516FB4"/>
    <w:rsid w:val="005269A6"/>
    <w:rsid w:val="00534FF8"/>
    <w:rsid w:val="00542EDC"/>
    <w:rsid w:val="005508EF"/>
    <w:rsid w:val="00561080"/>
    <w:rsid w:val="0058428E"/>
    <w:rsid w:val="00595956"/>
    <w:rsid w:val="005E01EF"/>
    <w:rsid w:val="005E27B6"/>
    <w:rsid w:val="0061054B"/>
    <w:rsid w:val="0061245F"/>
    <w:rsid w:val="006237E3"/>
    <w:rsid w:val="006345C8"/>
    <w:rsid w:val="006717C4"/>
    <w:rsid w:val="00680FF9"/>
    <w:rsid w:val="006844AB"/>
    <w:rsid w:val="00694070"/>
    <w:rsid w:val="006B5550"/>
    <w:rsid w:val="006E0041"/>
    <w:rsid w:val="006E46D3"/>
    <w:rsid w:val="007125CE"/>
    <w:rsid w:val="00754BFD"/>
    <w:rsid w:val="00771A8B"/>
    <w:rsid w:val="00783EB5"/>
    <w:rsid w:val="007852D6"/>
    <w:rsid w:val="007976C1"/>
    <w:rsid w:val="007A4CE7"/>
    <w:rsid w:val="007D64C4"/>
    <w:rsid w:val="007F1090"/>
    <w:rsid w:val="00817975"/>
    <w:rsid w:val="0082075F"/>
    <w:rsid w:val="00845C21"/>
    <w:rsid w:val="0086202A"/>
    <w:rsid w:val="00864A21"/>
    <w:rsid w:val="008655FF"/>
    <w:rsid w:val="00872A1A"/>
    <w:rsid w:val="008863CA"/>
    <w:rsid w:val="008C1418"/>
    <w:rsid w:val="008C7800"/>
    <w:rsid w:val="008F569F"/>
    <w:rsid w:val="0092170A"/>
    <w:rsid w:val="00937BC2"/>
    <w:rsid w:val="00943A50"/>
    <w:rsid w:val="009521A6"/>
    <w:rsid w:val="009627BF"/>
    <w:rsid w:val="00967C8A"/>
    <w:rsid w:val="00973E27"/>
    <w:rsid w:val="00976F2D"/>
    <w:rsid w:val="00984394"/>
    <w:rsid w:val="009C2A98"/>
    <w:rsid w:val="009C78DC"/>
    <w:rsid w:val="009D18B5"/>
    <w:rsid w:val="00A00FAE"/>
    <w:rsid w:val="00A062DE"/>
    <w:rsid w:val="00A1052F"/>
    <w:rsid w:val="00A21C09"/>
    <w:rsid w:val="00A36AB8"/>
    <w:rsid w:val="00A4269C"/>
    <w:rsid w:val="00A506E5"/>
    <w:rsid w:val="00A5086D"/>
    <w:rsid w:val="00A5096B"/>
    <w:rsid w:val="00A5128D"/>
    <w:rsid w:val="00A62CB3"/>
    <w:rsid w:val="00A6631C"/>
    <w:rsid w:val="00A671D8"/>
    <w:rsid w:val="00A71663"/>
    <w:rsid w:val="00A8287F"/>
    <w:rsid w:val="00A93D1E"/>
    <w:rsid w:val="00A94246"/>
    <w:rsid w:val="00A9740D"/>
    <w:rsid w:val="00AA1BD9"/>
    <w:rsid w:val="00AB5143"/>
    <w:rsid w:val="00AD4D0D"/>
    <w:rsid w:val="00AD7055"/>
    <w:rsid w:val="00AD7411"/>
    <w:rsid w:val="00AE190D"/>
    <w:rsid w:val="00AF6421"/>
    <w:rsid w:val="00B21178"/>
    <w:rsid w:val="00B2276A"/>
    <w:rsid w:val="00B24EED"/>
    <w:rsid w:val="00B252A6"/>
    <w:rsid w:val="00B30670"/>
    <w:rsid w:val="00B44A62"/>
    <w:rsid w:val="00B653FB"/>
    <w:rsid w:val="00B70C6F"/>
    <w:rsid w:val="00B817C7"/>
    <w:rsid w:val="00B82FF7"/>
    <w:rsid w:val="00BA09BC"/>
    <w:rsid w:val="00BA294B"/>
    <w:rsid w:val="00BB2EC0"/>
    <w:rsid w:val="00C125CE"/>
    <w:rsid w:val="00C50D3D"/>
    <w:rsid w:val="00C572AC"/>
    <w:rsid w:val="00C61435"/>
    <w:rsid w:val="00C64CCF"/>
    <w:rsid w:val="00C65AE0"/>
    <w:rsid w:val="00C97B58"/>
    <w:rsid w:val="00CB69E6"/>
    <w:rsid w:val="00CD31CC"/>
    <w:rsid w:val="00D05ABA"/>
    <w:rsid w:val="00D12D7E"/>
    <w:rsid w:val="00D258E3"/>
    <w:rsid w:val="00D512B9"/>
    <w:rsid w:val="00D5139F"/>
    <w:rsid w:val="00D55B56"/>
    <w:rsid w:val="00D66D9E"/>
    <w:rsid w:val="00D718ED"/>
    <w:rsid w:val="00D854A2"/>
    <w:rsid w:val="00D9519B"/>
    <w:rsid w:val="00DA4B93"/>
    <w:rsid w:val="00DC4573"/>
    <w:rsid w:val="00DF3E39"/>
    <w:rsid w:val="00E157F0"/>
    <w:rsid w:val="00E26634"/>
    <w:rsid w:val="00E3121E"/>
    <w:rsid w:val="00E34C1F"/>
    <w:rsid w:val="00E46D12"/>
    <w:rsid w:val="00E61A01"/>
    <w:rsid w:val="00E7333A"/>
    <w:rsid w:val="00E84BDB"/>
    <w:rsid w:val="00EA2234"/>
    <w:rsid w:val="00EB25B4"/>
    <w:rsid w:val="00EB4AA3"/>
    <w:rsid w:val="00EE5F72"/>
    <w:rsid w:val="00F44731"/>
    <w:rsid w:val="00FB3840"/>
    <w:rsid w:val="00FB6D3C"/>
    <w:rsid w:val="00FE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BF7F77"/>
  <w15:docId w15:val="{A05A3372-EF5C-41DA-ABD2-5A376D8E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B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5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5B5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55B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5B56"/>
  </w:style>
  <w:style w:type="paragraph" w:styleId="Piedepgina">
    <w:name w:val="footer"/>
    <w:basedOn w:val="Normal"/>
    <w:link w:val="PiedepginaCar"/>
    <w:uiPriority w:val="99"/>
    <w:unhideWhenUsed/>
    <w:rsid w:val="00D55B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5B56"/>
  </w:style>
  <w:style w:type="table" w:styleId="Tablaconcuadrcula">
    <w:name w:val="Table Grid"/>
    <w:basedOn w:val="Tablanormal"/>
    <w:rsid w:val="00D55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3351"/>
    <w:pPr>
      <w:ind w:left="720"/>
      <w:contextualSpacing/>
    </w:pPr>
  </w:style>
  <w:style w:type="paragraph" w:customStyle="1" w:styleId="Cuerpo">
    <w:name w:val="Cuerpo"/>
    <w:rsid w:val="000534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s-ES"/>
    </w:rPr>
  </w:style>
  <w:style w:type="paragraph" w:styleId="Sinespaciado">
    <w:name w:val="No Spacing"/>
    <w:uiPriority w:val="1"/>
    <w:qFormat/>
    <w:rsid w:val="000365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4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SEP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Humanos</dc:creator>
  <cp:keywords/>
  <dc:description/>
  <cp:lastModifiedBy>Guadalupe Tototzintle Sanchez</cp:lastModifiedBy>
  <cp:revision>8</cp:revision>
  <cp:lastPrinted>2025-01-22T19:41:00Z</cp:lastPrinted>
  <dcterms:created xsi:type="dcterms:W3CDTF">2025-01-23T20:12:00Z</dcterms:created>
  <dcterms:modified xsi:type="dcterms:W3CDTF">2025-03-21T19:34:00Z</dcterms:modified>
</cp:coreProperties>
</file>