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CB466" w14:textId="77777777" w:rsidR="005A1C39" w:rsidRDefault="005A1C39" w:rsidP="005A1C39">
      <w:pPr>
        <w:spacing w:before="93"/>
        <w:ind w:left="1839" w:right="2434"/>
        <w:jc w:val="center"/>
        <w:rPr>
          <w:rFonts w:ascii="Arial"/>
          <w:b/>
          <w:sz w:val="24"/>
        </w:rPr>
      </w:pPr>
      <w:bookmarkStart w:id="0" w:name="_GoBack"/>
      <w:bookmarkEnd w:id="0"/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0"/>
          <w:sz w:val="24"/>
        </w:rPr>
        <w:t>I</w:t>
      </w:r>
    </w:p>
    <w:p w14:paraId="348174E9" w14:textId="77777777" w:rsidR="005A1C39" w:rsidRPr="006404A1" w:rsidRDefault="005A1C39" w:rsidP="005A1C39">
      <w:pPr>
        <w:spacing w:before="229"/>
        <w:ind w:left="1839" w:right="2435"/>
        <w:jc w:val="center"/>
        <w:rPr>
          <w:rFonts w:ascii="Arial" w:hAnsi="Arial"/>
          <w:b/>
          <w:sz w:val="16"/>
        </w:rPr>
      </w:pPr>
      <w:r w:rsidRPr="006404A1">
        <w:rPr>
          <w:rFonts w:ascii="Arial" w:hAnsi="Arial"/>
          <w:b/>
          <w:sz w:val="16"/>
        </w:rPr>
        <w:t>PROCEDIMIENTO</w:t>
      </w:r>
      <w:r w:rsidRPr="006404A1">
        <w:rPr>
          <w:rFonts w:ascii="Arial" w:hAnsi="Arial"/>
          <w:b/>
          <w:spacing w:val="-6"/>
          <w:sz w:val="16"/>
        </w:rPr>
        <w:t xml:space="preserve"> </w:t>
      </w:r>
      <w:r w:rsidRPr="006404A1">
        <w:rPr>
          <w:rFonts w:ascii="Arial" w:hAnsi="Arial"/>
          <w:b/>
          <w:sz w:val="16"/>
        </w:rPr>
        <w:t>PARA</w:t>
      </w:r>
      <w:r w:rsidRPr="006404A1">
        <w:rPr>
          <w:rFonts w:ascii="Arial" w:hAnsi="Arial"/>
          <w:b/>
          <w:spacing w:val="-4"/>
          <w:sz w:val="16"/>
        </w:rPr>
        <w:t xml:space="preserve"> </w:t>
      </w:r>
      <w:r w:rsidRPr="006404A1">
        <w:rPr>
          <w:rFonts w:ascii="Arial" w:hAnsi="Arial"/>
          <w:b/>
          <w:sz w:val="16"/>
        </w:rPr>
        <w:t>EL</w:t>
      </w:r>
      <w:r w:rsidRPr="006404A1">
        <w:rPr>
          <w:rFonts w:ascii="Arial" w:hAnsi="Arial"/>
          <w:b/>
          <w:spacing w:val="-6"/>
          <w:sz w:val="16"/>
        </w:rPr>
        <w:t xml:space="preserve"> </w:t>
      </w:r>
      <w:r w:rsidRPr="006404A1">
        <w:rPr>
          <w:rFonts w:ascii="Arial" w:hAnsi="Arial"/>
          <w:b/>
          <w:sz w:val="16"/>
        </w:rPr>
        <w:t>REGISTRO</w:t>
      </w:r>
      <w:r w:rsidRPr="006404A1">
        <w:rPr>
          <w:rFonts w:ascii="Arial" w:hAnsi="Arial"/>
          <w:b/>
          <w:spacing w:val="-5"/>
          <w:sz w:val="16"/>
        </w:rPr>
        <w:t xml:space="preserve"> </w:t>
      </w:r>
      <w:r w:rsidRPr="006404A1">
        <w:rPr>
          <w:rFonts w:ascii="Arial" w:hAnsi="Arial"/>
          <w:b/>
          <w:sz w:val="16"/>
        </w:rPr>
        <w:t>Y</w:t>
      </w:r>
      <w:r w:rsidRPr="006404A1">
        <w:rPr>
          <w:rFonts w:ascii="Arial" w:hAnsi="Arial"/>
          <w:b/>
          <w:spacing w:val="-4"/>
          <w:sz w:val="16"/>
        </w:rPr>
        <w:t xml:space="preserve"> </w:t>
      </w:r>
      <w:r w:rsidRPr="006404A1">
        <w:rPr>
          <w:rFonts w:ascii="Arial" w:hAnsi="Arial"/>
          <w:b/>
          <w:sz w:val="16"/>
        </w:rPr>
        <w:t>VERIFICACIÓN</w:t>
      </w:r>
      <w:r w:rsidRPr="006404A1">
        <w:rPr>
          <w:rFonts w:ascii="Arial" w:hAnsi="Arial"/>
          <w:b/>
          <w:spacing w:val="-4"/>
          <w:sz w:val="16"/>
        </w:rPr>
        <w:t xml:space="preserve"> </w:t>
      </w:r>
      <w:r w:rsidRPr="006404A1">
        <w:rPr>
          <w:rFonts w:ascii="Arial" w:hAnsi="Arial"/>
          <w:b/>
          <w:sz w:val="16"/>
        </w:rPr>
        <w:t>DOCUMENTAL</w:t>
      </w:r>
      <w:r w:rsidRPr="006404A1">
        <w:rPr>
          <w:rFonts w:ascii="Arial" w:hAnsi="Arial"/>
          <w:b/>
          <w:spacing w:val="-3"/>
          <w:sz w:val="16"/>
        </w:rPr>
        <w:t xml:space="preserve"> </w:t>
      </w:r>
      <w:r w:rsidRPr="006404A1">
        <w:rPr>
          <w:rFonts w:ascii="Arial" w:hAnsi="Arial"/>
          <w:b/>
          <w:sz w:val="16"/>
        </w:rPr>
        <w:t>A</w:t>
      </w:r>
      <w:r w:rsidRPr="006404A1">
        <w:rPr>
          <w:rFonts w:ascii="Arial" w:hAnsi="Arial"/>
          <w:b/>
          <w:spacing w:val="-6"/>
          <w:sz w:val="16"/>
        </w:rPr>
        <w:t xml:space="preserve"> </w:t>
      </w:r>
      <w:r w:rsidRPr="006404A1">
        <w:rPr>
          <w:rFonts w:ascii="Arial" w:hAnsi="Arial"/>
          <w:b/>
          <w:spacing w:val="-2"/>
          <w:sz w:val="16"/>
        </w:rPr>
        <w:t>DISTANCIA</w:t>
      </w:r>
    </w:p>
    <w:p w14:paraId="656EEFE6" w14:textId="77777777" w:rsidR="005A1C39" w:rsidRPr="000831C8" w:rsidRDefault="005A1C39" w:rsidP="005A1C39">
      <w:pPr>
        <w:pStyle w:val="Textoindependiente"/>
        <w:spacing w:before="2"/>
        <w:rPr>
          <w:rFonts w:ascii="Arial"/>
          <w:sz w:val="16"/>
          <w:lang w:val="es-MX"/>
        </w:rPr>
      </w:pPr>
    </w:p>
    <w:p w14:paraId="7BA061F8" w14:textId="61992CBC" w:rsidR="002F4C4C" w:rsidRDefault="005A1C39" w:rsidP="005A1C39">
      <w:pPr>
        <w:widowControl w:val="0"/>
        <w:tabs>
          <w:tab w:val="left" w:pos="851"/>
        </w:tabs>
        <w:autoSpaceDE w:val="0"/>
        <w:autoSpaceDN w:val="0"/>
        <w:spacing w:after="0" w:line="207" w:lineRule="exact"/>
        <w:jc w:val="both"/>
      </w:pPr>
      <w:r>
        <w:rPr>
          <w:rFonts w:ascii="Arial" w:hAnsi="Arial"/>
          <w:b/>
          <w:sz w:val="18"/>
        </w:rPr>
        <w:t xml:space="preserve">Participante: </w:t>
      </w:r>
      <w:r>
        <w:rPr>
          <w:rFonts w:ascii="Arial" w:hAnsi="Arial"/>
          <w:sz w:val="18"/>
        </w:rPr>
        <w:t>Su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proceso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registro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será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mediante</w:t>
      </w:r>
      <w:r>
        <w:rPr>
          <w:rFonts w:ascii="Arial" w:hAnsi="Arial"/>
          <w:spacing w:val="-14"/>
          <w:sz w:val="18"/>
        </w:rPr>
        <w:t xml:space="preserve"> </w:t>
      </w:r>
      <w:r>
        <w:rPr>
          <w:rFonts w:ascii="Arial" w:hAnsi="Arial"/>
          <w:sz w:val="18"/>
        </w:rPr>
        <w:t>el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llenado</w:t>
      </w:r>
      <w:r>
        <w:rPr>
          <w:rFonts w:ascii="Arial" w:hAnsi="Arial"/>
          <w:spacing w:val="-13"/>
          <w:sz w:val="18"/>
        </w:rPr>
        <w:t xml:space="preserve"> </w:t>
      </w:r>
      <w:r>
        <w:rPr>
          <w:rFonts w:ascii="Arial" w:hAnsi="Arial"/>
          <w:sz w:val="18"/>
        </w:rPr>
        <w:t>del</w:t>
      </w:r>
      <w:r>
        <w:rPr>
          <w:rFonts w:ascii="Arial" w:hAnsi="Arial"/>
          <w:spacing w:val="-12"/>
          <w:sz w:val="18"/>
        </w:rPr>
        <w:t xml:space="preserve"> </w:t>
      </w:r>
      <w:r>
        <w:rPr>
          <w:rFonts w:ascii="Arial" w:hAnsi="Arial"/>
          <w:sz w:val="18"/>
        </w:rPr>
        <w:t>formulario</w:t>
      </w:r>
      <w:r>
        <w:rPr>
          <w:rFonts w:ascii="Arial" w:hAnsi="Arial"/>
          <w:spacing w:val="-9"/>
          <w:sz w:val="18"/>
        </w:rPr>
        <w:t xml:space="preserve"> </w:t>
      </w:r>
      <w:hyperlink r:id="rId8" w:history="1">
        <w:r w:rsidR="002F4C4C" w:rsidRPr="001F1AA6">
          <w:rPr>
            <w:rStyle w:val="Hipervnculo"/>
            <w:rFonts w:ascii="Arial" w:hAnsi="Arial"/>
            <w:spacing w:val="-9"/>
            <w:sz w:val="18"/>
          </w:rPr>
          <w:t>https://forms.gle/EFaMoVsuYj5gRrk28</w:t>
        </w:r>
      </w:hyperlink>
      <w:r w:rsidR="002F4C4C">
        <w:rPr>
          <w:rFonts w:ascii="Arial" w:hAnsi="Arial"/>
          <w:spacing w:val="-9"/>
          <w:sz w:val="18"/>
        </w:rPr>
        <w:t xml:space="preserve"> </w:t>
      </w:r>
    </w:p>
    <w:p w14:paraId="6BF641EA" w14:textId="52DB65DF" w:rsidR="005A1C39" w:rsidRDefault="005A1C39" w:rsidP="005A1C39">
      <w:pPr>
        <w:widowControl w:val="0"/>
        <w:tabs>
          <w:tab w:val="left" w:pos="851"/>
        </w:tabs>
        <w:autoSpaceDE w:val="0"/>
        <w:autoSpaceDN w:val="0"/>
        <w:spacing w:after="0" w:line="207" w:lineRule="exact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sz w:val="18"/>
        </w:rPr>
        <w:t xml:space="preserve">en el cual deberá </w:t>
      </w:r>
      <w:proofErr w:type="spellStart"/>
      <w:r>
        <w:rPr>
          <w:rFonts w:ascii="Arial" w:hAnsi="Arial"/>
          <w:sz w:val="18"/>
        </w:rPr>
        <w:t>requisitar</w:t>
      </w:r>
      <w:proofErr w:type="spellEnd"/>
      <w:r>
        <w:rPr>
          <w:rFonts w:ascii="Arial" w:hAnsi="Arial"/>
          <w:sz w:val="18"/>
        </w:rPr>
        <w:t xml:space="preserve"> los campos señalados (</w:t>
      </w:r>
      <w:r w:rsidRPr="005A1C39">
        <w:rPr>
          <w:rFonts w:ascii="Arial"/>
          <w:b/>
          <w:sz w:val="18"/>
        </w:rPr>
        <w:t xml:space="preserve">Datos </w:t>
      </w:r>
      <w:r>
        <w:rPr>
          <w:rFonts w:ascii="Arial"/>
          <w:b/>
          <w:spacing w:val="-2"/>
          <w:sz w:val="18"/>
        </w:rPr>
        <w:t xml:space="preserve">Personales, </w:t>
      </w:r>
      <w:r w:rsidRPr="005A1C39">
        <w:rPr>
          <w:rFonts w:ascii="Arial" w:hAnsi="Arial"/>
          <w:b/>
          <w:sz w:val="18"/>
        </w:rPr>
        <w:t>Información</w:t>
      </w:r>
      <w:r w:rsidRPr="005A1C39">
        <w:rPr>
          <w:rFonts w:ascii="Arial" w:hAnsi="Arial"/>
          <w:b/>
          <w:spacing w:val="-3"/>
          <w:sz w:val="18"/>
        </w:rPr>
        <w:t xml:space="preserve"> </w:t>
      </w:r>
      <w:r w:rsidRPr="005A1C39">
        <w:rPr>
          <w:rFonts w:ascii="Arial" w:hAnsi="Arial"/>
          <w:b/>
          <w:sz w:val="18"/>
        </w:rPr>
        <w:t>de</w:t>
      </w:r>
      <w:r w:rsidRPr="005A1C39"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 xml:space="preserve">Contacto, </w:t>
      </w:r>
      <w:r w:rsidRPr="005A1C39">
        <w:rPr>
          <w:rFonts w:ascii="Arial"/>
          <w:b/>
          <w:sz w:val="18"/>
        </w:rPr>
        <w:t>Perfil</w:t>
      </w:r>
      <w:r w:rsidRPr="005A1C39"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 xml:space="preserve">Docente, </w:t>
      </w:r>
      <w:r w:rsidRPr="005A1C39">
        <w:rPr>
          <w:rFonts w:ascii="Arial" w:hAnsi="Arial"/>
          <w:b/>
          <w:sz w:val="18"/>
        </w:rPr>
        <w:t>Información</w:t>
      </w:r>
      <w:r w:rsidRPr="005A1C39">
        <w:rPr>
          <w:rFonts w:ascii="Arial" w:hAnsi="Arial"/>
          <w:b/>
          <w:spacing w:val="-3"/>
          <w:sz w:val="18"/>
        </w:rPr>
        <w:t xml:space="preserve"> </w:t>
      </w:r>
      <w:r w:rsidRPr="005A1C39">
        <w:rPr>
          <w:rFonts w:ascii="Arial" w:hAnsi="Arial"/>
          <w:b/>
          <w:sz w:val="18"/>
        </w:rPr>
        <w:t>de</w:t>
      </w:r>
      <w:r w:rsidRPr="005A1C39">
        <w:rPr>
          <w:rFonts w:ascii="Arial" w:hAnsi="Arial"/>
          <w:b/>
          <w:spacing w:val="-4"/>
          <w:sz w:val="18"/>
        </w:rPr>
        <w:t xml:space="preserve"> </w:t>
      </w:r>
      <w:r w:rsidRPr="005A1C39">
        <w:rPr>
          <w:rFonts w:ascii="Arial" w:hAnsi="Arial"/>
          <w:b/>
          <w:spacing w:val="-2"/>
          <w:sz w:val="18"/>
        </w:rPr>
        <w:t>Plaza.</w:t>
      </w:r>
      <w:r>
        <w:rPr>
          <w:rFonts w:ascii="Arial"/>
          <w:b/>
          <w:sz w:val="18"/>
        </w:rPr>
        <w:t xml:space="preserve"> </w:t>
      </w:r>
      <w:r w:rsidRPr="005A1C39">
        <w:rPr>
          <w:rFonts w:ascii="Arial"/>
          <w:b/>
          <w:sz w:val="18"/>
        </w:rPr>
        <w:t>Datos del</w:t>
      </w:r>
      <w:r>
        <w:rPr>
          <w:rFonts w:ascii="Arial"/>
          <w:b/>
          <w:spacing w:val="-2"/>
          <w:sz w:val="18"/>
        </w:rPr>
        <w:t xml:space="preserve"> Posgrado y </w:t>
      </w:r>
      <w:r w:rsidRPr="005A1C39">
        <w:rPr>
          <w:rFonts w:ascii="Arial"/>
          <w:b/>
          <w:spacing w:val="-2"/>
          <w:sz w:val="18"/>
        </w:rPr>
        <w:t>Requisitos.</w:t>
      </w:r>
      <w:r>
        <w:rPr>
          <w:rFonts w:ascii="Arial" w:hAnsi="Arial"/>
          <w:sz w:val="18"/>
        </w:rPr>
        <w:t>) verificando que su información sea correcta.</w:t>
      </w:r>
    </w:p>
    <w:p w14:paraId="35BC154D" w14:textId="77777777" w:rsidR="005A1C39" w:rsidRPr="005A1C39" w:rsidRDefault="005A1C39" w:rsidP="005A1C39">
      <w:pPr>
        <w:widowControl w:val="0"/>
        <w:tabs>
          <w:tab w:val="left" w:pos="851"/>
        </w:tabs>
        <w:autoSpaceDE w:val="0"/>
        <w:autoSpaceDN w:val="0"/>
        <w:spacing w:after="0" w:line="207" w:lineRule="exact"/>
        <w:jc w:val="both"/>
        <w:rPr>
          <w:rFonts w:ascii="Arial"/>
          <w:b/>
          <w:sz w:val="10"/>
          <w:szCs w:val="10"/>
        </w:rPr>
      </w:pPr>
    </w:p>
    <w:p w14:paraId="1449C54F" w14:textId="56B3D9C2" w:rsidR="005A1C39" w:rsidRPr="00797BAB" w:rsidRDefault="005A1C39" w:rsidP="00797BAB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797BAB">
        <w:rPr>
          <w:rFonts w:ascii="Arial" w:hAnsi="Arial" w:cs="Arial"/>
          <w:sz w:val="18"/>
          <w:szCs w:val="18"/>
        </w:rPr>
        <w:t>Los documentos deberán ser escaneados, adjuntados en el formulario en comento, en formato PDF</w:t>
      </w:r>
      <w:r w:rsidRPr="00797BAB">
        <w:rPr>
          <w:rFonts w:ascii="Arial" w:hAnsi="Arial" w:cs="Arial"/>
          <w:spacing w:val="-13"/>
          <w:sz w:val="18"/>
          <w:szCs w:val="18"/>
        </w:rPr>
        <w:t xml:space="preserve"> </w:t>
      </w:r>
      <w:r w:rsidRPr="00797BAB">
        <w:rPr>
          <w:rFonts w:ascii="Arial" w:hAnsi="Arial" w:cs="Arial"/>
          <w:sz w:val="18"/>
          <w:szCs w:val="18"/>
        </w:rPr>
        <w:t>y</w:t>
      </w:r>
      <w:r w:rsidRPr="00797BAB">
        <w:rPr>
          <w:rFonts w:ascii="Arial" w:hAnsi="Arial" w:cs="Arial"/>
          <w:spacing w:val="-12"/>
          <w:sz w:val="18"/>
          <w:szCs w:val="18"/>
        </w:rPr>
        <w:t xml:space="preserve"> </w:t>
      </w:r>
      <w:r w:rsidRPr="00797BAB">
        <w:rPr>
          <w:rFonts w:ascii="Arial" w:hAnsi="Arial" w:cs="Arial"/>
          <w:sz w:val="18"/>
          <w:szCs w:val="18"/>
        </w:rPr>
        <w:t>legibles</w:t>
      </w:r>
      <w:r w:rsidRPr="00797BAB">
        <w:rPr>
          <w:rFonts w:ascii="Arial" w:hAnsi="Arial" w:cs="Arial"/>
          <w:spacing w:val="-13"/>
          <w:sz w:val="18"/>
          <w:szCs w:val="18"/>
        </w:rPr>
        <w:t xml:space="preserve"> </w:t>
      </w:r>
      <w:r w:rsidRPr="00797BAB">
        <w:rPr>
          <w:rFonts w:ascii="Arial" w:hAnsi="Arial" w:cs="Arial"/>
          <w:sz w:val="18"/>
          <w:szCs w:val="18"/>
        </w:rPr>
        <w:t>(cuando</w:t>
      </w:r>
      <w:r w:rsidRPr="00797BAB">
        <w:rPr>
          <w:rFonts w:ascii="Arial" w:hAnsi="Arial" w:cs="Arial"/>
          <w:spacing w:val="-12"/>
          <w:sz w:val="18"/>
          <w:szCs w:val="18"/>
        </w:rPr>
        <w:t xml:space="preserve"> </w:t>
      </w:r>
      <w:r w:rsidRPr="00797BAB">
        <w:rPr>
          <w:rFonts w:ascii="Arial" w:hAnsi="Arial" w:cs="Arial"/>
          <w:sz w:val="18"/>
          <w:szCs w:val="18"/>
        </w:rPr>
        <w:t>se</w:t>
      </w:r>
      <w:r w:rsidRPr="00797BAB">
        <w:rPr>
          <w:rFonts w:ascii="Arial" w:hAnsi="Arial" w:cs="Arial"/>
          <w:spacing w:val="-13"/>
          <w:sz w:val="18"/>
          <w:szCs w:val="18"/>
        </w:rPr>
        <w:t xml:space="preserve"> </w:t>
      </w:r>
      <w:r w:rsidRPr="00797BAB">
        <w:rPr>
          <w:rFonts w:ascii="Arial" w:hAnsi="Arial" w:cs="Arial"/>
          <w:sz w:val="18"/>
          <w:szCs w:val="18"/>
        </w:rPr>
        <w:t>requiera,</w:t>
      </w:r>
      <w:r w:rsidRPr="00797BAB">
        <w:rPr>
          <w:rFonts w:ascii="Arial" w:hAnsi="Arial" w:cs="Arial"/>
          <w:spacing w:val="-13"/>
          <w:sz w:val="18"/>
          <w:szCs w:val="18"/>
        </w:rPr>
        <w:t xml:space="preserve"> </w:t>
      </w:r>
      <w:r w:rsidRPr="00797BAB">
        <w:rPr>
          <w:rFonts w:ascii="Arial" w:hAnsi="Arial" w:cs="Arial"/>
          <w:sz w:val="18"/>
          <w:szCs w:val="18"/>
        </w:rPr>
        <w:t>por</w:t>
      </w:r>
      <w:r w:rsidRPr="00797BAB">
        <w:rPr>
          <w:rFonts w:ascii="Arial" w:hAnsi="Arial" w:cs="Arial"/>
          <w:spacing w:val="-12"/>
          <w:sz w:val="18"/>
          <w:szCs w:val="18"/>
        </w:rPr>
        <w:t xml:space="preserve"> </w:t>
      </w:r>
      <w:r w:rsidRPr="00797BAB">
        <w:rPr>
          <w:rFonts w:ascii="Arial" w:hAnsi="Arial" w:cs="Arial"/>
          <w:sz w:val="18"/>
          <w:szCs w:val="18"/>
        </w:rPr>
        <w:t>ambos</w:t>
      </w:r>
      <w:r w:rsidRPr="00797BAB">
        <w:rPr>
          <w:rFonts w:ascii="Arial" w:hAnsi="Arial" w:cs="Arial"/>
          <w:spacing w:val="-13"/>
          <w:sz w:val="18"/>
          <w:szCs w:val="18"/>
        </w:rPr>
        <w:t xml:space="preserve"> </w:t>
      </w:r>
      <w:r w:rsidRPr="00797BAB">
        <w:rPr>
          <w:rFonts w:ascii="Arial" w:hAnsi="Arial" w:cs="Arial"/>
          <w:sz w:val="18"/>
          <w:szCs w:val="18"/>
        </w:rPr>
        <w:t>lados</w:t>
      </w:r>
      <w:r w:rsidRPr="00797BAB">
        <w:rPr>
          <w:rFonts w:ascii="Arial" w:hAnsi="Arial" w:cs="Arial"/>
          <w:spacing w:val="-12"/>
          <w:sz w:val="18"/>
          <w:szCs w:val="18"/>
        </w:rPr>
        <w:t xml:space="preserve"> </w:t>
      </w:r>
      <w:r w:rsidRPr="00797BAB">
        <w:rPr>
          <w:rFonts w:ascii="Arial" w:hAnsi="Arial" w:cs="Arial"/>
          <w:sz w:val="18"/>
          <w:szCs w:val="18"/>
        </w:rPr>
        <w:t>en</w:t>
      </w:r>
      <w:r w:rsidRPr="00797BAB">
        <w:rPr>
          <w:rFonts w:ascii="Arial" w:hAnsi="Arial" w:cs="Arial"/>
          <w:spacing w:val="-13"/>
          <w:sz w:val="18"/>
          <w:szCs w:val="18"/>
        </w:rPr>
        <w:t xml:space="preserve"> </w:t>
      </w:r>
      <w:r w:rsidRPr="00797BAB">
        <w:rPr>
          <w:rFonts w:ascii="Arial" w:hAnsi="Arial" w:cs="Arial"/>
          <w:sz w:val="18"/>
          <w:szCs w:val="18"/>
        </w:rPr>
        <w:t>el</w:t>
      </w:r>
      <w:r w:rsidRPr="00797BAB">
        <w:rPr>
          <w:rFonts w:ascii="Arial" w:hAnsi="Arial" w:cs="Arial"/>
          <w:spacing w:val="-12"/>
          <w:sz w:val="18"/>
          <w:szCs w:val="18"/>
        </w:rPr>
        <w:t xml:space="preserve"> </w:t>
      </w:r>
      <w:r w:rsidRPr="00797BAB">
        <w:rPr>
          <w:rFonts w:ascii="Arial" w:hAnsi="Arial" w:cs="Arial"/>
          <w:sz w:val="18"/>
          <w:szCs w:val="18"/>
        </w:rPr>
        <w:t>mismo</w:t>
      </w:r>
      <w:r w:rsidRPr="00797BAB">
        <w:rPr>
          <w:rFonts w:ascii="Arial" w:hAnsi="Arial" w:cs="Arial"/>
          <w:spacing w:val="-13"/>
          <w:sz w:val="18"/>
          <w:szCs w:val="18"/>
        </w:rPr>
        <w:t xml:space="preserve"> </w:t>
      </w:r>
      <w:r w:rsidRPr="00797BAB">
        <w:rPr>
          <w:rFonts w:ascii="Arial" w:hAnsi="Arial" w:cs="Arial"/>
          <w:sz w:val="18"/>
          <w:szCs w:val="18"/>
        </w:rPr>
        <w:t>archivo.)</w:t>
      </w:r>
      <w:r w:rsidRPr="00797BAB">
        <w:rPr>
          <w:rFonts w:ascii="Arial" w:hAnsi="Arial" w:cs="Arial"/>
          <w:spacing w:val="-12"/>
          <w:sz w:val="18"/>
          <w:szCs w:val="18"/>
        </w:rPr>
        <w:t xml:space="preserve"> </w:t>
      </w:r>
      <w:r w:rsidRPr="00797BAB">
        <w:rPr>
          <w:rFonts w:ascii="Arial" w:hAnsi="Arial" w:cs="Arial"/>
          <w:sz w:val="18"/>
          <w:szCs w:val="18"/>
        </w:rPr>
        <w:t>Los</w:t>
      </w:r>
      <w:r w:rsidRPr="00797BAB">
        <w:rPr>
          <w:rFonts w:ascii="Arial" w:hAnsi="Arial" w:cs="Arial"/>
          <w:spacing w:val="-13"/>
          <w:sz w:val="18"/>
          <w:szCs w:val="18"/>
        </w:rPr>
        <w:t xml:space="preserve"> </w:t>
      </w:r>
      <w:r w:rsidRPr="00797BAB">
        <w:rPr>
          <w:rFonts w:ascii="Arial" w:hAnsi="Arial" w:cs="Arial"/>
          <w:sz w:val="18"/>
          <w:szCs w:val="18"/>
        </w:rPr>
        <w:t>archivos</w:t>
      </w:r>
      <w:r w:rsidRPr="00797BAB">
        <w:rPr>
          <w:rFonts w:ascii="Arial" w:hAnsi="Arial" w:cs="Arial"/>
          <w:spacing w:val="-12"/>
          <w:sz w:val="18"/>
          <w:szCs w:val="18"/>
        </w:rPr>
        <w:t xml:space="preserve"> </w:t>
      </w:r>
      <w:r w:rsidRPr="00797BAB">
        <w:rPr>
          <w:rFonts w:ascii="Arial" w:hAnsi="Arial" w:cs="Arial"/>
          <w:b/>
          <w:sz w:val="18"/>
          <w:szCs w:val="18"/>
        </w:rPr>
        <w:t>deberán ser</w:t>
      </w:r>
      <w:r w:rsidRPr="00797BAB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797BAB">
        <w:rPr>
          <w:rFonts w:ascii="Arial" w:hAnsi="Arial" w:cs="Arial"/>
          <w:b/>
          <w:sz w:val="18"/>
          <w:szCs w:val="18"/>
        </w:rPr>
        <w:t>nombrados</w:t>
      </w:r>
      <w:r w:rsidRPr="00797BAB">
        <w:rPr>
          <w:rFonts w:ascii="Arial" w:hAnsi="Arial" w:cs="Arial"/>
          <w:b/>
          <w:spacing w:val="-10"/>
          <w:sz w:val="18"/>
          <w:szCs w:val="18"/>
        </w:rPr>
        <w:t xml:space="preserve"> </w:t>
      </w:r>
      <w:r w:rsidRPr="00797BAB">
        <w:rPr>
          <w:rFonts w:ascii="Arial" w:hAnsi="Arial" w:cs="Arial"/>
          <w:b/>
          <w:sz w:val="18"/>
          <w:szCs w:val="18"/>
        </w:rPr>
        <w:t>con</w:t>
      </w:r>
      <w:r w:rsidRPr="00797BAB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797BAB">
        <w:rPr>
          <w:rFonts w:ascii="Arial" w:hAnsi="Arial" w:cs="Arial"/>
          <w:b/>
          <w:sz w:val="18"/>
          <w:szCs w:val="18"/>
        </w:rPr>
        <w:t>el</w:t>
      </w:r>
      <w:r w:rsidRPr="00797BAB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797BAB">
        <w:rPr>
          <w:rFonts w:ascii="Arial" w:hAnsi="Arial" w:cs="Arial"/>
          <w:b/>
          <w:sz w:val="18"/>
          <w:szCs w:val="18"/>
        </w:rPr>
        <w:t>nombre</w:t>
      </w:r>
      <w:r w:rsidRPr="00797BAB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797BAB">
        <w:rPr>
          <w:rFonts w:ascii="Arial" w:hAnsi="Arial" w:cs="Arial"/>
          <w:b/>
          <w:sz w:val="18"/>
          <w:szCs w:val="18"/>
        </w:rPr>
        <w:t>del</w:t>
      </w:r>
      <w:r w:rsidRPr="00797BAB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797BAB">
        <w:rPr>
          <w:rFonts w:ascii="Arial" w:hAnsi="Arial" w:cs="Arial"/>
          <w:b/>
          <w:sz w:val="18"/>
          <w:szCs w:val="18"/>
        </w:rPr>
        <w:t>solicitante,</w:t>
      </w:r>
      <w:r w:rsidRPr="00797BAB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797BAB">
        <w:rPr>
          <w:rFonts w:ascii="Arial" w:hAnsi="Arial" w:cs="Arial"/>
          <w:b/>
          <w:sz w:val="18"/>
          <w:szCs w:val="18"/>
        </w:rPr>
        <w:t>seguido</w:t>
      </w:r>
      <w:r w:rsidRPr="00797BAB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797BAB">
        <w:rPr>
          <w:rFonts w:ascii="Arial" w:hAnsi="Arial" w:cs="Arial"/>
          <w:b/>
          <w:sz w:val="18"/>
          <w:szCs w:val="18"/>
        </w:rPr>
        <w:t>del</w:t>
      </w:r>
      <w:r w:rsidRPr="00797BAB">
        <w:rPr>
          <w:rFonts w:ascii="Arial" w:hAnsi="Arial" w:cs="Arial"/>
          <w:b/>
          <w:spacing w:val="-8"/>
          <w:sz w:val="18"/>
          <w:szCs w:val="18"/>
        </w:rPr>
        <w:t xml:space="preserve"> </w:t>
      </w:r>
      <w:r w:rsidRPr="00797BAB">
        <w:rPr>
          <w:rFonts w:ascii="Arial" w:hAnsi="Arial" w:cs="Arial"/>
          <w:b/>
          <w:sz w:val="18"/>
          <w:szCs w:val="18"/>
        </w:rPr>
        <w:t>nombre</w:t>
      </w:r>
      <w:r w:rsidRPr="00797BAB">
        <w:rPr>
          <w:rFonts w:ascii="Arial" w:hAnsi="Arial" w:cs="Arial"/>
          <w:b/>
          <w:spacing w:val="-10"/>
          <w:sz w:val="18"/>
          <w:szCs w:val="18"/>
        </w:rPr>
        <w:t xml:space="preserve"> </w:t>
      </w:r>
      <w:r w:rsidRPr="00797BAB">
        <w:rPr>
          <w:rFonts w:ascii="Arial" w:hAnsi="Arial" w:cs="Arial"/>
          <w:b/>
          <w:sz w:val="18"/>
          <w:szCs w:val="18"/>
        </w:rPr>
        <w:t>del</w:t>
      </w:r>
      <w:r w:rsidRPr="00797BAB">
        <w:rPr>
          <w:rFonts w:ascii="Arial" w:hAnsi="Arial" w:cs="Arial"/>
          <w:b/>
          <w:spacing w:val="-10"/>
          <w:sz w:val="18"/>
          <w:szCs w:val="18"/>
        </w:rPr>
        <w:t xml:space="preserve"> </w:t>
      </w:r>
      <w:r w:rsidRPr="00797BAB">
        <w:rPr>
          <w:rFonts w:ascii="Arial" w:hAnsi="Arial" w:cs="Arial"/>
          <w:b/>
          <w:sz w:val="18"/>
          <w:szCs w:val="18"/>
        </w:rPr>
        <w:t>documento</w:t>
      </w:r>
      <w:r w:rsidRPr="00797BAB">
        <w:rPr>
          <w:rFonts w:ascii="Arial" w:hAnsi="Arial" w:cs="Arial"/>
          <w:b/>
          <w:spacing w:val="-7"/>
          <w:sz w:val="18"/>
          <w:szCs w:val="18"/>
        </w:rPr>
        <w:t xml:space="preserve"> </w:t>
      </w:r>
      <w:r w:rsidRPr="00797BAB">
        <w:rPr>
          <w:rFonts w:ascii="Arial" w:hAnsi="Arial" w:cs="Arial"/>
          <w:sz w:val="18"/>
          <w:szCs w:val="18"/>
        </w:rPr>
        <w:t>como</w:t>
      </w:r>
      <w:r w:rsidRPr="00797BAB">
        <w:rPr>
          <w:rFonts w:ascii="Arial" w:hAnsi="Arial" w:cs="Arial"/>
          <w:spacing w:val="-7"/>
          <w:sz w:val="18"/>
          <w:szCs w:val="18"/>
        </w:rPr>
        <w:t xml:space="preserve"> </w:t>
      </w:r>
      <w:r w:rsidRPr="00797BAB">
        <w:rPr>
          <w:rFonts w:ascii="Arial" w:hAnsi="Arial" w:cs="Arial"/>
          <w:sz w:val="18"/>
          <w:szCs w:val="18"/>
        </w:rPr>
        <w:t>se indica en la tabla 1.</w:t>
      </w:r>
    </w:p>
    <w:p w14:paraId="4CB5BF5E" w14:textId="77777777" w:rsidR="005A1C39" w:rsidRPr="005A1C39" w:rsidRDefault="005A1C39" w:rsidP="005A1C39">
      <w:pPr>
        <w:pStyle w:val="Sinespaciado"/>
        <w:rPr>
          <w:sz w:val="10"/>
          <w:szCs w:val="10"/>
        </w:rPr>
      </w:pPr>
    </w:p>
    <w:p w14:paraId="33CAB010" w14:textId="729D2050" w:rsidR="005A1C39" w:rsidRPr="005A1C39" w:rsidRDefault="005A1C39" w:rsidP="005A1C39">
      <w:pPr>
        <w:pStyle w:val="Sinespaciado"/>
        <w:jc w:val="center"/>
        <w:rPr>
          <w:b/>
        </w:rPr>
      </w:pPr>
      <w:r w:rsidRPr="00311EDE">
        <w:rPr>
          <w:b/>
        </w:rPr>
        <w:t xml:space="preserve">Tabla 1 </w:t>
      </w:r>
      <w:r>
        <w:rPr>
          <w:b/>
        </w:rPr>
        <w:t>Requisitos</w:t>
      </w:r>
    </w:p>
    <w:tbl>
      <w:tblPr>
        <w:tblStyle w:val="TableNormal"/>
        <w:tblpPr w:leftFromText="180" w:rightFromText="180" w:vertAnchor="text" w:horzAnchor="margin" w:tblpY="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873"/>
        <w:gridCol w:w="2158"/>
        <w:gridCol w:w="4754"/>
      </w:tblGrid>
      <w:tr w:rsidR="005A1C39" w14:paraId="107AA7B5" w14:textId="77777777" w:rsidTr="005A1C39">
        <w:trPr>
          <w:trHeight w:val="457"/>
        </w:trPr>
        <w:tc>
          <w:tcPr>
            <w:tcW w:w="424" w:type="dxa"/>
            <w:shd w:val="clear" w:color="auto" w:fill="C0504D"/>
            <w:vAlign w:val="center"/>
          </w:tcPr>
          <w:p w14:paraId="5E7E90D8" w14:textId="77777777" w:rsidR="005A1C39" w:rsidRPr="00FB6535" w:rsidRDefault="005A1C39" w:rsidP="005A1C39">
            <w:pPr>
              <w:pStyle w:val="TableParagraph"/>
              <w:spacing w:line="229" w:lineRule="exact"/>
              <w:ind w:right="97"/>
              <w:rPr>
                <w:b/>
                <w:sz w:val="16"/>
                <w:szCs w:val="16"/>
              </w:rPr>
            </w:pPr>
            <w:r w:rsidRPr="00FB6535">
              <w:rPr>
                <w:b/>
                <w:color w:val="FFFFFF"/>
                <w:spacing w:val="-5"/>
                <w:sz w:val="16"/>
                <w:szCs w:val="16"/>
              </w:rPr>
              <w:t>NP</w:t>
            </w:r>
          </w:p>
        </w:tc>
        <w:tc>
          <w:tcPr>
            <w:tcW w:w="1873" w:type="dxa"/>
            <w:shd w:val="clear" w:color="auto" w:fill="C0504D"/>
            <w:vAlign w:val="center"/>
          </w:tcPr>
          <w:p w14:paraId="38879220" w14:textId="77777777" w:rsidR="005A1C39" w:rsidRPr="00FB6535" w:rsidRDefault="005A1C39" w:rsidP="005A1C39">
            <w:pPr>
              <w:pStyle w:val="TableParagraph"/>
              <w:spacing w:before="112"/>
              <w:ind w:left="133" w:right="130"/>
              <w:rPr>
                <w:b/>
                <w:sz w:val="16"/>
                <w:szCs w:val="16"/>
              </w:rPr>
            </w:pPr>
            <w:r w:rsidRPr="00FB6535">
              <w:rPr>
                <w:b/>
                <w:color w:val="FFFFFF"/>
                <w:sz w:val="16"/>
                <w:szCs w:val="16"/>
              </w:rPr>
              <w:t>Tipo</w:t>
            </w:r>
            <w:r w:rsidRPr="00FB6535">
              <w:rPr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FB6535">
              <w:rPr>
                <w:b/>
                <w:color w:val="FFFFFF"/>
                <w:sz w:val="16"/>
                <w:szCs w:val="16"/>
              </w:rPr>
              <w:t>de</w:t>
            </w:r>
            <w:r w:rsidRPr="00FB6535">
              <w:rPr>
                <w:b/>
                <w:color w:val="FFFFFF"/>
                <w:spacing w:val="-5"/>
                <w:sz w:val="16"/>
                <w:szCs w:val="16"/>
              </w:rPr>
              <w:t xml:space="preserve"> </w:t>
            </w:r>
            <w:r w:rsidRPr="00FB6535">
              <w:rPr>
                <w:b/>
                <w:color w:val="FFFFFF"/>
                <w:spacing w:val="-2"/>
                <w:sz w:val="16"/>
                <w:szCs w:val="16"/>
              </w:rPr>
              <w:t>documento</w:t>
            </w:r>
          </w:p>
        </w:tc>
        <w:tc>
          <w:tcPr>
            <w:tcW w:w="2158" w:type="dxa"/>
            <w:shd w:val="clear" w:color="auto" w:fill="C0504D"/>
            <w:vAlign w:val="center"/>
          </w:tcPr>
          <w:p w14:paraId="43FD9F6E" w14:textId="77777777" w:rsidR="005A1C39" w:rsidRPr="00FB6535" w:rsidRDefault="005A1C39" w:rsidP="005A1C39">
            <w:pPr>
              <w:pStyle w:val="TableParagraph"/>
              <w:spacing w:line="228" w:lineRule="exact"/>
              <w:ind w:left="29"/>
              <w:rPr>
                <w:b/>
                <w:sz w:val="16"/>
                <w:szCs w:val="16"/>
              </w:rPr>
            </w:pPr>
            <w:r w:rsidRPr="00FB6535">
              <w:rPr>
                <w:b/>
                <w:color w:val="FFFFFF"/>
                <w:sz w:val="16"/>
                <w:szCs w:val="16"/>
              </w:rPr>
              <w:t>Nombre</w:t>
            </w:r>
            <w:r w:rsidRPr="00FB6535">
              <w:rPr>
                <w:b/>
                <w:color w:val="FFFFFF"/>
                <w:spacing w:val="-10"/>
                <w:sz w:val="16"/>
                <w:szCs w:val="16"/>
              </w:rPr>
              <w:t xml:space="preserve"> </w:t>
            </w:r>
            <w:r w:rsidRPr="00FB6535">
              <w:rPr>
                <w:b/>
                <w:color w:val="FFFFFF"/>
                <w:sz w:val="16"/>
                <w:szCs w:val="16"/>
              </w:rPr>
              <w:t>del</w:t>
            </w:r>
            <w:r w:rsidRPr="00FB6535">
              <w:rPr>
                <w:b/>
                <w:color w:val="FFFFFF"/>
                <w:spacing w:val="-8"/>
                <w:sz w:val="16"/>
                <w:szCs w:val="16"/>
              </w:rPr>
              <w:t xml:space="preserve"> </w:t>
            </w:r>
            <w:r w:rsidRPr="00FB6535">
              <w:rPr>
                <w:b/>
                <w:color w:val="FFFFFF"/>
                <w:sz w:val="16"/>
                <w:szCs w:val="16"/>
              </w:rPr>
              <w:t>archivo</w:t>
            </w:r>
            <w:r w:rsidRPr="00FB6535">
              <w:rPr>
                <w:b/>
                <w:color w:val="FFFFFF"/>
                <w:spacing w:val="-7"/>
                <w:sz w:val="16"/>
                <w:szCs w:val="16"/>
              </w:rPr>
              <w:t xml:space="preserve"> </w:t>
            </w:r>
            <w:r w:rsidRPr="00FB6535">
              <w:rPr>
                <w:b/>
                <w:color w:val="FFFFFF"/>
                <w:sz w:val="16"/>
                <w:szCs w:val="16"/>
              </w:rPr>
              <w:t>PDF</w:t>
            </w:r>
            <w:r w:rsidRPr="00FB6535">
              <w:rPr>
                <w:b/>
                <w:color w:val="FFFFFF"/>
                <w:spacing w:val="-7"/>
                <w:sz w:val="16"/>
                <w:szCs w:val="16"/>
              </w:rPr>
              <w:t xml:space="preserve"> </w:t>
            </w:r>
          </w:p>
        </w:tc>
        <w:tc>
          <w:tcPr>
            <w:tcW w:w="4754" w:type="dxa"/>
            <w:shd w:val="clear" w:color="auto" w:fill="C0504D"/>
            <w:vAlign w:val="center"/>
          </w:tcPr>
          <w:p w14:paraId="73DA1593" w14:textId="77777777" w:rsidR="005A1C39" w:rsidRPr="00FB6535" w:rsidRDefault="005A1C39" w:rsidP="005A1C39">
            <w:pPr>
              <w:pStyle w:val="TableParagraph"/>
              <w:spacing w:line="228" w:lineRule="exact"/>
              <w:ind w:left="144"/>
              <w:rPr>
                <w:b/>
                <w:color w:val="FFFFFF"/>
                <w:sz w:val="16"/>
                <w:szCs w:val="16"/>
              </w:rPr>
            </w:pPr>
            <w:r w:rsidRPr="00FB6535">
              <w:rPr>
                <w:b/>
                <w:color w:val="FFFFFF"/>
                <w:sz w:val="16"/>
                <w:szCs w:val="16"/>
              </w:rPr>
              <w:t>Observaciones</w:t>
            </w:r>
          </w:p>
        </w:tc>
      </w:tr>
      <w:tr w:rsidR="005A1C39" w14:paraId="48EE74F0" w14:textId="77777777" w:rsidTr="005A1C39">
        <w:trPr>
          <w:trHeight w:val="208"/>
        </w:trPr>
        <w:tc>
          <w:tcPr>
            <w:tcW w:w="424" w:type="dxa"/>
            <w:vAlign w:val="center"/>
          </w:tcPr>
          <w:p w14:paraId="4C80959B" w14:textId="77777777" w:rsidR="005A1C39" w:rsidRPr="00FB6535" w:rsidRDefault="005A1C39" w:rsidP="005A1C39">
            <w:pPr>
              <w:pStyle w:val="TableParagraph"/>
              <w:spacing w:before="1" w:line="187" w:lineRule="exact"/>
              <w:ind w:right="185"/>
              <w:rPr>
                <w:sz w:val="16"/>
                <w:szCs w:val="16"/>
              </w:rPr>
            </w:pPr>
            <w:r w:rsidRPr="00FB6535">
              <w:rPr>
                <w:w w:val="99"/>
                <w:sz w:val="16"/>
                <w:szCs w:val="16"/>
              </w:rPr>
              <w:t>1</w:t>
            </w:r>
          </w:p>
        </w:tc>
        <w:tc>
          <w:tcPr>
            <w:tcW w:w="1873" w:type="dxa"/>
            <w:vAlign w:val="center"/>
          </w:tcPr>
          <w:p w14:paraId="7BF846C1" w14:textId="77777777" w:rsidR="005A1C39" w:rsidRPr="0070742F" w:rsidRDefault="005A1C39" w:rsidP="005A1C39">
            <w:pPr>
              <w:pStyle w:val="TableParagraph"/>
              <w:spacing w:before="1" w:line="187" w:lineRule="exact"/>
              <w:ind w:left="140" w:right="128"/>
              <w:rPr>
                <w:b/>
                <w:sz w:val="16"/>
                <w:szCs w:val="16"/>
              </w:rPr>
            </w:pPr>
            <w:r w:rsidRPr="0070742F">
              <w:rPr>
                <w:b/>
                <w:spacing w:val="-2"/>
                <w:sz w:val="16"/>
                <w:szCs w:val="16"/>
              </w:rPr>
              <w:t>Solicitud</w:t>
            </w:r>
          </w:p>
        </w:tc>
        <w:tc>
          <w:tcPr>
            <w:tcW w:w="2158" w:type="dxa"/>
            <w:vAlign w:val="center"/>
          </w:tcPr>
          <w:p w14:paraId="7EBF4615" w14:textId="77777777" w:rsidR="005A1C39" w:rsidRPr="00FB6535" w:rsidRDefault="005A1C39" w:rsidP="005A1C39">
            <w:pPr>
              <w:pStyle w:val="TableParagraph"/>
              <w:spacing w:before="1" w:line="187" w:lineRule="exact"/>
              <w:ind w:left="29" w:right="179"/>
              <w:rPr>
                <w:sz w:val="16"/>
                <w:szCs w:val="16"/>
              </w:rPr>
            </w:pPr>
            <w:r w:rsidRPr="00FB6535">
              <w:rPr>
                <w:sz w:val="16"/>
                <w:szCs w:val="16"/>
              </w:rPr>
              <w:t>Ana</w:t>
            </w:r>
            <w:r w:rsidRPr="00FB6535">
              <w:rPr>
                <w:spacing w:val="-1"/>
                <w:sz w:val="16"/>
                <w:szCs w:val="16"/>
              </w:rPr>
              <w:t xml:space="preserve"> </w:t>
            </w:r>
            <w:r w:rsidRPr="00FB6535">
              <w:rPr>
                <w:sz w:val="16"/>
                <w:szCs w:val="16"/>
              </w:rPr>
              <w:t xml:space="preserve">Meza </w:t>
            </w:r>
            <w:proofErr w:type="spellStart"/>
            <w:r w:rsidRPr="00FB6535">
              <w:rPr>
                <w:spacing w:val="-2"/>
                <w:sz w:val="16"/>
                <w:szCs w:val="16"/>
              </w:rPr>
              <w:t>Ríos_Solicitud</w:t>
            </w:r>
            <w:proofErr w:type="spellEnd"/>
          </w:p>
        </w:tc>
        <w:tc>
          <w:tcPr>
            <w:tcW w:w="4754" w:type="dxa"/>
          </w:tcPr>
          <w:p w14:paraId="0AF08A18" w14:textId="77777777" w:rsidR="005A1C39" w:rsidRPr="00FB6535" w:rsidRDefault="005A1C39" w:rsidP="005A1C39">
            <w:pPr>
              <w:pStyle w:val="TableParagraph"/>
              <w:spacing w:before="1" w:line="187" w:lineRule="exact"/>
              <w:ind w:left="30" w:right="179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Descargar del formulario, </w:t>
            </w:r>
            <w:proofErr w:type="spellStart"/>
            <w:r>
              <w:rPr>
                <w:sz w:val="16"/>
                <w:szCs w:val="16"/>
              </w:rPr>
              <w:t>requisitar</w:t>
            </w:r>
            <w:proofErr w:type="spellEnd"/>
            <w:r>
              <w:rPr>
                <w:sz w:val="16"/>
                <w:szCs w:val="16"/>
              </w:rPr>
              <w:t xml:space="preserve"> firmar con fecha del mes de la solicitud.</w:t>
            </w:r>
          </w:p>
        </w:tc>
      </w:tr>
      <w:tr w:rsidR="005A1C39" w14:paraId="753AA0C3" w14:textId="77777777" w:rsidTr="005A1C39">
        <w:trPr>
          <w:trHeight w:val="205"/>
        </w:trPr>
        <w:tc>
          <w:tcPr>
            <w:tcW w:w="424" w:type="dxa"/>
            <w:vAlign w:val="center"/>
          </w:tcPr>
          <w:p w14:paraId="7F08FA31" w14:textId="77777777" w:rsidR="005A1C39" w:rsidRPr="00FB6535" w:rsidRDefault="005A1C39" w:rsidP="005A1C39">
            <w:pPr>
              <w:pStyle w:val="TableParagraph"/>
              <w:spacing w:line="186" w:lineRule="exact"/>
              <w:ind w:right="185"/>
              <w:rPr>
                <w:sz w:val="16"/>
                <w:szCs w:val="16"/>
              </w:rPr>
            </w:pPr>
            <w:r w:rsidRPr="00FB6535">
              <w:rPr>
                <w:w w:val="99"/>
                <w:sz w:val="16"/>
                <w:szCs w:val="16"/>
              </w:rPr>
              <w:t>2</w:t>
            </w:r>
          </w:p>
        </w:tc>
        <w:tc>
          <w:tcPr>
            <w:tcW w:w="1873" w:type="dxa"/>
            <w:vAlign w:val="center"/>
          </w:tcPr>
          <w:p w14:paraId="1673364B" w14:textId="77777777" w:rsidR="005A1C39" w:rsidRPr="0070742F" w:rsidRDefault="005A1C39" w:rsidP="005A1C39">
            <w:pPr>
              <w:pStyle w:val="TableParagraph"/>
              <w:spacing w:line="186" w:lineRule="exact"/>
              <w:ind w:left="139" w:right="130"/>
              <w:rPr>
                <w:b/>
                <w:sz w:val="16"/>
                <w:szCs w:val="16"/>
              </w:rPr>
            </w:pPr>
            <w:r w:rsidRPr="0070742F">
              <w:rPr>
                <w:b/>
                <w:sz w:val="16"/>
                <w:szCs w:val="16"/>
              </w:rPr>
              <w:t>Carta</w:t>
            </w:r>
            <w:r w:rsidRPr="0070742F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70742F">
              <w:rPr>
                <w:b/>
                <w:spacing w:val="-2"/>
                <w:sz w:val="16"/>
                <w:szCs w:val="16"/>
              </w:rPr>
              <w:t>compromiso</w:t>
            </w:r>
          </w:p>
        </w:tc>
        <w:tc>
          <w:tcPr>
            <w:tcW w:w="2158" w:type="dxa"/>
            <w:vAlign w:val="center"/>
          </w:tcPr>
          <w:p w14:paraId="5CF6A4E6" w14:textId="77777777" w:rsidR="005A1C39" w:rsidRPr="00FB6535" w:rsidRDefault="005A1C39" w:rsidP="005A1C39">
            <w:pPr>
              <w:pStyle w:val="TableParagraph"/>
              <w:spacing w:line="186" w:lineRule="exact"/>
              <w:ind w:left="29" w:right="177"/>
              <w:rPr>
                <w:sz w:val="16"/>
                <w:szCs w:val="16"/>
              </w:rPr>
            </w:pPr>
            <w:r w:rsidRPr="00FB6535">
              <w:rPr>
                <w:sz w:val="16"/>
                <w:szCs w:val="16"/>
              </w:rPr>
              <w:t>Ana</w:t>
            </w:r>
            <w:r w:rsidRPr="00FB6535">
              <w:rPr>
                <w:spacing w:val="-5"/>
                <w:sz w:val="16"/>
                <w:szCs w:val="16"/>
              </w:rPr>
              <w:t xml:space="preserve"> </w:t>
            </w:r>
            <w:r w:rsidRPr="00FB6535">
              <w:rPr>
                <w:sz w:val="16"/>
                <w:szCs w:val="16"/>
              </w:rPr>
              <w:t>Meza</w:t>
            </w:r>
            <w:r w:rsidRPr="00FB6535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FB6535">
              <w:rPr>
                <w:sz w:val="16"/>
                <w:szCs w:val="16"/>
              </w:rPr>
              <w:t>Ríos_Carta</w:t>
            </w:r>
            <w:proofErr w:type="spellEnd"/>
            <w:r w:rsidRPr="00FB6535">
              <w:rPr>
                <w:spacing w:val="-5"/>
                <w:sz w:val="16"/>
                <w:szCs w:val="16"/>
              </w:rPr>
              <w:t xml:space="preserve"> </w:t>
            </w:r>
            <w:r w:rsidRPr="00FB6535">
              <w:rPr>
                <w:spacing w:val="-2"/>
                <w:sz w:val="16"/>
                <w:szCs w:val="16"/>
              </w:rPr>
              <w:t>compromiso</w:t>
            </w:r>
          </w:p>
        </w:tc>
        <w:tc>
          <w:tcPr>
            <w:tcW w:w="4754" w:type="dxa"/>
          </w:tcPr>
          <w:p w14:paraId="7D20FA98" w14:textId="77777777" w:rsidR="005A1C39" w:rsidRPr="00FB6535" w:rsidRDefault="005A1C39" w:rsidP="005A1C39">
            <w:pPr>
              <w:pStyle w:val="TableParagraph"/>
              <w:spacing w:line="186" w:lineRule="exact"/>
              <w:ind w:left="30" w:right="177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Descargar del formulario, </w:t>
            </w:r>
            <w:proofErr w:type="spellStart"/>
            <w:r>
              <w:rPr>
                <w:sz w:val="16"/>
                <w:szCs w:val="16"/>
              </w:rPr>
              <w:t>requisitar</w:t>
            </w:r>
            <w:proofErr w:type="spellEnd"/>
            <w:r>
              <w:rPr>
                <w:sz w:val="16"/>
                <w:szCs w:val="16"/>
              </w:rPr>
              <w:t xml:space="preserve"> firmar con fecha del mes de la solicitud.</w:t>
            </w:r>
          </w:p>
        </w:tc>
      </w:tr>
      <w:tr w:rsidR="005A1C39" w14:paraId="61C21264" w14:textId="77777777" w:rsidTr="005A1C39">
        <w:trPr>
          <w:trHeight w:val="208"/>
        </w:trPr>
        <w:tc>
          <w:tcPr>
            <w:tcW w:w="424" w:type="dxa"/>
            <w:vAlign w:val="center"/>
          </w:tcPr>
          <w:p w14:paraId="6536494E" w14:textId="77777777" w:rsidR="005A1C39" w:rsidRPr="00FB6535" w:rsidRDefault="005A1C39" w:rsidP="005A1C39">
            <w:pPr>
              <w:pStyle w:val="TableParagraph"/>
              <w:spacing w:line="188" w:lineRule="exact"/>
              <w:ind w:right="185"/>
              <w:rPr>
                <w:sz w:val="16"/>
                <w:szCs w:val="16"/>
              </w:rPr>
            </w:pPr>
            <w:r w:rsidRPr="00FB6535">
              <w:rPr>
                <w:w w:val="99"/>
                <w:sz w:val="16"/>
                <w:szCs w:val="16"/>
              </w:rPr>
              <w:t>3</w:t>
            </w:r>
          </w:p>
        </w:tc>
        <w:tc>
          <w:tcPr>
            <w:tcW w:w="1873" w:type="dxa"/>
            <w:vAlign w:val="center"/>
          </w:tcPr>
          <w:p w14:paraId="6EA727E6" w14:textId="77777777" w:rsidR="005A1C39" w:rsidRPr="0070742F" w:rsidRDefault="005A1C39" w:rsidP="005A1C39">
            <w:pPr>
              <w:pStyle w:val="TableParagraph"/>
              <w:spacing w:line="188" w:lineRule="exact"/>
              <w:ind w:left="138" w:right="130"/>
              <w:rPr>
                <w:b/>
                <w:sz w:val="16"/>
                <w:szCs w:val="16"/>
              </w:rPr>
            </w:pPr>
            <w:r w:rsidRPr="0070742F">
              <w:rPr>
                <w:b/>
                <w:sz w:val="16"/>
                <w:szCs w:val="16"/>
              </w:rPr>
              <w:t>Constancia</w:t>
            </w:r>
            <w:r w:rsidRPr="0070742F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0742F">
              <w:rPr>
                <w:b/>
                <w:sz w:val="16"/>
                <w:szCs w:val="16"/>
              </w:rPr>
              <w:t>de</w:t>
            </w:r>
            <w:r w:rsidRPr="0070742F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70742F">
              <w:rPr>
                <w:b/>
                <w:spacing w:val="-2"/>
                <w:sz w:val="16"/>
                <w:szCs w:val="16"/>
              </w:rPr>
              <w:t xml:space="preserve">servicio </w:t>
            </w:r>
          </w:p>
        </w:tc>
        <w:tc>
          <w:tcPr>
            <w:tcW w:w="2158" w:type="dxa"/>
            <w:vAlign w:val="center"/>
          </w:tcPr>
          <w:p w14:paraId="1DB29858" w14:textId="77777777" w:rsidR="005A1C39" w:rsidRPr="00FB6535" w:rsidRDefault="005A1C39" w:rsidP="005A1C39">
            <w:pPr>
              <w:pStyle w:val="TableParagraph"/>
              <w:spacing w:line="188" w:lineRule="exact"/>
              <w:ind w:left="29" w:right="179"/>
              <w:rPr>
                <w:sz w:val="16"/>
                <w:szCs w:val="16"/>
              </w:rPr>
            </w:pPr>
            <w:r w:rsidRPr="00FB6535">
              <w:rPr>
                <w:sz w:val="16"/>
                <w:szCs w:val="16"/>
              </w:rPr>
              <w:t>Ana</w:t>
            </w:r>
            <w:r w:rsidRPr="00FB6535">
              <w:rPr>
                <w:spacing w:val="-7"/>
                <w:sz w:val="16"/>
                <w:szCs w:val="16"/>
              </w:rPr>
              <w:t xml:space="preserve"> </w:t>
            </w:r>
            <w:r w:rsidRPr="00FB6535">
              <w:rPr>
                <w:sz w:val="16"/>
                <w:szCs w:val="16"/>
              </w:rPr>
              <w:t>Meza</w:t>
            </w:r>
            <w:r w:rsidRPr="00FB6535">
              <w:rPr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FB6535">
              <w:rPr>
                <w:sz w:val="16"/>
                <w:szCs w:val="16"/>
              </w:rPr>
              <w:t>Ríos_Constancia</w:t>
            </w:r>
            <w:proofErr w:type="spellEnd"/>
            <w:r w:rsidRPr="00FB6535">
              <w:rPr>
                <w:spacing w:val="-9"/>
                <w:sz w:val="16"/>
                <w:szCs w:val="16"/>
              </w:rPr>
              <w:t xml:space="preserve"> </w:t>
            </w:r>
            <w:r w:rsidRPr="00FB6535">
              <w:rPr>
                <w:sz w:val="16"/>
                <w:szCs w:val="16"/>
              </w:rPr>
              <w:t>de</w:t>
            </w:r>
            <w:r w:rsidRPr="00FB6535">
              <w:rPr>
                <w:spacing w:val="-7"/>
                <w:sz w:val="16"/>
                <w:szCs w:val="16"/>
              </w:rPr>
              <w:t xml:space="preserve"> </w:t>
            </w:r>
            <w:r w:rsidRPr="00FB6535">
              <w:rPr>
                <w:spacing w:val="-2"/>
                <w:sz w:val="16"/>
                <w:szCs w:val="16"/>
              </w:rPr>
              <w:t>servicio</w:t>
            </w:r>
          </w:p>
        </w:tc>
        <w:tc>
          <w:tcPr>
            <w:tcW w:w="4754" w:type="dxa"/>
          </w:tcPr>
          <w:p w14:paraId="678B301F" w14:textId="77777777" w:rsidR="005A1C39" w:rsidRPr="00FB6535" w:rsidRDefault="005A1C39" w:rsidP="005A1C39">
            <w:pPr>
              <w:pStyle w:val="TableParagraph"/>
              <w:spacing w:line="188" w:lineRule="exact"/>
              <w:ind w:left="30" w:right="179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Descargar del formulario, validar información por su autoridad inmediata deberá tener fecha del mes de la solicitud y anexar el soporte documental.</w:t>
            </w:r>
          </w:p>
        </w:tc>
      </w:tr>
      <w:tr w:rsidR="005A1C39" w14:paraId="1B4E8103" w14:textId="77777777" w:rsidTr="005A1C39">
        <w:trPr>
          <w:trHeight w:val="205"/>
        </w:trPr>
        <w:tc>
          <w:tcPr>
            <w:tcW w:w="424" w:type="dxa"/>
            <w:vAlign w:val="center"/>
          </w:tcPr>
          <w:p w14:paraId="6D486D34" w14:textId="77777777" w:rsidR="005A1C39" w:rsidRPr="00FB6535" w:rsidRDefault="005A1C39" w:rsidP="005A1C39">
            <w:pPr>
              <w:pStyle w:val="TableParagraph"/>
              <w:spacing w:line="186" w:lineRule="exact"/>
              <w:ind w:right="185"/>
              <w:rPr>
                <w:sz w:val="16"/>
                <w:szCs w:val="16"/>
              </w:rPr>
            </w:pPr>
            <w:r w:rsidRPr="00FB6535">
              <w:rPr>
                <w:w w:val="99"/>
                <w:sz w:val="16"/>
                <w:szCs w:val="16"/>
              </w:rPr>
              <w:t>4</w:t>
            </w:r>
          </w:p>
        </w:tc>
        <w:tc>
          <w:tcPr>
            <w:tcW w:w="1873" w:type="dxa"/>
            <w:vAlign w:val="center"/>
          </w:tcPr>
          <w:p w14:paraId="0E924CCB" w14:textId="77777777" w:rsidR="005A1C39" w:rsidRPr="0070742F" w:rsidRDefault="005A1C39" w:rsidP="005A1C39">
            <w:pPr>
              <w:pStyle w:val="TableParagraph"/>
              <w:spacing w:line="186" w:lineRule="exact"/>
              <w:ind w:left="140" w:right="128"/>
              <w:rPr>
                <w:b/>
                <w:sz w:val="16"/>
                <w:szCs w:val="16"/>
              </w:rPr>
            </w:pPr>
            <w:r w:rsidRPr="0070742F">
              <w:rPr>
                <w:b/>
                <w:spacing w:val="-2"/>
                <w:sz w:val="16"/>
                <w:szCs w:val="16"/>
              </w:rPr>
              <w:t>Título</w:t>
            </w:r>
          </w:p>
        </w:tc>
        <w:tc>
          <w:tcPr>
            <w:tcW w:w="2158" w:type="dxa"/>
            <w:vAlign w:val="center"/>
          </w:tcPr>
          <w:p w14:paraId="1D98C69D" w14:textId="77777777" w:rsidR="005A1C39" w:rsidRPr="00FB6535" w:rsidRDefault="005A1C39" w:rsidP="005A1C39">
            <w:pPr>
              <w:pStyle w:val="TableParagraph"/>
              <w:spacing w:line="186" w:lineRule="exact"/>
              <w:ind w:left="29" w:right="179"/>
              <w:rPr>
                <w:sz w:val="16"/>
                <w:szCs w:val="16"/>
              </w:rPr>
            </w:pPr>
            <w:r w:rsidRPr="00FB6535">
              <w:rPr>
                <w:sz w:val="16"/>
                <w:szCs w:val="16"/>
              </w:rPr>
              <w:t>Ana</w:t>
            </w:r>
            <w:r w:rsidRPr="00FB6535">
              <w:rPr>
                <w:spacing w:val="-3"/>
                <w:sz w:val="16"/>
                <w:szCs w:val="16"/>
              </w:rPr>
              <w:t xml:space="preserve"> </w:t>
            </w:r>
            <w:r w:rsidRPr="00FB6535">
              <w:rPr>
                <w:sz w:val="16"/>
                <w:szCs w:val="16"/>
              </w:rPr>
              <w:t xml:space="preserve">Meza </w:t>
            </w:r>
            <w:proofErr w:type="spellStart"/>
            <w:r w:rsidRPr="00FB6535">
              <w:rPr>
                <w:spacing w:val="-2"/>
                <w:sz w:val="16"/>
                <w:szCs w:val="16"/>
              </w:rPr>
              <w:t>Ríos_Título</w:t>
            </w:r>
            <w:proofErr w:type="spellEnd"/>
          </w:p>
        </w:tc>
        <w:tc>
          <w:tcPr>
            <w:tcW w:w="4754" w:type="dxa"/>
          </w:tcPr>
          <w:p w14:paraId="090837BA" w14:textId="77777777" w:rsidR="005A1C39" w:rsidRPr="00FB6535" w:rsidRDefault="005A1C39" w:rsidP="005A1C39">
            <w:pPr>
              <w:pStyle w:val="TableParagraph"/>
              <w:spacing w:line="186" w:lineRule="exact"/>
              <w:ind w:left="30" w:right="179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Escaneo legible preferentemente a color.</w:t>
            </w:r>
          </w:p>
        </w:tc>
      </w:tr>
      <w:tr w:rsidR="005A1C39" w14:paraId="380CCC65" w14:textId="77777777" w:rsidTr="005A1C39">
        <w:trPr>
          <w:trHeight w:val="206"/>
        </w:trPr>
        <w:tc>
          <w:tcPr>
            <w:tcW w:w="424" w:type="dxa"/>
            <w:vAlign w:val="center"/>
          </w:tcPr>
          <w:p w14:paraId="2DB80A89" w14:textId="77777777" w:rsidR="005A1C39" w:rsidRPr="00FB6535" w:rsidRDefault="005A1C39" w:rsidP="005A1C39">
            <w:pPr>
              <w:pStyle w:val="TableParagraph"/>
              <w:spacing w:line="186" w:lineRule="exact"/>
              <w:ind w:right="185"/>
              <w:rPr>
                <w:sz w:val="16"/>
                <w:szCs w:val="16"/>
              </w:rPr>
            </w:pPr>
            <w:r w:rsidRPr="00FB6535">
              <w:rPr>
                <w:w w:val="99"/>
                <w:sz w:val="16"/>
                <w:szCs w:val="16"/>
              </w:rPr>
              <w:t>5</w:t>
            </w:r>
          </w:p>
        </w:tc>
        <w:tc>
          <w:tcPr>
            <w:tcW w:w="1873" w:type="dxa"/>
            <w:vAlign w:val="center"/>
          </w:tcPr>
          <w:p w14:paraId="0878F753" w14:textId="77777777" w:rsidR="005A1C39" w:rsidRPr="0070742F" w:rsidRDefault="005A1C39" w:rsidP="005A1C39">
            <w:pPr>
              <w:pStyle w:val="TableParagraph"/>
              <w:spacing w:line="186" w:lineRule="exact"/>
              <w:ind w:left="140" w:right="127"/>
              <w:rPr>
                <w:b/>
                <w:sz w:val="16"/>
                <w:szCs w:val="16"/>
              </w:rPr>
            </w:pPr>
            <w:r w:rsidRPr="0070742F">
              <w:rPr>
                <w:b/>
                <w:spacing w:val="-2"/>
                <w:sz w:val="16"/>
                <w:szCs w:val="16"/>
              </w:rPr>
              <w:t>Cédula</w:t>
            </w:r>
          </w:p>
        </w:tc>
        <w:tc>
          <w:tcPr>
            <w:tcW w:w="2158" w:type="dxa"/>
            <w:vAlign w:val="center"/>
          </w:tcPr>
          <w:p w14:paraId="23B4DE8E" w14:textId="77777777" w:rsidR="005A1C39" w:rsidRPr="00FB6535" w:rsidRDefault="005A1C39" w:rsidP="005A1C39">
            <w:pPr>
              <w:pStyle w:val="TableParagraph"/>
              <w:spacing w:line="186" w:lineRule="exact"/>
              <w:ind w:left="29" w:right="179"/>
              <w:rPr>
                <w:sz w:val="16"/>
                <w:szCs w:val="16"/>
              </w:rPr>
            </w:pPr>
            <w:r w:rsidRPr="00FB6535">
              <w:rPr>
                <w:sz w:val="16"/>
                <w:szCs w:val="16"/>
              </w:rPr>
              <w:t>Ana</w:t>
            </w:r>
            <w:r w:rsidRPr="00FB6535">
              <w:rPr>
                <w:spacing w:val="-1"/>
                <w:sz w:val="16"/>
                <w:szCs w:val="16"/>
              </w:rPr>
              <w:t xml:space="preserve"> </w:t>
            </w:r>
            <w:r w:rsidRPr="00FB6535">
              <w:rPr>
                <w:sz w:val="16"/>
                <w:szCs w:val="16"/>
              </w:rPr>
              <w:t xml:space="preserve">Meza </w:t>
            </w:r>
            <w:proofErr w:type="spellStart"/>
            <w:r w:rsidRPr="00FB6535">
              <w:rPr>
                <w:spacing w:val="-2"/>
                <w:sz w:val="16"/>
                <w:szCs w:val="16"/>
              </w:rPr>
              <w:t>Ríos_Cédula</w:t>
            </w:r>
            <w:proofErr w:type="spellEnd"/>
          </w:p>
        </w:tc>
        <w:tc>
          <w:tcPr>
            <w:tcW w:w="4754" w:type="dxa"/>
          </w:tcPr>
          <w:p w14:paraId="6CCAB849" w14:textId="77777777" w:rsidR="005A1C39" w:rsidRPr="00FB6535" w:rsidRDefault="005A1C39" w:rsidP="005A1C39">
            <w:pPr>
              <w:pStyle w:val="TableParagraph"/>
              <w:spacing w:line="186" w:lineRule="exact"/>
              <w:ind w:left="30" w:right="179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Escaneo legible preferentemente a color.</w:t>
            </w:r>
          </w:p>
        </w:tc>
      </w:tr>
      <w:tr w:rsidR="005A1C39" w14:paraId="66EA72B0" w14:textId="77777777" w:rsidTr="005A1C39">
        <w:trPr>
          <w:trHeight w:val="208"/>
        </w:trPr>
        <w:tc>
          <w:tcPr>
            <w:tcW w:w="424" w:type="dxa"/>
            <w:vAlign w:val="center"/>
          </w:tcPr>
          <w:p w14:paraId="5E0A0C8A" w14:textId="77777777" w:rsidR="005A1C39" w:rsidRPr="00FB6535" w:rsidRDefault="005A1C39" w:rsidP="005A1C39">
            <w:pPr>
              <w:pStyle w:val="TableParagraph"/>
              <w:spacing w:before="1" w:line="187" w:lineRule="exact"/>
              <w:ind w:right="185"/>
              <w:rPr>
                <w:sz w:val="16"/>
                <w:szCs w:val="16"/>
              </w:rPr>
            </w:pPr>
            <w:r w:rsidRPr="00FB6535">
              <w:rPr>
                <w:w w:val="99"/>
                <w:sz w:val="16"/>
                <w:szCs w:val="16"/>
              </w:rPr>
              <w:t>6</w:t>
            </w:r>
          </w:p>
        </w:tc>
        <w:tc>
          <w:tcPr>
            <w:tcW w:w="1873" w:type="dxa"/>
            <w:vAlign w:val="center"/>
          </w:tcPr>
          <w:p w14:paraId="428FFFC5" w14:textId="77777777" w:rsidR="005A1C39" w:rsidRPr="0070742F" w:rsidRDefault="005A1C39" w:rsidP="005A1C39">
            <w:pPr>
              <w:pStyle w:val="TableParagraph"/>
              <w:spacing w:before="1" w:line="187" w:lineRule="exact"/>
              <w:ind w:left="140" w:right="128"/>
              <w:rPr>
                <w:b/>
                <w:sz w:val="16"/>
                <w:szCs w:val="16"/>
              </w:rPr>
            </w:pPr>
            <w:r w:rsidRPr="0070742F">
              <w:rPr>
                <w:b/>
                <w:sz w:val="16"/>
                <w:szCs w:val="16"/>
              </w:rPr>
              <w:t>Talón</w:t>
            </w:r>
            <w:r w:rsidRPr="0070742F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70742F">
              <w:rPr>
                <w:b/>
                <w:sz w:val="16"/>
                <w:szCs w:val="16"/>
              </w:rPr>
              <w:t>de</w:t>
            </w:r>
            <w:r w:rsidRPr="0070742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0742F">
              <w:rPr>
                <w:b/>
                <w:spacing w:val="-4"/>
                <w:sz w:val="16"/>
                <w:szCs w:val="16"/>
              </w:rPr>
              <w:t>pago</w:t>
            </w:r>
          </w:p>
        </w:tc>
        <w:tc>
          <w:tcPr>
            <w:tcW w:w="2158" w:type="dxa"/>
            <w:vAlign w:val="center"/>
          </w:tcPr>
          <w:p w14:paraId="29540927" w14:textId="77777777" w:rsidR="005A1C39" w:rsidRPr="00FB6535" w:rsidRDefault="005A1C39" w:rsidP="005A1C39">
            <w:pPr>
              <w:pStyle w:val="TableParagraph"/>
              <w:spacing w:before="1" w:line="187" w:lineRule="exact"/>
              <w:ind w:left="29" w:right="179"/>
              <w:rPr>
                <w:sz w:val="16"/>
                <w:szCs w:val="16"/>
              </w:rPr>
            </w:pPr>
            <w:r w:rsidRPr="00FB6535">
              <w:rPr>
                <w:sz w:val="16"/>
                <w:szCs w:val="16"/>
              </w:rPr>
              <w:t>Ana</w:t>
            </w:r>
            <w:r w:rsidRPr="00FB6535">
              <w:rPr>
                <w:spacing w:val="-4"/>
                <w:sz w:val="16"/>
                <w:szCs w:val="16"/>
              </w:rPr>
              <w:t xml:space="preserve"> </w:t>
            </w:r>
            <w:r w:rsidRPr="00FB6535">
              <w:rPr>
                <w:sz w:val="16"/>
                <w:szCs w:val="16"/>
              </w:rPr>
              <w:t>Meza</w:t>
            </w:r>
            <w:r w:rsidRPr="00FB6535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B6535">
              <w:rPr>
                <w:sz w:val="16"/>
                <w:szCs w:val="16"/>
              </w:rPr>
              <w:t>Ríos_Talón</w:t>
            </w:r>
            <w:proofErr w:type="spellEnd"/>
            <w:r w:rsidRPr="00FB6535">
              <w:rPr>
                <w:spacing w:val="-3"/>
                <w:sz w:val="16"/>
                <w:szCs w:val="16"/>
              </w:rPr>
              <w:t xml:space="preserve"> </w:t>
            </w:r>
            <w:r w:rsidRPr="00FB6535">
              <w:rPr>
                <w:sz w:val="16"/>
                <w:szCs w:val="16"/>
              </w:rPr>
              <w:t>de</w:t>
            </w:r>
            <w:r w:rsidRPr="00FB6535">
              <w:rPr>
                <w:spacing w:val="-3"/>
                <w:sz w:val="16"/>
                <w:szCs w:val="16"/>
              </w:rPr>
              <w:t xml:space="preserve"> </w:t>
            </w:r>
            <w:r w:rsidRPr="00FB6535">
              <w:rPr>
                <w:spacing w:val="-4"/>
                <w:sz w:val="16"/>
                <w:szCs w:val="16"/>
              </w:rPr>
              <w:t>pago</w:t>
            </w:r>
          </w:p>
        </w:tc>
        <w:tc>
          <w:tcPr>
            <w:tcW w:w="4754" w:type="dxa"/>
          </w:tcPr>
          <w:p w14:paraId="17EFD5D1" w14:textId="77777777" w:rsidR="005A1C39" w:rsidRPr="00FB6535" w:rsidRDefault="005A1C39" w:rsidP="005A1C39">
            <w:pPr>
              <w:pStyle w:val="TableParagraph"/>
              <w:spacing w:before="1" w:line="187" w:lineRule="exact"/>
              <w:ind w:left="30" w:right="179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 talón de pago de la quincena previa al mes de la solicitud.</w:t>
            </w:r>
          </w:p>
        </w:tc>
      </w:tr>
      <w:tr w:rsidR="005A1C39" w14:paraId="6A154304" w14:textId="77777777" w:rsidTr="005A1C39">
        <w:trPr>
          <w:trHeight w:val="412"/>
        </w:trPr>
        <w:tc>
          <w:tcPr>
            <w:tcW w:w="424" w:type="dxa"/>
            <w:vAlign w:val="center"/>
          </w:tcPr>
          <w:p w14:paraId="4B3EB9E1" w14:textId="77777777" w:rsidR="005A1C39" w:rsidRPr="00FB6535" w:rsidRDefault="005A1C39" w:rsidP="005A1C39">
            <w:pPr>
              <w:pStyle w:val="TableParagraph"/>
              <w:spacing w:line="206" w:lineRule="exact"/>
              <w:ind w:right="185"/>
              <w:rPr>
                <w:sz w:val="16"/>
                <w:szCs w:val="16"/>
              </w:rPr>
            </w:pPr>
            <w:r w:rsidRPr="00FB6535">
              <w:rPr>
                <w:w w:val="99"/>
                <w:sz w:val="16"/>
                <w:szCs w:val="16"/>
              </w:rPr>
              <w:t>7</w:t>
            </w:r>
          </w:p>
        </w:tc>
        <w:tc>
          <w:tcPr>
            <w:tcW w:w="1873" w:type="dxa"/>
            <w:vAlign w:val="center"/>
          </w:tcPr>
          <w:p w14:paraId="406DD4D0" w14:textId="77777777" w:rsidR="005A1C39" w:rsidRPr="0070742F" w:rsidRDefault="005A1C39" w:rsidP="005A1C39">
            <w:pPr>
              <w:pStyle w:val="TableParagraph"/>
              <w:spacing w:before="102"/>
              <w:ind w:left="134" w:right="130"/>
              <w:rPr>
                <w:b/>
                <w:sz w:val="16"/>
                <w:szCs w:val="16"/>
              </w:rPr>
            </w:pPr>
            <w:r w:rsidRPr="0070742F">
              <w:rPr>
                <w:b/>
                <w:sz w:val="16"/>
                <w:szCs w:val="16"/>
              </w:rPr>
              <w:t>Carta</w:t>
            </w:r>
            <w:r w:rsidRPr="0070742F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70742F">
              <w:rPr>
                <w:b/>
                <w:sz w:val="16"/>
                <w:szCs w:val="16"/>
              </w:rPr>
              <w:t>de</w:t>
            </w:r>
            <w:r w:rsidRPr="0070742F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70742F">
              <w:rPr>
                <w:b/>
                <w:sz w:val="16"/>
                <w:szCs w:val="16"/>
              </w:rPr>
              <w:t>exposición</w:t>
            </w:r>
            <w:r w:rsidRPr="0070742F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70742F">
              <w:rPr>
                <w:b/>
                <w:sz w:val="16"/>
                <w:szCs w:val="16"/>
              </w:rPr>
              <w:t>de</w:t>
            </w:r>
            <w:r w:rsidRPr="0070742F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70742F">
              <w:rPr>
                <w:b/>
                <w:spacing w:val="-2"/>
                <w:sz w:val="16"/>
                <w:szCs w:val="16"/>
              </w:rPr>
              <w:t>motivos</w:t>
            </w:r>
          </w:p>
        </w:tc>
        <w:tc>
          <w:tcPr>
            <w:tcW w:w="2158" w:type="dxa"/>
            <w:vAlign w:val="center"/>
          </w:tcPr>
          <w:p w14:paraId="508A14DD" w14:textId="77777777" w:rsidR="005A1C39" w:rsidRPr="00FB6535" w:rsidRDefault="005A1C39" w:rsidP="005A1C39">
            <w:pPr>
              <w:pStyle w:val="TableParagraph"/>
              <w:spacing w:line="206" w:lineRule="exact"/>
              <w:ind w:left="29"/>
              <w:rPr>
                <w:sz w:val="16"/>
                <w:szCs w:val="16"/>
              </w:rPr>
            </w:pPr>
            <w:r w:rsidRPr="00FB6535">
              <w:rPr>
                <w:sz w:val="16"/>
                <w:szCs w:val="16"/>
              </w:rPr>
              <w:t>Ana</w:t>
            </w:r>
            <w:r w:rsidRPr="00FB6535">
              <w:rPr>
                <w:spacing w:val="-7"/>
                <w:sz w:val="16"/>
                <w:szCs w:val="16"/>
              </w:rPr>
              <w:t xml:space="preserve"> </w:t>
            </w:r>
            <w:r w:rsidRPr="00FB6535">
              <w:rPr>
                <w:sz w:val="16"/>
                <w:szCs w:val="16"/>
              </w:rPr>
              <w:t>Meza</w:t>
            </w:r>
            <w:r w:rsidRPr="00FB6535">
              <w:rPr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FB6535">
              <w:rPr>
                <w:sz w:val="16"/>
                <w:szCs w:val="16"/>
              </w:rPr>
              <w:t>Ríos_Carta</w:t>
            </w:r>
            <w:proofErr w:type="spellEnd"/>
            <w:r w:rsidRPr="00FB6535">
              <w:rPr>
                <w:spacing w:val="-8"/>
                <w:sz w:val="16"/>
                <w:szCs w:val="16"/>
              </w:rPr>
              <w:t xml:space="preserve"> </w:t>
            </w:r>
            <w:r w:rsidRPr="00FB6535">
              <w:rPr>
                <w:sz w:val="16"/>
                <w:szCs w:val="16"/>
              </w:rPr>
              <w:t>de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 w:rsidRPr="00FB6535">
              <w:rPr>
                <w:sz w:val="16"/>
                <w:szCs w:val="16"/>
              </w:rPr>
              <w:t>exposición</w:t>
            </w:r>
            <w:r w:rsidRPr="00FB6535">
              <w:rPr>
                <w:spacing w:val="-7"/>
                <w:sz w:val="16"/>
                <w:szCs w:val="16"/>
              </w:rPr>
              <w:t xml:space="preserve"> </w:t>
            </w:r>
            <w:r w:rsidRPr="00FB6535">
              <w:rPr>
                <w:sz w:val="16"/>
                <w:szCs w:val="16"/>
              </w:rPr>
              <w:t xml:space="preserve">de </w:t>
            </w:r>
            <w:r w:rsidRPr="00FB6535">
              <w:rPr>
                <w:spacing w:val="-2"/>
                <w:sz w:val="16"/>
                <w:szCs w:val="16"/>
              </w:rPr>
              <w:t>motivos</w:t>
            </w:r>
          </w:p>
        </w:tc>
        <w:tc>
          <w:tcPr>
            <w:tcW w:w="4754" w:type="dxa"/>
          </w:tcPr>
          <w:p w14:paraId="5C4F524D" w14:textId="77777777" w:rsidR="005A1C39" w:rsidRPr="00FB6535" w:rsidRDefault="005A1C39" w:rsidP="00797BAB">
            <w:pPr>
              <w:pStyle w:val="TableParagraph"/>
              <w:spacing w:line="206" w:lineRule="exact"/>
              <w:ind w:left="3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9A2536">
              <w:rPr>
                <w:rFonts w:ascii="Arial" w:hAnsi="Arial"/>
                <w:sz w:val="16"/>
                <w:szCs w:val="16"/>
              </w:rPr>
              <w:t>irmada con</w:t>
            </w:r>
            <w:r>
              <w:rPr>
                <w:sz w:val="16"/>
                <w:szCs w:val="16"/>
              </w:rPr>
              <w:t xml:space="preserve"> fecha del mes de la solicitud  y dirigida al </w:t>
            </w:r>
            <w:r w:rsidRPr="009A2536">
              <w:rPr>
                <w:rFonts w:ascii="Arial" w:hAnsi="Arial"/>
                <w:sz w:val="16"/>
                <w:szCs w:val="16"/>
              </w:rPr>
              <w:t>Titular de esta dependencia</w:t>
            </w:r>
            <w:r>
              <w:rPr>
                <w:sz w:val="16"/>
                <w:szCs w:val="16"/>
              </w:rPr>
              <w:t>.</w:t>
            </w:r>
          </w:p>
        </w:tc>
      </w:tr>
      <w:tr w:rsidR="005A1C39" w14:paraId="10061D07" w14:textId="77777777" w:rsidTr="005A1C39">
        <w:trPr>
          <w:trHeight w:val="621"/>
        </w:trPr>
        <w:tc>
          <w:tcPr>
            <w:tcW w:w="424" w:type="dxa"/>
            <w:vAlign w:val="center"/>
          </w:tcPr>
          <w:p w14:paraId="4CB8D1A2" w14:textId="77777777" w:rsidR="005A1C39" w:rsidRPr="00FB6535" w:rsidRDefault="005A1C39" w:rsidP="005A1C39">
            <w:pPr>
              <w:pStyle w:val="TableParagraph"/>
              <w:spacing w:before="1"/>
              <w:ind w:right="185"/>
              <w:rPr>
                <w:sz w:val="16"/>
                <w:szCs w:val="16"/>
              </w:rPr>
            </w:pPr>
            <w:r w:rsidRPr="00FB6535">
              <w:rPr>
                <w:w w:val="99"/>
                <w:sz w:val="16"/>
                <w:szCs w:val="16"/>
              </w:rPr>
              <w:t>8</w:t>
            </w:r>
          </w:p>
        </w:tc>
        <w:tc>
          <w:tcPr>
            <w:tcW w:w="1873" w:type="dxa"/>
            <w:vAlign w:val="center"/>
          </w:tcPr>
          <w:p w14:paraId="694F243E" w14:textId="77777777" w:rsidR="005A1C39" w:rsidRPr="0070742F" w:rsidRDefault="005A1C39" w:rsidP="005A1C39">
            <w:pPr>
              <w:pStyle w:val="TableParagraph"/>
              <w:spacing w:line="206" w:lineRule="exact"/>
              <w:ind w:left="140" w:right="130"/>
              <w:rPr>
                <w:b/>
                <w:sz w:val="16"/>
                <w:szCs w:val="16"/>
              </w:rPr>
            </w:pPr>
            <w:r w:rsidRPr="0070742F">
              <w:rPr>
                <w:b/>
                <w:sz w:val="16"/>
                <w:szCs w:val="16"/>
              </w:rPr>
              <w:t>Carta</w:t>
            </w:r>
            <w:r w:rsidRPr="0070742F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70742F">
              <w:rPr>
                <w:b/>
                <w:sz w:val="16"/>
                <w:szCs w:val="16"/>
              </w:rPr>
              <w:t>de</w:t>
            </w:r>
            <w:r w:rsidRPr="0070742F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70742F">
              <w:rPr>
                <w:b/>
                <w:sz w:val="16"/>
                <w:szCs w:val="16"/>
              </w:rPr>
              <w:t>aceptación</w:t>
            </w:r>
          </w:p>
        </w:tc>
        <w:tc>
          <w:tcPr>
            <w:tcW w:w="2158" w:type="dxa"/>
            <w:vAlign w:val="center"/>
          </w:tcPr>
          <w:p w14:paraId="1C2E4A0C" w14:textId="77777777" w:rsidR="005A1C39" w:rsidRPr="00FB6535" w:rsidRDefault="005A1C39" w:rsidP="005A1C39">
            <w:pPr>
              <w:pStyle w:val="TableParagraph"/>
              <w:ind w:left="29"/>
              <w:rPr>
                <w:b/>
                <w:sz w:val="16"/>
                <w:szCs w:val="16"/>
              </w:rPr>
            </w:pPr>
          </w:p>
          <w:p w14:paraId="36DB7AF0" w14:textId="77777777" w:rsidR="005A1C39" w:rsidRPr="00FB6535" w:rsidRDefault="005A1C39" w:rsidP="005A1C39">
            <w:pPr>
              <w:pStyle w:val="TableParagraph"/>
              <w:ind w:left="29" w:right="179"/>
              <w:rPr>
                <w:sz w:val="16"/>
                <w:szCs w:val="16"/>
              </w:rPr>
            </w:pPr>
            <w:r w:rsidRPr="00FB6535">
              <w:rPr>
                <w:sz w:val="16"/>
                <w:szCs w:val="16"/>
              </w:rPr>
              <w:t>Ana</w:t>
            </w:r>
            <w:r w:rsidRPr="00FB6535">
              <w:rPr>
                <w:spacing w:val="-4"/>
                <w:sz w:val="16"/>
                <w:szCs w:val="16"/>
              </w:rPr>
              <w:t xml:space="preserve"> </w:t>
            </w:r>
            <w:r w:rsidRPr="00FB6535">
              <w:rPr>
                <w:sz w:val="16"/>
                <w:szCs w:val="16"/>
              </w:rPr>
              <w:t>Meza</w:t>
            </w:r>
            <w:r w:rsidRPr="00FB6535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FB6535">
              <w:rPr>
                <w:sz w:val="16"/>
                <w:szCs w:val="16"/>
              </w:rPr>
              <w:t>Ríos_Carta</w:t>
            </w:r>
            <w:proofErr w:type="spellEnd"/>
            <w:r w:rsidRPr="00FB6535">
              <w:rPr>
                <w:spacing w:val="-6"/>
                <w:sz w:val="16"/>
                <w:szCs w:val="16"/>
              </w:rPr>
              <w:t xml:space="preserve"> </w:t>
            </w:r>
            <w:r w:rsidRPr="00FB6535">
              <w:rPr>
                <w:sz w:val="16"/>
                <w:szCs w:val="16"/>
              </w:rPr>
              <w:t>de</w:t>
            </w:r>
            <w:r w:rsidRPr="00FB6535">
              <w:rPr>
                <w:spacing w:val="-4"/>
                <w:sz w:val="16"/>
                <w:szCs w:val="16"/>
              </w:rPr>
              <w:t xml:space="preserve"> </w:t>
            </w:r>
            <w:r w:rsidRPr="00FB6535">
              <w:rPr>
                <w:spacing w:val="-2"/>
                <w:sz w:val="16"/>
                <w:szCs w:val="16"/>
              </w:rPr>
              <w:t>aceptación</w:t>
            </w:r>
          </w:p>
        </w:tc>
        <w:tc>
          <w:tcPr>
            <w:tcW w:w="4754" w:type="dxa"/>
          </w:tcPr>
          <w:p w14:paraId="1D081518" w14:textId="77777777" w:rsidR="005A1C39" w:rsidRPr="00D86CC4" w:rsidRDefault="005A1C39" w:rsidP="005A1C39">
            <w:pPr>
              <w:pStyle w:val="TableParagraph"/>
              <w:spacing w:line="206" w:lineRule="exact"/>
              <w:ind w:left="30" w:firstLine="142"/>
              <w:jc w:val="both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>
              <w:rPr>
                <w:sz w:val="16"/>
                <w:szCs w:val="16"/>
                <w:lang w:val="es-419"/>
              </w:rPr>
              <w:t>Emitida por la Universidad en una hoja membretada, señalando la aceptación al posgrado y</w:t>
            </w:r>
            <w:r w:rsidRPr="00D86CC4">
              <w:rPr>
                <w:rFonts w:ascii="Arial" w:eastAsia="Arial" w:hAnsi="Arial" w:cs="Arial"/>
                <w:sz w:val="16"/>
                <w:szCs w:val="16"/>
                <w:lang w:val="es-419"/>
              </w:rPr>
              <w:t xml:space="preserve"> debe contener:</w:t>
            </w:r>
          </w:p>
          <w:p w14:paraId="5A1DED45" w14:textId="77777777" w:rsidR="005A1C39" w:rsidRPr="00D86CC4" w:rsidRDefault="005A1C39" w:rsidP="005A1C39">
            <w:pPr>
              <w:pStyle w:val="TableParagraph"/>
              <w:spacing w:line="206" w:lineRule="exact"/>
              <w:ind w:left="30" w:firstLine="142"/>
              <w:jc w:val="both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 w:rsidRPr="00D86CC4">
              <w:rPr>
                <w:rFonts w:ascii="Arial" w:eastAsia="Arial" w:hAnsi="Arial" w:cs="Arial"/>
                <w:sz w:val="16"/>
                <w:szCs w:val="16"/>
                <w:lang w:val="es-419"/>
              </w:rPr>
              <w:t>1. RVOE o Número de registro ante profesiones</w:t>
            </w:r>
            <w:r>
              <w:rPr>
                <w:sz w:val="16"/>
                <w:szCs w:val="16"/>
                <w:lang w:val="es-419"/>
              </w:rPr>
              <w:t>.</w:t>
            </w:r>
          </w:p>
          <w:p w14:paraId="492448B5" w14:textId="77777777" w:rsidR="005A1C39" w:rsidRPr="00D86CC4" w:rsidRDefault="005A1C39" w:rsidP="005A1C39">
            <w:pPr>
              <w:pStyle w:val="TableParagraph"/>
              <w:spacing w:line="206" w:lineRule="exact"/>
              <w:ind w:left="30" w:firstLine="142"/>
              <w:jc w:val="both"/>
              <w:rPr>
                <w:sz w:val="16"/>
                <w:szCs w:val="16"/>
                <w:lang w:val="es-419"/>
              </w:rPr>
            </w:pPr>
            <w:r w:rsidRPr="00D86CC4">
              <w:rPr>
                <w:rFonts w:ascii="Arial" w:eastAsia="Arial" w:hAnsi="Arial" w:cs="Arial"/>
                <w:sz w:val="16"/>
                <w:szCs w:val="16"/>
                <w:lang w:val="es-419"/>
              </w:rPr>
              <w:t>2. Días y horarios de estudio</w:t>
            </w:r>
            <w:r>
              <w:rPr>
                <w:sz w:val="16"/>
                <w:szCs w:val="16"/>
                <w:lang w:val="es-419"/>
              </w:rPr>
              <w:t>.</w:t>
            </w:r>
          </w:p>
        </w:tc>
      </w:tr>
      <w:tr w:rsidR="005A1C39" w14:paraId="77C3C668" w14:textId="77777777" w:rsidTr="005A1C39">
        <w:trPr>
          <w:trHeight w:val="621"/>
        </w:trPr>
        <w:tc>
          <w:tcPr>
            <w:tcW w:w="424" w:type="dxa"/>
            <w:vAlign w:val="center"/>
          </w:tcPr>
          <w:p w14:paraId="55943DC7" w14:textId="77777777" w:rsidR="005A1C39" w:rsidRPr="00FB6535" w:rsidRDefault="005A1C39" w:rsidP="005A1C39">
            <w:pPr>
              <w:pStyle w:val="TableParagraph"/>
              <w:spacing w:before="1"/>
              <w:ind w:right="185"/>
              <w:rPr>
                <w:sz w:val="16"/>
                <w:szCs w:val="16"/>
              </w:rPr>
            </w:pPr>
            <w:r w:rsidRPr="00FB6535">
              <w:rPr>
                <w:w w:val="99"/>
                <w:sz w:val="16"/>
                <w:szCs w:val="16"/>
              </w:rPr>
              <w:t>9</w:t>
            </w:r>
          </w:p>
        </w:tc>
        <w:tc>
          <w:tcPr>
            <w:tcW w:w="1873" w:type="dxa"/>
            <w:vAlign w:val="center"/>
          </w:tcPr>
          <w:p w14:paraId="3312E9E3" w14:textId="77777777" w:rsidR="005A1C39" w:rsidRPr="0070742F" w:rsidRDefault="005A1C39" w:rsidP="005A1C39">
            <w:pPr>
              <w:pStyle w:val="TableParagraph"/>
              <w:spacing w:line="206" w:lineRule="exact"/>
              <w:ind w:left="139" w:right="130"/>
              <w:rPr>
                <w:b/>
                <w:sz w:val="16"/>
                <w:szCs w:val="16"/>
              </w:rPr>
            </w:pPr>
            <w:r w:rsidRPr="0070742F">
              <w:rPr>
                <w:b/>
                <w:sz w:val="16"/>
                <w:szCs w:val="16"/>
              </w:rPr>
              <w:t>Plan</w:t>
            </w:r>
            <w:r w:rsidRPr="0070742F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70742F">
              <w:rPr>
                <w:b/>
                <w:sz w:val="16"/>
                <w:szCs w:val="16"/>
              </w:rPr>
              <w:t>de</w:t>
            </w:r>
            <w:r w:rsidRPr="0070742F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70742F">
              <w:rPr>
                <w:b/>
                <w:sz w:val="16"/>
                <w:szCs w:val="16"/>
              </w:rPr>
              <w:t>Estudios</w:t>
            </w:r>
            <w:r w:rsidRPr="0070742F">
              <w:rPr>
                <w:b/>
                <w:spacing w:val="-8"/>
                <w:sz w:val="16"/>
                <w:szCs w:val="16"/>
              </w:rPr>
              <w:t xml:space="preserve"> </w:t>
            </w:r>
          </w:p>
        </w:tc>
        <w:tc>
          <w:tcPr>
            <w:tcW w:w="2158" w:type="dxa"/>
            <w:vAlign w:val="center"/>
          </w:tcPr>
          <w:p w14:paraId="77A38732" w14:textId="77777777" w:rsidR="005A1C39" w:rsidRPr="00D86CC4" w:rsidRDefault="005A1C39" w:rsidP="005A1C39">
            <w:pPr>
              <w:pStyle w:val="TableParagraph"/>
              <w:spacing w:line="206" w:lineRule="exact"/>
              <w:ind w:left="29"/>
              <w:rPr>
                <w:sz w:val="16"/>
                <w:szCs w:val="16"/>
                <w:lang w:val="es-419"/>
              </w:rPr>
            </w:pPr>
          </w:p>
          <w:p w14:paraId="57869248" w14:textId="77777777" w:rsidR="005A1C39" w:rsidRPr="00D86CC4" w:rsidRDefault="005A1C39" w:rsidP="005A1C39">
            <w:pPr>
              <w:pStyle w:val="TableParagraph"/>
              <w:spacing w:line="206" w:lineRule="exact"/>
              <w:ind w:left="29" w:right="179"/>
              <w:rPr>
                <w:sz w:val="16"/>
                <w:szCs w:val="16"/>
                <w:lang w:val="es-419"/>
              </w:rPr>
            </w:pPr>
            <w:r w:rsidRPr="00D86CC4">
              <w:rPr>
                <w:sz w:val="16"/>
                <w:szCs w:val="16"/>
                <w:lang w:val="es-419"/>
              </w:rPr>
              <w:t xml:space="preserve">Ana Meza </w:t>
            </w:r>
            <w:proofErr w:type="spellStart"/>
            <w:r w:rsidRPr="00D86CC4">
              <w:rPr>
                <w:sz w:val="16"/>
                <w:szCs w:val="16"/>
                <w:lang w:val="es-419"/>
              </w:rPr>
              <w:t>Ríos_Plan</w:t>
            </w:r>
            <w:proofErr w:type="spellEnd"/>
            <w:r w:rsidRPr="00D86CC4">
              <w:rPr>
                <w:sz w:val="16"/>
                <w:szCs w:val="16"/>
                <w:lang w:val="es-419"/>
              </w:rPr>
              <w:t xml:space="preserve"> de estudios</w:t>
            </w:r>
          </w:p>
        </w:tc>
        <w:tc>
          <w:tcPr>
            <w:tcW w:w="4754" w:type="dxa"/>
          </w:tcPr>
          <w:p w14:paraId="60A6BD94" w14:textId="104290E9" w:rsidR="005A1C39" w:rsidRPr="00D86CC4" w:rsidRDefault="005A1C39" w:rsidP="005A1C39">
            <w:pPr>
              <w:spacing w:line="206" w:lineRule="exact"/>
              <w:ind w:left="30" w:firstLine="142"/>
              <w:jc w:val="both"/>
              <w:rPr>
                <w:rFonts w:ascii="Arial" w:eastAsia="Arial" w:hAnsi="Arial" w:cs="Arial"/>
                <w:sz w:val="16"/>
                <w:szCs w:val="16"/>
                <w:lang w:val="es-419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419"/>
              </w:rPr>
              <w:t xml:space="preserve">Emitido por la Universidad </w:t>
            </w:r>
            <w:r w:rsidRPr="00797BAB">
              <w:rPr>
                <w:rFonts w:ascii="Arial" w:eastAsia="Arial" w:hAnsi="Arial" w:cs="Arial"/>
                <w:sz w:val="16"/>
                <w:szCs w:val="16"/>
                <w:lang w:val="es-419"/>
              </w:rPr>
              <w:t>en una hoja membretada</w:t>
            </w:r>
            <w:r>
              <w:rPr>
                <w:rFonts w:ascii="Arial" w:eastAsia="Arial" w:hAnsi="Arial" w:cs="Arial"/>
                <w:sz w:val="16"/>
                <w:szCs w:val="16"/>
                <w:lang w:val="es-419"/>
              </w:rPr>
              <w:t xml:space="preserve">, estableciendo el inicio y término correspondiente de cada </w:t>
            </w:r>
            <w:r w:rsidRPr="00D86CC4">
              <w:rPr>
                <w:rFonts w:ascii="Arial" w:eastAsia="Arial" w:hAnsi="Arial" w:cs="Arial"/>
                <w:sz w:val="16"/>
                <w:szCs w:val="16"/>
                <w:lang w:val="es-419"/>
              </w:rPr>
              <w:t>Tr</w:t>
            </w:r>
            <w:r>
              <w:rPr>
                <w:rFonts w:ascii="Arial" w:eastAsia="Arial" w:hAnsi="Arial" w:cs="Arial"/>
                <w:sz w:val="16"/>
                <w:szCs w:val="16"/>
                <w:lang w:val="es-419"/>
              </w:rPr>
              <w:t>imestre, Cuatrimestre o Semestre</w:t>
            </w:r>
            <w:r w:rsidR="00797BAB">
              <w:rPr>
                <w:rFonts w:ascii="Arial" w:eastAsia="Arial" w:hAnsi="Arial" w:cs="Arial"/>
                <w:sz w:val="16"/>
                <w:szCs w:val="16"/>
                <w:lang w:val="es-419"/>
              </w:rPr>
              <w:t>.</w:t>
            </w:r>
          </w:p>
        </w:tc>
      </w:tr>
      <w:tr w:rsidR="005A1C39" w:rsidRPr="005A1C39" w14:paraId="112B7BB4" w14:textId="77777777" w:rsidTr="005A1C39">
        <w:trPr>
          <w:trHeight w:val="208"/>
        </w:trPr>
        <w:tc>
          <w:tcPr>
            <w:tcW w:w="424" w:type="dxa"/>
            <w:vAlign w:val="center"/>
          </w:tcPr>
          <w:p w14:paraId="2C9F7659" w14:textId="77777777" w:rsidR="005A1C39" w:rsidRPr="00FB6535" w:rsidRDefault="005A1C39" w:rsidP="005A1C39">
            <w:pPr>
              <w:pStyle w:val="TableParagraph"/>
              <w:spacing w:line="188" w:lineRule="exact"/>
              <w:ind w:right="134"/>
              <w:rPr>
                <w:sz w:val="16"/>
                <w:szCs w:val="16"/>
              </w:rPr>
            </w:pPr>
            <w:r w:rsidRPr="00FB6535"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1873" w:type="dxa"/>
            <w:vAlign w:val="center"/>
          </w:tcPr>
          <w:p w14:paraId="7C8C03D4" w14:textId="77777777" w:rsidR="005A1C39" w:rsidRPr="0070742F" w:rsidRDefault="005A1C39" w:rsidP="005A1C39">
            <w:pPr>
              <w:pStyle w:val="TableParagraph"/>
              <w:spacing w:line="188" w:lineRule="exact"/>
              <w:ind w:left="138" w:right="130"/>
              <w:rPr>
                <w:b/>
                <w:sz w:val="16"/>
                <w:szCs w:val="16"/>
              </w:rPr>
            </w:pPr>
            <w:r w:rsidRPr="0070742F">
              <w:rPr>
                <w:b/>
                <w:sz w:val="16"/>
                <w:szCs w:val="16"/>
              </w:rPr>
              <w:t>Hoja de validación del posgrado</w:t>
            </w:r>
          </w:p>
        </w:tc>
        <w:tc>
          <w:tcPr>
            <w:tcW w:w="2158" w:type="dxa"/>
            <w:vAlign w:val="center"/>
          </w:tcPr>
          <w:p w14:paraId="227BD181" w14:textId="77777777" w:rsidR="005A1C39" w:rsidRPr="00FB6535" w:rsidRDefault="005A1C39" w:rsidP="005A1C39">
            <w:pPr>
              <w:pStyle w:val="TableParagraph"/>
              <w:spacing w:line="188" w:lineRule="exact"/>
              <w:ind w:left="29" w:right="179"/>
              <w:rPr>
                <w:sz w:val="16"/>
                <w:szCs w:val="16"/>
              </w:rPr>
            </w:pPr>
            <w:r w:rsidRPr="00FB6535">
              <w:rPr>
                <w:sz w:val="16"/>
                <w:szCs w:val="16"/>
              </w:rPr>
              <w:t>Ana</w:t>
            </w:r>
            <w:r w:rsidRPr="00FB6535">
              <w:rPr>
                <w:spacing w:val="-1"/>
                <w:sz w:val="16"/>
                <w:szCs w:val="16"/>
              </w:rPr>
              <w:t xml:space="preserve"> </w:t>
            </w:r>
            <w:r w:rsidRPr="00FB6535">
              <w:rPr>
                <w:sz w:val="16"/>
                <w:szCs w:val="16"/>
              </w:rPr>
              <w:t xml:space="preserve">Meza </w:t>
            </w:r>
            <w:proofErr w:type="spellStart"/>
            <w:r w:rsidRPr="00FB6535">
              <w:rPr>
                <w:spacing w:val="-2"/>
                <w:sz w:val="16"/>
                <w:szCs w:val="16"/>
              </w:rPr>
              <w:t>Ríos_Nombramiento</w:t>
            </w:r>
            <w:proofErr w:type="spellEnd"/>
          </w:p>
        </w:tc>
        <w:tc>
          <w:tcPr>
            <w:tcW w:w="4754" w:type="dxa"/>
          </w:tcPr>
          <w:p w14:paraId="03211483" w14:textId="77777777" w:rsidR="005A1C39" w:rsidRDefault="005A1C39" w:rsidP="005A1C39">
            <w:pPr>
              <w:pStyle w:val="TableParagraph"/>
              <w:spacing w:line="188" w:lineRule="exact"/>
              <w:ind w:left="30" w:right="179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Escuelas oficiales: acuerdo de validación del posgrado.</w:t>
            </w:r>
          </w:p>
          <w:p w14:paraId="74964626" w14:textId="77777777" w:rsidR="00797BAB" w:rsidRDefault="005A1C39" w:rsidP="005A1C39">
            <w:pPr>
              <w:pStyle w:val="TableParagraph"/>
              <w:spacing w:line="188" w:lineRule="exact"/>
              <w:ind w:left="30" w:right="179" w:firstLine="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Escuelas particulares: Ficha Técnica Sistema de Reconocimiento de Validez Oficial de Estudios del Tipo S</w:t>
            </w:r>
            <w:r w:rsidR="00797BAB">
              <w:rPr>
                <w:sz w:val="16"/>
                <w:szCs w:val="16"/>
              </w:rPr>
              <w:t xml:space="preserve">uperior, consultar en; </w:t>
            </w:r>
          </w:p>
          <w:p w14:paraId="271CA67B" w14:textId="6450E67F" w:rsidR="00797BAB" w:rsidRPr="00FB6535" w:rsidRDefault="00797BAB" w:rsidP="00AA3746">
            <w:pPr>
              <w:pStyle w:val="TableParagraph"/>
              <w:spacing w:line="188" w:lineRule="exact"/>
              <w:ind w:left="30" w:right="139" w:firstLine="142"/>
              <w:jc w:val="both"/>
              <w:rPr>
                <w:sz w:val="16"/>
                <w:szCs w:val="16"/>
              </w:rPr>
            </w:pPr>
            <w:r w:rsidRPr="00797BAB">
              <w:rPr>
                <w:sz w:val="16"/>
                <w:szCs w:val="16"/>
              </w:rPr>
              <w:t>https://sirvoes.sep.gob.mx/sirvoes/mvc/consultas#</w:t>
            </w:r>
          </w:p>
        </w:tc>
      </w:tr>
    </w:tbl>
    <w:p w14:paraId="0223AA1D" w14:textId="737B5575" w:rsidR="005A1C39" w:rsidRDefault="005A1C39" w:rsidP="005A1C39">
      <w:pPr>
        <w:spacing w:line="259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Después de realizar la carga documental recibirá una cita para realizar la verificación documental en la Dirección del Sistema para la Carrera de las Maestras y los Maestros con el fin de dictaminar la PROCEDENCIA O IMPROCEDENCIA del Reconocimiento. </w:t>
      </w:r>
    </w:p>
    <w:p w14:paraId="6FC6C37F" w14:textId="77777777" w:rsidR="005A1C39" w:rsidRDefault="005A1C39" w:rsidP="005A1C39">
      <w:pPr>
        <w:spacing w:line="259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En el supuesto de que no cumpla con alguno de los requisitos establecidos en la convocatoria, se emitirá la “Constancia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no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cumplimiento”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dará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concluida su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participación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presente proceso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cual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 xml:space="preserve">deberá ser firmada por la persona aspirante, dando por terminado el proceso de registro y verificación documental. </w:t>
      </w:r>
    </w:p>
    <w:p w14:paraId="2D41C04D" w14:textId="0DCE3C1E" w:rsidR="005A1C39" w:rsidRDefault="005A1C39" w:rsidP="005A1C39">
      <w:pPr>
        <w:spacing w:line="259" w:lineRule="auto"/>
        <w:ind w:right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Si los aspirantes cumplen con los requisitos recibirán una ficha de registro, lo cual no implica la obligación de autorizarla</w:t>
      </w:r>
      <w:r w:rsidR="006B0102">
        <w:rPr>
          <w:rFonts w:ascii="Arial" w:hAnsi="Arial"/>
          <w:sz w:val="20"/>
        </w:rPr>
        <w:t xml:space="preserve"> </w:t>
      </w:r>
      <w:r w:rsidR="006B0102">
        <w:rPr>
          <w:rFonts w:ascii="Arial" w:hAnsi="Arial"/>
          <w:color w:val="000000" w:themeColor="text1"/>
          <w:sz w:val="20"/>
        </w:rPr>
        <w:t>toda vez que inicia el proceso ante la Dirección de Recursos Humanos y la Dirección General Jurídica y Transparencia.</w:t>
      </w:r>
      <w:r w:rsidRPr="00797BAB">
        <w:rPr>
          <w:rFonts w:ascii="Arial" w:hAnsi="Arial"/>
          <w:color w:val="FF0000"/>
          <w:sz w:val="20"/>
        </w:rPr>
        <w:t xml:space="preserve"> </w:t>
      </w:r>
    </w:p>
    <w:p w14:paraId="01F4735C" w14:textId="4CD30657" w:rsidR="00A66E0E" w:rsidRDefault="00A66E0E">
      <w:r>
        <w:br w:type="page"/>
      </w:r>
    </w:p>
    <w:p w14:paraId="00E8FA15" w14:textId="369B952F" w:rsidR="00A66E0E" w:rsidRPr="007E2888" w:rsidRDefault="00A66E0E" w:rsidP="00A66E0E">
      <w:pPr>
        <w:pStyle w:val="Sinespaciado"/>
        <w:jc w:val="center"/>
        <w:rPr>
          <w:rFonts w:ascii="Arial" w:hAnsi="Arial" w:cs="Arial"/>
          <w:b/>
          <w:spacing w:val="-5"/>
          <w:sz w:val="20"/>
          <w:szCs w:val="20"/>
          <w:lang w:val="es-ES"/>
        </w:rPr>
      </w:pPr>
      <w:r w:rsidRPr="007E2888">
        <w:rPr>
          <w:rFonts w:ascii="Arial" w:hAnsi="Arial" w:cs="Arial"/>
          <w:b/>
          <w:sz w:val="20"/>
          <w:szCs w:val="20"/>
          <w:lang w:val="es-ES"/>
        </w:rPr>
        <w:lastRenderedPageBreak/>
        <w:t>SOLICITUD</w:t>
      </w:r>
      <w:r w:rsidRPr="007E2888">
        <w:rPr>
          <w:rFonts w:ascii="Arial" w:hAnsi="Arial" w:cs="Arial"/>
          <w:b/>
          <w:spacing w:val="-8"/>
          <w:sz w:val="20"/>
          <w:szCs w:val="20"/>
          <w:lang w:val="es-ES"/>
        </w:rPr>
        <w:t xml:space="preserve"> </w:t>
      </w:r>
      <w:r w:rsidRPr="007E2888">
        <w:rPr>
          <w:rFonts w:ascii="Arial" w:hAnsi="Arial" w:cs="Arial"/>
          <w:b/>
          <w:sz w:val="20"/>
          <w:szCs w:val="20"/>
          <w:lang w:val="es-ES"/>
        </w:rPr>
        <w:t>PARA</w:t>
      </w:r>
      <w:r w:rsidRPr="007E2888">
        <w:rPr>
          <w:rFonts w:ascii="Arial" w:hAnsi="Arial" w:cs="Arial"/>
          <w:b/>
          <w:spacing w:val="-7"/>
          <w:sz w:val="20"/>
          <w:szCs w:val="20"/>
          <w:lang w:val="es-ES"/>
        </w:rPr>
        <w:t xml:space="preserve"> </w:t>
      </w:r>
      <w:r w:rsidRPr="007E2888">
        <w:rPr>
          <w:rFonts w:ascii="Arial" w:hAnsi="Arial" w:cs="Arial"/>
          <w:b/>
          <w:sz w:val="20"/>
          <w:szCs w:val="20"/>
          <w:lang w:val="es-ES"/>
        </w:rPr>
        <w:t>EL</w:t>
      </w:r>
      <w:r w:rsidRPr="007E2888">
        <w:rPr>
          <w:rFonts w:ascii="Arial" w:hAnsi="Arial" w:cs="Arial"/>
          <w:b/>
          <w:spacing w:val="-7"/>
          <w:sz w:val="20"/>
          <w:szCs w:val="20"/>
          <w:lang w:val="es-ES"/>
        </w:rPr>
        <w:t xml:space="preserve"> </w:t>
      </w:r>
      <w:r w:rsidRPr="007E2888">
        <w:rPr>
          <w:rFonts w:ascii="Arial" w:hAnsi="Arial" w:cs="Arial"/>
          <w:b/>
          <w:sz w:val="20"/>
          <w:szCs w:val="20"/>
          <w:lang w:val="es-ES"/>
        </w:rPr>
        <w:t>RECONOCIMIENTO</w:t>
      </w:r>
      <w:r w:rsidRPr="007E2888">
        <w:rPr>
          <w:rFonts w:ascii="Arial" w:hAnsi="Arial" w:cs="Arial"/>
          <w:b/>
          <w:spacing w:val="-5"/>
          <w:sz w:val="20"/>
          <w:szCs w:val="20"/>
          <w:lang w:val="es-ES"/>
        </w:rPr>
        <w:t xml:space="preserve"> A LA PROFESIONALIZACIÓN</w:t>
      </w:r>
    </w:p>
    <w:p w14:paraId="079399B5" w14:textId="67634BF5" w:rsidR="00A66E0E" w:rsidRDefault="00A66E0E" w:rsidP="007E2888">
      <w:pPr>
        <w:pStyle w:val="Sinespaciado"/>
        <w:jc w:val="center"/>
        <w:rPr>
          <w:rFonts w:ascii="Arial" w:hAnsi="Arial" w:cs="Arial"/>
          <w:b/>
          <w:spacing w:val="-2"/>
          <w:sz w:val="20"/>
          <w:szCs w:val="20"/>
          <w:lang w:val="es-ES"/>
        </w:rPr>
      </w:pPr>
      <w:r w:rsidRPr="007E2888">
        <w:rPr>
          <w:rFonts w:ascii="Arial" w:hAnsi="Arial" w:cs="Arial"/>
          <w:b/>
          <w:sz w:val="20"/>
          <w:szCs w:val="20"/>
          <w:lang w:val="es-ES"/>
        </w:rPr>
        <w:t>BECA</w:t>
      </w:r>
      <w:r w:rsidRPr="007E2888">
        <w:rPr>
          <w:rFonts w:ascii="Arial" w:hAnsi="Arial" w:cs="Arial"/>
          <w:b/>
          <w:spacing w:val="-4"/>
          <w:sz w:val="20"/>
          <w:szCs w:val="20"/>
          <w:lang w:val="es-ES"/>
        </w:rPr>
        <w:t xml:space="preserve"> </w:t>
      </w:r>
      <w:r w:rsidRPr="007E2888">
        <w:rPr>
          <w:rFonts w:ascii="Arial" w:hAnsi="Arial" w:cs="Arial"/>
          <w:b/>
          <w:spacing w:val="-2"/>
          <w:sz w:val="20"/>
          <w:szCs w:val="20"/>
          <w:lang w:val="es-ES"/>
        </w:rPr>
        <w:t>COMISIÓN</w:t>
      </w:r>
    </w:p>
    <w:p w14:paraId="6765DB88" w14:textId="77777777" w:rsidR="007E2888" w:rsidRPr="00A66E0E" w:rsidRDefault="007E2888" w:rsidP="007E2888">
      <w:pPr>
        <w:pStyle w:val="Sinespaciado"/>
        <w:jc w:val="center"/>
        <w:rPr>
          <w:rFonts w:ascii="Arial" w:hAnsi="Arial" w:cs="Arial"/>
          <w:b/>
          <w:spacing w:val="-2"/>
          <w:sz w:val="20"/>
          <w:szCs w:val="20"/>
          <w:lang w:val="es-ES"/>
        </w:rPr>
      </w:pPr>
    </w:p>
    <w:p w14:paraId="447C61D8" w14:textId="78B04645" w:rsidR="00A66E0E" w:rsidRPr="00A66E0E" w:rsidRDefault="00A66E0E" w:rsidP="00A66E0E">
      <w:pPr>
        <w:widowControl w:val="0"/>
        <w:autoSpaceDE w:val="0"/>
        <w:autoSpaceDN w:val="0"/>
        <w:spacing w:before="5" w:after="0" w:line="240" w:lineRule="auto"/>
        <w:jc w:val="right"/>
        <w:rPr>
          <w:rFonts w:ascii="Arial" w:eastAsia="Verdana" w:hAnsi="Arial" w:cs="Arial"/>
          <w:sz w:val="20"/>
          <w:szCs w:val="20"/>
          <w:lang w:val="es-ES"/>
        </w:rPr>
      </w:pPr>
      <w:r w:rsidRPr="00A66E0E">
        <w:rPr>
          <w:rFonts w:ascii="Arial" w:eastAsia="Verdana" w:hAnsi="Arial" w:cs="Arial"/>
          <w:sz w:val="20"/>
          <w:szCs w:val="20"/>
          <w:lang w:val="es-ES"/>
        </w:rPr>
        <w:t>Lugar</w:t>
      </w:r>
      <w:r w:rsidRPr="00A66E0E">
        <w:rPr>
          <w:rFonts w:ascii="Arial" w:eastAsia="Verdana" w:hAnsi="Arial" w:cs="Arial"/>
          <w:spacing w:val="-1"/>
          <w:sz w:val="20"/>
          <w:szCs w:val="20"/>
          <w:lang w:val="es-ES"/>
        </w:rPr>
        <w:t xml:space="preserve"> </w:t>
      </w:r>
      <w:r w:rsidRPr="00A66E0E">
        <w:rPr>
          <w:rFonts w:ascii="Arial" w:eastAsia="Verdana" w:hAnsi="Arial" w:cs="Arial"/>
          <w:sz w:val="20"/>
          <w:szCs w:val="20"/>
          <w:lang w:val="es-ES"/>
        </w:rPr>
        <w:t>y Fecha:</w:t>
      </w:r>
    </w:p>
    <w:p w14:paraId="72C26421" w14:textId="77777777" w:rsidR="00A66E0E" w:rsidRPr="00A66E0E" w:rsidRDefault="00A66E0E" w:rsidP="00A66E0E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Arial" w:eastAsia="Verdana" w:hAnsi="Arial" w:cs="Arial"/>
          <w:b/>
          <w:bCs/>
          <w:spacing w:val="-2"/>
          <w:sz w:val="20"/>
          <w:szCs w:val="20"/>
          <w:lang w:val="es-ES"/>
        </w:rPr>
      </w:pPr>
    </w:p>
    <w:p w14:paraId="26882F0A" w14:textId="77777777" w:rsidR="00A66E0E" w:rsidRPr="00A66E0E" w:rsidRDefault="00A66E0E" w:rsidP="00A66E0E">
      <w:pPr>
        <w:widowControl w:val="0"/>
        <w:autoSpaceDE w:val="0"/>
        <w:autoSpaceDN w:val="0"/>
        <w:spacing w:after="0" w:line="259" w:lineRule="auto"/>
        <w:ind w:right="142"/>
        <w:jc w:val="both"/>
        <w:rPr>
          <w:rFonts w:ascii="Arial" w:eastAsia="Verdana" w:hAnsi="Arial" w:cs="Arial"/>
          <w:sz w:val="20"/>
          <w:szCs w:val="20"/>
          <w:lang w:val="es-ES"/>
        </w:rPr>
      </w:pPr>
      <w:r w:rsidRPr="00A66E0E">
        <w:rPr>
          <w:rFonts w:ascii="Arial" w:eastAsia="Verdana" w:hAnsi="Arial" w:cs="Arial"/>
          <w:color w:val="221F1F"/>
          <w:sz w:val="20"/>
          <w:szCs w:val="20"/>
          <w:lang w:val="es-ES"/>
        </w:rPr>
        <w:t>El</w:t>
      </w:r>
      <w:r w:rsidRPr="00A66E0E">
        <w:rPr>
          <w:rFonts w:ascii="Arial" w:eastAsia="Verdana" w:hAnsi="Arial" w:cs="Arial"/>
          <w:color w:val="221F1F"/>
          <w:spacing w:val="-13"/>
          <w:sz w:val="20"/>
          <w:szCs w:val="20"/>
          <w:lang w:val="es-ES"/>
        </w:rPr>
        <w:t xml:space="preserve"> </w:t>
      </w:r>
      <w:r w:rsidRPr="00A66E0E">
        <w:rPr>
          <w:rFonts w:ascii="Arial" w:eastAsia="Verdana" w:hAnsi="Arial" w:cs="Arial"/>
          <w:color w:val="221F1F"/>
          <w:sz w:val="20"/>
          <w:szCs w:val="20"/>
          <w:lang w:val="es-ES"/>
        </w:rPr>
        <w:t>presente</w:t>
      </w:r>
      <w:r w:rsidRPr="00A66E0E">
        <w:rPr>
          <w:rFonts w:ascii="Arial" w:eastAsia="Verdana" w:hAnsi="Arial" w:cs="Arial"/>
          <w:color w:val="221F1F"/>
          <w:spacing w:val="-12"/>
          <w:sz w:val="20"/>
          <w:szCs w:val="20"/>
          <w:lang w:val="es-ES"/>
        </w:rPr>
        <w:t xml:space="preserve"> </w:t>
      </w:r>
      <w:r w:rsidRPr="00A66E0E">
        <w:rPr>
          <w:rFonts w:ascii="Arial" w:eastAsia="Verdana" w:hAnsi="Arial" w:cs="Arial"/>
          <w:color w:val="221F1F"/>
          <w:sz w:val="20"/>
          <w:szCs w:val="20"/>
          <w:lang w:val="es-ES"/>
        </w:rPr>
        <w:t>formato</w:t>
      </w:r>
      <w:r w:rsidRPr="00A66E0E">
        <w:rPr>
          <w:rFonts w:ascii="Arial" w:eastAsia="Verdana" w:hAnsi="Arial" w:cs="Arial"/>
          <w:color w:val="221F1F"/>
          <w:spacing w:val="-11"/>
          <w:sz w:val="20"/>
          <w:szCs w:val="20"/>
          <w:lang w:val="es-ES"/>
        </w:rPr>
        <w:t xml:space="preserve"> </w:t>
      </w:r>
      <w:r w:rsidRPr="00A66E0E">
        <w:rPr>
          <w:rFonts w:ascii="Arial" w:eastAsia="Verdana" w:hAnsi="Arial" w:cs="Arial"/>
          <w:color w:val="221F1F"/>
          <w:sz w:val="20"/>
          <w:szCs w:val="20"/>
          <w:lang w:val="es-ES"/>
        </w:rPr>
        <w:t>tiene</w:t>
      </w:r>
      <w:r w:rsidRPr="00A66E0E">
        <w:rPr>
          <w:rFonts w:ascii="Arial" w:eastAsia="Verdana" w:hAnsi="Arial" w:cs="Arial"/>
          <w:color w:val="221F1F"/>
          <w:spacing w:val="-12"/>
          <w:sz w:val="20"/>
          <w:szCs w:val="20"/>
          <w:lang w:val="es-ES"/>
        </w:rPr>
        <w:t xml:space="preserve"> </w:t>
      </w:r>
      <w:r w:rsidRPr="00A66E0E">
        <w:rPr>
          <w:rFonts w:ascii="Arial" w:eastAsia="Verdana" w:hAnsi="Arial" w:cs="Arial"/>
          <w:color w:val="221F1F"/>
          <w:sz w:val="20"/>
          <w:szCs w:val="20"/>
          <w:lang w:val="es-ES"/>
        </w:rPr>
        <w:t>el</w:t>
      </w:r>
      <w:r w:rsidRPr="00A66E0E">
        <w:rPr>
          <w:rFonts w:ascii="Arial" w:eastAsia="Verdana" w:hAnsi="Arial" w:cs="Arial"/>
          <w:color w:val="221F1F"/>
          <w:spacing w:val="-13"/>
          <w:sz w:val="20"/>
          <w:szCs w:val="20"/>
          <w:lang w:val="es-ES"/>
        </w:rPr>
        <w:t xml:space="preserve"> </w:t>
      </w:r>
      <w:r w:rsidRPr="00A66E0E">
        <w:rPr>
          <w:rFonts w:ascii="Arial" w:eastAsia="Verdana" w:hAnsi="Arial" w:cs="Arial"/>
          <w:color w:val="221F1F"/>
          <w:sz w:val="20"/>
          <w:szCs w:val="20"/>
          <w:lang w:val="es-ES"/>
        </w:rPr>
        <w:t>propósito</w:t>
      </w:r>
      <w:r w:rsidRPr="00A66E0E">
        <w:rPr>
          <w:rFonts w:ascii="Arial" w:eastAsia="Verdana" w:hAnsi="Arial" w:cs="Arial"/>
          <w:color w:val="221F1F"/>
          <w:spacing w:val="-12"/>
          <w:sz w:val="20"/>
          <w:szCs w:val="20"/>
          <w:lang w:val="es-ES"/>
        </w:rPr>
        <w:t xml:space="preserve"> </w:t>
      </w:r>
      <w:r w:rsidRPr="00A66E0E">
        <w:rPr>
          <w:rFonts w:ascii="Arial" w:eastAsia="Verdana" w:hAnsi="Arial" w:cs="Arial"/>
          <w:color w:val="221F1F"/>
          <w:sz w:val="20"/>
          <w:szCs w:val="20"/>
          <w:lang w:val="es-ES"/>
        </w:rPr>
        <w:t>de</w:t>
      </w:r>
      <w:r w:rsidRPr="00A66E0E">
        <w:rPr>
          <w:rFonts w:ascii="Arial" w:eastAsia="Verdana" w:hAnsi="Arial" w:cs="Arial"/>
          <w:color w:val="221F1F"/>
          <w:spacing w:val="-12"/>
          <w:sz w:val="20"/>
          <w:szCs w:val="20"/>
          <w:lang w:val="es-ES"/>
        </w:rPr>
        <w:t xml:space="preserve"> </w:t>
      </w:r>
      <w:r w:rsidRPr="00A66E0E">
        <w:rPr>
          <w:rFonts w:ascii="Arial" w:eastAsia="Verdana" w:hAnsi="Arial" w:cs="Arial"/>
          <w:color w:val="221F1F"/>
          <w:sz w:val="20"/>
          <w:szCs w:val="20"/>
          <w:lang w:val="es-ES"/>
        </w:rPr>
        <w:t>recabar</w:t>
      </w:r>
      <w:r w:rsidRPr="00A66E0E">
        <w:rPr>
          <w:rFonts w:ascii="Arial" w:eastAsia="Verdana" w:hAnsi="Arial" w:cs="Arial"/>
          <w:color w:val="221F1F"/>
          <w:spacing w:val="-13"/>
          <w:sz w:val="20"/>
          <w:szCs w:val="20"/>
          <w:lang w:val="es-ES"/>
        </w:rPr>
        <w:t xml:space="preserve"> </w:t>
      </w:r>
      <w:r w:rsidRPr="00A66E0E">
        <w:rPr>
          <w:rFonts w:ascii="Arial" w:eastAsia="Verdana" w:hAnsi="Arial" w:cs="Arial"/>
          <w:color w:val="221F1F"/>
          <w:sz w:val="20"/>
          <w:szCs w:val="20"/>
          <w:lang w:val="es-ES"/>
        </w:rPr>
        <w:t>los</w:t>
      </w:r>
      <w:r w:rsidRPr="00A66E0E">
        <w:rPr>
          <w:rFonts w:ascii="Arial" w:eastAsia="Verdana" w:hAnsi="Arial" w:cs="Arial"/>
          <w:color w:val="221F1F"/>
          <w:spacing w:val="-11"/>
          <w:sz w:val="20"/>
          <w:szCs w:val="20"/>
          <w:lang w:val="es-ES"/>
        </w:rPr>
        <w:t xml:space="preserve"> </w:t>
      </w:r>
      <w:r w:rsidRPr="00A66E0E">
        <w:rPr>
          <w:rFonts w:ascii="Arial" w:eastAsia="Verdana" w:hAnsi="Arial" w:cs="Arial"/>
          <w:color w:val="221F1F"/>
          <w:sz w:val="20"/>
          <w:szCs w:val="20"/>
          <w:lang w:val="es-ES"/>
        </w:rPr>
        <w:t>datos</w:t>
      </w:r>
      <w:r w:rsidRPr="00A66E0E">
        <w:rPr>
          <w:rFonts w:ascii="Arial" w:eastAsia="Verdana" w:hAnsi="Arial" w:cs="Arial"/>
          <w:color w:val="221F1F"/>
          <w:spacing w:val="-12"/>
          <w:sz w:val="20"/>
          <w:szCs w:val="20"/>
          <w:lang w:val="es-ES"/>
        </w:rPr>
        <w:t xml:space="preserve"> </w:t>
      </w:r>
      <w:r w:rsidRPr="00A66E0E">
        <w:rPr>
          <w:rFonts w:ascii="Arial" w:eastAsia="Verdana" w:hAnsi="Arial" w:cs="Arial"/>
          <w:color w:val="221F1F"/>
          <w:sz w:val="20"/>
          <w:szCs w:val="20"/>
          <w:lang w:val="es-ES"/>
        </w:rPr>
        <w:t>generales</w:t>
      </w:r>
      <w:r w:rsidRPr="00A66E0E">
        <w:rPr>
          <w:rFonts w:ascii="Arial" w:eastAsia="Verdana" w:hAnsi="Arial" w:cs="Arial"/>
          <w:color w:val="221F1F"/>
          <w:spacing w:val="-12"/>
          <w:sz w:val="20"/>
          <w:szCs w:val="20"/>
          <w:lang w:val="es-ES"/>
        </w:rPr>
        <w:t xml:space="preserve"> </w:t>
      </w:r>
      <w:r w:rsidRPr="00A66E0E">
        <w:rPr>
          <w:rFonts w:ascii="Arial" w:eastAsia="Verdana" w:hAnsi="Arial" w:cs="Arial"/>
          <w:color w:val="221F1F"/>
          <w:sz w:val="20"/>
          <w:szCs w:val="20"/>
          <w:lang w:val="es-ES"/>
        </w:rPr>
        <w:t>del</w:t>
      </w:r>
      <w:r w:rsidRPr="00A66E0E">
        <w:rPr>
          <w:rFonts w:ascii="Arial" w:eastAsia="Verdana" w:hAnsi="Arial" w:cs="Arial"/>
          <w:color w:val="221F1F"/>
          <w:spacing w:val="-12"/>
          <w:sz w:val="20"/>
          <w:szCs w:val="20"/>
          <w:lang w:val="es-ES"/>
        </w:rPr>
        <w:t xml:space="preserve"> </w:t>
      </w:r>
      <w:r w:rsidRPr="00A66E0E">
        <w:rPr>
          <w:rFonts w:ascii="Arial" w:eastAsia="Verdana" w:hAnsi="Arial" w:cs="Arial"/>
          <w:color w:val="221F1F"/>
          <w:sz w:val="20"/>
          <w:szCs w:val="20"/>
          <w:lang w:val="es-ES"/>
        </w:rPr>
        <w:t>aspirante,</w:t>
      </w:r>
      <w:r w:rsidRPr="00A66E0E">
        <w:rPr>
          <w:rFonts w:ascii="Arial" w:eastAsia="Verdana" w:hAnsi="Arial" w:cs="Arial"/>
          <w:color w:val="221F1F"/>
          <w:spacing w:val="-12"/>
          <w:sz w:val="20"/>
          <w:szCs w:val="20"/>
          <w:lang w:val="es-ES"/>
        </w:rPr>
        <w:t xml:space="preserve"> </w:t>
      </w:r>
      <w:r w:rsidRPr="00A66E0E">
        <w:rPr>
          <w:rFonts w:ascii="Arial" w:eastAsia="Verdana" w:hAnsi="Arial" w:cs="Arial"/>
          <w:color w:val="221F1F"/>
          <w:sz w:val="20"/>
          <w:szCs w:val="20"/>
          <w:lang w:val="es-ES"/>
        </w:rPr>
        <w:t>a</w:t>
      </w:r>
      <w:r w:rsidRPr="00A66E0E">
        <w:rPr>
          <w:rFonts w:ascii="Arial" w:eastAsia="Verdana" w:hAnsi="Arial" w:cs="Arial"/>
          <w:color w:val="221F1F"/>
          <w:spacing w:val="-13"/>
          <w:sz w:val="20"/>
          <w:szCs w:val="20"/>
          <w:lang w:val="es-ES"/>
        </w:rPr>
        <w:t xml:space="preserve"> </w:t>
      </w:r>
      <w:r w:rsidRPr="00A66E0E">
        <w:rPr>
          <w:rFonts w:ascii="Arial" w:eastAsia="Verdana" w:hAnsi="Arial" w:cs="Arial"/>
          <w:color w:val="221F1F"/>
          <w:sz w:val="20"/>
          <w:szCs w:val="20"/>
          <w:lang w:val="es-ES"/>
        </w:rPr>
        <w:t>participar</w:t>
      </w:r>
      <w:r w:rsidRPr="00A66E0E">
        <w:rPr>
          <w:rFonts w:ascii="Arial" w:eastAsia="Verdana" w:hAnsi="Arial" w:cs="Arial"/>
          <w:color w:val="221F1F"/>
          <w:spacing w:val="-12"/>
          <w:sz w:val="20"/>
          <w:szCs w:val="20"/>
          <w:lang w:val="es-ES"/>
        </w:rPr>
        <w:t xml:space="preserve"> </w:t>
      </w:r>
      <w:r w:rsidRPr="00A66E0E">
        <w:rPr>
          <w:rFonts w:ascii="Arial" w:eastAsia="Verdana" w:hAnsi="Arial" w:cs="Arial"/>
          <w:color w:val="221F1F"/>
          <w:sz w:val="20"/>
          <w:szCs w:val="20"/>
          <w:lang w:val="es-ES"/>
        </w:rPr>
        <w:t>en</w:t>
      </w:r>
      <w:r w:rsidRPr="00A66E0E">
        <w:rPr>
          <w:rFonts w:ascii="Arial" w:eastAsia="Verdana" w:hAnsi="Arial" w:cs="Arial"/>
          <w:color w:val="221F1F"/>
          <w:spacing w:val="-13"/>
          <w:sz w:val="20"/>
          <w:szCs w:val="20"/>
          <w:lang w:val="es-ES"/>
        </w:rPr>
        <w:t xml:space="preserve"> </w:t>
      </w:r>
      <w:r w:rsidRPr="00A66E0E">
        <w:rPr>
          <w:rFonts w:ascii="Arial" w:eastAsia="Verdana" w:hAnsi="Arial" w:cs="Arial"/>
          <w:color w:val="221F1F"/>
          <w:sz w:val="20"/>
          <w:szCs w:val="20"/>
          <w:lang w:val="es-ES"/>
        </w:rPr>
        <w:t>el</w:t>
      </w:r>
      <w:r w:rsidRPr="00A66E0E">
        <w:rPr>
          <w:rFonts w:ascii="Arial" w:eastAsia="Verdana" w:hAnsi="Arial" w:cs="Arial"/>
          <w:color w:val="221F1F"/>
          <w:spacing w:val="-11"/>
          <w:sz w:val="20"/>
          <w:szCs w:val="20"/>
          <w:lang w:val="es-ES"/>
        </w:rPr>
        <w:t xml:space="preserve"> </w:t>
      </w:r>
      <w:r w:rsidRPr="00A66E0E">
        <w:rPr>
          <w:rFonts w:ascii="Arial" w:eastAsia="Verdana" w:hAnsi="Arial" w:cs="Arial"/>
          <w:color w:val="221F1F"/>
          <w:sz w:val="20"/>
          <w:szCs w:val="20"/>
          <w:lang w:val="es-ES"/>
        </w:rPr>
        <w:t>proceso de selección para otorgar el Reconocimiento a la Profesionalización Beca Comisión.</w:t>
      </w:r>
    </w:p>
    <w:p w14:paraId="51815F95" w14:textId="77777777" w:rsidR="00A66E0E" w:rsidRPr="00A66E0E" w:rsidRDefault="00A66E0E" w:rsidP="00A66E0E">
      <w:pPr>
        <w:widowControl w:val="0"/>
        <w:autoSpaceDE w:val="0"/>
        <w:autoSpaceDN w:val="0"/>
        <w:spacing w:before="4" w:after="0" w:line="240" w:lineRule="auto"/>
        <w:rPr>
          <w:rFonts w:ascii="Arial" w:eastAsia="Verdana" w:hAnsi="Arial" w:cs="Arial"/>
          <w:sz w:val="20"/>
          <w:szCs w:val="20"/>
          <w:lang w:val="es-ES"/>
        </w:rPr>
      </w:pPr>
    </w:p>
    <w:p w14:paraId="6B3CC5DF" w14:textId="30DF7AD7" w:rsidR="00A66E0E" w:rsidRPr="007E2888" w:rsidRDefault="00A66E0E" w:rsidP="006827A3">
      <w:pPr>
        <w:widowControl w:val="0"/>
        <w:numPr>
          <w:ilvl w:val="2"/>
          <w:numId w:val="2"/>
        </w:numPr>
        <w:tabs>
          <w:tab w:val="left" w:pos="3987"/>
        </w:tabs>
        <w:autoSpaceDE w:val="0"/>
        <w:autoSpaceDN w:val="0"/>
        <w:spacing w:after="0" w:line="240" w:lineRule="auto"/>
        <w:ind w:left="3987" w:hanging="358"/>
        <w:rPr>
          <w:rFonts w:ascii="Arial" w:eastAsia="Verdana" w:hAnsi="Arial" w:cs="Arial"/>
          <w:b/>
          <w:sz w:val="20"/>
          <w:szCs w:val="20"/>
          <w:lang w:val="es-ES"/>
        </w:rPr>
      </w:pPr>
      <w:r w:rsidRPr="00A66E0E">
        <w:rPr>
          <w:rFonts w:ascii="Arial" w:eastAsia="Verdana" w:hAnsi="Arial" w:cs="Arial"/>
          <w:b/>
          <w:sz w:val="20"/>
          <w:szCs w:val="20"/>
          <w:lang w:val="es-ES"/>
        </w:rPr>
        <w:t>DATOS</w:t>
      </w:r>
      <w:r w:rsidRPr="00A66E0E">
        <w:rPr>
          <w:rFonts w:ascii="Arial" w:eastAsia="Verdana" w:hAnsi="Arial" w:cs="Arial"/>
          <w:b/>
          <w:spacing w:val="-7"/>
          <w:sz w:val="20"/>
          <w:szCs w:val="20"/>
          <w:lang w:val="es-ES"/>
        </w:rPr>
        <w:t xml:space="preserve"> </w:t>
      </w:r>
      <w:r w:rsidRPr="00A66E0E">
        <w:rPr>
          <w:rFonts w:ascii="Arial" w:eastAsia="Verdana" w:hAnsi="Arial" w:cs="Arial"/>
          <w:b/>
          <w:spacing w:val="-2"/>
          <w:sz w:val="20"/>
          <w:szCs w:val="20"/>
          <w:lang w:val="es-ES"/>
        </w:rPr>
        <w:t>PERSONALES</w:t>
      </w:r>
    </w:p>
    <w:p w14:paraId="0878673F" w14:textId="77777777" w:rsidR="007E2888" w:rsidRPr="007E2888" w:rsidRDefault="007E2888" w:rsidP="007E2888">
      <w:pPr>
        <w:widowControl w:val="0"/>
        <w:tabs>
          <w:tab w:val="left" w:pos="3987"/>
        </w:tabs>
        <w:autoSpaceDE w:val="0"/>
        <w:autoSpaceDN w:val="0"/>
        <w:spacing w:after="0" w:line="240" w:lineRule="auto"/>
        <w:rPr>
          <w:rFonts w:ascii="Arial" w:eastAsia="Verdana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1"/>
        <w:gridCol w:w="6261"/>
      </w:tblGrid>
      <w:tr w:rsidR="007E2888" w14:paraId="3B4B0363" w14:textId="77777777" w:rsidTr="007E2888">
        <w:tc>
          <w:tcPr>
            <w:tcW w:w="2830" w:type="dxa"/>
          </w:tcPr>
          <w:p w14:paraId="3A7E1DBC" w14:textId="6B6FEF11" w:rsidR="007E2888" w:rsidRPr="007E2888" w:rsidRDefault="00EB6D82" w:rsidP="007E2888">
            <w:pPr>
              <w:widowControl w:val="0"/>
              <w:autoSpaceDE w:val="0"/>
              <w:autoSpaceDN w:val="0"/>
              <w:spacing w:before="9"/>
              <w:jc w:val="right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7E2888">
              <w:rPr>
                <w:rFonts w:ascii="Arial" w:eastAsia="Verdana" w:hAnsi="Arial" w:cs="Arial"/>
                <w:sz w:val="20"/>
                <w:szCs w:val="20"/>
                <w:lang w:val="es-ES"/>
              </w:rPr>
              <w:t xml:space="preserve">Nombre Completo:  </w:t>
            </w:r>
          </w:p>
        </w:tc>
        <w:tc>
          <w:tcPr>
            <w:tcW w:w="6374" w:type="dxa"/>
          </w:tcPr>
          <w:p w14:paraId="13478F24" w14:textId="72EC500A" w:rsidR="007E2888" w:rsidRDefault="007E2888" w:rsidP="00A66E0E">
            <w:pPr>
              <w:widowControl w:val="0"/>
              <w:autoSpaceDE w:val="0"/>
              <w:autoSpaceDN w:val="0"/>
              <w:spacing w:before="9"/>
              <w:rPr>
                <w:rFonts w:ascii="Arial" w:eastAsia="Verdana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E2888" w14:paraId="66373F45" w14:textId="77777777" w:rsidTr="007E2888">
        <w:tc>
          <w:tcPr>
            <w:tcW w:w="2830" w:type="dxa"/>
          </w:tcPr>
          <w:p w14:paraId="47CDC65B" w14:textId="557F3C82" w:rsidR="007E2888" w:rsidRPr="007E2888" w:rsidRDefault="00EB6D82" w:rsidP="007E2888">
            <w:pPr>
              <w:widowControl w:val="0"/>
              <w:autoSpaceDE w:val="0"/>
              <w:autoSpaceDN w:val="0"/>
              <w:spacing w:before="9"/>
              <w:jc w:val="right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7E2888">
              <w:rPr>
                <w:rFonts w:ascii="Arial" w:eastAsia="Verdana" w:hAnsi="Arial" w:cs="Arial"/>
                <w:sz w:val="20"/>
                <w:szCs w:val="20"/>
                <w:lang w:val="es-ES"/>
              </w:rPr>
              <w:t xml:space="preserve">CURP: </w:t>
            </w:r>
          </w:p>
        </w:tc>
        <w:tc>
          <w:tcPr>
            <w:tcW w:w="6374" w:type="dxa"/>
          </w:tcPr>
          <w:p w14:paraId="3C3F5F49" w14:textId="77777777" w:rsidR="007E2888" w:rsidRDefault="007E2888" w:rsidP="00A66E0E">
            <w:pPr>
              <w:widowControl w:val="0"/>
              <w:autoSpaceDE w:val="0"/>
              <w:autoSpaceDN w:val="0"/>
              <w:spacing w:before="9"/>
              <w:rPr>
                <w:rFonts w:ascii="Arial" w:eastAsia="Verdana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E2888" w14:paraId="307AB85A" w14:textId="77777777" w:rsidTr="007E2888">
        <w:tc>
          <w:tcPr>
            <w:tcW w:w="2830" w:type="dxa"/>
          </w:tcPr>
          <w:p w14:paraId="70832C68" w14:textId="7DFCC12D" w:rsidR="007E2888" w:rsidRPr="007E2888" w:rsidRDefault="00EB6D82" w:rsidP="007E2888">
            <w:pPr>
              <w:widowControl w:val="0"/>
              <w:autoSpaceDE w:val="0"/>
              <w:autoSpaceDN w:val="0"/>
              <w:spacing w:before="9"/>
              <w:jc w:val="right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7E2888">
              <w:rPr>
                <w:rFonts w:ascii="Arial" w:eastAsia="Verdana" w:hAnsi="Arial" w:cs="Arial"/>
                <w:sz w:val="20"/>
                <w:szCs w:val="20"/>
                <w:lang w:val="es-ES"/>
              </w:rPr>
              <w:t>Domicilio Particular:</w:t>
            </w:r>
          </w:p>
        </w:tc>
        <w:tc>
          <w:tcPr>
            <w:tcW w:w="6374" w:type="dxa"/>
          </w:tcPr>
          <w:p w14:paraId="734B72A9" w14:textId="77777777" w:rsidR="007E2888" w:rsidRDefault="007E2888" w:rsidP="00A66E0E">
            <w:pPr>
              <w:widowControl w:val="0"/>
              <w:autoSpaceDE w:val="0"/>
              <w:autoSpaceDN w:val="0"/>
              <w:spacing w:before="9"/>
              <w:rPr>
                <w:rFonts w:ascii="Arial" w:eastAsia="Verdana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E2888" w14:paraId="2535F34A" w14:textId="77777777" w:rsidTr="007E2888">
        <w:tc>
          <w:tcPr>
            <w:tcW w:w="2830" w:type="dxa"/>
          </w:tcPr>
          <w:p w14:paraId="6EFF3161" w14:textId="1576482C" w:rsidR="007E2888" w:rsidRPr="007E2888" w:rsidRDefault="00EB6D82" w:rsidP="007E2888">
            <w:pPr>
              <w:widowControl w:val="0"/>
              <w:autoSpaceDE w:val="0"/>
              <w:autoSpaceDN w:val="0"/>
              <w:spacing w:before="9"/>
              <w:jc w:val="right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7E2888">
              <w:rPr>
                <w:rFonts w:ascii="Arial" w:eastAsia="Verdana" w:hAnsi="Arial" w:cs="Arial"/>
                <w:sz w:val="20"/>
                <w:szCs w:val="20"/>
                <w:lang w:val="es-ES"/>
              </w:rPr>
              <w:t>Teléfono Celular:</w:t>
            </w:r>
          </w:p>
        </w:tc>
        <w:tc>
          <w:tcPr>
            <w:tcW w:w="6374" w:type="dxa"/>
          </w:tcPr>
          <w:p w14:paraId="4F164A87" w14:textId="77777777" w:rsidR="007E2888" w:rsidRDefault="007E2888" w:rsidP="00A66E0E">
            <w:pPr>
              <w:widowControl w:val="0"/>
              <w:autoSpaceDE w:val="0"/>
              <w:autoSpaceDN w:val="0"/>
              <w:spacing w:before="9"/>
              <w:rPr>
                <w:rFonts w:ascii="Arial" w:eastAsia="Verdana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E2888" w14:paraId="2F129448" w14:textId="77777777" w:rsidTr="007E2888">
        <w:tc>
          <w:tcPr>
            <w:tcW w:w="2830" w:type="dxa"/>
          </w:tcPr>
          <w:p w14:paraId="21C313FC" w14:textId="6A431796" w:rsidR="007E2888" w:rsidRPr="007E2888" w:rsidRDefault="00EB6D82" w:rsidP="007E2888">
            <w:pPr>
              <w:widowControl w:val="0"/>
              <w:autoSpaceDE w:val="0"/>
              <w:autoSpaceDN w:val="0"/>
              <w:spacing w:before="9"/>
              <w:jc w:val="right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7E2888">
              <w:rPr>
                <w:rFonts w:ascii="Arial" w:eastAsia="Verdana" w:hAnsi="Arial" w:cs="Arial"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6374" w:type="dxa"/>
          </w:tcPr>
          <w:p w14:paraId="53E26391" w14:textId="77777777" w:rsidR="007E2888" w:rsidRDefault="007E2888" w:rsidP="00A66E0E">
            <w:pPr>
              <w:widowControl w:val="0"/>
              <w:autoSpaceDE w:val="0"/>
              <w:autoSpaceDN w:val="0"/>
              <w:spacing w:before="9"/>
              <w:rPr>
                <w:rFonts w:ascii="Arial" w:eastAsia="Verdana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20EC7EAF" w14:textId="77777777" w:rsidR="007E2888" w:rsidRDefault="007E2888" w:rsidP="00A66E0E">
      <w:pPr>
        <w:widowControl w:val="0"/>
        <w:autoSpaceDE w:val="0"/>
        <w:autoSpaceDN w:val="0"/>
        <w:spacing w:before="9" w:after="0" w:line="240" w:lineRule="auto"/>
        <w:rPr>
          <w:rFonts w:ascii="Arial" w:eastAsia="Verdana" w:hAnsi="Arial" w:cs="Arial"/>
          <w:b/>
          <w:sz w:val="20"/>
          <w:szCs w:val="20"/>
          <w:lang w:val="es-ES"/>
        </w:rPr>
      </w:pPr>
    </w:p>
    <w:p w14:paraId="0D58CC7C" w14:textId="77777777" w:rsidR="00A66E0E" w:rsidRPr="007E2888" w:rsidRDefault="00A66E0E" w:rsidP="00A66E0E">
      <w:pPr>
        <w:widowControl w:val="0"/>
        <w:tabs>
          <w:tab w:val="left" w:pos="3987"/>
        </w:tabs>
        <w:autoSpaceDE w:val="0"/>
        <w:autoSpaceDN w:val="0"/>
        <w:spacing w:after="0" w:line="240" w:lineRule="auto"/>
        <w:rPr>
          <w:rFonts w:ascii="Arial" w:eastAsia="Verdana" w:hAnsi="Arial" w:cs="Arial"/>
          <w:b/>
          <w:sz w:val="20"/>
          <w:szCs w:val="20"/>
          <w:lang w:val="es-ES"/>
        </w:rPr>
      </w:pPr>
    </w:p>
    <w:p w14:paraId="502616BB" w14:textId="34D8B8E5" w:rsidR="00A66E0E" w:rsidRPr="007E2888" w:rsidRDefault="00A66E0E" w:rsidP="006827A3">
      <w:pPr>
        <w:widowControl w:val="0"/>
        <w:numPr>
          <w:ilvl w:val="2"/>
          <w:numId w:val="2"/>
        </w:numPr>
        <w:tabs>
          <w:tab w:val="left" w:pos="3987"/>
        </w:tabs>
        <w:autoSpaceDE w:val="0"/>
        <w:autoSpaceDN w:val="0"/>
        <w:spacing w:after="0" w:line="240" w:lineRule="auto"/>
        <w:ind w:left="3987" w:hanging="358"/>
        <w:rPr>
          <w:rFonts w:ascii="Arial" w:eastAsia="Verdana" w:hAnsi="Arial" w:cs="Arial"/>
          <w:b/>
          <w:sz w:val="20"/>
          <w:szCs w:val="20"/>
          <w:lang w:val="es-ES"/>
        </w:rPr>
      </w:pPr>
      <w:r w:rsidRPr="007E2888">
        <w:rPr>
          <w:rFonts w:ascii="Arial" w:eastAsia="Verdana" w:hAnsi="Arial" w:cs="Arial"/>
          <w:b/>
          <w:sz w:val="20"/>
          <w:szCs w:val="20"/>
          <w:lang w:val="es-ES"/>
        </w:rPr>
        <w:t>DATOS LABORALES</w:t>
      </w:r>
    </w:p>
    <w:p w14:paraId="44678082" w14:textId="5E87EC90" w:rsidR="007E2888" w:rsidRDefault="007E2888" w:rsidP="0011760A">
      <w:pPr>
        <w:widowControl w:val="0"/>
        <w:tabs>
          <w:tab w:val="left" w:pos="3987"/>
        </w:tabs>
        <w:autoSpaceDE w:val="0"/>
        <w:autoSpaceDN w:val="0"/>
        <w:spacing w:after="0" w:line="240" w:lineRule="auto"/>
        <w:rPr>
          <w:rFonts w:ascii="Arial" w:eastAsia="Verdana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5"/>
        <w:gridCol w:w="6257"/>
      </w:tblGrid>
      <w:tr w:rsidR="007E2888" w14:paraId="14B8ABA3" w14:textId="77777777" w:rsidTr="00004234">
        <w:tc>
          <w:tcPr>
            <w:tcW w:w="2830" w:type="dxa"/>
          </w:tcPr>
          <w:p w14:paraId="3927A87A" w14:textId="306716F2" w:rsidR="007E2888" w:rsidRPr="007E2888" w:rsidRDefault="00EB6D82" w:rsidP="007E2888">
            <w:pPr>
              <w:widowControl w:val="0"/>
              <w:autoSpaceDE w:val="0"/>
              <w:autoSpaceDN w:val="0"/>
              <w:spacing w:before="9"/>
              <w:jc w:val="right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Verdana" w:hAnsi="Arial" w:cs="Arial"/>
                <w:sz w:val="20"/>
                <w:szCs w:val="20"/>
                <w:lang w:val="es-ES"/>
              </w:rPr>
              <w:t>Nombre de l</w:t>
            </w:r>
            <w:r w:rsidRPr="007E2888">
              <w:rPr>
                <w:rFonts w:ascii="Arial" w:eastAsia="Verdana" w:hAnsi="Arial" w:cs="Arial"/>
                <w:sz w:val="20"/>
                <w:szCs w:val="20"/>
                <w:lang w:val="es-ES"/>
              </w:rPr>
              <w:t>a Escuela</w:t>
            </w:r>
            <w:r>
              <w:rPr>
                <w:rFonts w:ascii="Arial" w:eastAsia="Verdana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6374" w:type="dxa"/>
          </w:tcPr>
          <w:p w14:paraId="417731A7" w14:textId="77777777" w:rsidR="007E2888" w:rsidRDefault="007E2888" w:rsidP="007E2888">
            <w:pPr>
              <w:widowControl w:val="0"/>
              <w:autoSpaceDE w:val="0"/>
              <w:autoSpaceDN w:val="0"/>
              <w:spacing w:before="9"/>
              <w:rPr>
                <w:rFonts w:ascii="Arial" w:eastAsia="Verdana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E2888" w14:paraId="4D085A12" w14:textId="77777777" w:rsidTr="00004234">
        <w:tc>
          <w:tcPr>
            <w:tcW w:w="2830" w:type="dxa"/>
          </w:tcPr>
          <w:p w14:paraId="0B9D4923" w14:textId="10535254" w:rsidR="007E2888" w:rsidRPr="007E2888" w:rsidRDefault="00EB6D82" w:rsidP="007E2888">
            <w:pPr>
              <w:widowControl w:val="0"/>
              <w:autoSpaceDE w:val="0"/>
              <w:autoSpaceDN w:val="0"/>
              <w:spacing w:before="9"/>
              <w:jc w:val="right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Verdana" w:hAnsi="Arial" w:cs="Arial"/>
                <w:sz w:val="20"/>
                <w:szCs w:val="20"/>
                <w:lang w:val="es-ES"/>
              </w:rPr>
              <w:t>Clave de Centro d</w:t>
            </w:r>
            <w:r w:rsidRPr="007E2888">
              <w:rPr>
                <w:rFonts w:ascii="Arial" w:eastAsia="Verdana" w:hAnsi="Arial" w:cs="Arial"/>
                <w:sz w:val="20"/>
                <w:szCs w:val="20"/>
                <w:lang w:val="es-ES"/>
              </w:rPr>
              <w:t>e Trabajo:</w:t>
            </w:r>
          </w:p>
        </w:tc>
        <w:tc>
          <w:tcPr>
            <w:tcW w:w="6374" w:type="dxa"/>
          </w:tcPr>
          <w:p w14:paraId="2C0B6AAE" w14:textId="77777777" w:rsidR="007E2888" w:rsidRDefault="007E2888" w:rsidP="007E2888">
            <w:pPr>
              <w:widowControl w:val="0"/>
              <w:autoSpaceDE w:val="0"/>
              <w:autoSpaceDN w:val="0"/>
              <w:spacing w:before="9"/>
              <w:rPr>
                <w:rFonts w:ascii="Arial" w:eastAsia="Verdana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E2888" w14:paraId="7658D614" w14:textId="77777777" w:rsidTr="00004234">
        <w:tc>
          <w:tcPr>
            <w:tcW w:w="2830" w:type="dxa"/>
          </w:tcPr>
          <w:p w14:paraId="54743B9B" w14:textId="64772DCA" w:rsidR="007E2888" w:rsidRPr="007E2888" w:rsidRDefault="00EB6D82" w:rsidP="007E2888">
            <w:pPr>
              <w:widowControl w:val="0"/>
              <w:autoSpaceDE w:val="0"/>
              <w:autoSpaceDN w:val="0"/>
              <w:spacing w:before="9"/>
              <w:jc w:val="right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7E2888">
              <w:rPr>
                <w:rFonts w:ascii="Arial" w:eastAsia="Verdana" w:hAnsi="Arial" w:cs="Arial"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6374" w:type="dxa"/>
          </w:tcPr>
          <w:p w14:paraId="0A1F85B3" w14:textId="77777777" w:rsidR="007E2888" w:rsidRDefault="007E2888" w:rsidP="007E2888">
            <w:pPr>
              <w:widowControl w:val="0"/>
              <w:autoSpaceDE w:val="0"/>
              <w:autoSpaceDN w:val="0"/>
              <w:spacing w:before="9"/>
              <w:rPr>
                <w:rFonts w:ascii="Arial" w:eastAsia="Verdana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E2888" w14:paraId="7AF22522" w14:textId="77777777" w:rsidTr="00004234">
        <w:tc>
          <w:tcPr>
            <w:tcW w:w="2830" w:type="dxa"/>
          </w:tcPr>
          <w:p w14:paraId="4919A3FE" w14:textId="2FB43264" w:rsidR="007E2888" w:rsidRPr="007E2888" w:rsidRDefault="00EB6D82" w:rsidP="007E2888">
            <w:pPr>
              <w:widowControl w:val="0"/>
              <w:autoSpaceDE w:val="0"/>
              <w:autoSpaceDN w:val="0"/>
              <w:spacing w:before="9"/>
              <w:jc w:val="right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7E2888">
              <w:rPr>
                <w:rFonts w:ascii="Arial" w:eastAsia="Verdana" w:hAnsi="Arial" w:cs="Arial"/>
                <w:sz w:val="20"/>
                <w:szCs w:val="20"/>
                <w:lang w:val="es-ES"/>
              </w:rPr>
              <w:t>Municipio:</w:t>
            </w:r>
          </w:p>
        </w:tc>
        <w:tc>
          <w:tcPr>
            <w:tcW w:w="6374" w:type="dxa"/>
          </w:tcPr>
          <w:p w14:paraId="77B5224F" w14:textId="77777777" w:rsidR="007E2888" w:rsidRDefault="007E2888" w:rsidP="007E2888">
            <w:pPr>
              <w:widowControl w:val="0"/>
              <w:autoSpaceDE w:val="0"/>
              <w:autoSpaceDN w:val="0"/>
              <w:spacing w:before="9"/>
              <w:rPr>
                <w:rFonts w:ascii="Arial" w:eastAsia="Verdana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E2888" w14:paraId="6C442BED" w14:textId="77777777" w:rsidTr="00004234">
        <w:tc>
          <w:tcPr>
            <w:tcW w:w="2830" w:type="dxa"/>
          </w:tcPr>
          <w:p w14:paraId="3687940B" w14:textId="61F75C2E" w:rsidR="007E2888" w:rsidRPr="007E2888" w:rsidRDefault="00EB6D82" w:rsidP="007E2888">
            <w:pPr>
              <w:widowControl w:val="0"/>
              <w:autoSpaceDE w:val="0"/>
              <w:autoSpaceDN w:val="0"/>
              <w:spacing w:before="9"/>
              <w:jc w:val="right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7E2888">
              <w:rPr>
                <w:rFonts w:ascii="Arial" w:eastAsia="Verdana" w:hAnsi="Arial" w:cs="Arial"/>
                <w:sz w:val="20"/>
                <w:szCs w:val="20"/>
                <w:lang w:val="es-ES"/>
              </w:rPr>
              <w:t>Zona Escolar:</w:t>
            </w:r>
          </w:p>
        </w:tc>
        <w:tc>
          <w:tcPr>
            <w:tcW w:w="6374" w:type="dxa"/>
          </w:tcPr>
          <w:p w14:paraId="0A474C3B" w14:textId="77777777" w:rsidR="007E2888" w:rsidRDefault="007E2888" w:rsidP="007E2888">
            <w:pPr>
              <w:widowControl w:val="0"/>
              <w:autoSpaceDE w:val="0"/>
              <w:autoSpaceDN w:val="0"/>
              <w:spacing w:before="9"/>
              <w:rPr>
                <w:rFonts w:ascii="Arial" w:eastAsia="Verdana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E2888" w14:paraId="2A492AE8" w14:textId="77777777" w:rsidTr="007E2888">
        <w:tc>
          <w:tcPr>
            <w:tcW w:w="2830" w:type="dxa"/>
          </w:tcPr>
          <w:p w14:paraId="2B653A64" w14:textId="0E1B0F98" w:rsidR="007E2888" w:rsidRPr="007E2888" w:rsidRDefault="00EB6D82" w:rsidP="007E2888">
            <w:pPr>
              <w:widowControl w:val="0"/>
              <w:autoSpaceDE w:val="0"/>
              <w:autoSpaceDN w:val="0"/>
              <w:spacing w:before="9"/>
              <w:jc w:val="right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7E2888">
              <w:rPr>
                <w:rFonts w:ascii="Arial" w:eastAsia="Verdana" w:hAnsi="Arial" w:cs="Arial"/>
                <w:sz w:val="20"/>
                <w:szCs w:val="20"/>
                <w:lang w:val="es-ES"/>
              </w:rPr>
              <w:t xml:space="preserve">Nivel Educativo: </w:t>
            </w:r>
          </w:p>
        </w:tc>
        <w:tc>
          <w:tcPr>
            <w:tcW w:w="6374" w:type="dxa"/>
          </w:tcPr>
          <w:p w14:paraId="657DE864" w14:textId="77777777" w:rsidR="007E2888" w:rsidRDefault="007E2888" w:rsidP="007E2888">
            <w:pPr>
              <w:widowControl w:val="0"/>
              <w:autoSpaceDE w:val="0"/>
              <w:autoSpaceDN w:val="0"/>
              <w:spacing w:before="9"/>
              <w:rPr>
                <w:rFonts w:ascii="Arial" w:eastAsia="Verdana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E2888" w14:paraId="5B4AACE9" w14:textId="77777777" w:rsidTr="007E2888">
        <w:tc>
          <w:tcPr>
            <w:tcW w:w="2830" w:type="dxa"/>
          </w:tcPr>
          <w:p w14:paraId="53FFD34F" w14:textId="7CD410AA" w:rsidR="007E2888" w:rsidRPr="007E2888" w:rsidRDefault="00EB6D82" w:rsidP="007E2888">
            <w:pPr>
              <w:widowControl w:val="0"/>
              <w:autoSpaceDE w:val="0"/>
              <w:autoSpaceDN w:val="0"/>
              <w:spacing w:before="9"/>
              <w:jc w:val="right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7E2888">
              <w:rPr>
                <w:rFonts w:ascii="Arial" w:eastAsia="Verdana" w:hAnsi="Arial" w:cs="Arial"/>
                <w:sz w:val="20"/>
                <w:szCs w:val="20"/>
                <w:lang w:val="es-ES"/>
              </w:rPr>
              <w:t>Sostenimiento:</w:t>
            </w:r>
          </w:p>
        </w:tc>
        <w:tc>
          <w:tcPr>
            <w:tcW w:w="6374" w:type="dxa"/>
          </w:tcPr>
          <w:p w14:paraId="185A4D0D" w14:textId="77777777" w:rsidR="007E2888" w:rsidRDefault="007E2888" w:rsidP="007E2888">
            <w:pPr>
              <w:widowControl w:val="0"/>
              <w:autoSpaceDE w:val="0"/>
              <w:autoSpaceDN w:val="0"/>
              <w:spacing w:before="9"/>
              <w:rPr>
                <w:rFonts w:ascii="Arial" w:eastAsia="Verdana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E2888" w14:paraId="619884B3" w14:textId="77777777" w:rsidTr="007E2888">
        <w:tc>
          <w:tcPr>
            <w:tcW w:w="2830" w:type="dxa"/>
          </w:tcPr>
          <w:p w14:paraId="5AD84188" w14:textId="2FB19CB5" w:rsidR="007E2888" w:rsidRPr="007E2888" w:rsidRDefault="00EB6D82" w:rsidP="007E2888">
            <w:pPr>
              <w:widowControl w:val="0"/>
              <w:autoSpaceDE w:val="0"/>
              <w:autoSpaceDN w:val="0"/>
              <w:spacing w:before="9"/>
              <w:jc w:val="right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 w:rsidRPr="007E2888">
              <w:rPr>
                <w:rFonts w:ascii="Arial" w:eastAsia="Verdana" w:hAnsi="Arial" w:cs="Arial"/>
                <w:sz w:val="20"/>
                <w:szCs w:val="20"/>
                <w:lang w:val="es-ES"/>
              </w:rPr>
              <w:t>Clave Presupuestal:</w:t>
            </w:r>
          </w:p>
        </w:tc>
        <w:tc>
          <w:tcPr>
            <w:tcW w:w="6374" w:type="dxa"/>
          </w:tcPr>
          <w:p w14:paraId="3556E4E9" w14:textId="77777777" w:rsidR="007E2888" w:rsidRDefault="007E2888" w:rsidP="007E2888">
            <w:pPr>
              <w:widowControl w:val="0"/>
              <w:autoSpaceDE w:val="0"/>
              <w:autoSpaceDN w:val="0"/>
              <w:spacing w:before="9"/>
              <w:rPr>
                <w:rFonts w:ascii="Arial" w:eastAsia="Verdana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E2888" w14:paraId="0CCA607F" w14:textId="77777777" w:rsidTr="007E2888">
        <w:tc>
          <w:tcPr>
            <w:tcW w:w="2830" w:type="dxa"/>
          </w:tcPr>
          <w:p w14:paraId="3327C0DD" w14:textId="3C41641E" w:rsidR="007E2888" w:rsidRPr="007E2888" w:rsidRDefault="00EB6D82" w:rsidP="007E2888">
            <w:pPr>
              <w:widowControl w:val="0"/>
              <w:autoSpaceDE w:val="0"/>
              <w:autoSpaceDN w:val="0"/>
              <w:spacing w:before="9"/>
              <w:jc w:val="right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Verdana" w:hAnsi="Arial" w:cs="Arial"/>
                <w:sz w:val="20"/>
                <w:szCs w:val="20"/>
                <w:lang w:val="es-ES"/>
              </w:rPr>
              <w:t>Antigüedad en e</w:t>
            </w:r>
            <w:r w:rsidRPr="007E2888">
              <w:rPr>
                <w:rFonts w:ascii="Arial" w:eastAsia="Verdana" w:hAnsi="Arial" w:cs="Arial"/>
                <w:sz w:val="20"/>
                <w:szCs w:val="20"/>
                <w:lang w:val="es-ES"/>
              </w:rPr>
              <w:t>l Servicio:</w:t>
            </w:r>
          </w:p>
        </w:tc>
        <w:tc>
          <w:tcPr>
            <w:tcW w:w="6374" w:type="dxa"/>
          </w:tcPr>
          <w:p w14:paraId="171E9F1A" w14:textId="77777777" w:rsidR="007E2888" w:rsidRDefault="007E2888" w:rsidP="007E2888">
            <w:pPr>
              <w:widowControl w:val="0"/>
              <w:autoSpaceDE w:val="0"/>
              <w:autoSpaceDN w:val="0"/>
              <w:spacing w:before="9"/>
              <w:rPr>
                <w:rFonts w:ascii="Arial" w:eastAsia="Verdana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E2888" w14:paraId="4AA48394" w14:textId="77777777" w:rsidTr="007E2888">
        <w:tc>
          <w:tcPr>
            <w:tcW w:w="2830" w:type="dxa"/>
          </w:tcPr>
          <w:p w14:paraId="4AE49684" w14:textId="063A0B48" w:rsidR="007E2888" w:rsidRPr="007E2888" w:rsidRDefault="00EB6D82" w:rsidP="007E2888">
            <w:pPr>
              <w:widowControl w:val="0"/>
              <w:autoSpaceDE w:val="0"/>
              <w:autoSpaceDN w:val="0"/>
              <w:spacing w:before="9"/>
              <w:jc w:val="right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Verdana" w:hAnsi="Arial" w:cs="Arial"/>
                <w:sz w:val="20"/>
                <w:szCs w:val="20"/>
                <w:lang w:val="es-ES"/>
              </w:rPr>
              <w:t>Antigüedad en l</w:t>
            </w:r>
            <w:r w:rsidRPr="007E2888">
              <w:rPr>
                <w:rFonts w:ascii="Arial" w:eastAsia="Verdana" w:hAnsi="Arial" w:cs="Arial"/>
                <w:sz w:val="20"/>
                <w:szCs w:val="20"/>
                <w:lang w:val="es-ES"/>
              </w:rPr>
              <w:t>a Función:</w:t>
            </w:r>
          </w:p>
        </w:tc>
        <w:tc>
          <w:tcPr>
            <w:tcW w:w="6374" w:type="dxa"/>
          </w:tcPr>
          <w:p w14:paraId="3E6F3080" w14:textId="77777777" w:rsidR="007E2888" w:rsidRDefault="007E2888" w:rsidP="007E2888">
            <w:pPr>
              <w:widowControl w:val="0"/>
              <w:autoSpaceDE w:val="0"/>
              <w:autoSpaceDN w:val="0"/>
              <w:spacing w:before="9"/>
              <w:rPr>
                <w:rFonts w:ascii="Arial" w:eastAsia="Verdana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E2888" w14:paraId="7BD38BB6" w14:textId="77777777" w:rsidTr="007E2888">
        <w:tc>
          <w:tcPr>
            <w:tcW w:w="2830" w:type="dxa"/>
          </w:tcPr>
          <w:p w14:paraId="24589FE1" w14:textId="0E209F81" w:rsidR="007E2888" w:rsidRPr="007E2888" w:rsidRDefault="00EB6D82" w:rsidP="007E2888">
            <w:pPr>
              <w:widowControl w:val="0"/>
              <w:autoSpaceDE w:val="0"/>
              <w:autoSpaceDN w:val="0"/>
              <w:spacing w:before="9"/>
              <w:jc w:val="right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Verdana" w:hAnsi="Arial" w:cs="Arial"/>
                <w:sz w:val="20"/>
                <w:szCs w:val="20"/>
                <w:lang w:val="es-ES"/>
              </w:rPr>
              <w:t>Antigüedad en l</w:t>
            </w:r>
            <w:r w:rsidRPr="007E2888">
              <w:rPr>
                <w:rFonts w:ascii="Arial" w:eastAsia="Verdana" w:hAnsi="Arial" w:cs="Arial"/>
                <w:sz w:val="20"/>
                <w:szCs w:val="20"/>
                <w:lang w:val="es-ES"/>
              </w:rPr>
              <w:t>a Escuela:</w:t>
            </w:r>
          </w:p>
        </w:tc>
        <w:tc>
          <w:tcPr>
            <w:tcW w:w="6374" w:type="dxa"/>
          </w:tcPr>
          <w:p w14:paraId="76FA4FC7" w14:textId="77777777" w:rsidR="007E2888" w:rsidRDefault="007E2888" w:rsidP="007E2888">
            <w:pPr>
              <w:widowControl w:val="0"/>
              <w:autoSpaceDE w:val="0"/>
              <w:autoSpaceDN w:val="0"/>
              <w:spacing w:before="9"/>
              <w:rPr>
                <w:rFonts w:ascii="Arial" w:eastAsia="Verdana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1F8B2C1A" w14:textId="77777777" w:rsidR="007E2888" w:rsidRDefault="007E2888" w:rsidP="0011760A">
      <w:pPr>
        <w:widowControl w:val="0"/>
        <w:tabs>
          <w:tab w:val="left" w:pos="3987"/>
        </w:tabs>
        <w:autoSpaceDE w:val="0"/>
        <w:autoSpaceDN w:val="0"/>
        <w:spacing w:after="0" w:line="240" w:lineRule="auto"/>
        <w:rPr>
          <w:rFonts w:ascii="Arial" w:eastAsia="Verdana" w:hAnsi="Arial" w:cs="Arial"/>
          <w:b/>
          <w:sz w:val="20"/>
          <w:szCs w:val="20"/>
          <w:lang w:val="es-ES"/>
        </w:rPr>
      </w:pPr>
    </w:p>
    <w:p w14:paraId="7939F58A" w14:textId="77777777" w:rsidR="0011760A" w:rsidRPr="007E2888" w:rsidRDefault="0011760A" w:rsidP="0011760A">
      <w:pPr>
        <w:widowControl w:val="0"/>
        <w:tabs>
          <w:tab w:val="left" w:pos="3987"/>
        </w:tabs>
        <w:autoSpaceDE w:val="0"/>
        <w:autoSpaceDN w:val="0"/>
        <w:spacing w:after="0" w:line="240" w:lineRule="auto"/>
        <w:rPr>
          <w:rFonts w:ascii="Arial" w:eastAsia="Verdana" w:hAnsi="Arial" w:cs="Arial"/>
          <w:b/>
          <w:sz w:val="20"/>
          <w:szCs w:val="20"/>
          <w:lang w:val="es-ES"/>
        </w:rPr>
      </w:pPr>
    </w:p>
    <w:p w14:paraId="5F7E4996" w14:textId="4B248F39" w:rsidR="0011760A" w:rsidRDefault="0011760A" w:rsidP="006827A3">
      <w:pPr>
        <w:widowControl w:val="0"/>
        <w:numPr>
          <w:ilvl w:val="2"/>
          <w:numId w:val="2"/>
        </w:numPr>
        <w:tabs>
          <w:tab w:val="left" w:pos="3987"/>
        </w:tabs>
        <w:autoSpaceDE w:val="0"/>
        <w:autoSpaceDN w:val="0"/>
        <w:spacing w:after="0" w:line="240" w:lineRule="auto"/>
        <w:ind w:left="3987" w:hanging="358"/>
        <w:rPr>
          <w:rFonts w:ascii="Arial" w:eastAsia="Verdana" w:hAnsi="Arial" w:cs="Arial"/>
          <w:b/>
          <w:sz w:val="20"/>
          <w:szCs w:val="20"/>
          <w:lang w:val="es-ES"/>
        </w:rPr>
      </w:pPr>
      <w:r w:rsidRPr="007E2888">
        <w:rPr>
          <w:rFonts w:ascii="Arial" w:eastAsia="Verdana" w:hAnsi="Arial" w:cs="Arial"/>
          <w:b/>
          <w:sz w:val="20"/>
          <w:szCs w:val="20"/>
          <w:lang w:val="es-ES"/>
        </w:rPr>
        <w:t>DATOS DEL RECONOCIMIENTO</w:t>
      </w:r>
    </w:p>
    <w:p w14:paraId="54976CAD" w14:textId="77777777" w:rsidR="00EB6D82" w:rsidRPr="007E2888" w:rsidRDefault="00EB6D82" w:rsidP="00EB6D82">
      <w:pPr>
        <w:widowControl w:val="0"/>
        <w:tabs>
          <w:tab w:val="left" w:pos="3987"/>
        </w:tabs>
        <w:autoSpaceDE w:val="0"/>
        <w:autoSpaceDN w:val="0"/>
        <w:spacing w:after="0" w:line="240" w:lineRule="auto"/>
        <w:rPr>
          <w:rFonts w:ascii="Arial" w:eastAsia="Verdana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0"/>
        <w:gridCol w:w="6262"/>
      </w:tblGrid>
      <w:tr w:rsidR="00EB6D82" w14:paraId="09E07E55" w14:textId="77777777" w:rsidTr="00004234">
        <w:tc>
          <w:tcPr>
            <w:tcW w:w="2830" w:type="dxa"/>
          </w:tcPr>
          <w:p w14:paraId="56E69267" w14:textId="4C454634" w:rsidR="00EB6D82" w:rsidRPr="007E2888" w:rsidRDefault="00EB6D82" w:rsidP="00EB6D82">
            <w:pPr>
              <w:widowControl w:val="0"/>
              <w:autoSpaceDE w:val="0"/>
              <w:autoSpaceDN w:val="0"/>
              <w:spacing w:before="9"/>
              <w:jc w:val="right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Verdana" w:hAnsi="Arial" w:cs="Arial"/>
                <w:sz w:val="20"/>
                <w:szCs w:val="20"/>
                <w:lang w:val="es-ES"/>
              </w:rPr>
              <w:t>Estudios p</w:t>
            </w:r>
            <w:r w:rsidRPr="00EB6D82">
              <w:rPr>
                <w:rFonts w:ascii="Arial" w:eastAsia="Verdana" w:hAnsi="Arial" w:cs="Arial"/>
                <w:sz w:val="20"/>
                <w:szCs w:val="20"/>
                <w:lang w:val="es-ES"/>
              </w:rPr>
              <w:t>or Realizar:</w:t>
            </w:r>
          </w:p>
        </w:tc>
        <w:tc>
          <w:tcPr>
            <w:tcW w:w="6374" w:type="dxa"/>
          </w:tcPr>
          <w:p w14:paraId="668B5248" w14:textId="77777777" w:rsidR="00EB6D82" w:rsidRDefault="00EB6D82" w:rsidP="00EB6D82">
            <w:pPr>
              <w:widowControl w:val="0"/>
              <w:autoSpaceDE w:val="0"/>
              <w:autoSpaceDN w:val="0"/>
              <w:spacing w:before="9"/>
              <w:rPr>
                <w:rFonts w:ascii="Arial" w:eastAsia="Verdana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EB6D82" w14:paraId="49A7E5C9" w14:textId="77777777" w:rsidTr="00004234">
        <w:tc>
          <w:tcPr>
            <w:tcW w:w="2830" w:type="dxa"/>
          </w:tcPr>
          <w:p w14:paraId="045B451F" w14:textId="4E0C8A51" w:rsidR="00EB6D82" w:rsidRPr="007E2888" w:rsidRDefault="00797BAB" w:rsidP="00EB6D82">
            <w:pPr>
              <w:widowControl w:val="0"/>
              <w:autoSpaceDE w:val="0"/>
              <w:autoSpaceDN w:val="0"/>
              <w:spacing w:before="9"/>
              <w:jc w:val="right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Verdana" w:hAnsi="Arial" w:cs="Arial"/>
                <w:sz w:val="20"/>
                <w:szCs w:val="20"/>
                <w:lang w:val="es-ES"/>
              </w:rPr>
              <w:t>Nombre de l</w:t>
            </w:r>
            <w:r w:rsidR="00EB6D82" w:rsidRPr="00EB6D82">
              <w:rPr>
                <w:rFonts w:ascii="Arial" w:eastAsia="Verdana" w:hAnsi="Arial" w:cs="Arial"/>
                <w:sz w:val="20"/>
                <w:szCs w:val="20"/>
                <w:lang w:val="es-ES"/>
              </w:rPr>
              <w:t>a Instituc</w:t>
            </w:r>
            <w:r w:rsidR="00EB6D82">
              <w:rPr>
                <w:rFonts w:ascii="Arial" w:eastAsia="Verdana" w:hAnsi="Arial" w:cs="Arial"/>
                <w:sz w:val="20"/>
                <w:szCs w:val="20"/>
                <w:lang w:val="es-ES"/>
              </w:rPr>
              <w:t>i</w:t>
            </w:r>
            <w:r w:rsidR="00EB6D82" w:rsidRPr="00EB6D82">
              <w:rPr>
                <w:rFonts w:ascii="Arial" w:eastAsia="Verdana" w:hAnsi="Arial" w:cs="Arial"/>
                <w:sz w:val="20"/>
                <w:szCs w:val="20"/>
                <w:lang w:val="es-ES"/>
              </w:rPr>
              <w:t>ón:</w:t>
            </w:r>
          </w:p>
        </w:tc>
        <w:tc>
          <w:tcPr>
            <w:tcW w:w="6374" w:type="dxa"/>
          </w:tcPr>
          <w:p w14:paraId="3C775941" w14:textId="77777777" w:rsidR="00EB6D82" w:rsidRDefault="00EB6D82" w:rsidP="00EB6D82">
            <w:pPr>
              <w:widowControl w:val="0"/>
              <w:autoSpaceDE w:val="0"/>
              <w:autoSpaceDN w:val="0"/>
              <w:spacing w:before="9"/>
              <w:rPr>
                <w:rFonts w:ascii="Arial" w:eastAsia="Verdana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EB6D82" w14:paraId="254397D2" w14:textId="77777777" w:rsidTr="00EB6D82">
        <w:trPr>
          <w:trHeight w:val="50"/>
        </w:trPr>
        <w:tc>
          <w:tcPr>
            <w:tcW w:w="2830" w:type="dxa"/>
          </w:tcPr>
          <w:p w14:paraId="49271B52" w14:textId="3F5CE68E" w:rsidR="00EB6D82" w:rsidRPr="007E2888" w:rsidRDefault="00797BAB" w:rsidP="00EB6D82">
            <w:pPr>
              <w:widowControl w:val="0"/>
              <w:autoSpaceDE w:val="0"/>
              <w:autoSpaceDN w:val="0"/>
              <w:spacing w:before="9"/>
              <w:jc w:val="right"/>
              <w:rPr>
                <w:rFonts w:ascii="Arial" w:eastAsia="Verdana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Verdana" w:hAnsi="Arial" w:cs="Arial"/>
                <w:sz w:val="20"/>
                <w:szCs w:val="20"/>
                <w:lang w:val="es-ES"/>
              </w:rPr>
              <w:t>Nombre d</w:t>
            </w:r>
            <w:r w:rsidR="00EB6D82" w:rsidRPr="00EB6D82">
              <w:rPr>
                <w:rFonts w:ascii="Arial" w:eastAsia="Verdana" w:hAnsi="Arial" w:cs="Arial"/>
                <w:sz w:val="20"/>
                <w:szCs w:val="20"/>
                <w:lang w:val="es-ES"/>
              </w:rPr>
              <w:t>el Posgrado:</w:t>
            </w:r>
          </w:p>
        </w:tc>
        <w:tc>
          <w:tcPr>
            <w:tcW w:w="6374" w:type="dxa"/>
          </w:tcPr>
          <w:p w14:paraId="7C5007AE" w14:textId="77777777" w:rsidR="00EB6D82" w:rsidRDefault="00EB6D82" w:rsidP="00EB6D82">
            <w:pPr>
              <w:widowControl w:val="0"/>
              <w:autoSpaceDE w:val="0"/>
              <w:autoSpaceDN w:val="0"/>
              <w:spacing w:before="9"/>
              <w:rPr>
                <w:rFonts w:ascii="Arial" w:eastAsia="Verdana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51FC4B6E" w14:textId="77777777" w:rsidR="007E2888" w:rsidRDefault="007E2888" w:rsidP="0011760A">
      <w:pPr>
        <w:widowControl w:val="0"/>
        <w:tabs>
          <w:tab w:val="left" w:pos="3987"/>
        </w:tabs>
        <w:autoSpaceDE w:val="0"/>
        <w:autoSpaceDN w:val="0"/>
        <w:spacing w:after="0" w:line="240" w:lineRule="auto"/>
        <w:rPr>
          <w:rFonts w:ascii="Arial" w:eastAsia="Verdana" w:hAnsi="Arial" w:cs="Arial"/>
          <w:b/>
          <w:sz w:val="20"/>
          <w:szCs w:val="20"/>
          <w:lang w:val="es-ES"/>
        </w:rPr>
      </w:pPr>
    </w:p>
    <w:p w14:paraId="3CF4AE4C" w14:textId="77777777" w:rsidR="0011760A" w:rsidRPr="007E2888" w:rsidRDefault="0011760A" w:rsidP="00A66E0E">
      <w:pPr>
        <w:widowControl w:val="0"/>
        <w:tabs>
          <w:tab w:val="left" w:pos="3987"/>
        </w:tabs>
        <w:autoSpaceDE w:val="0"/>
        <w:autoSpaceDN w:val="0"/>
        <w:spacing w:after="0" w:line="240" w:lineRule="auto"/>
        <w:rPr>
          <w:rFonts w:ascii="Arial" w:eastAsia="Verdana" w:hAnsi="Arial" w:cs="Arial"/>
          <w:b/>
          <w:sz w:val="20"/>
          <w:szCs w:val="20"/>
          <w:lang w:val="es-ES"/>
        </w:rPr>
      </w:pPr>
    </w:p>
    <w:p w14:paraId="4A5FD4AD" w14:textId="77777777" w:rsidR="0011760A" w:rsidRPr="0011760A" w:rsidRDefault="0011760A" w:rsidP="00A66E0E">
      <w:pPr>
        <w:widowControl w:val="0"/>
        <w:tabs>
          <w:tab w:val="left" w:pos="3987"/>
        </w:tabs>
        <w:autoSpaceDE w:val="0"/>
        <w:autoSpaceDN w:val="0"/>
        <w:spacing w:after="0" w:line="240" w:lineRule="auto"/>
        <w:rPr>
          <w:rFonts w:ascii="Arial" w:eastAsia="Verdana" w:hAnsi="Arial" w:cs="Arial"/>
          <w:b/>
          <w:sz w:val="20"/>
          <w:szCs w:val="20"/>
          <w:lang w:val="es-ES"/>
        </w:rPr>
      </w:pPr>
    </w:p>
    <w:p w14:paraId="1024B81F" w14:textId="77777777" w:rsidR="0011760A" w:rsidRPr="0011760A" w:rsidRDefault="0011760A" w:rsidP="00A66E0E">
      <w:pPr>
        <w:widowControl w:val="0"/>
        <w:tabs>
          <w:tab w:val="left" w:pos="3987"/>
        </w:tabs>
        <w:autoSpaceDE w:val="0"/>
        <w:autoSpaceDN w:val="0"/>
        <w:spacing w:after="0" w:line="240" w:lineRule="auto"/>
        <w:rPr>
          <w:rFonts w:ascii="Arial" w:eastAsia="Verdana" w:hAnsi="Arial" w:cs="Arial"/>
          <w:b/>
          <w:sz w:val="20"/>
          <w:szCs w:val="20"/>
          <w:lang w:val="es-ES"/>
        </w:rPr>
      </w:pPr>
    </w:p>
    <w:p w14:paraId="302E1569" w14:textId="58CE72A1" w:rsidR="0011760A" w:rsidRPr="00A66E0E" w:rsidRDefault="0011760A" w:rsidP="00A66E0E">
      <w:pPr>
        <w:widowControl w:val="0"/>
        <w:tabs>
          <w:tab w:val="left" w:pos="3987"/>
        </w:tabs>
        <w:autoSpaceDE w:val="0"/>
        <w:autoSpaceDN w:val="0"/>
        <w:spacing w:after="0" w:line="240" w:lineRule="auto"/>
        <w:rPr>
          <w:rFonts w:ascii="Arial" w:eastAsia="Verdana" w:hAnsi="Arial" w:cs="Arial"/>
          <w:b/>
          <w:sz w:val="20"/>
          <w:szCs w:val="20"/>
          <w:lang w:val="es-ES"/>
        </w:rPr>
      </w:pPr>
    </w:p>
    <w:p w14:paraId="05B20048" w14:textId="50310310" w:rsidR="00A66E0E" w:rsidRDefault="00A66E0E" w:rsidP="00A66E0E">
      <w:pPr>
        <w:widowControl w:val="0"/>
        <w:autoSpaceDE w:val="0"/>
        <w:autoSpaceDN w:val="0"/>
        <w:spacing w:before="9" w:after="0" w:line="240" w:lineRule="auto"/>
        <w:rPr>
          <w:rFonts w:ascii="Arial" w:eastAsia="Verdana" w:hAnsi="Arial" w:cs="Arial"/>
          <w:b/>
          <w:sz w:val="24"/>
          <w:szCs w:val="24"/>
          <w:lang w:val="es-ES"/>
        </w:rPr>
      </w:pPr>
    </w:p>
    <w:p w14:paraId="034F4AF7" w14:textId="13FBAA85" w:rsidR="00EB6D82" w:rsidRDefault="00EB6D82" w:rsidP="00A66E0E">
      <w:pPr>
        <w:widowControl w:val="0"/>
        <w:autoSpaceDE w:val="0"/>
        <w:autoSpaceDN w:val="0"/>
        <w:spacing w:before="9" w:after="0" w:line="240" w:lineRule="auto"/>
        <w:rPr>
          <w:rFonts w:ascii="Arial" w:eastAsia="Verdana" w:hAnsi="Arial" w:cs="Arial"/>
          <w:b/>
          <w:sz w:val="24"/>
          <w:szCs w:val="24"/>
          <w:lang w:val="es-ES"/>
        </w:rPr>
      </w:pPr>
    </w:p>
    <w:p w14:paraId="33B92BE5" w14:textId="142972C7" w:rsidR="00EB6D82" w:rsidRDefault="00EB6D82" w:rsidP="00EB6D82">
      <w:pPr>
        <w:widowControl w:val="0"/>
        <w:autoSpaceDE w:val="0"/>
        <w:autoSpaceDN w:val="0"/>
        <w:spacing w:before="9" w:after="0" w:line="240" w:lineRule="auto"/>
        <w:jc w:val="center"/>
        <w:rPr>
          <w:rFonts w:ascii="Arial" w:eastAsia="Verdana" w:hAnsi="Arial" w:cs="Arial"/>
          <w:sz w:val="20"/>
          <w:szCs w:val="20"/>
          <w:lang w:val="es-ES"/>
        </w:rPr>
      </w:pPr>
      <w:r>
        <w:rPr>
          <w:rFonts w:ascii="Arial" w:eastAsia="Verdana" w:hAnsi="Arial" w:cs="Arial"/>
          <w:sz w:val="20"/>
          <w:szCs w:val="20"/>
          <w:lang w:val="es-ES"/>
        </w:rPr>
        <w:t>_______________________________</w:t>
      </w:r>
    </w:p>
    <w:p w14:paraId="38C95A0E" w14:textId="5C530BCB" w:rsidR="00EB6D82" w:rsidRDefault="00EB6D82" w:rsidP="00EB6D82">
      <w:pPr>
        <w:widowControl w:val="0"/>
        <w:autoSpaceDE w:val="0"/>
        <w:autoSpaceDN w:val="0"/>
        <w:spacing w:before="9" w:after="0" w:line="240" w:lineRule="auto"/>
        <w:jc w:val="center"/>
        <w:rPr>
          <w:rFonts w:ascii="Arial" w:eastAsia="Verdana" w:hAnsi="Arial" w:cs="Arial"/>
          <w:sz w:val="20"/>
          <w:szCs w:val="20"/>
          <w:lang w:val="es-ES"/>
        </w:rPr>
      </w:pPr>
      <w:r w:rsidRPr="00EB6D82">
        <w:rPr>
          <w:rFonts w:ascii="Arial" w:eastAsia="Verdana" w:hAnsi="Arial" w:cs="Arial"/>
          <w:sz w:val="20"/>
          <w:szCs w:val="20"/>
          <w:lang w:val="es-ES"/>
        </w:rPr>
        <w:t>Nombre y firmar del solicitante</w:t>
      </w:r>
    </w:p>
    <w:p w14:paraId="78F8451B" w14:textId="77777777" w:rsidR="00EB6D82" w:rsidRDefault="00EB6D82">
      <w:pPr>
        <w:rPr>
          <w:rFonts w:ascii="Arial" w:eastAsia="Verdana" w:hAnsi="Arial" w:cs="Arial"/>
          <w:sz w:val="20"/>
          <w:szCs w:val="20"/>
          <w:lang w:val="es-ES"/>
        </w:rPr>
      </w:pPr>
      <w:r>
        <w:rPr>
          <w:rFonts w:ascii="Arial" w:eastAsia="Verdana" w:hAnsi="Arial" w:cs="Arial"/>
          <w:sz w:val="20"/>
          <w:szCs w:val="20"/>
          <w:lang w:val="es-ES"/>
        </w:rPr>
        <w:br w:type="page"/>
      </w:r>
    </w:p>
    <w:p w14:paraId="33C37E93" w14:textId="4880063B" w:rsidR="00EB6D82" w:rsidRPr="00EB6D82" w:rsidRDefault="00EB6D82" w:rsidP="00EB6D8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Verdana" w:hAnsi="Arial" w:cs="Arial"/>
          <w:b/>
          <w:sz w:val="22"/>
          <w:szCs w:val="22"/>
          <w:lang w:val="es-ES"/>
        </w:rPr>
      </w:pPr>
      <w:r w:rsidRPr="00EB6D82">
        <w:rPr>
          <w:rFonts w:ascii="Arial" w:eastAsia="Verdana" w:hAnsi="Arial" w:cs="Arial"/>
          <w:b/>
          <w:sz w:val="22"/>
          <w:szCs w:val="22"/>
          <w:lang w:val="es-ES"/>
        </w:rPr>
        <w:lastRenderedPageBreak/>
        <w:t>CARTA</w:t>
      </w:r>
      <w:r w:rsidRPr="00EB6D82">
        <w:rPr>
          <w:rFonts w:ascii="Arial" w:eastAsia="Verdana" w:hAnsi="Arial" w:cs="Arial"/>
          <w:b/>
          <w:spacing w:val="-4"/>
          <w:sz w:val="22"/>
          <w:szCs w:val="22"/>
          <w:lang w:val="es-ES"/>
        </w:rPr>
        <w:t xml:space="preserve"> </w:t>
      </w:r>
      <w:r w:rsidRPr="00EB6D82">
        <w:rPr>
          <w:rFonts w:ascii="Arial" w:eastAsia="Verdana" w:hAnsi="Arial" w:cs="Arial"/>
          <w:b/>
          <w:sz w:val="22"/>
          <w:szCs w:val="22"/>
          <w:lang w:val="es-ES"/>
        </w:rPr>
        <w:t>COMPROMISO</w:t>
      </w:r>
    </w:p>
    <w:p w14:paraId="6DDB9721" w14:textId="77777777" w:rsidR="00EB6D82" w:rsidRPr="00EB6D82" w:rsidRDefault="00EB6D82" w:rsidP="00EB6D8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Verdana" w:hAnsi="Arial" w:cs="Arial"/>
          <w:b/>
          <w:spacing w:val="-5"/>
          <w:sz w:val="22"/>
          <w:szCs w:val="22"/>
          <w:lang w:val="es-ES"/>
        </w:rPr>
      </w:pPr>
      <w:r w:rsidRPr="00EB6D82">
        <w:rPr>
          <w:rFonts w:ascii="Arial" w:eastAsia="Verdana" w:hAnsi="Arial" w:cs="Arial"/>
          <w:b/>
          <w:sz w:val="22"/>
          <w:szCs w:val="22"/>
          <w:lang w:val="es-ES"/>
        </w:rPr>
        <w:t>RECONOCIMIENTO</w:t>
      </w:r>
      <w:r w:rsidRPr="00EB6D82">
        <w:rPr>
          <w:rFonts w:ascii="Arial" w:eastAsia="Verdana" w:hAnsi="Arial" w:cs="Arial"/>
          <w:b/>
          <w:spacing w:val="-5"/>
          <w:sz w:val="22"/>
          <w:szCs w:val="22"/>
          <w:lang w:val="es-ES"/>
        </w:rPr>
        <w:t xml:space="preserve"> A LA PROFESIONALIZACIÓN</w:t>
      </w:r>
    </w:p>
    <w:p w14:paraId="1C41CE81" w14:textId="77777777" w:rsidR="00EB6D82" w:rsidRPr="00EB6D82" w:rsidRDefault="00EB6D82" w:rsidP="00EB6D8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Verdana" w:hAnsi="Arial" w:cs="Arial"/>
          <w:b/>
          <w:sz w:val="22"/>
          <w:szCs w:val="22"/>
          <w:lang w:val="es-ES"/>
        </w:rPr>
      </w:pPr>
      <w:r w:rsidRPr="00EB6D82">
        <w:rPr>
          <w:rFonts w:ascii="Arial" w:eastAsia="Verdana" w:hAnsi="Arial" w:cs="Arial"/>
          <w:b/>
          <w:sz w:val="22"/>
          <w:szCs w:val="22"/>
          <w:lang w:val="es-ES"/>
        </w:rPr>
        <w:t>BECA</w:t>
      </w:r>
      <w:r w:rsidRPr="00EB6D82">
        <w:rPr>
          <w:rFonts w:ascii="Arial" w:eastAsia="Verdana" w:hAnsi="Arial" w:cs="Arial"/>
          <w:b/>
          <w:spacing w:val="-4"/>
          <w:sz w:val="22"/>
          <w:szCs w:val="22"/>
          <w:lang w:val="es-ES"/>
        </w:rPr>
        <w:t xml:space="preserve"> </w:t>
      </w:r>
      <w:r w:rsidRPr="00EB6D82">
        <w:rPr>
          <w:rFonts w:ascii="Arial" w:eastAsia="Verdana" w:hAnsi="Arial" w:cs="Arial"/>
          <w:b/>
          <w:sz w:val="22"/>
          <w:szCs w:val="22"/>
          <w:lang w:val="es-ES"/>
        </w:rPr>
        <w:t>COMISIÓN</w:t>
      </w:r>
    </w:p>
    <w:p w14:paraId="239BF053" w14:textId="77777777" w:rsidR="00EB6D82" w:rsidRPr="00EB6D82" w:rsidRDefault="00EB6D82" w:rsidP="00EB6D8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Verdana" w:hAnsi="Arial" w:cs="Arial"/>
          <w:b/>
          <w:sz w:val="22"/>
          <w:szCs w:val="22"/>
          <w:lang w:val="es-ES"/>
        </w:rPr>
      </w:pPr>
      <w:r w:rsidRPr="00EB6D82">
        <w:rPr>
          <w:rFonts w:ascii="Arial" w:eastAsia="Verdana" w:hAnsi="Arial" w:cs="Arial"/>
          <w:b/>
          <w:sz w:val="22"/>
          <w:szCs w:val="22"/>
          <w:lang w:val="es-ES"/>
        </w:rPr>
        <w:t>CICLO ESCOLAR 2024-2025</w:t>
      </w:r>
    </w:p>
    <w:p w14:paraId="305F623E" w14:textId="77777777" w:rsidR="00EB6D82" w:rsidRPr="009B437E" w:rsidRDefault="00EB6D82" w:rsidP="00EB6D82">
      <w:pPr>
        <w:widowControl w:val="0"/>
        <w:autoSpaceDE w:val="0"/>
        <w:autoSpaceDN w:val="0"/>
        <w:spacing w:before="5" w:after="0" w:line="240" w:lineRule="auto"/>
        <w:jc w:val="center"/>
        <w:rPr>
          <w:rFonts w:ascii="Arial" w:eastAsia="Verdana" w:hAnsi="Arial" w:cs="Arial"/>
          <w:sz w:val="20"/>
          <w:szCs w:val="20"/>
          <w:lang w:val="es-ES"/>
        </w:rPr>
      </w:pPr>
    </w:p>
    <w:p w14:paraId="56489FF1" w14:textId="16B1F908" w:rsidR="00EB6D82" w:rsidRDefault="00EB6D82" w:rsidP="00EB6D82">
      <w:pPr>
        <w:widowControl w:val="0"/>
        <w:autoSpaceDE w:val="0"/>
        <w:autoSpaceDN w:val="0"/>
        <w:spacing w:before="5" w:after="0" w:line="240" w:lineRule="auto"/>
        <w:ind w:left="2880"/>
        <w:jc w:val="center"/>
        <w:rPr>
          <w:rFonts w:ascii="Arial" w:eastAsia="Verdana" w:hAnsi="Arial" w:cs="Arial"/>
          <w:sz w:val="20"/>
          <w:szCs w:val="20"/>
          <w:lang w:val="es-ES"/>
        </w:rPr>
      </w:pPr>
      <w:r w:rsidRPr="00EB6D82">
        <w:rPr>
          <w:rFonts w:ascii="Arial" w:eastAsia="Verdana" w:hAnsi="Arial" w:cs="Arial"/>
          <w:sz w:val="20"/>
          <w:szCs w:val="20"/>
          <w:lang w:val="es-ES"/>
        </w:rPr>
        <w:t>Lugar</w:t>
      </w:r>
      <w:r w:rsidRPr="00EB6D82">
        <w:rPr>
          <w:rFonts w:ascii="Arial" w:eastAsia="Verdana" w:hAnsi="Arial" w:cs="Arial"/>
          <w:spacing w:val="-1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y Fecha:</w:t>
      </w:r>
    </w:p>
    <w:p w14:paraId="44AB7083" w14:textId="77777777" w:rsidR="00420F32" w:rsidRPr="00EB6D82" w:rsidRDefault="00420F32" w:rsidP="00EB6D82">
      <w:pPr>
        <w:widowControl w:val="0"/>
        <w:autoSpaceDE w:val="0"/>
        <w:autoSpaceDN w:val="0"/>
        <w:spacing w:before="5" w:after="0" w:line="240" w:lineRule="auto"/>
        <w:ind w:left="2880"/>
        <w:jc w:val="center"/>
        <w:rPr>
          <w:rFonts w:ascii="Arial" w:eastAsia="Verdana" w:hAnsi="Arial" w:cs="Arial"/>
          <w:sz w:val="20"/>
          <w:szCs w:val="20"/>
          <w:lang w:val="es-ES"/>
        </w:rPr>
      </w:pPr>
    </w:p>
    <w:p w14:paraId="3E33BD49" w14:textId="77777777" w:rsidR="00EB6D82" w:rsidRPr="00EB6D82" w:rsidRDefault="00EB6D82" w:rsidP="00EB6D82">
      <w:pPr>
        <w:widowControl w:val="0"/>
        <w:autoSpaceDE w:val="0"/>
        <w:autoSpaceDN w:val="0"/>
        <w:spacing w:after="0" w:line="348" w:lineRule="auto"/>
        <w:ind w:right="5097"/>
        <w:outlineLvl w:val="0"/>
        <w:rPr>
          <w:rFonts w:ascii="Arial" w:eastAsia="Verdana" w:hAnsi="Arial" w:cs="Arial"/>
          <w:b/>
          <w:bCs/>
          <w:sz w:val="20"/>
          <w:szCs w:val="20"/>
          <w:lang w:val="es-ES"/>
        </w:rPr>
      </w:pPr>
      <w:r w:rsidRPr="00EB6D82">
        <w:rPr>
          <w:rFonts w:ascii="Arial" w:eastAsia="Verdana" w:hAnsi="Arial" w:cs="Arial"/>
          <w:b/>
          <w:bCs/>
          <w:sz w:val="20"/>
          <w:szCs w:val="20"/>
          <w:lang w:val="es-ES"/>
        </w:rPr>
        <w:t xml:space="preserve">C. </w:t>
      </w:r>
    </w:p>
    <w:p w14:paraId="61F16917" w14:textId="77777777" w:rsidR="00EB6D82" w:rsidRPr="00EB6D82" w:rsidRDefault="00EB6D82" w:rsidP="00EB6D82">
      <w:pPr>
        <w:widowControl w:val="0"/>
        <w:autoSpaceDE w:val="0"/>
        <w:autoSpaceDN w:val="0"/>
        <w:spacing w:after="0" w:line="240" w:lineRule="auto"/>
        <w:ind w:right="5097"/>
        <w:outlineLvl w:val="0"/>
        <w:rPr>
          <w:rFonts w:ascii="Arial" w:eastAsia="Verdana" w:hAnsi="Arial" w:cs="Arial"/>
          <w:b/>
          <w:bCs/>
          <w:sz w:val="20"/>
          <w:szCs w:val="20"/>
          <w:lang w:val="es-ES"/>
        </w:rPr>
      </w:pPr>
      <w:r w:rsidRPr="00EB6D82">
        <w:rPr>
          <w:rFonts w:ascii="Arial" w:eastAsia="Verdana" w:hAnsi="Arial" w:cs="Arial"/>
          <w:b/>
          <w:bCs/>
          <w:sz w:val="20"/>
          <w:szCs w:val="20"/>
          <w:lang w:val="es-ES"/>
        </w:rPr>
        <w:t>DIRECTOR DEL SISTEMA PARA LA CARRERA DE LAS MAESTRAS Y LOS MAESTROS</w:t>
      </w:r>
    </w:p>
    <w:p w14:paraId="055993D1" w14:textId="77777777" w:rsidR="00EB6D82" w:rsidRPr="00EB6D82" w:rsidRDefault="00EB6D82" w:rsidP="00EB6D82">
      <w:pPr>
        <w:widowControl w:val="0"/>
        <w:autoSpaceDE w:val="0"/>
        <w:autoSpaceDN w:val="0"/>
        <w:spacing w:after="0" w:line="240" w:lineRule="auto"/>
        <w:ind w:right="5097"/>
        <w:outlineLvl w:val="0"/>
        <w:rPr>
          <w:rFonts w:ascii="Arial" w:eastAsia="Verdana" w:hAnsi="Arial" w:cs="Arial"/>
          <w:b/>
          <w:bCs/>
          <w:sz w:val="20"/>
          <w:szCs w:val="20"/>
          <w:lang w:val="es-ES"/>
        </w:rPr>
      </w:pPr>
      <w:r w:rsidRPr="00EB6D82">
        <w:rPr>
          <w:rFonts w:ascii="Arial" w:eastAsia="Verdana" w:hAnsi="Arial" w:cs="Arial"/>
          <w:bCs/>
          <w:spacing w:val="-2"/>
          <w:sz w:val="20"/>
          <w:szCs w:val="20"/>
          <w:lang w:val="es-ES"/>
        </w:rPr>
        <w:t>PRESENTE.</w:t>
      </w:r>
    </w:p>
    <w:p w14:paraId="58886116" w14:textId="77777777" w:rsidR="00EB6D82" w:rsidRPr="00EB6D82" w:rsidRDefault="00EB6D82" w:rsidP="00EB6D82">
      <w:pPr>
        <w:widowControl w:val="0"/>
        <w:tabs>
          <w:tab w:val="left" w:pos="3809"/>
          <w:tab w:val="left" w:pos="5411"/>
          <w:tab w:val="left" w:pos="8622"/>
        </w:tabs>
        <w:autoSpaceDE w:val="0"/>
        <w:autoSpaceDN w:val="0"/>
        <w:spacing w:after="0" w:line="240" w:lineRule="auto"/>
        <w:ind w:left="681" w:right="1271"/>
        <w:jc w:val="both"/>
        <w:rPr>
          <w:rFonts w:ascii="Arial" w:eastAsia="Verdana" w:hAnsi="Arial" w:cs="Arial"/>
          <w:spacing w:val="-2"/>
          <w:sz w:val="20"/>
          <w:szCs w:val="20"/>
          <w:lang w:val="es-ES"/>
        </w:rPr>
      </w:pPr>
    </w:p>
    <w:p w14:paraId="0301709F" w14:textId="77777777" w:rsidR="00EB6D82" w:rsidRPr="00EB6D82" w:rsidRDefault="00EB6D82" w:rsidP="00EB6D82">
      <w:pPr>
        <w:widowControl w:val="0"/>
        <w:tabs>
          <w:tab w:val="left" w:pos="3809"/>
          <w:tab w:val="left" w:pos="5411"/>
          <w:tab w:val="left" w:pos="8622"/>
        </w:tabs>
        <w:autoSpaceDE w:val="0"/>
        <w:autoSpaceDN w:val="0"/>
        <w:spacing w:after="0" w:line="240" w:lineRule="auto"/>
        <w:jc w:val="both"/>
        <w:rPr>
          <w:rFonts w:ascii="Arial" w:eastAsia="Verdana" w:hAnsi="Arial" w:cs="Arial"/>
          <w:spacing w:val="-2"/>
          <w:sz w:val="20"/>
          <w:szCs w:val="20"/>
          <w:lang w:val="es-ES"/>
        </w:rPr>
      </w:pPr>
      <w:r w:rsidRPr="00EB6D82">
        <w:rPr>
          <w:rFonts w:ascii="Arial" w:eastAsia="Verdana" w:hAnsi="Arial" w:cs="Arial"/>
          <w:spacing w:val="-2"/>
          <w:sz w:val="20"/>
          <w:szCs w:val="20"/>
          <w:lang w:val="es-ES"/>
        </w:rPr>
        <w:t xml:space="preserve">El que suscribe: C. </w:t>
      </w:r>
      <w:r w:rsidRPr="00EB6D82">
        <w:rPr>
          <w:rFonts w:ascii="Arial" w:eastAsia="Verdana" w:hAnsi="Arial" w:cs="Arial"/>
          <w:b/>
          <w:spacing w:val="-2"/>
          <w:sz w:val="20"/>
          <w:szCs w:val="20"/>
          <w:lang w:val="es-ES"/>
        </w:rPr>
        <w:t xml:space="preserve">(Nombre del Aspirante) </w:t>
      </w:r>
      <w:r w:rsidRPr="00EB6D82">
        <w:rPr>
          <w:rFonts w:ascii="Arial" w:eastAsia="Verdana" w:hAnsi="Arial" w:cs="Arial"/>
          <w:spacing w:val="-2"/>
          <w:sz w:val="20"/>
          <w:szCs w:val="20"/>
          <w:lang w:val="es-ES"/>
        </w:rPr>
        <w:t xml:space="preserve">con CURP: </w:t>
      </w:r>
      <w:r w:rsidRPr="00EB6D82">
        <w:rPr>
          <w:rFonts w:ascii="Arial" w:eastAsia="Verdana" w:hAnsi="Arial" w:cs="Arial"/>
          <w:b/>
          <w:spacing w:val="-2"/>
          <w:sz w:val="20"/>
          <w:szCs w:val="20"/>
          <w:lang w:val="es-ES"/>
        </w:rPr>
        <w:t>XXXX000000XXXXXX00</w:t>
      </w:r>
      <w:r w:rsidRPr="00EB6D82">
        <w:rPr>
          <w:rFonts w:ascii="Arial" w:eastAsia="Verdana" w:hAnsi="Arial" w:cs="Arial"/>
          <w:spacing w:val="-2"/>
          <w:sz w:val="20"/>
          <w:szCs w:val="20"/>
          <w:lang w:val="es-ES"/>
        </w:rPr>
        <w:t xml:space="preserve">, con clave(s) presupuestal(es): </w:t>
      </w:r>
      <w:r w:rsidRPr="00EB6D82">
        <w:rPr>
          <w:rFonts w:ascii="Arial" w:eastAsia="Verdana" w:hAnsi="Arial" w:cs="Arial"/>
          <w:b/>
          <w:spacing w:val="-2"/>
          <w:sz w:val="20"/>
          <w:szCs w:val="20"/>
          <w:lang w:val="es-ES"/>
        </w:rPr>
        <w:t>(07 0000 E0000 0.00 000000)</w:t>
      </w:r>
      <w:r w:rsidRPr="00EB6D82">
        <w:rPr>
          <w:rFonts w:ascii="Arial" w:eastAsia="Verdana" w:hAnsi="Arial" w:cs="Arial"/>
          <w:spacing w:val="-2"/>
          <w:sz w:val="20"/>
          <w:szCs w:val="20"/>
          <w:lang w:val="es-ES"/>
        </w:rPr>
        <w:t xml:space="preserve"> adscrito al C.T. </w:t>
      </w:r>
      <w:r w:rsidRPr="00EB6D82">
        <w:rPr>
          <w:rFonts w:ascii="Arial" w:eastAsia="Verdana" w:hAnsi="Arial" w:cs="Arial"/>
          <w:b/>
          <w:spacing w:val="-2"/>
          <w:sz w:val="20"/>
          <w:szCs w:val="20"/>
          <w:lang w:val="es-ES"/>
        </w:rPr>
        <w:t>(21XXX0000X)</w:t>
      </w:r>
      <w:r w:rsidRPr="00EB6D82">
        <w:rPr>
          <w:rFonts w:ascii="Arial" w:eastAsia="Verdana" w:hAnsi="Arial" w:cs="Arial"/>
          <w:spacing w:val="-2"/>
          <w:sz w:val="20"/>
          <w:szCs w:val="20"/>
          <w:lang w:val="es-ES"/>
        </w:rPr>
        <w:t xml:space="preserve">, perteneciente a la Zona Escolar: </w:t>
      </w:r>
      <w:r w:rsidRPr="00EB6D82">
        <w:rPr>
          <w:rFonts w:ascii="Arial" w:eastAsia="Verdana" w:hAnsi="Arial" w:cs="Arial"/>
          <w:b/>
          <w:spacing w:val="-2"/>
          <w:sz w:val="20"/>
          <w:szCs w:val="20"/>
          <w:lang w:val="es-ES"/>
        </w:rPr>
        <w:t>000</w:t>
      </w:r>
      <w:r w:rsidRPr="00EB6D82">
        <w:rPr>
          <w:rFonts w:ascii="Arial" w:eastAsia="Verdana" w:hAnsi="Arial" w:cs="Arial"/>
          <w:spacing w:val="-2"/>
          <w:sz w:val="20"/>
          <w:szCs w:val="20"/>
          <w:lang w:val="es-ES"/>
        </w:rPr>
        <w:t xml:space="preserve"> del Nivel Educativo: </w:t>
      </w:r>
      <w:r w:rsidRPr="00EB6D82">
        <w:rPr>
          <w:rFonts w:ascii="Arial" w:eastAsia="Verdana" w:hAnsi="Arial" w:cs="Arial"/>
          <w:b/>
          <w:spacing w:val="-2"/>
          <w:sz w:val="20"/>
          <w:szCs w:val="20"/>
          <w:lang w:val="es-ES"/>
        </w:rPr>
        <w:t>(Nivel Educativo)</w:t>
      </w:r>
      <w:r w:rsidRPr="00EB6D82">
        <w:rPr>
          <w:rFonts w:ascii="Arial" w:eastAsia="Verdana" w:hAnsi="Arial" w:cs="Arial"/>
          <w:spacing w:val="-2"/>
          <w:sz w:val="20"/>
          <w:szCs w:val="20"/>
          <w:lang w:val="es-ES"/>
        </w:rPr>
        <w:t xml:space="preserve">, sostenimiento </w:t>
      </w:r>
      <w:r w:rsidRPr="00EB6D82">
        <w:rPr>
          <w:rFonts w:ascii="Arial" w:eastAsia="Verdana" w:hAnsi="Arial" w:cs="Arial"/>
          <w:b/>
          <w:spacing w:val="-2"/>
          <w:sz w:val="20"/>
          <w:szCs w:val="20"/>
          <w:lang w:val="es-ES"/>
        </w:rPr>
        <w:t>(Estatal, Federal)</w:t>
      </w:r>
      <w:r w:rsidRPr="00EB6D82">
        <w:rPr>
          <w:rFonts w:ascii="Arial" w:eastAsia="Verdana" w:hAnsi="Arial" w:cs="Arial"/>
          <w:spacing w:val="-2"/>
          <w:sz w:val="20"/>
          <w:szCs w:val="20"/>
          <w:lang w:val="es-ES"/>
        </w:rPr>
        <w:t xml:space="preserve">, con motivo del otorgamiento del Reconocimiento a la Profesionalización Beca Comisión que me ha sido autorizada para realizar estudios de </w:t>
      </w:r>
      <w:r w:rsidRPr="00EB6D82">
        <w:rPr>
          <w:rFonts w:ascii="Arial" w:eastAsia="Verdana" w:hAnsi="Arial" w:cs="Arial"/>
          <w:b/>
          <w:spacing w:val="-2"/>
          <w:sz w:val="20"/>
          <w:szCs w:val="20"/>
          <w:lang w:val="es-ES"/>
        </w:rPr>
        <w:t>(Especialidad, Maestría o Doctorado)</w:t>
      </w:r>
      <w:r w:rsidRPr="00EB6D82">
        <w:rPr>
          <w:rFonts w:ascii="Arial" w:eastAsia="Verdana" w:hAnsi="Arial" w:cs="Arial"/>
          <w:spacing w:val="-2"/>
          <w:sz w:val="20"/>
          <w:szCs w:val="20"/>
          <w:lang w:val="es-ES"/>
        </w:rPr>
        <w:t xml:space="preserve"> en l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a</w:t>
      </w:r>
      <w:r w:rsidRPr="00EB6D82">
        <w:rPr>
          <w:rFonts w:ascii="Arial" w:eastAsia="Verdana" w:hAnsi="Arial" w:cs="Arial"/>
          <w:spacing w:val="62"/>
          <w:w w:val="150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institución</w:t>
      </w:r>
      <w:r w:rsidRPr="00EB6D82">
        <w:rPr>
          <w:rFonts w:ascii="Arial" w:eastAsia="Verdana" w:hAnsi="Arial" w:cs="Arial"/>
          <w:spacing w:val="62"/>
          <w:w w:val="150"/>
          <w:sz w:val="20"/>
          <w:szCs w:val="20"/>
          <w:lang w:val="es-ES"/>
        </w:rPr>
        <w:t xml:space="preserve"> 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de</w:t>
      </w:r>
      <w:r w:rsidRPr="00EB6D82">
        <w:rPr>
          <w:rFonts w:ascii="Arial" w:eastAsia="Verdana" w:hAnsi="Arial" w:cs="Arial"/>
          <w:spacing w:val="80"/>
          <w:sz w:val="20"/>
          <w:szCs w:val="20"/>
          <w:lang w:val="es-ES"/>
        </w:rPr>
        <w:t xml:space="preserve"> 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educación</w:t>
      </w:r>
      <w:r w:rsidRPr="00EB6D82">
        <w:rPr>
          <w:rFonts w:ascii="Arial" w:eastAsia="Verdana" w:hAnsi="Arial" w:cs="Arial"/>
          <w:spacing w:val="80"/>
          <w:sz w:val="20"/>
          <w:szCs w:val="20"/>
          <w:lang w:val="es-ES"/>
        </w:rPr>
        <w:t xml:space="preserve"> 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 xml:space="preserve">superior </w:t>
      </w:r>
      <w:r w:rsidRPr="00EB6D82">
        <w:rPr>
          <w:rFonts w:ascii="Arial" w:eastAsia="Verdana" w:hAnsi="Arial" w:cs="Arial"/>
          <w:b/>
          <w:spacing w:val="-2"/>
          <w:sz w:val="20"/>
          <w:szCs w:val="20"/>
          <w:lang w:val="es-ES"/>
        </w:rPr>
        <w:t>(Nombre de la Institución)</w:t>
      </w:r>
      <w:r w:rsidRPr="00EB6D82">
        <w:rPr>
          <w:rFonts w:ascii="Arial" w:eastAsia="Verdana" w:hAnsi="Arial" w:cs="Arial"/>
          <w:spacing w:val="-2"/>
          <w:sz w:val="20"/>
          <w:szCs w:val="20"/>
          <w:lang w:val="es-ES"/>
        </w:rPr>
        <w:t xml:space="preserve">, para cursar </w:t>
      </w:r>
      <w:r w:rsidRPr="00EB6D82">
        <w:rPr>
          <w:rFonts w:ascii="Arial" w:eastAsia="Verdana" w:hAnsi="Arial" w:cs="Arial"/>
          <w:b/>
          <w:spacing w:val="-2"/>
          <w:sz w:val="20"/>
          <w:szCs w:val="20"/>
          <w:lang w:val="es-ES"/>
        </w:rPr>
        <w:t>(Nombre de la Especialidad, Maestría o Doctorado</w:t>
      </w:r>
      <w:r w:rsidRPr="00EB6D82">
        <w:rPr>
          <w:rFonts w:ascii="Arial" w:eastAsia="Verdana" w:hAnsi="Arial" w:cs="Arial"/>
          <w:spacing w:val="-2"/>
          <w:sz w:val="20"/>
          <w:szCs w:val="20"/>
          <w:lang w:val="es-ES"/>
        </w:rPr>
        <w:t xml:space="preserve">). </w:t>
      </w:r>
      <w:r w:rsidRPr="00EB6D82">
        <w:rPr>
          <w:rFonts w:ascii="Arial" w:eastAsia="Verdana" w:hAnsi="Arial" w:cs="Arial"/>
          <w:b/>
          <w:spacing w:val="-2"/>
          <w:sz w:val="20"/>
          <w:szCs w:val="20"/>
          <w:lang w:val="es-ES"/>
        </w:rPr>
        <w:t>ME COMPROMETO A</w:t>
      </w:r>
      <w:r w:rsidRPr="00EB6D82">
        <w:rPr>
          <w:rFonts w:ascii="Arial" w:eastAsia="Verdana" w:hAnsi="Arial" w:cs="Arial"/>
          <w:spacing w:val="-2"/>
          <w:sz w:val="20"/>
          <w:szCs w:val="20"/>
          <w:lang w:val="es-ES"/>
        </w:rPr>
        <w:t>:</w:t>
      </w:r>
    </w:p>
    <w:p w14:paraId="694A3F41" w14:textId="77777777" w:rsidR="00EB6D82" w:rsidRPr="00EB6D82" w:rsidRDefault="00EB6D82" w:rsidP="00EB6D82">
      <w:pPr>
        <w:widowControl w:val="0"/>
        <w:tabs>
          <w:tab w:val="left" w:pos="3809"/>
          <w:tab w:val="left" w:pos="5411"/>
          <w:tab w:val="left" w:pos="8622"/>
        </w:tabs>
        <w:autoSpaceDE w:val="0"/>
        <w:autoSpaceDN w:val="0"/>
        <w:spacing w:after="0" w:line="240" w:lineRule="auto"/>
        <w:ind w:left="681" w:right="1271"/>
        <w:jc w:val="both"/>
        <w:rPr>
          <w:rFonts w:ascii="Arial" w:eastAsia="Verdana" w:hAnsi="Arial" w:cs="Arial"/>
          <w:sz w:val="20"/>
          <w:szCs w:val="20"/>
          <w:lang w:val="es-ES"/>
        </w:rPr>
      </w:pPr>
    </w:p>
    <w:p w14:paraId="606982FF" w14:textId="77777777" w:rsidR="00EB6D82" w:rsidRPr="00EB6D82" w:rsidRDefault="00EB6D82" w:rsidP="006827A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59" w:lineRule="auto"/>
        <w:ind w:left="993" w:right="425" w:hanging="426"/>
        <w:jc w:val="both"/>
        <w:rPr>
          <w:rFonts w:ascii="Arial" w:eastAsia="Verdana" w:hAnsi="Arial" w:cs="Arial"/>
          <w:sz w:val="20"/>
          <w:szCs w:val="20"/>
          <w:lang w:val="es-ES"/>
        </w:rPr>
      </w:pPr>
      <w:r w:rsidRPr="00EB6D82">
        <w:rPr>
          <w:rFonts w:ascii="Arial" w:eastAsia="Verdana" w:hAnsi="Arial" w:cs="Arial"/>
          <w:sz w:val="20"/>
          <w:szCs w:val="20"/>
          <w:lang w:val="es-ES"/>
        </w:rPr>
        <w:t>Cumplir con lo establecido en el Acuerdo que contiene las disposiciones, criterios e indicadores para la realización de los procesos de reconocimiento y la Convocatoria para el otorgamiento del Reconocimiento a la Profesionalización Beca Comisión, (vigentes).</w:t>
      </w:r>
    </w:p>
    <w:p w14:paraId="4AD34E12" w14:textId="77777777" w:rsidR="00EB6D82" w:rsidRPr="00EB6D82" w:rsidRDefault="00EB6D82" w:rsidP="006827A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59" w:lineRule="auto"/>
        <w:ind w:left="993" w:right="425" w:hanging="426"/>
        <w:jc w:val="both"/>
        <w:rPr>
          <w:rFonts w:ascii="Arial" w:eastAsia="Verdana" w:hAnsi="Arial" w:cs="Arial"/>
          <w:sz w:val="20"/>
          <w:szCs w:val="20"/>
          <w:lang w:val="es-ES"/>
        </w:rPr>
      </w:pPr>
      <w:r w:rsidRPr="00EB6D82">
        <w:rPr>
          <w:rFonts w:ascii="Arial" w:eastAsia="Verdana" w:hAnsi="Arial" w:cs="Arial"/>
          <w:sz w:val="20"/>
          <w:szCs w:val="20"/>
          <w:lang w:val="es-ES"/>
        </w:rPr>
        <w:t>Dedicar</w:t>
      </w:r>
      <w:r w:rsidRPr="00EB6D82">
        <w:rPr>
          <w:rFonts w:ascii="Arial" w:eastAsia="Verdana" w:hAnsi="Arial" w:cs="Arial"/>
          <w:spacing w:val="-10"/>
          <w:sz w:val="20"/>
          <w:szCs w:val="20"/>
          <w:lang w:val="es-ES"/>
        </w:rPr>
        <w:t xml:space="preserve"> el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empeño</w:t>
      </w:r>
      <w:r w:rsidRPr="00EB6D82">
        <w:rPr>
          <w:rFonts w:ascii="Arial" w:eastAsia="Verdana" w:hAnsi="Arial" w:cs="Arial"/>
          <w:spacing w:val="-9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necesario</w:t>
      </w:r>
      <w:r w:rsidRPr="00EB6D82">
        <w:rPr>
          <w:rFonts w:ascii="Arial" w:eastAsia="Verdana" w:hAnsi="Arial" w:cs="Arial"/>
          <w:spacing w:val="-9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a</w:t>
      </w:r>
      <w:r w:rsidRPr="00EB6D82">
        <w:rPr>
          <w:rFonts w:ascii="Arial" w:eastAsia="Verdana" w:hAnsi="Arial" w:cs="Arial"/>
          <w:spacing w:val="-10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la</w:t>
      </w:r>
      <w:r w:rsidRPr="00EB6D82">
        <w:rPr>
          <w:rFonts w:ascii="Arial" w:eastAsia="Verdana" w:hAnsi="Arial" w:cs="Arial"/>
          <w:spacing w:val="-10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realización</w:t>
      </w:r>
      <w:r w:rsidRPr="00EB6D82">
        <w:rPr>
          <w:rFonts w:ascii="Arial" w:eastAsia="Verdana" w:hAnsi="Arial" w:cs="Arial"/>
          <w:spacing w:val="-10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de</w:t>
      </w:r>
      <w:r w:rsidRPr="00EB6D82">
        <w:rPr>
          <w:rFonts w:ascii="Arial" w:eastAsia="Verdana" w:hAnsi="Arial" w:cs="Arial"/>
          <w:spacing w:val="-11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los</w:t>
      </w:r>
      <w:r w:rsidRPr="00EB6D82">
        <w:rPr>
          <w:rFonts w:ascii="Arial" w:eastAsia="Verdana" w:hAnsi="Arial" w:cs="Arial"/>
          <w:spacing w:val="-10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estudios</w:t>
      </w:r>
      <w:r w:rsidRPr="00EB6D82">
        <w:rPr>
          <w:rFonts w:ascii="Arial" w:eastAsia="Verdana" w:hAnsi="Arial" w:cs="Arial"/>
          <w:spacing w:val="-11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objeto</w:t>
      </w:r>
      <w:r w:rsidRPr="00EB6D82">
        <w:rPr>
          <w:rFonts w:ascii="Arial" w:eastAsia="Verdana" w:hAnsi="Arial" w:cs="Arial"/>
          <w:spacing w:val="-9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del</w:t>
      </w:r>
      <w:r w:rsidRPr="00EB6D82">
        <w:rPr>
          <w:rFonts w:ascii="Arial" w:eastAsia="Verdana" w:hAnsi="Arial" w:cs="Arial"/>
          <w:spacing w:val="-10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Reconocimiento</w:t>
      </w:r>
      <w:r w:rsidRPr="00EB6D82">
        <w:rPr>
          <w:rFonts w:ascii="Arial" w:eastAsia="Verdana" w:hAnsi="Arial" w:cs="Arial"/>
          <w:spacing w:val="-8"/>
          <w:sz w:val="20"/>
          <w:szCs w:val="20"/>
          <w:lang w:val="es-ES"/>
        </w:rPr>
        <w:t xml:space="preserve"> a la Profesionalización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Beca Comisión, por el periodo comprendido y autorizado.</w:t>
      </w:r>
    </w:p>
    <w:p w14:paraId="2766F5C9" w14:textId="77777777" w:rsidR="00EB6D82" w:rsidRPr="00EB6D82" w:rsidRDefault="00EB6D82" w:rsidP="006827A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59" w:lineRule="auto"/>
        <w:ind w:left="993" w:right="425" w:hanging="426"/>
        <w:jc w:val="both"/>
        <w:rPr>
          <w:rFonts w:ascii="Arial" w:eastAsia="Verdana" w:hAnsi="Arial" w:cs="Arial"/>
          <w:sz w:val="20"/>
          <w:szCs w:val="20"/>
          <w:lang w:val="es-ES"/>
        </w:rPr>
      </w:pPr>
      <w:r w:rsidRPr="00EB6D82">
        <w:rPr>
          <w:rFonts w:ascii="Arial" w:eastAsia="Verdana" w:hAnsi="Arial" w:cs="Arial"/>
          <w:sz w:val="20"/>
          <w:szCs w:val="20"/>
          <w:lang w:val="es-ES"/>
        </w:rPr>
        <w:t>No</w:t>
      </w:r>
      <w:r w:rsidRPr="00EB6D82">
        <w:rPr>
          <w:rFonts w:ascii="Arial" w:eastAsia="Verdana" w:hAnsi="Arial" w:cs="Arial"/>
          <w:spacing w:val="-3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cambiar</w:t>
      </w:r>
      <w:r w:rsidRPr="00EB6D82">
        <w:rPr>
          <w:rFonts w:ascii="Arial" w:eastAsia="Verdana" w:hAnsi="Arial" w:cs="Arial"/>
          <w:spacing w:val="-8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de</w:t>
      </w:r>
      <w:r w:rsidRPr="00EB6D82">
        <w:rPr>
          <w:rFonts w:ascii="Arial" w:eastAsia="Verdana" w:hAnsi="Arial" w:cs="Arial"/>
          <w:spacing w:val="-6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plan</w:t>
      </w:r>
      <w:r w:rsidRPr="00EB6D82">
        <w:rPr>
          <w:rFonts w:ascii="Arial" w:eastAsia="Verdana" w:hAnsi="Arial" w:cs="Arial"/>
          <w:spacing w:val="-6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de</w:t>
      </w:r>
      <w:r w:rsidRPr="00EB6D82">
        <w:rPr>
          <w:rFonts w:ascii="Arial" w:eastAsia="Verdana" w:hAnsi="Arial" w:cs="Arial"/>
          <w:spacing w:val="-6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estudio</w:t>
      </w:r>
      <w:r w:rsidRPr="00EB6D82">
        <w:rPr>
          <w:rFonts w:ascii="Arial" w:eastAsia="Verdana" w:hAnsi="Arial" w:cs="Arial"/>
          <w:spacing w:val="-4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de</w:t>
      </w:r>
      <w:r w:rsidRPr="00EB6D82">
        <w:rPr>
          <w:rFonts w:ascii="Arial" w:eastAsia="Verdana" w:hAnsi="Arial" w:cs="Arial"/>
          <w:spacing w:val="-6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la</w:t>
      </w:r>
      <w:r w:rsidRPr="00EB6D82">
        <w:rPr>
          <w:rFonts w:ascii="Arial" w:eastAsia="Verdana" w:hAnsi="Arial" w:cs="Arial"/>
          <w:spacing w:val="-7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especialización,</w:t>
      </w:r>
      <w:r w:rsidRPr="00EB6D82">
        <w:rPr>
          <w:rFonts w:ascii="Arial" w:eastAsia="Verdana" w:hAnsi="Arial" w:cs="Arial"/>
          <w:spacing w:val="-9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maestría</w:t>
      </w:r>
      <w:r w:rsidRPr="00EB6D82">
        <w:rPr>
          <w:rFonts w:ascii="Arial" w:eastAsia="Verdana" w:hAnsi="Arial" w:cs="Arial"/>
          <w:spacing w:val="-8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o</w:t>
      </w:r>
      <w:r w:rsidRPr="00EB6D82">
        <w:rPr>
          <w:rFonts w:ascii="Arial" w:eastAsia="Verdana" w:hAnsi="Arial" w:cs="Arial"/>
          <w:spacing w:val="-5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doctorado,</w:t>
      </w:r>
      <w:r w:rsidRPr="00EB6D82">
        <w:rPr>
          <w:rFonts w:ascii="Arial" w:eastAsia="Verdana" w:hAnsi="Arial" w:cs="Arial"/>
          <w:spacing w:val="-7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ni</w:t>
      </w:r>
      <w:r w:rsidRPr="00EB6D82">
        <w:rPr>
          <w:rFonts w:ascii="Arial" w:eastAsia="Verdana" w:hAnsi="Arial" w:cs="Arial"/>
          <w:spacing w:val="-7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cambiar</w:t>
      </w:r>
      <w:r w:rsidRPr="00EB6D82">
        <w:rPr>
          <w:rFonts w:ascii="Arial" w:eastAsia="Verdana" w:hAnsi="Arial" w:cs="Arial"/>
          <w:spacing w:val="-5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de</w:t>
      </w:r>
      <w:r w:rsidRPr="00EB6D82">
        <w:rPr>
          <w:rFonts w:ascii="Arial" w:eastAsia="Verdana" w:hAnsi="Arial" w:cs="Arial"/>
          <w:spacing w:val="-4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institución de educación superior en la que me fue otorgado dicho Reconocimiento.</w:t>
      </w:r>
    </w:p>
    <w:p w14:paraId="33EFF36A" w14:textId="3414E9F1" w:rsidR="00EB6D82" w:rsidRPr="00EB6D82" w:rsidRDefault="00EB6D82" w:rsidP="006827A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59" w:lineRule="auto"/>
        <w:ind w:left="993" w:right="425" w:hanging="426"/>
        <w:jc w:val="both"/>
        <w:rPr>
          <w:rFonts w:ascii="Arial" w:eastAsia="Verdana" w:hAnsi="Arial" w:cs="Arial"/>
          <w:sz w:val="20"/>
          <w:szCs w:val="20"/>
          <w:lang w:val="es-ES"/>
        </w:rPr>
      </w:pPr>
      <w:r w:rsidRPr="00EB6D82">
        <w:rPr>
          <w:rFonts w:ascii="Arial" w:eastAsia="Verdana" w:hAnsi="Arial" w:cs="Arial"/>
          <w:sz w:val="20"/>
          <w:szCs w:val="20"/>
          <w:lang w:val="es-ES"/>
        </w:rPr>
        <w:t xml:space="preserve">Mantener en cada período escolar contemplados en el plan de estudio respectivo, un promedio de calificaciones mínimo de 8.0 en la escala de 0 a 10 o su equivalente </w:t>
      </w:r>
      <w:r w:rsidR="000831C8">
        <w:rPr>
          <w:rFonts w:ascii="Arial" w:eastAsia="Verdana" w:hAnsi="Arial" w:cs="Arial"/>
          <w:sz w:val="20"/>
          <w:szCs w:val="20"/>
          <w:lang w:val="es-ES"/>
        </w:rPr>
        <w:t>en otros sistemas de evaluación;</w:t>
      </w:r>
      <w:r w:rsidRPr="00EB6D82">
        <w:rPr>
          <w:rFonts w:ascii="Arial" w:eastAsia="Verdana" w:hAnsi="Arial" w:cs="Arial"/>
          <w:spacing w:val="-9"/>
          <w:sz w:val="20"/>
          <w:szCs w:val="20"/>
          <w:lang w:val="es-ES"/>
        </w:rPr>
        <w:t xml:space="preserve"> </w:t>
      </w:r>
      <w:r w:rsidR="000831C8">
        <w:rPr>
          <w:rFonts w:ascii="Arial" w:eastAsia="Verdana" w:hAnsi="Arial" w:cs="Arial"/>
          <w:spacing w:val="-9"/>
          <w:sz w:val="20"/>
          <w:szCs w:val="20"/>
          <w:lang w:val="es-ES"/>
        </w:rPr>
        <w:t>e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n</w:t>
      </w:r>
      <w:r w:rsidRPr="00EB6D82">
        <w:rPr>
          <w:rFonts w:ascii="Arial" w:eastAsia="Verdana" w:hAnsi="Arial" w:cs="Arial"/>
          <w:spacing w:val="-12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el</w:t>
      </w:r>
      <w:r w:rsidRPr="00EB6D82">
        <w:rPr>
          <w:rFonts w:ascii="Arial" w:eastAsia="Verdana" w:hAnsi="Arial" w:cs="Arial"/>
          <w:spacing w:val="-9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supuesto</w:t>
      </w:r>
      <w:r w:rsidRPr="00EB6D82">
        <w:rPr>
          <w:rFonts w:ascii="Arial" w:eastAsia="Verdana" w:hAnsi="Arial" w:cs="Arial"/>
          <w:spacing w:val="-12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de</w:t>
      </w:r>
      <w:r w:rsidRPr="00EB6D82">
        <w:rPr>
          <w:rFonts w:ascii="Arial" w:eastAsia="Verdana" w:hAnsi="Arial" w:cs="Arial"/>
          <w:spacing w:val="-8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que</w:t>
      </w:r>
      <w:r w:rsidRPr="00EB6D82">
        <w:rPr>
          <w:rFonts w:ascii="Arial" w:eastAsia="Verdana" w:hAnsi="Arial" w:cs="Arial"/>
          <w:spacing w:val="-8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la</w:t>
      </w:r>
      <w:r w:rsidRPr="00EB6D82">
        <w:rPr>
          <w:rFonts w:ascii="Arial" w:eastAsia="Verdana" w:hAnsi="Arial" w:cs="Arial"/>
          <w:spacing w:val="-12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institución</w:t>
      </w:r>
      <w:r w:rsidRPr="00EB6D82">
        <w:rPr>
          <w:rFonts w:ascii="Arial" w:eastAsia="Verdana" w:hAnsi="Arial" w:cs="Arial"/>
          <w:spacing w:val="-12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educativa</w:t>
      </w:r>
      <w:r w:rsidRPr="00EB6D82">
        <w:rPr>
          <w:rFonts w:ascii="Arial" w:eastAsia="Verdana" w:hAnsi="Arial" w:cs="Arial"/>
          <w:spacing w:val="-11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en</w:t>
      </w:r>
      <w:r w:rsidRPr="00EB6D82">
        <w:rPr>
          <w:rFonts w:ascii="Arial" w:eastAsia="Verdana" w:hAnsi="Arial" w:cs="Arial"/>
          <w:spacing w:val="-9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la</w:t>
      </w:r>
      <w:r w:rsidRPr="00EB6D82">
        <w:rPr>
          <w:rFonts w:ascii="Arial" w:eastAsia="Verdana" w:hAnsi="Arial" w:cs="Arial"/>
          <w:spacing w:val="-9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que</w:t>
      </w:r>
      <w:r w:rsidRPr="00EB6D82">
        <w:rPr>
          <w:rFonts w:ascii="Arial" w:eastAsia="Verdana" w:hAnsi="Arial" w:cs="Arial"/>
          <w:spacing w:val="-11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realice</w:t>
      </w:r>
      <w:r w:rsidRPr="00EB6D82">
        <w:rPr>
          <w:rFonts w:ascii="Arial" w:eastAsia="Verdana" w:hAnsi="Arial" w:cs="Arial"/>
          <w:spacing w:val="-11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los</w:t>
      </w:r>
      <w:r w:rsidRPr="00EB6D82">
        <w:rPr>
          <w:rFonts w:ascii="Arial" w:eastAsia="Verdana" w:hAnsi="Arial" w:cs="Arial"/>
          <w:spacing w:val="-11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estudios</w:t>
      </w:r>
      <w:r w:rsidRPr="00EB6D82">
        <w:rPr>
          <w:rFonts w:ascii="Arial" w:eastAsia="Verdana" w:hAnsi="Arial" w:cs="Arial"/>
          <w:spacing w:val="-9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no</w:t>
      </w:r>
      <w:r w:rsidRPr="00EB6D82">
        <w:rPr>
          <w:rFonts w:ascii="Arial" w:eastAsia="Verdana" w:hAnsi="Arial" w:cs="Arial"/>
          <w:spacing w:val="-10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contemple un sistema de evaluación numérico, me comprometo a presentar una constancia sobre el grado de avance de los estudios, o bien, que avale que estos son satisfactorios</w:t>
      </w:r>
      <w:r w:rsidR="000831C8">
        <w:rPr>
          <w:rFonts w:ascii="Arial" w:eastAsia="Verdana" w:hAnsi="Arial" w:cs="Arial"/>
          <w:sz w:val="20"/>
          <w:szCs w:val="20"/>
          <w:lang w:val="es-ES"/>
        </w:rPr>
        <w:t>;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 xml:space="preserve"> </w:t>
      </w:r>
      <w:r w:rsidR="000831C8">
        <w:rPr>
          <w:rFonts w:ascii="Arial" w:eastAsia="Verdana" w:hAnsi="Arial" w:cs="Arial"/>
          <w:sz w:val="20"/>
          <w:szCs w:val="20"/>
          <w:lang w:val="es-ES"/>
        </w:rPr>
        <w:t>e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n caso contrario, quedará sin efecto el Reconocimiento a la Profesionalización Beca Comisión e inhabilitado para recibir otro Reconocimiento.</w:t>
      </w:r>
    </w:p>
    <w:p w14:paraId="175A09B8" w14:textId="77777777" w:rsidR="00EB6D82" w:rsidRPr="00EB6D82" w:rsidRDefault="00EB6D82" w:rsidP="006827A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59" w:lineRule="auto"/>
        <w:ind w:left="993" w:right="425" w:hanging="426"/>
        <w:jc w:val="both"/>
        <w:rPr>
          <w:rFonts w:ascii="Arial" w:eastAsia="Verdana" w:hAnsi="Arial" w:cs="Arial"/>
          <w:sz w:val="20"/>
          <w:szCs w:val="20"/>
          <w:lang w:val="es-ES"/>
        </w:rPr>
      </w:pPr>
      <w:r w:rsidRPr="00EB6D82">
        <w:rPr>
          <w:rFonts w:ascii="Arial" w:eastAsia="Verdana" w:hAnsi="Arial" w:cs="Arial"/>
          <w:sz w:val="20"/>
          <w:szCs w:val="20"/>
          <w:lang w:val="es-ES"/>
        </w:rPr>
        <w:t xml:space="preserve">Gestionar ante la Dirección del Sistema para la Carrera de las Maestras y los Maestros la continuidad del Reconocimiento a la Profesionalización Beca Comisión, un mes antes de terminar el periodo autorizado, presentando lo </w:t>
      </w:r>
      <w:r w:rsidRPr="00EB6D82">
        <w:rPr>
          <w:rFonts w:ascii="Arial" w:eastAsia="Verdana" w:hAnsi="Arial" w:cs="Arial"/>
          <w:spacing w:val="-2"/>
          <w:sz w:val="20"/>
          <w:szCs w:val="20"/>
          <w:lang w:val="es-ES"/>
        </w:rPr>
        <w:t>siguiente:</w:t>
      </w:r>
    </w:p>
    <w:p w14:paraId="74339402" w14:textId="77777777" w:rsidR="00EB6D82" w:rsidRPr="00EB6D82" w:rsidRDefault="00EB6D82" w:rsidP="00EB6D82">
      <w:pPr>
        <w:widowControl w:val="0"/>
        <w:tabs>
          <w:tab w:val="left" w:pos="1398"/>
          <w:tab w:val="left" w:pos="1401"/>
        </w:tabs>
        <w:autoSpaceDE w:val="0"/>
        <w:autoSpaceDN w:val="0"/>
        <w:spacing w:after="0" w:line="259" w:lineRule="auto"/>
        <w:ind w:left="1401" w:right="1276"/>
        <w:jc w:val="right"/>
        <w:rPr>
          <w:rFonts w:ascii="Arial" w:eastAsia="Verdana" w:hAnsi="Arial" w:cs="Arial"/>
          <w:sz w:val="20"/>
          <w:szCs w:val="20"/>
          <w:lang w:val="es-ES"/>
        </w:rPr>
      </w:pPr>
    </w:p>
    <w:p w14:paraId="79C20B75" w14:textId="77777777" w:rsidR="00EB6D82" w:rsidRPr="00EB6D82" w:rsidRDefault="00EB6D82" w:rsidP="006827A3">
      <w:pPr>
        <w:widowControl w:val="0"/>
        <w:numPr>
          <w:ilvl w:val="1"/>
          <w:numId w:val="4"/>
        </w:numPr>
        <w:tabs>
          <w:tab w:val="left" w:pos="2239"/>
          <w:tab w:val="left" w:pos="2241"/>
        </w:tabs>
        <w:autoSpaceDE w:val="0"/>
        <w:autoSpaceDN w:val="0"/>
        <w:spacing w:after="0" w:line="240" w:lineRule="auto"/>
        <w:ind w:right="1274"/>
        <w:jc w:val="both"/>
        <w:rPr>
          <w:rFonts w:ascii="Arial" w:eastAsia="Verdana" w:hAnsi="Arial" w:cs="Arial"/>
          <w:sz w:val="18"/>
          <w:szCs w:val="18"/>
          <w:lang w:val="es-ES"/>
        </w:rPr>
      </w:pPr>
      <w:r w:rsidRPr="00EB6D82">
        <w:rPr>
          <w:rFonts w:ascii="Arial" w:eastAsia="Verdana" w:hAnsi="Arial" w:cs="Arial"/>
          <w:sz w:val="18"/>
          <w:szCs w:val="18"/>
          <w:lang w:val="es-ES"/>
        </w:rPr>
        <w:t>Solicitud de continuidad.</w:t>
      </w:r>
    </w:p>
    <w:p w14:paraId="243E75BA" w14:textId="77777777" w:rsidR="00EB6D82" w:rsidRPr="00EB6D82" w:rsidRDefault="00EB6D82" w:rsidP="006827A3">
      <w:pPr>
        <w:widowControl w:val="0"/>
        <w:numPr>
          <w:ilvl w:val="1"/>
          <w:numId w:val="4"/>
        </w:numPr>
        <w:tabs>
          <w:tab w:val="left" w:pos="2239"/>
          <w:tab w:val="left" w:pos="2241"/>
        </w:tabs>
        <w:autoSpaceDE w:val="0"/>
        <w:autoSpaceDN w:val="0"/>
        <w:spacing w:after="0" w:line="240" w:lineRule="auto"/>
        <w:ind w:right="425"/>
        <w:jc w:val="both"/>
        <w:rPr>
          <w:rFonts w:ascii="Arial" w:eastAsia="Verdana" w:hAnsi="Arial" w:cs="Arial"/>
          <w:sz w:val="18"/>
          <w:szCs w:val="18"/>
          <w:lang w:val="es-ES"/>
        </w:rPr>
      </w:pPr>
      <w:r w:rsidRPr="00EB6D82">
        <w:rPr>
          <w:rFonts w:ascii="Arial" w:eastAsia="Verdana" w:hAnsi="Arial" w:cs="Arial"/>
          <w:sz w:val="18"/>
          <w:szCs w:val="18"/>
          <w:lang w:val="es-ES"/>
        </w:rPr>
        <w:t>Informe de actividades académicas en apego al plan de estudios y estructura curricular avalada por la Institución Educativa, como mínimo 10 cuartillas y deberá contar con sello y firma del área responsable del posgrado.</w:t>
      </w:r>
    </w:p>
    <w:p w14:paraId="0B371B8B" w14:textId="77777777" w:rsidR="00EB6D82" w:rsidRPr="00EB6D82" w:rsidRDefault="00EB6D82" w:rsidP="006827A3">
      <w:pPr>
        <w:widowControl w:val="0"/>
        <w:numPr>
          <w:ilvl w:val="1"/>
          <w:numId w:val="4"/>
        </w:numPr>
        <w:tabs>
          <w:tab w:val="left" w:pos="2240"/>
        </w:tabs>
        <w:autoSpaceDE w:val="0"/>
        <w:autoSpaceDN w:val="0"/>
        <w:spacing w:after="0" w:line="240" w:lineRule="auto"/>
        <w:ind w:right="425"/>
        <w:jc w:val="both"/>
        <w:rPr>
          <w:rFonts w:ascii="Arial" w:eastAsia="Verdana" w:hAnsi="Arial" w:cs="Arial"/>
          <w:sz w:val="18"/>
          <w:szCs w:val="18"/>
          <w:lang w:val="es-ES"/>
        </w:rPr>
      </w:pPr>
      <w:r w:rsidRPr="00EB6D82">
        <w:rPr>
          <w:rFonts w:ascii="Arial" w:eastAsia="Verdana" w:hAnsi="Arial" w:cs="Arial"/>
          <w:sz w:val="18"/>
          <w:szCs w:val="18"/>
          <w:lang w:val="es-ES"/>
        </w:rPr>
        <w:t>Constancia oficial de calificaciones o del grado de avance obtenido, de manera inmediata.</w:t>
      </w:r>
    </w:p>
    <w:p w14:paraId="5C285519" w14:textId="77777777" w:rsidR="00EB6D82" w:rsidRPr="00EB6D82" w:rsidRDefault="00EB6D82" w:rsidP="006827A3">
      <w:pPr>
        <w:widowControl w:val="0"/>
        <w:numPr>
          <w:ilvl w:val="1"/>
          <w:numId w:val="4"/>
        </w:numPr>
        <w:tabs>
          <w:tab w:val="left" w:pos="2239"/>
          <w:tab w:val="left" w:pos="2241"/>
        </w:tabs>
        <w:autoSpaceDE w:val="0"/>
        <w:autoSpaceDN w:val="0"/>
        <w:spacing w:after="0" w:line="240" w:lineRule="auto"/>
        <w:ind w:right="1274"/>
        <w:jc w:val="both"/>
        <w:rPr>
          <w:rFonts w:ascii="Arial" w:eastAsia="Verdana" w:hAnsi="Arial" w:cs="Arial"/>
          <w:sz w:val="18"/>
          <w:szCs w:val="18"/>
          <w:lang w:val="es-ES"/>
        </w:rPr>
      </w:pPr>
      <w:r w:rsidRPr="00EB6D82">
        <w:rPr>
          <w:rFonts w:ascii="Arial" w:eastAsia="Verdana" w:hAnsi="Arial" w:cs="Arial"/>
          <w:sz w:val="18"/>
          <w:szCs w:val="18"/>
          <w:lang w:val="es-ES"/>
        </w:rPr>
        <w:t>Constancia oficial de inscripción o comprobante de pago respectivo del periodo escolar a cursar.</w:t>
      </w:r>
    </w:p>
    <w:p w14:paraId="1255835D" w14:textId="77777777" w:rsidR="00EB6D82" w:rsidRPr="00EB6D82" w:rsidRDefault="00EB6D82" w:rsidP="006827A3">
      <w:pPr>
        <w:widowControl w:val="0"/>
        <w:numPr>
          <w:ilvl w:val="1"/>
          <w:numId w:val="4"/>
        </w:numPr>
        <w:tabs>
          <w:tab w:val="left" w:pos="2239"/>
          <w:tab w:val="left" w:pos="2241"/>
        </w:tabs>
        <w:autoSpaceDE w:val="0"/>
        <w:autoSpaceDN w:val="0"/>
        <w:spacing w:after="0" w:line="240" w:lineRule="auto"/>
        <w:ind w:right="1274"/>
        <w:jc w:val="both"/>
        <w:rPr>
          <w:rFonts w:ascii="Arial" w:eastAsia="Verdana" w:hAnsi="Arial" w:cs="Arial"/>
          <w:sz w:val="18"/>
          <w:szCs w:val="18"/>
          <w:lang w:val="es-ES"/>
        </w:rPr>
      </w:pPr>
      <w:r w:rsidRPr="00EB6D82">
        <w:rPr>
          <w:rFonts w:ascii="Arial" w:eastAsia="Verdana" w:hAnsi="Arial" w:cs="Arial"/>
          <w:sz w:val="18"/>
          <w:szCs w:val="18"/>
          <w:lang w:val="es-ES"/>
        </w:rPr>
        <w:t>Último (s) talón (es) de pago.</w:t>
      </w:r>
    </w:p>
    <w:p w14:paraId="759D541C" w14:textId="77777777" w:rsidR="00EB6D82" w:rsidRPr="00EB6D82" w:rsidRDefault="00EB6D82" w:rsidP="006827A3">
      <w:pPr>
        <w:widowControl w:val="0"/>
        <w:numPr>
          <w:ilvl w:val="1"/>
          <w:numId w:val="4"/>
        </w:numPr>
        <w:tabs>
          <w:tab w:val="left" w:pos="2239"/>
          <w:tab w:val="left" w:pos="2241"/>
        </w:tabs>
        <w:autoSpaceDE w:val="0"/>
        <w:autoSpaceDN w:val="0"/>
        <w:spacing w:after="0" w:line="240" w:lineRule="auto"/>
        <w:ind w:right="1274"/>
        <w:jc w:val="both"/>
        <w:rPr>
          <w:rFonts w:ascii="Arial" w:eastAsia="Verdana" w:hAnsi="Arial" w:cs="Arial"/>
          <w:sz w:val="18"/>
          <w:szCs w:val="18"/>
          <w:lang w:val="es-ES"/>
        </w:rPr>
      </w:pPr>
      <w:r w:rsidRPr="00EB6D82">
        <w:rPr>
          <w:rFonts w:ascii="Arial" w:eastAsia="Verdana" w:hAnsi="Arial" w:cs="Arial"/>
          <w:sz w:val="18"/>
          <w:szCs w:val="18"/>
          <w:lang w:val="es-ES"/>
        </w:rPr>
        <w:t xml:space="preserve">Copia del Dictamen de los Reconocimientos anteriores. </w:t>
      </w:r>
    </w:p>
    <w:p w14:paraId="2FB0A165" w14:textId="5FEC4AB0" w:rsidR="00EB6D82" w:rsidRPr="00EB6D82" w:rsidRDefault="00EB6D82" w:rsidP="006827A3">
      <w:pPr>
        <w:widowControl w:val="0"/>
        <w:numPr>
          <w:ilvl w:val="1"/>
          <w:numId w:val="4"/>
        </w:numPr>
        <w:tabs>
          <w:tab w:val="left" w:pos="2239"/>
          <w:tab w:val="left" w:pos="2241"/>
        </w:tabs>
        <w:autoSpaceDE w:val="0"/>
        <w:autoSpaceDN w:val="0"/>
        <w:spacing w:after="0" w:line="240" w:lineRule="auto"/>
        <w:ind w:right="1274"/>
        <w:jc w:val="both"/>
        <w:rPr>
          <w:rFonts w:ascii="Arial" w:eastAsia="Verdana" w:hAnsi="Arial" w:cs="Arial"/>
          <w:sz w:val="18"/>
          <w:szCs w:val="18"/>
          <w:lang w:val="es-ES"/>
        </w:rPr>
      </w:pPr>
      <w:r w:rsidRPr="00EB6D82">
        <w:rPr>
          <w:rFonts w:ascii="Arial" w:eastAsia="Verdana" w:hAnsi="Arial" w:cs="Arial"/>
          <w:sz w:val="18"/>
          <w:szCs w:val="18"/>
          <w:lang w:val="es-ES"/>
        </w:rPr>
        <w:t xml:space="preserve">Constancia de Reanudación de Labores emitida por </w:t>
      </w:r>
      <w:r w:rsidR="000831C8">
        <w:rPr>
          <w:rFonts w:ascii="Arial" w:eastAsia="Verdana" w:hAnsi="Arial" w:cs="Arial"/>
          <w:sz w:val="18"/>
          <w:szCs w:val="18"/>
          <w:lang w:val="es-ES"/>
        </w:rPr>
        <w:t>su</w:t>
      </w:r>
      <w:r w:rsidRPr="00EB6D82">
        <w:rPr>
          <w:rFonts w:ascii="Arial" w:eastAsia="Verdana" w:hAnsi="Arial" w:cs="Arial"/>
          <w:sz w:val="18"/>
          <w:szCs w:val="18"/>
          <w:lang w:val="es-ES"/>
        </w:rPr>
        <w:t xml:space="preserve"> autoridad inmediata con los sellos de conocimiento del</w:t>
      </w:r>
      <w:r w:rsidR="000831C8">
        <w:rPr>
          <w:rFonts w:ascii="Arial" w:eastAsia="Verdana" w:hAnsi="Arial" w:cs="Arial"/>
          <w:sz w:val="18"/>
          <w:szCs w:val="18"/>
          <w:lang w:val="es-ES"/>
        </w:rPr>
        <w:t xml:space="preserve"> Nivel</w:t>
      </w:r>
      <w:r w:rsidRPr="00EB6D82">
        <w:rPr>
          <w:rFonts w:ascii="Arial" w:eastAsia="Verdana" w:hAnsi="Arial" w:cs="Arial"/>
          <w:sz w:val="18"/>
          <w:szCs w:val="18"/>
          <w:lang w:val="es-ES"/>
        </w:rPr>
        <w:t xml:space="preserve"> Educativo y de la Dirección de Recursos Humanos.</w:t>
      </w:r>
    </w:p>
    <w:p w14:paraId="262C76D6" w14:textId="77777777" w:rsidR="00EB6D82" w:rsidRPr="00EB6D82" w:rsidRDefault="00EB6D82" w:rsidP="00EB6D82">
      <w:pPr>
        <w:widowControl w:val="0"/>
        <w:tabs>
          <w:tab w:val="left" w:pos="1397"/>
          <w:tab w:val="left" w:pos="1401"/>
        </w:tabs>
        <w:autoSpaceDE w:val="0"/>
        <w:autoSpaceDN w:val="0"/>
        <w:spacing w:after="0" w:line="259" w:lineRule="auto"/>
        <w:ind w:right="1274"/>
        <w:rPr>
          <w:rFonts w:ascii="Arial" w:eastAsia="Verdana" w:hAnsi="Arial" w:cs="Arial"/>
          <w:sz w:val="20"/>
          <w:szCs w:val="20"/>
          <w:lang w:val="es-ES"/>
        </w:rPr>
      </w:pPr>
    </w:p>
    <w:p w14:paraId="12D7ACBD" w14:textId="77777777" w:rsidR="00EB6D82" w:rsidRPr="00EB6D82" w:rsidRDefault="00EB6D82" w:rsidP="00AA3746">
      <w:pPr>
        <w:widowControl w:val="0"/>
        <w:numPr>
          <w:ilvl w:val="0"/>
          <w:numId w:val="3"/>
        </w:numPr>
        <w:tabs>
          <w:tab w:val="left" w:pos="993"/>
          <w:tab w:val="left" w:pos="8647"/>
        </w:tabs>
        <w:autoSpaceDE w:val="0"/>
        <w:autoSpaceDN w:val="0"/>
        <w:spacing w:after="0" w:line="259" w:lineRule="auto"/>
        <w:ind w:left="993" w:right="425" w:hanging="426"/>
        <w:jc w:val="both"/>
        <w:rPr>
          <w:rFonts w:ascii="Arial" w:eastAsia="Verdana" w:hAnsi="Arial" w:cs="Arial"/>
          <w:sz w:val="20"/>
          <w:szCs w:val="20"/>
          <w:lang w:val="es-ES"/>
        </w:rPr>
      </w:pPr>
      <w:r w:rsidRPr="00EB6D82">
        <w:rPr>
          <w:rFonts w:ascii="Arial" w:eastAsia="Verdana" w:hAnsi="Arial" w:cs="Arial"/>
          <w:sz w:val="20"/>
          <w:szCs w:val="20"/>
          <w:lang w:val="es-ES"/>
        </w:rPr>
        <w:t xml:space="preserve">Al concluir el periodo autorizado en el Dictamen, deberé realizar el trámite de Término del Reconocimiento a la Profesionalización Beca Comisión ante la Dirección del Sistema de la Carrera de las Maestras y los Maestros presentando lo </w:t>
      </w:r>
      <w:r w:rsidRPr="00EB6D82">
        <w:rPr>
          <w:rFonts w:ascii="Arial" w:eastAsia="Verdana" w:hAnsi="Arial" w:cs="Arial"/>
          <w:spacing w:val="-2"/>
          <w:sz w:val="20"/>
          <w:szCs w:val="20"/>
          <w:lang w:val="es-ES"/>
        </w:rPr>
        <w:t>siguiente:</w:t>
      </w:r>
    </w:p>
    <w:p w14:paraId="770A7C97" w14:textId="77777777" w:rsidR="00EB6D82" w:rsidRPr="00EB6D82" w:rsidRDefault="00EB6D82" w:rsidP="00EB6D82">
      <w:pPr>
        <w:widowControl w:val="0"/>
        <w:tabs>
          <w:tab w:val="left" w:pos="1398"/>
          <w:tab w:val="left" w:pos="1401"/>
        </w:tabs>
        <w:autoSpaceDE w:val="0"/>
        <w:autoSpaceDN w:val="0"/>
        <w:spacing w:after="0" w:line="259" w:lineRule="auto"/>
        <w:ind w:left="1401" w:right="1276"/>
        <w:jc w:val="right"/>
        <w:rPr>
          <w:rFonts w:ascii="Arial" w:eastAsia="Verdana" w:hAnsi="Arial" w:cs="Arial"/>
          <w:sz w:val="20"/>
          <w:szCs w:val="20"/>
          <w:lang w:val="es-ES"/>
        </w:rPr>
      </w:pPr>
    </w:p>
    <w:p w14:paraId="685A93F4" w14:textId="77777777" w:rsidR="00EB6D82" w:rsidRPr="00EB6D82" w:rsidRDefault="00EB6D82" w:rsidP="006827A3">
      <w:pPr>
        <w:widowControl w:val="0"/>
        <w:numPr>
          <w:ilvl w:val="1"/>
          <w:numId w:val="5"/>
        </w:numPr>
        <w:tabs>
          <w:tab w:val="left" w:pos="2239"/>
          <w:tab w:val="left" w:pos="2241"/>
        </w:tabs>
        <w:autoSpaceDE w:val="0"/>
        <w:autoSpaceDN w:val="0"/>
        <w:spacing w:after="0" w:line="240" w:lineRule="auto"/>
        <w:ind w:right="425"/>
        <w:jc w:val="both"/>
        <w:rPr>
          <w:rFonts w:ascii="Arial" w:eastAsia="Verdana" w:hAnsi="Arial" w:cs="Arial"/>
          <w:sz w:val="18"/>
          <w:szCs w:val="18"/>
          <w:lang w:val="es-ES"/>
        </w:rPr>
      </w:pPr>
      <w:r w:rsidRPr="00EB6D82">
        <w:rPr>
          <w:rFonts w:ascii="Arial" w:eastAsia="Verdana" w:hAnsi="Arial" w:cs="Arial"/>
          <w:sz w:val="18"/>
          <w:szCs w:val="18"/>
          <w:lang w:val="es-ES"/>
        </w:rPr>
        <w:t>Prospectiva de la aplicación en la práctica educativa del grado obtenido. (</w:t>
      </w:r>
      <w:r w:rsidRPr="00EB6D82">
        <w:rPr>
          <w:rFonts w:ascii="Arial" w:eastAsia="Verdana" w:hAnsi="Arial" w:cs="Arial"/>
          <w:b/>
          <w:spacing w:val="-2"/>
          <w:sz w:val="18"/>
          <w:szCs w:val="18"/>
          <w:lang w:val="es-ES"/>
        </w:rPr>
        <w:t>Especialidad, Maestría o Doctorado</w:t>
      </w:r>
      <w:r w:rsidRPr="00EB6D82">
        <w:rPr>
          <w:rFonts w:ascii="Arial" w:eastAsia="Verdana" w:hAnsi="Arial" w:cs="Arial"/>
          <w:sz w:val="18"/>
          <w:szCs w:val="18"/>
          <w:lang w:val="es-ES"/>
        </w:rPr>
        <w:t>)</w:t>
      </w:r>
    </w:p>
    <w:p w14:paraId="75EAF571" w14:textId="77777777" w:rsidR="00EB6D82" w:rsidRPr="00EB6D82" w:rsidRDefault="00EB6D82" w:rsidP="006827A3">
      <w:pPr>
        <w:widowControl w:val="0"/>
        <w:numPr>
          <w:ilvl w:val="1"/>
          <w:numId w:val="5"/>
        </w:numPr>
        <w:tabs>
          <w:tab w:val="left" w:pos="2239"/>
          <w:tab w:val="left" w:pos="2241"/>
        </w:tabs>
        <w:autoSpaceDE w:val="0"/>
        <w:autoSpaceDN w:val="0"/>
        <w:spacing w:after="0" w:line="240" w:lineRule="auto"/>
        <w:ind w:right="425"/>
        <w:jc w:val="both"/>
        <w:rPr>
          <w:rFonts w:ascii="Arial" w:eastAsia="Verdana" w:hAnsi="Arial" w:cs="Arial"/>
          <w:sz w:val="18"/>
          <w:szCs w:val="18"/>
          <w:lang w:val="es-ES"/>
        </w:rPr>
      </w:pPr>
      <w:r w:rsidRPr="00EB6D82">
        <w:rPr>
          <w:rFonts w:ascii="Arial" w:eastAsia="Verdana" w:hAnsi="Arial" w:cs="Arial"/>
          <w:sz w:val="18"/>
          <w:szCs w:val="18"/>
          <w:lang w:val="es-ES"/>
        </w:rPr>
        <w:t>Informe final de actividades académicas realizadas durante el periodo beneficiado por el Reconocimiento a la Profesionalización Beca Comisión, mínimo 10 cuartillas y deberá contar con sello y firma del área responsable del posgrado.</w:t>
      </w:r>
    </w:p>
    <w:p w14:paraId="51D6EF47" w14:textId="77777777" w:rsidR="00EB6D82" w:rsidRPr="00EB6D82" w:rsidRDefault="00EB6D82" w:rsidP="006827A3">
      <w:pPr>
        <w:widowControl w:val="0"/>
        <w:numPr>
          <w:ilvl w:val="1"/>
          <w:numId w:val="5"/>
        </w:numPr>
        <w:tabs>
          <w:tab w:val="left" w:pos="2240"/>
        </w:tabs>
        <w:autoSpaceDE w:val="0"/>
        <w:autoSpaceDN w:val="0"/>
        <w:spacing w:after="0" w:line="240" w:lineRule="auto"/>
        <w:ind w:right="425"/>
        <w:jc w:val="both"/>
        <w:rPr>
          <w:rFonts w:ascii="Arial" w:eastAsia="Verdana" w:hAnsi="Arial" w:cs="Arial"/>
          <w:sz w:val="18"/>
          <w:szCs w:val="18"/>
          <w:lang w:val="es-ES"/>
        </w:rPr>
      </w:pPr>
      <w:r w:rsidRPr="00EB6D82">
        <w:rPr>
          <w:rFonts w:ascii="Arial" w:eastAsia="Verdana" w:hAnsi="Arial" w:cs="Arial"/>
          <w:sz w:val="18"/>
          <w:szCs w:val="18"/>
          <w:lang w:val="es-ES"/>
        </w:rPr>
        <w:t>Constancia final de calificaciones o del grado de avance obtenido, del periodo autorizado.</w:t>
      </w:r>
    </w:p>
    <w:p w14:paraId="3DA6611E" w14:textId="77777777" w:rsidR="00EB6D82" w:rsidRPr="00EB6D82" w:rsidRDefault="00EB6D82" w:rsidP="006827A3">
      <w:pPr>
        <w:widowControl w:val="0"/>
        <w:numPr>
          <w:ilvl w:val="1"/>
          <w:numId w:val="5"/>
        </w:numPr>
        <w:tabs>
          <w:tab w:val="left" w:pos="2239"/>
          <w:tab w:val="left" w:pos="2241"/>
        </w:tabs>
        <w:autoSpaceDE w:val="0"/>
        <w:autoSpaceDN w:val="0"/>
        <w:spacing w:after="0" w:line="240" w:lineRule="auto"/>
        <w:ind w:right="425"/>
        <w:jc w:val="both"/>
        <w:rPr>
          <w:rFonts w:ascii="Arial" w:eastAsia="Verdana" w:hAnsi="Arial" w:cs="Arial"/>
          <w:sz w:val="18"/>
          <w:szCs w:val="18"/>
          <w:lang w:val="es-ES"/>
        </w:rPr>
      </w:pPr>
      <w:r w:rsidRPr="00EB6D82">
        <w:rPr>
          <w:rFonts w:ascii="Arial" w:eastAsia="Verdana" w:hAnsi="Arial" w:cs="Arial"/>
          <w:sz w:val="18"/>
          <w:szCs w:val="18"/>
          <w:lang w:val="es-ES"/>
        </w:rPr>
        <w:t>Último (s) talón (es) de pago.</w:t>
      </w:r>
    </w:p>
    <w:p w14:paraId="32E88C13" w14:textId="77777777" w:rsidR="00EB6D82" w:rsidRPr="00EB6D82" w:rsidRDefault="00EB6D82" w:rsidP="006827A3">
      <w:pPr>
        <w:widowControl w:val="0"/>
        <w:numPr>
          <w:ilvl w:val="1"/>
          <w:numId w:val="5"/>
        </w:numPr>
        <w:tabs>
          <w:tab w:val="left" w:pos="2239"/>
          <w:tab w:val="left" w:pos="2241"/>
        </w:tabs>
        <w:autoSpaceDE w:val="0"/>
        <w:autoSpaceDN w:val="0"/>
        <w:spacing w:after="0" w:line="240" w:lineRule="auto"/>
        <w:ind w:right="425"/>
        <w:jc w:val="both"/>
        <w:rPr>
          <w:rFonts w:ascii="Arial" w:eastAsia="Verdana" w:hAnsi="Arial" w:cs="Arial"/>
          <w:sz w:val="18"/>
          <w:szCs w:val="18"/>
          <w:lang w:val="es-ES"/>
        </w:rPr>
      </w:pPr>
      <w:r w:rsidRPr="00EB6D82">
        <w:rPr>
          <w:rFonts w:ascii="Arial" w:eastAsia="Verdana" w:hAnsi="Arial" w:cs="Arial"/>
          <w:sz w:val="18"/>
          <w:szCs w:val="18"/>
          <w:lang w:val="es-ES"/>
        </w:rPr>
        <w:t xml:space="preserve">Copia del Dictamen de los Reconocimientos anteriores. </w:t>
      </w:r>
    </w:p>
    <w:p w14:paraId="1E527604" w14:textId="77777777" w:rsidR="00EB6D82" w:rsidRPr="00EB6D82" w:rsidRDefault="00EB6D82" w:rsidP="006827A3">
      <w:pPr>
        <w:widowControl w:val="0"/>
        <w:numPr>
          <w:ilvl w:val="1"/>
          <w:numId w:val="5"/>
        </w:numPr>
        <w:tabs>
          <w:tab w:val="left" w:pos="2239"/>
          <w:tab w:val="left" w:pos="2241"/>
        </w:tabs>
        <w:autoSpaceDE w:val="0"/>
        <w:autoSpaceDN w:val="0"/>
        <w:spacing w:after="0" w:line="240" w:lineRule="auto"/>
        <w:ind w:right="425"/>
        <w:jc w:val="both"/>
        <w:rPr>
          <w:rFonts w:ascii="Arial" w:eastAsia="Verdana" w:hAnsi="Arial" w:cs="Arial"/>
          <w:sz w:val="18"/>
          <w:szCs w:val="18"/>
          <w:lang w:val="es-ES"/>
        </w:rPr>
      </w:pPr>
      <w:r w:rsidRPr="00EB6D82">
        <w:rPr>
          <w:rFonts w:ascii="Arial" w:eastAsia="Verdana" w:hAnsi="Arial" w:cs="Arial"/>
          <w:sz w:val="18"/>
          <w:szCs w:val="18"/>
          <w:lang w:val="es-ES"/>
        </w:rPr>
        <w:t>Constancia de Reanudación de Labores emitida por mi autoridad inmediata con los sellos de conocimiento de mi Nivel Educativo y de la Dirección de Recursos Humanos.</w:t>
      </w:r>
    </w:p>
    <w:p w14:paraId="5C864B5F" w14:textId="77777777" w:rsidR="00EB6D82" w:rsidRPr="00EB6D82" w:rsidRDefault="00EB6D82" w:rsidP="00EB6D82">
      <w:pPr>
        <w:widowControl w:val="0"/>
        <w:tabs>
          <w:tab w:val="left" w:pos="2239"/>
          <w:tab w:val="left" w:pos="2241"/>
        </w:tabs>
        <w:autoSpaceDE w:val="0"/>
        <w:autoSpaceDN w:val="0"/>
        <w:spacing w:after="0" w:line="240" w:lineRule="auto"/>
        <w:ind w:left="2241" w:right="1274"/>
        <w:jc w:val="both"/>
        <w:rPr>
          <w:rFonts w:ascii="Arial" w:eastAsia="Verdana" w:hAnsi="Arial" w:cs="Arial"/>
          <w:sz w:val="20"/>
          <w:szCs w:val="20"/>
          <w:lang w:val="es-ES"/>
        </w:rPr>
      </w:pPr>
    </w:p>
    <w:p w14:paraId="27066623" w14:textId="77777777" w:rsidR="00EB6D82" w:rsidRPr="00EB6D82" w:rsidRDefault="00EB6D82" w:rsidP="006827A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8" w:after="0" w:line="259" w:lineRule="auto"/>
        <w:ind w:left="993" w:right="425" w:hanging="426"/>
        <w:jc w:val="both"/>
        <w:rPr>
          <w:rFonts w:ascii="Arial" w:eastAsia="Verdana" w:hAnsi="Arial" w:cs="Arial"/>
          <w:i/>
          <w:sz w:val="20"/>
          <w:szCs w:val="20"/>
          <w:lang w:val="es-ES"/>
        </w:rPr>
      </w:pPr>
      <w:r w:rsidRPr="00EB6D82">
        <w:rPr>
          <w:rFonts w:ascii="Arial" w:eastAsia="Verdana" w:hAnsi="Arial" w:cs="Arial"/>
          <w:sz w:val="20"/>
          <w:szCs w:val="20"/>
          <w:lang w:val="es-ES"/>
        </w:rPr>
        <w:t>Concluir los estudios objeto del Reconocimiento a la Profesionalización Beca Comisión, aprobando la totalidad de los créditos que integren el plan de estudios, así como obtener el título o grado correspondiente, teniendo como plazo máximo para este, dieciocho meses, contados a partir de la fecha en que concluya el último período escolar; debiendo para tal efecto, entregar la documentación comprobatoria. En caso contrario, me sujetaré a lo establecido en el Acuerdo</w:t>
      </w:r>
      <w:r w:rsidRPr="00EB6D82">
        <w:rPr>
          <w:rFonts w:ascii="Arial" w:eastAsia="Verdana" w:hAnsi="Arial" w:cs="Arial"/>
          <w:spacing w:val="-1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que</w:t>
      </w:r>
      <w:r w:rsidRPr="00EB6D82">
        <w:rPr>
          <w:rFonts w:ascii="Arial" w:eastAsia="Verdana" w:hAnsi="Arial" w:cs="Arial"/>
          <w:spacing w:val="-1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contiene</w:t>
      </w:r>
      <w:r w:rsidRPr="00EB6D82">
        <w:rPr>
          <w:rFonts w:ascii="Arial" w:eastAsia="Verdana" w:hAnsi="Arial" w:cs="Arial"/>
          <w:spacing w:val="-2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las</w:t>
      </w:r>
      <w:r w:rsidRPr="00EB6D82">
        <w:rPr>
          <w:rFonts w:ascii="Arial" w:eastAsia="Verdana" w:hAnsi="Arial" w:cs="Arial"/>
          <w:spacing w:val="-2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disposiciones, criterios</w:t>
      </w:r>
      <w:r w:rsidRPr="00EB6D82">
        <w:rPr>
          <w:rFonts w:ascii="Arial" w:eastAsia="Verdana" w:hAnsi="Arial" w:cs="Arial"/>
          <w:spacing w:val="-1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e</w:t>
      </w:r>
      <w:r w:rsidRPr="00EB6D82">
        <w:rPr>
          <w:rFonts w:ascii="Arial" w:eastAsia="Verdana" w:hAnsi="Arial" w:cs="Arial"/>
          <w:spacing w:val="-1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indicadores para</w:t>
      </w:r>
      <w:r w:rsidRPr="00EB6D82">
        <w:rPr>
          <w:rFonts w:ascii="Arial" w:eastAsia="Verdana" w:hAnsi="Arial" w:cs="Arial"/>
          <w:spacing w:val="-3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la</w:t>
      </w:r>
      <w:r w:rsidRPr="00EB6D82">
        <w:rPr>
          <w:rFonts w:ascii="Arial" w:eastAsia="Verdana" w:hAnsi="Arial" w:cs="Arial"/>
          <w:spacing w:val="-3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realización</w:t>
      </w:r>
      <w:r w:rsidRPr="00EB6D82">
        <w:rPr>
          <w:rFonts w:ascii="Arial" w:eastAsia="Verdana" w:hAnsi="Arial" w:cs="Arial"/>
          <w:spacing w:val="-1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de</w:t>
      </w:r>
      <w:r w:rsidRPr="00EB6D82">
        <w:rPr>
          <w:rFonts w:ascii="Arial" w:eastAsia="Verdana" w:hAnsi="Arial" w:cs="Arial"/>
          <w:spacing w:val="-1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los procesos</w:t>
      </w:r>
      <w:r w:rsidRPr="00EB6D82">
        <w:rPr>
          <w:rFonts w:ascii="Arial" w:eastAsia="Verdana" w:hAnsi="Arial" w:cs="Arial"/>
          <w:spacing w:val="-1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de reconocimiento</w:t>
      </w:r>
      <w:r w:rsidRPr="00EB6D82">
        <w:rPr>
          <w:rFonts w:ascii="Arial" w:eastAsia="Verdana" w:hAnsi="Arial" w:cs="Arial"/>
          <w:i/>
          <w:sz w:val="20"/>
          <w:szCs w:val="20"/>
          <w:lang w:val="es-ES"/>
        </w:rPr>
        <w:t>.</w:t>
      </w:r>
    </w:p>
    <w:p w14:paraId="3B891266" w14:textId="77777777" w:rsidR="00EB6D82" w:rsidRPr="00EB6D82" w:rsidRDefault="00EB6D82" w:rsidP="006827A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59" w:lineRule="auto"/>
        <w:ind w:left="993" w:right="425" w:hanging="426"/>
        <w:jc w:val="both"/>
        <w:rPr>
          <w:rFonts w:ascii="Arial" w:eastAsia="Verdana" w:hAnsi="Arial" w:cs="Arial"/>
          <w:sz w:val="20"/>
          <w:szCs w:val="20"/>
          <w:lang w:val="es-ES"/>
        </w:rPr>
      </w:pPr>
      <w:r w:rsidRPr="00EB6D82">
        <w:rPr>
          <w:rFonts w:ascii="Arial" w:eastAsia="Verdana" w:hAnsi="Arial" w:cs="Arial"/>
          <w:sz w:val="20"/>
          <w:szCs w:val="20"/>
          <w:lang w:val="es-ES"/>
        </w:rPr>
        <w:t>Aceptar que al ser beneficiado con el Reconocimiento a la Profesionalización Beca Comisión, no habrá la reposición de los periodos vacacionales previstos en la normatividad laboral de mi adscripción, que coincidan con la vigencia de dicho reconocimiento (vigente).</w:t>
      </w:r>
    </w:p>
    <w:p w14:paraId="1493AA0D" w14:textId="77777777" w:rsidR="00EB6D82" w:rsidRPr="00EB6D82" w:rsidRDefault="00EB6D82" w:rsidP="006827A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" w:after="0" w:line="259" w:lineRule="auto"/>
        <w:ind w:left="993" w:right="425" w:hanging="426"/>
        <w:jc w:val="both"/>
        <w:rPr>
          <w:rFonts w:ascii="Arial" w:eastAsia="Verdana" w:hAnsi="Arial" w:cs="Arial"/>
          <w:sz w:val="20"/>
          <w:szCs w:val="20"/>
          <w:lang w:val="es-ES"/>
        </w:rPr>
      </w:pPr>
      <w:r w:rsidRPr="00EB6D82">
        <w:rPr>
          <w:rFonts w:ascii="Arial" w:eastAsia="Verdana" w:hAnsi="Arial" w:cs="Arial"/>
          <w:sz w:val="20"/>
          <w:szCs w:val="20"/>
          <w:lang w:val="es-ES"/>
        </w:rPr>
        <w:t>Al concluir el Reconocimiento a la Profesionalización Beca Comisión por término o cancelación del</w:t>
      </w:r>
      <w:r w:rsidRPr="00EB6D82">
        <w:rPr>
          <w:rFonts w:ascii="Arial" w:eastAsia="Verdana" w:hAnsi="Arial" w:cs="Arial"/>
          <w:spacing w:val="-4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mismo,</w:t>
      </w:r>
      <w:r w:rsidRPr="00EB6D82">
        <w:rPr>
          <w:rFonts w:ascii="Arial" w:eastAsia="Verdana" w:hAnsi="Arial" w:cs="Arial"/>
          <w:spacing w:val="-4"/>
          <w:sz w:val="20"/>
          <w:szCs w:val="20"/>
          <w:lang w:val="es-ES"/>
        </w:rPr>
        <w:t xml:space="preserve"> me reincorporaré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de</w:t>
      </w:r>
      <w:r w:rsidRPr="00EB6D82">
        <w:rPr>
          <w:rFonts w:ascii="Arial" w:eastAsia="Verdana" w:hAnsi="Arial" w:cs="Arial"/>
          <w:spacing w:val="-4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inmediato</w:t>
      </w:r>
      <w:r w:rsidRPr="00EB6D82">
        <w:rPr>
          <w:rFonts w:ascii="Arial" w:eastAsia="Verdana" w:hAnsi="Arial" w:cs="Arial"/>
          <w:spacing w:val="-3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al</w:t>
      </w:r>
      <w:r w:rsidRPr="00EB6D82">
        <w:rPr>
          <w:rFonts w:ascii="Arial" w:eastAsia="Verdana" w:hAnsi="Arial" w:cs="Arial"/>
          <w:spacing w:val="-5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servicio</w:t>
      </w:r>
      <w:r w:rsidRPr="00EB6D82">
        <w:rPr>
          <w:rFonts w:ascii="Arial" w:eastAsia="Verdana" w:hAnsi="Arial" w:cs="Arial"/>
          <w:spacing w:val="-4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público educativo en la</w:t>
      </w:r>
      <w:r w:rsidRPr="00EB6D82">
        <w:rPr>
          <w:rFonts w:ascii="Arial" w:eastAsia="Verdana" w:hAnsi="Arial" w:cs="Arial"/>
          <w:spacing w:val="-5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función</w:t>
      </w:r>
      <w:r w:rsidRPr="00EB6D82">
        <w:rPr>
          <w:rFonts w:ascii="Arial" w:eastAsia="Verdana" w:hAnsi="Arial" w:cs="Arial"/>
          <w:spacing w:val="-5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que corresponde, y laboraré ininterrumpidamente cuando menos por un tiempo igual al de la duración de los estudios realizados y en este periodo no podré solicitar ningún tipo de licencia sin goce de sueldo. En Caso contrario reembolsaré el monto</w:t>
      </w:r>
      <w:r w:rsidRPr="00EB6D82">
        <w:rPr>
          <w:rFonts w:ascii="Arial" w:eastAsia="Verdana" w:hAnsi="Arial" w:cs="Arial"/>
          <w:spacing w:val="-6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recibido</w:t>
      </w:r>
      <w:r w:rsidRPr="00EB6D82">
        <w:rPr>
          <w:rFonts w:ascii="Arial" w:eastAsia="Verdana" w:hAnsi="Arial" w:cs="Arial"/>
          <w:spacing w:val="-7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durante</w:t>
      </w:r>
      <w:r w:rsidRPr="00EB6D82">
        <w:rPr>
          <w:rFonts w:ascii="Arial" w:eastAsia="Verdana" w:hAnsi="Arial" w:cs="Arial"/>
          <w:spacing w:val="-7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el</w:t>
      </w:r>
      <w:r w:rsidRPr="00EB6D82">
        <w:rPr>
          <w:rFonts w:ascii="Arial" w:eastAsia="Verdana" w:hAnsi="Arial" w:cs="Arial"/>
          <w:spacing w:val="-10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periodo</w:t>
      </w:r>
      <w:r w:rsidRPr="00EB6D82">
        <w:rPr>
          <w:rFonts w:ascii="Arial" w:eastAsia="Verdana" w:hAnsi="Arial" w:cs="Arial"/>
          <w:spacing w:val="-6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que</w:t>
      </w:r>
      <w:r w:rsidRPr="00EB6D82">
        <w:rPr>
          <w:rFonts w:ascii="Arial" w:eastAsia="Verdana" w:hAnsi="Arial" w:cs="Arial"/>
          <w:spacing w:val="-7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estuvo</w:t>
      </w:r>
      <w:r w:rsidRPr="00EB6D82">
        <w:rPr>
          <w:rFonts w:ascii="Arial" w:eastAsia="Verdana" w:hAnsi="Arial" w:cs="Arial"/>
          <w:spacing w:val="-6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vigente</w:t>
      </w:r>
      <w:r w:rsidRPr="00EB6D82">
        <w:rPr>
          <w:rFonts w:ascii="Arial" w:eastAsia="Verdana" w:hAnsi="Arial" w:cs="Arial"/>
          <w:spacing w:val="-9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el</w:t>
      </w:r>
      <w:r w:rsidRPr="00EB6D82">
        <w:rPr>
          <w:rFonts w:ascii="Arial" w:eastAsia="Verdana" w:hAnsi="Arial" w:cs="Arial"/>
          <w:spacing w:val="-7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Reconocimiento a la Profesionalización</w:t>
      </w:r>
      <w:r w:rsidRPr="00EB6D82">
        <w:rPr>
          <w:rFonts w:ascii="Arial" w:eastAsia="Verdana" w:hAnsi="Arial" w:cs="Arial"/>
          <w:spacing w:val="-6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Beca</w:t>
      </w:r>
      <w:r w:rsidRPr="00EB6D82">
        <w:rPr>
          <w:rFonts w:ascii="Arial" w:eastAsia="Verdana" w:hAnsi="Arial" w:cs="Arial"/>
          <w:spacing w:val="-8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Comisión.</w:t>
      </w:r>
      <w:r w:rsidRPr="00EB6D82">
        <w:rPr>
          <w:rFonts w:ascii="Arial" w:eastAsia="Verdana" w:hAnsi="Arial" w:cs="Arial"/>
          <w:spacing w:val="-8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 xml:space="preserve">Asimismo, acepto que quedaré inhabilitado para recibir otro Reconocimiento. </w:t>
      </w:r>
    </w:p>
    <w:p w14:paraId="7FEF63C6" w14:textId="77777777" w:rsidR="00EB6D82" w:rsidRPr="00EB6D82" w:rsidRDefault="00EB6D82" w:rsidP="006827A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59" w:lineRule="auto"/>
        <w:ind w:left="993" w:right="425" w:hanging="426"/>
        <w:jc w:val="both"/>
        <w:rPr>
          <w:rFonts w:ascii="Arial" w:eastAsia="Verdana" w:hAnsi="Arial" w:cs="Arial"/>
          <w:sz w:val="20"/>
          <w:szCs w:val="20"/>
          <w:lang w:val="es-ES"/>
        </w:rPr>
      </w:pPr>
      <w:r w:rsidRPr="00EB6D82">
        <w:rPr>
          <w:rFonts w:ascii="Arial" w:eastAsia="Verdana" w:hAnsi="Arial" w:cs="Arial"/>
          <w:sz w:val="20"/>
          <w:szCs w:val="20"/>
          <w:lang w:val="es-ES"/>
        </w:rPr>
        <w:t>Informar</w:t>
      </w:r>
      <w:r w:rsidRPr="00EB6D82">
        <w:rPr>
          <w:rFonts w:ascii="Arial" w:eastAsia="Verdana" w:hAnsi="Arial" w:cs="Arial"/>
          <w:spacing w:val="-9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de</w:t>
      </w:r>
      <w:r w:rsidRPr="00EB6D82">
        <w:rPr>
          <w:rFonts w:ascii="Arial" w:eastAsia="Verdana" w:hAnsi="Arial" w:cs="Arial"/>
          <w:spacing w:val="-8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inmediato</w:t>
      </w:r>
      <w:r w:rsidRPr="00EB6D82">
        <w:rPr>
          <w:rFonts w:ascii="Arial" w:eastAsia="Verdana" w:hAnsi="Arial" w:cs="Arial"/>
          <w:spacing w:val="-8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y</w:t>
      </w:r>
      <w:r w:rsidRPr="00EB6D82">
        <w:rPr>
          <w:rFonts w:ascii="Arial" w:eastAsia="Verdana" w:hAnsi="Arial" w:cs="Arial"/>
          <w:spacing w:val="-6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por</w:t>
      </w:r>
      <w:r w:rsidRPr="00EB6D82">
        <w:rPr>
          <w:rFonts w:ascii="Arial" w:eastAsia="Verdana" w:hAnsi="Arial" w:cs="Arial"/>
          <w:spacing w:val="-7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escrito</w:t>
      </w:r>
      <w:r w:rsidRPr="00EB6D82">
        <w:rPr>
          <w:rFonts w:ascii="Arial" w:eastAsia="Verdana" w:hAnsi="Arial" w:cs="Arial"/>
          <w:spacing w:val="-7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a</w:t>
      </w:r>
      <w:r w:rsidRPr="00EB6D82">
        <w:rPr>
          <w:rFonts w:ascii="Arial" w:eastAsia="Verdana" w:hAnsi="Arial" w:cs="Arial"/>
          <w:spacing w:val="-9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la</w:t>
      </w:r>
      <w:r w:rsidRPr="00EB6D82">
        <w:rPr>
          <w:rFonts w:ascii="Arial" w:eastAsia="Verdana" w:hAnsi="Arial" w:cs="Arial"/>
          <w:spacing w:val="-6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Dirección del Sistema para la Carrera de las Maestras y los Maestros,</w:t>
      </w:r>
      <w:r w:rsidRPr="00EB6D82">
        <w:rPr>
          <w:rFonts w:ascii="Arial" w:eastAsia="Verdana" w:hAnsi="Arial" w:cs="Arial"/>
          <w:spacing w:val="-9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cuando</w:t>
      </w:r>
      <w:r w:rsidRPr="00EB6D82">
        <w:rPr>
          <w:rFonts w:ascii="Arial" w:eastAsia="Verdana" w:hAnsi="Arial" w:cs="Arial"/>
          <w:spacing w:val="-5"/>
          <w:sz w:val="20"/>
          <w:szCs w:val="20"/>
          <w:lang w:val="es-ES"/>
        </w:rPr>
        <w:t xml:space="preserve"> </w:t>
      </w:r>
      <w:r w:rsidRPr="00EB6D82">
        <w:rPr>
          <w:rFonts w:ascii="Arial" w:eastAsia="Verdana" w:hAnsi="Arial" w:cs="Arial"/>
          <w:sz w:val="20"/>
          <w:szCs w:val="20"/>
          <w:lang w:val="es-ES"/>
        </w:rPr>
        <w:t>decida suspender mis estudios o, sin mediar causa justificada, interrumpa los mismos.</w:t>
      </w:r>
    </w:p>
    <w:p w14:paraId="62B78080" w14:textId="5F1A1051" w:rsidR="00EB6D82" w:rsidRDefault="00EB6D82" w:rsidP="00EB6D82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Arial"/>
          <w:b/>
          <w:sz w:val="20"/>
          <w:szCs w:val="20"/>
          <w:lang w:val="es-ES"/>
        </w:rPr>
      </w:pPr>
    </w:p>
    <w:p w14:paraId="05F0E6AC" w14:textId="05CDFB00" w:rsidR="00E915D1" w:rsidRDefault="00E915D1" w:rsidP="00EB6D82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Arial"/>
          <w:b/>
          <w:sz w:val="20"/>
          <w:szCs w:val="20"/>
          <w:lang w:val="es-ES"/>
        </w:rPr>
      </w:pPr>
    </w:p>
    <w:p w14:paraId="4A22F069" w14:textId="77777777" w:rsidR="00E915D1" w:rsidRPr="00EB6D82" w:rsidRDefault="00E915D1" w:rsidP="00EB6D82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Arial"/>
          <w:b/>
          <w:sz w:val="20"/>
          <w:szCs w:val="20"/>
          <w:lang w:val="es-ES"/>
        </w:rPr>
      </w:pPr>
    </w:p>
    <w:p w14:paraId="34C9AC75" w14:textId="77777777" w:rsidR="00EB6D82" w:rsidRPr="00EB6D82" w:rsidRDefault="00EB6D82" w:rsidP="00EB6D82">
      <w:pPr>
        <w:widowControl w:val="0"/>
        <w:autoSpaceDE w:val="0"/>
        <w:autoSpaceDN w:val="0"/>
        <w:spacing w:after="0" w:line="240" w:lineRule="auto"/>
        <w:rPr>
          <w:rFonts w:ascii="Arial" w:eastAsia="Verdana" w:hAnsi="Arial" w:cs="Arial"/>
          <w:b/>
          <w:sz w:val="20"/>
          <w:szCs w:val="20"/>
          <w:lang w:val="es-ES"/>
        </w:rPr>
      </w:pPr>
    </w:p>
    <w:p w14:paraId="1DB5D4DE" w14:textId="77777777" w:rsidR="00AF16A6" w:rsidRDefault="00AF16A6" w:rsidP="00AF16A6">
      <w:pPr>
        <w:widowControl w:val="0"/>
        <w:autoSpaceDE w:val="0"/>
        <w:autoSpaceDN w:val="0"/>
        <w:spacing w:before="9" w:after="0" w:line="240" w:lineRule="auto"/>
        <w:jc w:val="center"/>
        <w:rPr>
          <w:rFonts w:ascii="Arial" w:eastAsia="Verdana" w:hAnsi="Arial" w:cs="Arial"/>
          <w:sz w:val="20"/>
          <w:szCs w:val="20"/>
          <w:lang w:val="es-ES"/>
        </w:rPr>
      </w:pPr>
      <w:r>
        <w:rPr>
          <w:rFonts w:ascii="Arial" w:eastAsia="Verdana" w:hAnsi="Arial" w:cs="Arial"/>
          <w:sz w:val="20"/>
          <w:szCs w:val="20"/>
          <w:lang w:val="es-ES"/>
        </w:rPr>
        <w:t>_______________________________</w:t>
      </w:r>
    </w:p>
    <w:p w14:paraId="63B401BE" w14:textId="77777777" w:rsidR="00AF16A6" w:rsidRPr="00AF16A6" w:rsidRDefault="00AF16A6" w:rsidP="00AF16A6">
      <w:pPr>
        <w:widowControl w:val="0"/>
        <w:autoSpaceDE w:val="0"/>
        <w:autoSpaceDN w:val="0"/>
        <w:spacing w:before="9" w:after="0" w:line="240" w:lineRule="auto"/>
        <w:jc w:val="center"/>
        <w:rPr>
          <w:rFonts w:ascii="Arial" w:eastAsia="Verdana" w:hAnsi="Arial" w:cs="Arial"/>
          <w:b/>
          <w:sz w:val="20"/>
          <w:szCs w:val="20"/>
          <w:lang w:val="es-ES"/>
        </w:rPr>
      </w:pPr>
      <w:r w:rsidRPr="00AF16A6">
        <w:rPr>
          <w:rFonts w:ascii="Arial" w:eastAsia="Verdana" w:hAnsi="Arial" w:cs="Arial"/>
          <w:b/>
          <w:sz w:val="20"/>
          <w:szCs w:val="20"/>
          <w:lang w:val="es-ES"/>
        </w:rPr>
        <w:t>Nombre y firmar del solicitante</w:t>
      </w:r>
    </w:p>
    <w:p w14:paraId="09CA27CD" w14:textId="77777777" w:rsidR="00AF16A6" w:rsidRPr="00AF16A6" w:rsidRDefault="00AF16A6">
      <w:pPr>
        <w:rPr>
          <w:rFonts w:ascii="Arial"/>
          <w:b/>
          <w:sz w:val="18"/>
        </w:rPr>
      </w:pPr>
      <w:r w:rsidRPr="00AF16A6">
        <w:rPr>
          <w:rFonts w:ascii="Arial"/>
          <w:b/>
          <w:sz w:val="18"/>
        </w:rPr>
        <w:br w:type="page"/>
      </w:r>
    </w:p>
    <w:p w14:paraId="4E794D14" w14:textId="0BB3BF9A" w:rsidR="00797BAB" w:rsidRDefault="00AA3746" w:rsidP="005B59EC">
      <w:pPr>
        <w:spacing w:before="95"/>
        <w:ind w:left="2832" w:right="-426"/>
        <w:jc w:val="right"/>
        <w:rPr>
          <w:rFonts w:ascii="Arial"/>
          <w:b/>
          <w:spacing w:val="-2"/>
          <w:sz w:val="18"/>
        </w:rPr>
      </w:pPr>
      <w:r>
        <w:rPr>
          <w:rFonts w:ascii="Arial"/>
          <w:b/>
          <w:sz w:val="18"/>
        </w:rPr>
        <w:lastRenderedPageBreak/>
        <w:t xml:space="preserve">    </w:t>
      </w:r>
      <w:r w:rsidR="00797BAB">
        <w:rPr>
          <w:rFonts w:ascii="Arial"/>
          <w:b/>
          <w:sz w:val="18"/>
        </w:rPr>
        <w:t>Constancia</w:t>
      </w:r>
      <w:r w:rsidR="00797BAB">
        <w:rPr>
          <w:rFonts w:ascii="Arial"/>
          <w:b/>
          <w:spacing w:val="-10"/>
          <w:sz w:val="18"/>
        </w:rPr>
        <w:t xml:space="preserve"> </w:t>
      </w:r>
      <w:r w:rsidR="00797BAB">
        <w:rPr>
          <w:rFonts w:ascii="Arial"/>
          <w:b/>
          <w:sz w:val="18"/>
        </w:rPr>
        <w:t>de</w:t>
      </w:r>
      <w:r w:rsidR="00797BAB">
        <w:rPr>
          <w:rFonts w:ascii="Arial"/>
          <w:b/>
          <w:spacing w:val="-11"/>
          <w:sz w:val="18"/>
        </w:rPr>
        <w:t xml:space="preserve"> </w:t>
      </w:r>
      <w:r w:rsidR="00797BAB">
        <w:rPr>
          <w:rFonts w:ascii="Arial"/>
          <w:b/>
          <w:spacing w:val="-2"/>
          <w:sz w:val="18"/>
        </w:rPr>
        <w:t>servicio</w:t>
      </w:r>
    </w:p>
    <w:p w14:paraId="6B34BE4B" w14:textId="77777777" w:rsidR="00AA3746" w:rsidRPr="000831C8" w:rsidRDefault="00AA3746" w:rsidP="00AA3746">
      <w:pPr>
        <w:tabs>
          <w:tab w:val="left" w:pos="7797"/>
        </w:tabs>
        <w:spacing w:before="95"/>
        <w:ind w:left="2832" w:right="1274"/>
        <w:jc w:val="right"/>
        <w:rPr>
          <w:rFonts w:ascii="Arial"/>
          <w:b/>
          <w:sz w:val="18"/>
        </w:rPr>
      </w:pPr>
    </w:p>
    <w:p w14:paraId="0A27B1BD" w14:textId="4D7A0FEE" w:rsidR="00797BAB" w:rsidRPr="00797BAB" w:rsidRDefault="00797BAB" w:rsidP="00AA3746">
      <w:pPr>
        <w:pStyle w:val="Sinespaciado"/>
        <w:ind w:left="-567"/>
        <w:rPr>
          <w:b/>
        </w:rPr>
      </w:pPr>
      <w:r w:rsidRPr="00797BAB">
        <w:rPr>
          <w:b/>
        </w:rPr>
        <w:t>DIRECCIÓN</w:t>
      </w:r>
      <w:r w:rsidRPr="00797BAB">
        <w:rPr>
          <w:b/>
          <w:spacing w:val="-11"/>
        </w:rPr>
        <w:t xml:space="preserve"> </w:t>
      </w:r>
      <w:r w:rsidRPr="00797BAB">
        <w:rPr>
          <w:b/>
        </w:rPr>
        <w:t>DE</w:t>
      </w:r>
      <w:r w:rsidR="008437CA">
        <w:rPr>
          <w:b/>
        </w:rPr>
        <w:t>L</w:t>
      </w:r>
      <w:r w:rsidRPr="00797BAB">
        <w:rPr>
          <w:b/>
          <w:spacing w:val="-11"/>
        </w:rPr>
        <w:t xml:space="preserve"> </w:t>
      </w:r>
      <w:r w:rsidRPr="00797BAB">
        <w:rPr>
          <w:b/>
        </w:rPr>
        <w:t>S</w:t>
      </w:r>
      <w:r w:rsidR="008437CA">
        <w:rPr>
          <w:b/>
        </w:rPr>
        <w:t>ISTEMA PARA LA CARRERA DE LAS MAESTRAS Y LOS MAESTROS</w:t>
      </w:r>
      <w:r w:rsidRPr="00797BAB">
        <w:rPr>
          <w:b/>
        </w:rPr>
        <w:t xml:space="preserve"> </w:t>
      </w:r>
    </w:p>
    <w:p w14:paraId="1E8EC6B8" w14:textId="32C6A7FF" w:rsidR="00797BAB" w:rsidRPr="00797BAB" w:rsidRDefault="00797BAB" w:rsidP="00AA3746">
      <w:pPr>
        <w:pStyle w:val="Sinespaciado"/>
        <w:ind w:left="-567"/>
        <w:rPr>
          <w:b/>
        </w:rPr>
      </w:pPr>
      <w:r w:rsidRPr="00797BAB">
        <w:rPr>
          <w:b/>
        </w:rPr>
        <w:t>P R E S E N T E:</w:t>
      </w:r>
    </w:p>
    <w:p w14:paraId="666A3B23" w14:textId="77777777" w:rsidR="00797BAB" w:rsidRPr="000831C8" w:rsidRDefault="00797BAB" w:rsidP="00797BAB">
      <w:pPr>
        <w:pStyle w:val="Textoindependiente"/>
        <w:rPr>
          <w:rFonts w:ascii="Arial"/>
          <w:b/>
          <w:sz w:val="27"/>
          <w:lang w:val="es-MX"/>
        </w:rPr>
      </w:pPr>
    </w:p>
    <w:p w14:paraId="146B93B2" w14:textId="5981395B" w:rsidR="00797BAB" w:rsidRDefault="00797BAB" w:rsidP="00AA3746">
      <w:pPr>
        <w:spacing w:line="360" w:lineRule="auto"/>
        <w:ind w:left="-567" w:right="-709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La (o el) que suscribe C. </w:t>
      </w: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i/>
          <w:sz w:val="18"/>
          <w:u w:val="single"/>
        </w:rPr>
        <w:t>Nombre, Apellidos y Función de la Autoridad Inmediata Superior</w:t>
      </w:r>
      <w:r>
        <w:rPr>
          <w:rFonts w:ascii="Arial" w:hAnsi="Arial"/>
          <w:b/>
          <w:sz w:val="18"/>
        </w:rPr>
        <w:t xml:space="preserve">) </w:t>
      </w:r>
      <w:r>
        <w:rPr>
          <w:rFonts w:ascii="Arial" w:hAnsi="Arial"/>
          <w:sz w:val="18"/>
        </w:rPr>
        <w:t xml:space="preserve">de </w:t>
      </w:r>
      <w:r w:rsidR="00AA3746">
        <w:rPr>
          <w:rFonts w:ascii="Arial" w:hAnsi="Arial"/>
          <w:sz w:val="18"/>
        </w:rPr>
        <w:t>la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z w:val="18"/>
          <w:u w:val="single"/>
        </w:rPr>
        <w:t>Nombre del Centro de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Trabajo, Escuela/Supervisión)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con clave de centro de trabajo </w:t>
      </w:r>
      <w:r>
        <w:rPr>
          <w:rFonts w:ascii="Arial" w:hAnsi="Arial"/>
          <w:b/>
          <w:sz w:val="18"/>
          <w:u w:val="single"/>
        </w:rPr>
        <w:t>21XXX0000X,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hago constar que la/el:</w:t>
      </w:r>
    </w:p>
    <w:p w14:paraId="7E0DCF4E" w14:textId="77777777" w:rsidR="00797BAB" w:rsidRPr="000831C8" w:rsidRDefault="00797BAB" w:rsidP="00797BAB">
      <w:pPr>
        <w:pStyle w:val="Textoindependiente"/>
        <w:spacing w:before="11"/>
        <w:rPr>
          <w:rFonts w:ascii="Arial"/>
          <w:sz w:val="18"/>
          <w:lang w:val="es-MX"/>
        </w:rPr>
      </w:pPr>
    </w:p>
    <w:p w14:paraId="72D6D3A7" w14:textId="341AF54C" w:rsidR="00797BAB" w:rsidRDefault="00797BAB" w:rsidP="00AF16A6">
      <w:pPr>
        <w:spacing w:before="92"/>
        <w:rPr>
          <w:rFonts w:ascii="Arial" w:hAnsi="Arial"/>
          <w:spacing w:val="-2"/>
          <w:sz w:val="20"/>
          <w:u w:val="single"/>
        </w:rPr>
      </w:pPr>
      <w:r>
        <w:rPr>
          <w:rFonts w:ascii="Arial" w:hAnsi="Arial"/>
          <w:b/>
          <w:sz w:val="20"/>
        </w:rPr>
        <w:t>Aspirante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Reconocimiento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Beca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Comisión:</w:t>
      </w:r>
      <w:r>
        <w:rPr>
          <w:rFonts w:ascii="Arial" w:hAnsi="Arial"/>
          <w:sz w:val="20"/>
          <w:u w:val="single"/>
        </w:rPr>
        <w:t>(</w:t>
      </w:r>
      <w:r>
        <w:rPr>
          <w:rFonts w:ascii="Arial" w:hAnsi="Arial"/>
          <w:i/>
          <w:sz w:val="20"/>
          <w:u w:val="single"/>
        </w:rPr>
        <w:t>Nombre</w:t>
      </w:r>
      <w:r>
        <w:rPr>
          <w:rFonts w:ascii="Arial" w:hAnsi="Arial"/>
          <w:i/>
          <w:spacing w:val="-10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del</w:t>
      </w:r>
      <w:r>
        <w:rPr>
          <w:rFonts w:ascii="Arial" w:hAnsi="Arial"/>
          <w:i/>
          <w:spacing w:val="-10"/>
          <w:sz w:val="20"/>
          <w:u w:val="single"/>
        </w:rPr>
        <w:t xml:space="preserve"> </w:t>
      </w:r>
      <w:r>
        <w:rPr>
          <w:rFonts w:ascii="Arial" w:hAnsi="Arial"/>
          <w:i/>
          <w:spacing w:val="-2"/>
          <w:sz w:val="20"/>
          <w:u w:val="single"/>
        </w:rPr>
        <w:t>Docente</w:t>
      </w:r>
      <w:r>
        <w:rPr>
          <w:rFonts w:ascii="Arial" w:hAnsi="Arial"/>
          <w:spacing w:val="-2"/>
          <w:sz w:val="20"/>
          <w:u w:val="single"/>
        </w:rPr>
        <w:t>)</w:t>
      </w:r>
    </w:p>
    <w:p w14:paraId="09413E27" w14:textId="26FA13F8" w:rsidR="00AA3746" w:rsidRDefault="00AA3746" w:rsidP="00797BAB">
      <w:pPr>
        <w:spacing w:before="92"/>
        <w:ind w:left="2085"/>
        <w:rPr>
          <w:rFonts w:ascii="Arial" w:hAnsi="Arial"/>
          <w:sz w:val="20"/>
        </w:rPr>
      </w:pPr>
    </w:p>
    <w:p w14:paraId="59D8C313" w14:textId="36F92AD3" w:rsidR="00AA3746" w:rsidRDefault="00AA3746" w:rsidP="005B346A">
      <w:pPr>
        <w:tabs>
          <w:tab w:val="left" w:pos="2858"/>
          <w:tab w:val="left" w:pos="5024"/>
          <w:tab w:val="left" w:pos="10205"/>
        </w:tabs>
        <w:spacing w:before="97" w:line="362" w:lineRule="auto"/>
        <w:ind w:left="-567" w:right="-426"/>
        <w:rPr>
          <w:rFonts w:ascii="Arial"/>
          <w:sz w:val="18"/>
        </w:rPr>
      </w:pPr>
      <w:r>
        <w:rPr>
          <w:rFonts w:ascii="Arial"/>
          <w:sz w:val="18"/>
        </w:rPr>
        <w:t xml:space="preserve">Con CURP </w:t>
      </w:r>
      <w:r>
        <w:rPr>
          <w:rFonts w:ascii="Arial"/>
          <w:sz w:val="18"/>
          <w:u w:val="single"/>
        </w:rPr>
        <w:tab/>
      </w:r>
      <w:r>
        <w:rPr>
          <w:rFonts w:ascii="Arial"/>
          <w:b/>
          <w:sz w:val="18"/>
        </w:rPr>
        <w:t xml:space="preserve">, </w:t>
      </w:r>
      <w:r>
        <w:rPr>
          <w:rFonts w:ascii="Arial"/>
          <w:sz w:val="18"/>
        </w:rPr>
        <w:t xml:space="preserve">RFC </w:t>
      </w:r>
      <w:r>
        <w:rPr>
          <w:rFonts w:ascii="Arial"/>
          <w:sz w:val="18"/>
          <w:u w:val="single"/>
        </w:rPr>
        <w:tab/>
      </w:r>
      <w:r>
        <w:rPr>
          <w:rFonts w:ascii="Arial"/>
          <w:sz w:val="18"/>
        </w:rPr>
        <w:t>y clave(s) presupuestal(es)</w:t>
      </w:r>
      <w:r>
        <w:rPr>
          <w:rFonts w:ascii="Arial"/>
          <w:position w:val="6"/>
          <w:sz w:val="12"/>
        </w:rPr>
        <w:t>1</w:t>
      </w:r>
      <w:r>
        <w:rPr>
          <w:rFonts w:ascii="Arial"/>
          <w:sz w:val="18"/>
        </w:rPr>
        <w:t xml:space="preserve">: </w:t>
      </w:r>
      <w:r w:rsidR="005B346A">
        <w:rPr>
          <w:rFonts w:ascii="Arial"/>
          <w:sz w:val="18"/>
        </w:rPr>
        <w:t>____________________</w:t>
      </w:r>
      <w:r>
        <w:rPr>
          <w:rFonts w:ascii="Arial"/>
          <w:sz w:val="18"/>
        </w:rPr>
        <w:t xml:space="preserve"> Se encuentra:</w:t>
      </w:r>
    </w:p>
    <w:p w14:paraId="6BC085FE" w14:textId="77777777" w:rsidR="00AA3746" w:rsidRDefault="00AA3746" w:rsidP="005B346A">
      <w:pPr>
        <w:pStyle w:val="Prrafodelista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04" w:lineRule="exact"/>
        <w:ind w:left="680" w:hanging="964"/>
        <w:contextualSpacing w:val="0"/>
        <w:rPr>
          <w:rFonts w:ascii="Arial" w:hAnsi="Arial"/>
          <w:sz w:val="18"/>
        </w:rPr>
      </w:pPr>
      <w:r>
        <w:rPr>
          <w:rFonts w:ascii="Arial" w:hAnsi="Arial"/>
          <w:sz w:val="18"/>
        </w:rPr>
        <w:t>Activo(a)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con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la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función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de:</w:t>
      </w:r>
      <w:r>
        <w:rPr>
          <w:rFonts w:ascii="Arial" w:hAnsi="Arial"/>
          <w:spacing w:val="2"/>
          <w:sz w:val="18"/>
        </w:rPr>
        <w:t xml:space="preserve"> </w:t>
      </w:r>
      <w:r>
        <w:rPr>
          <w:rFonts w:ascii="Arial" w:hAnsi="Arial"/>
          <w:b/>
          <w:spacing w:val="-2"/>
          <w:sz w:val="18"/>
          <w:u w:val="single"/>
        </w:rPr>
        <w:t>Docente</w:t>
      </w:r>
      <w:r>
        <w:rPr>
          <w:rFonts w:ascii="Arial" w:hAnsi="Arial"/>
          <w:spacing w:val="-2"/>
          <w:sz w:val="18"/>
          <w:u w:val="single"/>
        </w:rPr>
        <w:t>.</w:t>
      </w:r>
    </w:p>
    <w:p w14:paraId="53E15629" w14:textId="77777777" w:rsidR="00AA3746" w:rsidRDefault="00AA3746" w:rsidP="005B346A">
      <w:pPr>
        <w:pStyle w:val="Prrafodelista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0" w:after="0" w:line="240" w:lineRule="auto"/>
        <w:ind w:left="680" w:hanging="964"/>
        <w:contextualSpacing w:val="0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Nombre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del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 xml:space="preserve">C.C.T.: </w:t>
      </w:r>
      <w:r>
        <w:rPr>
          <w:rFonts w:ascii="Arial" w:hAnsi="Arial"/>
          <w:b/>
          <w:sz w:val="18"/>
          <w:u w:val="single"/>
        </w:rPr>
        <w:t>Nombre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sz w:val="18"/>
          <w:u w:val="single"/>
        </w:rPr>
        <w:t>Escuela.</w:t>
      </w:r>
    </w:p>
    <w:p w14:paraId="06B34A86" w14:textId="77777777" w:rsidR="00AA3746" w:rsidRDefault="00AA3746" w:rsidP="005B346A">
      <w:pPr>
        <w:pStyle w:val="Prrafodelista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1" w:after="0" w:line="240" w:lineRule="auto"/>
        <w:ind w:left="680" w:hanging="964"/>
        <w:contextualSpacing w:val="0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C.C.T: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21XXX0000X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sz w:val="18"/>
        </w:rPr>
        <w:t>Zona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Escolar: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000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sz w:val="18"/>
        </w:rPr>
        <w:t>Sector:</w:t>
      </w:r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00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sz w:val="18"/>
        </w:rPr>
        <w:t>Sostenimiento: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  <w:u w:val="single"/>
        </w:rPr>
        <w:t>Estado/Federal/Convenio</w:t>
      </w:r>
    </w:p>
    <w:p w14:paraId="273EB22D" w14:textId="77777777" w:rsidR="00AA3746" w:rsidRDefault="00AA3746" w:rsidP="005B346A">
      <w:pPr>
        <w:pStyle w:val="Prrafodelista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27" w:after="0" w:line="240" w:lineRule="auto"/>
        <w:ind w:left="680" w:hanging="964"/>
        <w:contextualSpacing w:val="0"/>
        <w:rPr>
          <w:rFonts w:ascii="Arial" w:hAnsi="Arial"/>
          <w:sz w:val="12"/>
        </w:rPr>
      </w:pPr>
      <w:r>
        <w:rPr>
          <w:rFonts w:ascii="Arial" w:hAnsi="Arial"/>
          <w:sz w:val="18"/>
        </w:rPr>
        <w:t>Años</w:t>
      </w:r>
      <w:r>
        <w:rPr>
          <w:rFonts w:ascii="Arial" w:hAnsi="Arial"/>
          <w:spacing w:val="-6"/>
          <w:sz w:val="18"/>
        </w:rPr>
        <w:t xml:space="preserve"> </w:t>
      </w:r>
      <w:r>
        <w:rPr>
          <w:rFonts w:ascii="Arial" w:hAnsi="Arial"/>
          <w:sz w:val="18"/>
        </w:rPr>
        <w:t>ininterrumpidos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desempeñándose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en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la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 xml:space="preserve">función: </w:t>
      </w:r>
      <w:r>
        <w:rPr>
          <w:rFonts w:ascii="Arial" w:hAnsi="Arial"/>
          <w:b/>
          <w:sz w:val="18"/>
          <w:u w:val="single"/>
        </w:rPr>
        <w:t>00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años</w:t>
      </w:r>
      <w:r>
        <w:rPr>
          <w:rFonts w:ascii="Arial" w:hAnsi="Arial"/>
          <w:sz w:val="18"/>
        </w:rPr>
        <w:t>,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desde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el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(</w:t>
      </w:r>
      <w:proofErr w:type="spellStart"/>
      <w:r>
        <w:rPr>
          <w:rFonts w:ascii="Arial" w:hAnsi="Arial"/>
          <w:b/>
          <w:sz w:val="18"/>
          <w:u w:val="single"/>
        </w:rPr>
        <w:t>dd</w:t>
      </w:r>
      <w:proofErr w:type="spellEnd"/>
      <w:r>
        <w:rPr>
          <w:rFonts w:ascii="Arial" w:hAnsi="Arial"/>
          <w:b/>
          <w:sz w:val="18"/>
          <w:u w:val="single"/>
        </w:rPr>
        <w:t>/mm/</w:t>
      </w:r>
      <w:proofErr w:type="spellStart"/>
      <w:r>
        <w:rPr>
          <w:rFonts w:ascii="Arial" w:hAnsi="Arial"/>
          <w:b/>
          <w:sz w:val="18"/>
          <w:u w:val="single"/>
        </w:rPr>
        <w:t>aaaa</w:t>
      </w:r>
      <w:proofErr w:type="spellEnd"/>
      <w:r>
        <w:rPr>
          <w:rFonts w:ascii="Arial" w:hAnsi="Arial"/>
          <w:b/>
          <w:sz w:val="18"/>
          <w:u w:val="single"/>
        </w:rPr>
        <w:t>)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sz w:val="18"/>
        </w:rPr>
        <w:t>a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la</w:t>
      </w:r>
      <w:r>
        <w:rPr>
          <w:rFonts w:ascii="Arial" w:hAnsi="Arial"/>
          <w:spacing w:val="-2"/>
          <w:sz w:val="18"/>
        </w:rPr>
        <w:t xml:space="preserve"> fecha.</w:t>
      </w:r>
      <w:r>
        <w:rPr>
          <w:rFonts w:ascii="Arial" w:hAnsi="Arial"/>
          <w:spacing w:val="-2"/>
          <w:position w:val="6"/>
          <w:sz w:val="12"/>
        </w:rPr>
        <w:t>2</w:t>
      </w:r>
    </w:p>
    <w:p w14:paraId="2B46245E" w14:textId="77777777" w:rsidR="00AA3746" w:rsidRDefault="00AA3746" w:rsidP="005B346A">
      <w:pPr>
        <w:pStyle w:val="Prrafodelista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3" w:after="0" w:line="276" w:lineRule="auto"/>
        <w:ind w:hanging="964"/>
        <w:contextualSpacing w:val="0"/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Nivel educativo: </w:t>
      </w:r>
      <w:r>
        <w:rPr>
          <w:rFonts w:ascii="Arial" w:hAnsi="Arial"/>
          <w:b/>
          <w:sz w:val="18"/>
          <w:u w:val="single"/>
        </w:rPr>
        <w:t>(Inicial, Preescolar General, Primaria General, Secundaria General, Secundaria Técnica,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Telesecundaria,</w:t>
      </w:r>
      <w:r>
        <w:rPr>
          <w:rFonts w:ascii="Arial" w:hAnsi="Arial"/>
          <w:b/>
          <w:spacing w:val="-1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E.</w:t>
      </w:r>
      <w:r>
        <w:rPr>
          <w:rFonts w:ascii="Arial" w:hAnsi="Arial"/>
          <w:b/>
          <w:spacing w:val="-1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Indígena,</w:t>
      </w:r>
      <w:r>
        <w:rPr>
          <w:rFonts w:ascii="Arial" w:hAnsi="Arial"/>
          <w:b/>
          <w:spacing w:val="-1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E.</w:t>
      </w:r>
      <w:r>
        <w:rPr>
          <w:rFonts w:ascii="Arial" w:hAnsi="Arial"/>
          <w:b/>
          <w:spacing w:val="-1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Especial</w:t>
      </w:r>
      <w:r>
        <w:rPr>
          <w:rFonts w:ascii="Arial" w:hAnsi="Arial"/>
          <w:b/>
          <w:spacing w:val="-1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o</w:t>
      </w:r>
      <w:r>
        <w:rPr>
          <w:rFonts w:ascii="Arial" w:hAnsi="Arial"/>
          <w:b/>
          <w:spacing w:val="-1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E.</w:t>
      </w:r>
      <w:r>
        <w:rPr>
          <w:rFonts w:ascii="Arial" w:hAnsi="Arial"/>
          <w:b/>
          <w:spacing w:val="-1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Física,</w:t>
      </w:r>
      <w:r>
        <w:rPr>
          <w:rFonts w:ascii="Arial" w:hAnsi="Arial"/>
          <w:b/>
          <w:spacing w:val="-1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Media</w:t>
      </w:r>
      <w:r>
        <w:rPr>
          <w:rFonts w:ascii="Arial" w:hAnsi="Arial"/>
          <w:b/>
          <w:spacing w:val="-1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Superior,</w:t>
      </w:r>
      <w:r>
        <w:rPr>
          <w:rFonts w:ascii="Arial" w:hAnsi="Arial"/>
          <w:b/>
          <w:spacing w:val="-10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CE</w:t>
      </w:r>
      <w:r>
        <w:rPr>
          <w:rFonts w:ascii="Arial" w:hAnsi="Arial"/>
          <w:b/>
          <w:spacing w:val="-1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Preescolar,</w:t>
      </w:r>
      <w:r>
        <w:rPr>
          <w:rFonts w:ascii="Arial" w:hAnsi="Arial"/>
          <w:b/>
          <w:spacing w:val="-1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CE</w:t>
      </w:r>
      <w:r>
        <w:rPr>
          <w:rFonts w:ascii="Arial" w:hAnsi="Arial"/>
          <w:b/>
          <w:spacing w:val="-1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Primaria,</w:t>
      </w:r>
      <w:r>
        <w:rPr>
          <w:rFonts w:ascii="Arial" w:hAnsi="Arial"/>
          <w:b/>
          <w:spacing w:val="-1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CE</w:t>
      </w:r>
      <w:r>
        <w:rPr>
          <w:rFonts w:ascii="Arial" w:hAnsi="Arial"/>
          <w:b/>
          <w:spacing w:val="-1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Secundaria,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CE Media Superior).</w:t>
      </w:r>
    </w:p>
    <w:p w14:paraId="3CEDF095" w14:textId="77777777" w:rsidR="00AA3746" w:rsidRDefault="00AA3746" w:rsidP="005B346A">
      <w:pPr>
        <w:pStyle w:val="Prrafodelista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06" w:lineRule="exact"/>
        <w:ind w:left="680" w:hanging="964"/>
        <w:contextualSpacing w:val="0"/>
        <w:jc w:val="both"/>
        <w:rPr>
          <w:rFonts w:ascii="Arial" w:hAnsi="Arial"/>
          <w:sz w:val="12"/>
        </w:rPr>
      </w:pPr>
      <w:r>
        <w:rPr>
          <w:rFonts w:ascii="Arial" w:hAnsi="Arial"/>
          <w:sz w:val="18"/>
        </w:rPr>
        <w:t>Cuenta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con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una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antigüedad</w:t>
      </w:r>
      <w:r>
        <w:rPr>
          <w:rFonts w:ascii="Arial" w:hAnsi="Arial"/>
          <w:spacing w:val="-5"/>
          <w:sz w:val="18"/>
        </w:rPr>
        <w:t xml:space="preserve"> </w:t>
      </w:r>
      <w:r>
        <w:rPr>
          <w:rFonts w:ascii="Arial" w:hAnsi="Arial"/>
          <w:sz w:val="18"/>
        </w:rPr>
        <w:t>en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el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servicio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público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educativo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z w:val="18"/>
        </w:rPr>
        <w:t>de</w:t>
      </w:r>
      <w:r>
        <w:rPr>
          <w:rFonts w:ascii="Arial" w:hAnsi="Arial"/>
          <w:spacing w:val="4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00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sz w:val="18"/>
        </w:rPr>
        <w:t>años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00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meses.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(Con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clave</w:t>
      </w:r>
      <w:r>
        <w:rPr>
          <w:rFonts w:ascii="Arial" w:hAnsi="Arial"/>
          <w:spacing w:val="-4"/>
          <w:sz w:val="18"/>
        </w:rPr>
        <w:t xml:space="preserve"> </w:t>
      </w:r>
      <w:r>
        <w:rPr>
          <w:rFonts w:ascii="Arial" w:hAnsi="Arial"/>
          <w:spacing w:val="-2"/>
          <w:sz w:val="18"/>
        </w:rPr>
        <w:t>docente).</w:t>
      </w:r>
      <w:r>
        <w:rPr>
          <w:rFonts w:ascii="Arial" w:hAnsi="Arial"/>
          <w:spacing w:val="-2"/>
          <w:position w:val="6"/>
          <w:sz w:val="12"/>
        </w:rPr>
        <w:t>3</w:t>
      </w:r>
    </w:p>
    <w:p w14:paraId="6D0ACFDF" w14:textId="77777777" w:rsidR="005B346A" w:rsidRDefault="005B346A" w:rsidP="005B346A">
      <w:pPr>
        <w:widowControl w:val="0"/>
        <w:autoSpaceDE w:val="0"/>
        <w:autoSpaceDN w:val="0"/>
        <w:spacing w:before="9" w:after="0" w:line="240" w:lineRule="auto"/>
        <w:ind w:left="-567" w:right="-567"/>
        <w:rPr>
          <w:rFonts w:ascii="Arial" w:eastAsia="Verdana" w:hAnsi="Arial" w:cs="Arial"/>
          <w:sz w:val="20"/>
          <w:szCs w:val="20"/>
          <w:lang w:val="es-ES"/>
        </w:rPr>
      </w:pPr>
    </w:p>
    <w:p w14:paraId="61A374D0" w14:textId="05DC3C88" w:rsidR="005B346A" w:rsidRPr="005B346A" w:rsidRDefault="005B346A" w:rsidP="005B346A">
      <w:pPr>
        <w:widowControl w:val="0"/>
        <w:autoSpaceDE w:val="0"/>
        <w:autoSpaceDN w:val="0"/>
        <w:spacing w:before="9" w:after="0" w:line="240" w:lineRule="auto"/>
        <w:ind w:left="-567" w:right="-567"/>
        <w:rPr>
          <w:rFonts w:ascii="Arial" w:eastAsia="Verdana" w:hAnsi="Arial" w:cs="Arial"/>
          <w:b/>
          <w:sz w:val="20"/>
          <w:szCs w:val="20"/>
          <w:lang w:val="es-ES"/>
        </w:rPr>
      </w:pPr>
      <w:r w:rsidRPr="005B346A">
        <w:rPr>
          <w:rFonts w:ascii="Arial" w:eastAsia="Verdana" w:hAnsi="Arial" w:cs="Arial"/>
          <w:sz w:val="20"/>
          <w:szCs w:val="20"/>
          <w:lang w:val="es-ES"/>
        </w:rPr>
        <w:t xml:space="preserve">De igual manera doy fe que el aspirante en mención, </w:t>
      </w:r>
      <w:r w:rsidRPr="005B346A">
        <w:rPr>
          <w:rFonts w:ascii="Arial" w:eastAsia="Verdana" w:hAnsi="Arial" w:cs="Arial"/>
          <w:b/>
          <w:sz w:val="20"/>
          <w:szCs w:val="20"/>
          <w:u w:val="single"/>
          <w:lang w:val="es-ES"/>
        </w:rPr>
        <w:t>no tiene en su historial administrativo nota desfavorable alguna.</w:t>
      </w:r>
    </w:p>
    <w:p w14:paraId="56C53AEF" w14:textId="77777777" w:rsidR="005B346A" w:rsidRPr="005B346A" w:rsidRDefault="005B346A" w:rsidP="005B346A">
      <w:pPr>
        <w:widowControl w:val="0"/>
        <w:autoSpaceDE w:val="0"/>
        <w:autoSpaceDN w:val="0"/>
        <w:spacing w:before="9" w:after="0" w:line="240" w:lineRule="auto"/>
        <w:ind w:left="-567" w:right="-567"/>
        <w:rPr>
          <w:rFonts w:ascii="Arial" w:eastAsia="Verdana" w:hAnsi="Arial" w:cs="Arial"/>
          <w:b/>
          <w:sz w:val="20"/>
          <w:szCs w:val="20"/>
          <w:lang w:val="es-ES"/>
        </w:rPr>
      </w:pPr>
    </w:p>
    <w:p w14:paraId="3968E429" w14:textId="77777777" w:rsidR="005B346A" w:rsidRPr="005B346A" w:rsidRDefault="005B346A" w:rsidP="005B346A">
      <w:pPr>
        <w:widowControl w:val="0"/>
        <w:autoSpaceDE w:val="0"/>
        <w:autoSpaceDN w:val="0"/>
        <w:spacing w:before="9" w:after="0" w:line="240" w:lineRule="auto"/>
        <w:ind w:left="-567" w:right="-567"/>
        <w:rPr>
          <w:rFonts w:ascii="Arial" w:eastAsia="Verdana" w:hAnsi="Arial" w:cs="Arial"/>
          <w:i/>
          <w:sz w:val="20"/>
          <w:szCs w:val="20"/>
          <w:lang w:val="es-ES"/>
        </w:rPr>
      </w:pPr>
      <w:r w:rsidRPr="005B346A">
        <w:rPr>
          <w:rFonts w:ascii="Arial" w:eastAsia="Verdana" w:hAnsi="Arial" w:cs="Arial"/>
          <w:i/>
          <w:sz w:val="20"/>
          <w:szCs w:val="20"/>
          <w:lang w:val="es-ES"/>
        </w:rPr>
        <w:t>Se adjunta el siguiente soporte documental que avala la información referida:</w:t>
      </w:r>
    </w:p>
    <w:p w14:paraId="0805D210" w14:textId="77777777" w:rsidR="005B346A" w:rsidRPr="005B346A" w:rsidRDefault="005B346A" w:rsidP="005B346A">
      <w:pPr>
        <w:widowControl w:val="0"/>
        <w:numPr>
          <w:ilvl w:val="0"/>
          <w:numId w:val="7"/>
        </w:numPr>
        <w:autoSpaceDE w:val="0"/>
        <w:autoSpaceDN w:val="0"/>
        <w:spacing w:before="9" w:after="0" w:line="240" w:lineRule="auto"/>
        <w:ind w:left="-426" w:right="-567" w:firstLine="0"/>
        <w:rPr>
          <w:rFonts w:ascii="Arial" w:eastAsia="Verdana" w:hAnsi="Arial" w:cs="Arial"/>
          <w:i/>
          <w:sz w:val="20"/>
          <w:szCs w:val="20"/>
          <w:lang w:val="es-ES"/>
        </w:rPr>
      </w:pPr>
      <w:r w:rsidRPr="005B346A">
        <w:rPr>
          <w:rFonts w:ascii="Arial" w:eastAsia="Verdana" w:hAnsi="Arial" w:cs="Arial"/>
          <w:i/>
          <w:sz w:val="20"/>
          <w:szCs w:val="20"/>
          <w:lang w:val="es-ES"/>
        </w:rPr>
        <w:t>Talón de pago.</w:t>
      </w:r>
    </w:p>
    <w:p w14:paraId="62586922" w14:textId="77777777" w:rsidR="005B346A" w:rsidRPr="005B346A" w:rsidRDefault="005B346A" w:rsidP="005B346A">
      <w:pPr>
        <w:widowControl w:val="0"/>
        <w:numPr>
          <w:ilvl w:val="0"/>
          <w:numId w:val="7"/>
        </w:numPr>
        <w:autoSpaceDE w:val="0"/>
        <w:autoSpaceDN w:val="0"/>
        <w:spacing w:before="9" w:after="0" w:line="240" w:lineRule="auto"/>
        <w:ind w:left="-426" w:right="-567" w:firstLine="0"/>
        <w:rPr>
          <w:rFonts w:ascii="Arial" w:eastAsia="Verdana" w:hAnsi="Arial" w:cs="Arial"/>
          <w:i/>
          <w:sz w:val="20"/>
          <w:szCs w:val="20"/>
          <w:lang w:val="es-ES"/>
        </w:rPr>
      </w:pPr>
      <w:r w:rsidRPr="005B346A">
        <w:rPr>
          <w:rFonts w:ascii="Arial" w:eastAsia="Verdana" w:hAnsi="Arial" w:cs="Arial"/>
          <w:i/>
          <w:sz w:val="20"/>
          <w:szCs w:val="20"/>
          <w:lang w:val="es-ES"/>
        </w:rPr>
        <w:t>Nombramiento definitivo.</w:t>
      </w:r>
    </w:p>
    <w:p w14:paraId="74C61577" w14:textId="77777777" w:rsidR="005B346A" w:rsidRPr="005B346A" w:rsidRDefault="005B346A" w:rsidP="005B346A">
      <w:pPr>
        <w:widowControl w:val="0"/>
        <w:numPr>
          <w:ilvl w:val="0"/>
          <w:numId w:val="7"/>
        </w:numPr>
        <w:autoSpaceDE w:val="0"/>
        <w:autoSpaceDN w:val="0"/>
        <w:spacing w:before="9" w:after="0" w:line="240" w:lineRule="auto"/>
        <w:ind w:left="-426" w:right="-567" w:firstLine="0"/>
        <w:rPr>
          <w:rFonts w:ascii="Arial" w:eastAsia="Verdana" w:hAnsi="Arial" w:cs="Arial"/>
          <w:i/>
          <w:sz w:val="20"/>
          <w:szCs w:val="20"/>
          <w:lang w:val="es-ES"/>
        </w:rPr>
      </w:pPr>
      <w:r w:rsidRPr="005B346A">
        <w:rPr>
          <w:rFonts w:ascii="Arial" w:eastAsia="Verdana" w:hAnsi="Arial" w:cs="Arial"/>
          <w:i/>
          <w:sz w:val="20"/>
          <w:szCs w:val="20"/>
          <w:lang w:val="es-ES"/>
        </w:rPr>
        <w:t>Primera orden de adscripción (Tantas como sean necesarias a efecto de comprobación de antigüedad en la función docente)</w:t>
      </w:r>
    </w:p>
    <w:p w14:paraId="6E326772" w14:textId="77777777" w:rsidR="005B346A" w:rsidRPr="005B346A" w:rsidRDefault="005B346A" w:rsidP="005B346A">
      <w:pPr>
        <w:widowControl w:val="0"/>
        <w:autoSpaceDE w:val="0"/>
        <w:autoSpaceDN w:val="0"/>
        <w:spacing w:before="9" w:after="0" w:line="240" w:lineRule="auto"/>
        <w:ind w:left="-567" w:right="-567"/>
        <w:rPr>
          <w:rFonts w:ascii="Arial" w:eastAsia="Verdana" w:hAnsi="Arial" w:cs="Arial"/>
          <w:i/>
          <w:sz w:val="20"/>
          <w:szCs w:val="20"/>
          <w:lang w:val="es-ES"/>
        </w:rPr>
      </w:pPr>
    </w:p>
    <w:p w14:paraId="022B4531" w14:textId="30B25E3A" w:rsidR="005B346A" w:rsidRDefault="005B346A" w:rsidP="005B346A">
      <w:pPr>
        <w:widowControl w:val="0"/>
        <w:autoSpaceDE w:val="0"/>
        <w:autoSpaceDN w:val="0"/>
        <w:spacing w:before="9" w:after="0" w:line="240" w:lineRule="auto"/>
        <w:ind w:left="-567" w:right="-567"/>
        <w:rPr>
          <w:rFonts w:ascii="Arial" w:eastAsia="Verdana" w:hAnsi="Arial" w:cs="Arial"/>
          <w:sz w:val="20"/>
          <w:szCs w:val="20"/>
          <w:lang w:val="es-ES"/>
        </w:rPr>
      </w:pPr>
      <w:r w:rsidRPr="005B346A">
        <w:rPr>
          <w:rFonts w:ascii="Arial" w:eastAsia="Verdana" w:hAnsi="Arial" w:cs="Arial"/>
          <w:sz w:val="20"/>
          <w:szCs w:val="20"/>
          <w:lang w:val="es-ES"/>
        </w:rPr>
        <w:t xml:space="preserve">A petición de la parte interesada y para el registro al Reconocimiento Beca Comisión, se expide la presente a los </w:t>
      </w:r>
      <w:r w:rsidRPr="005B346A">
        <w:rPr>
          <w:rFonts w:ascii="Arial" w:eastAsia="Verdana" w:hAnsi="Arial" w:cs="Arial"/>
          <w:sz w:val="20"/>
          <w:szCs w:val="20"/>
          <w:u w:val="single"/>
          <w:lang w:val="es-ES"/>
        </w:rPr>
        <w:tab/>
      </w:r>
      <w:r w:rsidRPr="005B346A">
        <w:rPr>
          <w:rFonts w:ascii="Arial" w:eastAsia="Verdana" w:hAnsi="Arial" w:cs="Arial"/>
          <w:sz w:val="20"/>
          <w:szCs w:val="20"/>
          <w:lang w:val="es-ES"/>
        </w:rPr>
        <w:t xml:space="preserve">días del mes de </w:t>
      </w:r>
      <w:r w:rsidRPr="005B346A">
        <w:rPr>
          <w:rFonts w:ascii="Arial" w:eastAsia="Verdana" w:hAnsi="Arial" w:cs="Arial"/>
          <w:sz w:val="20"/>
          <w:szCs w:val="20"/>
          <w:u w:val="single"/>
          <w:lang w:val="es-ES"/>
        </w:rPr>
        <w:tab/>
      </w:r>
      <w:r w:rsidRPr="005B346A">
        <w:rPr>
          <w:rFonts w:ascii="Arial" w:eastAsia="Verdana" w:hAnsi="Arial" w:cs="Arial"/>
          <w:sz w:val="20"/>
          <w:szCs w:val="20"/>
          <w:lang w:val="es-ES"/>
        </w:rPr>
        <w:t>de 202_.</w:t>
      </w:r>
    </w:p>
    <w:p w14:paraId="45D5B4BB" w14:textId="77777777" w:rsidR="005B59EC" w:rsidRDefault="005B59EC" w:rsidP="005B346A">
      <w:pPr>
        <w:widowControl w:val="0"/>
        <w:autoSpaceDE w:val="0"/>
        <w:autoSpaceDN w:val="0"/>
        <w:spacing w:before="9" w:after="0" w:line="240" w:lineRule="auto"/>
        <w:ind w:left="-567" w:right="-567"/>
        <w:rPr>
          <w:rFonts w:ascii="Arial" w:eastAsia="Verdana" w:hAnsi="Arial" w:cs="Arial"/>
          <w:sz w:val="20"/>
          <w:szCs w:val="20"/>
          <w:lang w:val="es-ES"/>
        </w:rPr>
      </w:pPr>
    </w:p>
    <w:tbl>
      <w:tblPr>
        <w:tblStyle w:val="TableNormal"/>
        <w:tblW w:w="9846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4056"/>
        <w:gridCol w:w="1540"/>
        <w:gridCol w:w="4250"/>
      </w:tblGrid>
      <w:tr w:rsidR="005B346A" w:rsidRPr="005B59EC" w14:paraId="2D6A9087" w14:textId="77777777" w:rsidTr="005B59EC">
        <w:trPr>
          <w:trHeight w:val="200"/>
        </w:trPr>
        <w:tc>
          <w:tcPr>
            <w:tcW w:w="4056" w:type="dxa"/>
          </w:tcPr>
          <w:p w14:paraId="48059776" w14:textId="77777777" w:rsidR="005B346A" w:rsidRPr="005B59EC" w:rsidRDefault="005B346A" w:rsidP="00234B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 w14:paraId="199075D7" w14:textId="77777777" w:rsidR="005B346A" w:rsidRPr="005B59EC" w:rsidRDefault="005B346A" w:rsidP="00234B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0" w:type="dxa"/>
          </w:tcPr>
          <w:p w14:paraId="56058921" w14:textId="1BB2AB22" w:rsidR="005B346A" w:rsidRPr="005B59EC" w:rsidRDefault="005B346A" w:rsidP="00234BD1">
            <w:pPr>
              <w:pStyle w:val="TableParagraph"/>
              <w:spacing w:line="201" w:lineRule="exact"/>
              <w:ind w:left="1500" w:right="1512"/>
              <w:rPr>
                <w:b/>
                <w:sz w:val="16"/>
              </w:rPr>
            </w:pPr>
            <w:r w:rsidRPr="005B59EC">
              <w:rPr>
                <w:b/>
                <w:spacing w:val="-2"/>
                <w:sz w:val="16"/>
              </w:rPr>
              <w:t xml:space="preserve">  Enterado</w:t>
            </w:r>
          </w:p>
        </w:tc>
      </w:tr>
      <w:tr w:rsidR="005B346A" w:rsidRPr="005B59EC" w14:paraId="5E995A2B" w14:textId="77777777" w:rsidTr="005B59EC">
        <w:trPr>
          <w:trHeight w:val="1018"/>
        </w:trPr>
        <w:tc>
          <w:tcPr>
            <w:tcW w:w="4056" w:type="dxa"/>
            <w:tcBorders>
              <w:bottom w:val="single" w:sz="4" w:space="0" w:color="000000"/>
            </w:tcBorders>
          </w:tcPr>
          <w:p w14:paraId="6C376734" w14:textId="2764D3B9" w:rsidR="005B59EC" w:rsidRDefault="005B346A" w:rsidP="005B346A">
            <w:pPr>
              <w:pStyle w:val="TableParagraph"/>
              <w:spacing w:before="48"/>
              <w:ind w:left="1129" w:right="1418"/>
              <w:rPr>
                <w:b/>
                <w:sz w:val="16"/>
              </w:rPr>
            </w:pPr>
            <w:r w:rsidRPr="005B59EC">
              <w:rPr>
                <w:b/>
                <w:sz w:val="16"/>
              </w:rPr>
              <w:t>Sello</w:t>
            </w:r>
            <w:r w:rsidRPr="005B59EC">
              <w:rPr>
                <w:b/>
                <w:spacing w:val="-2"/>
                <w:sz w:val="16"/>
              </w:rPr>
              <w:t xml:space="preserve"> </w:t>
            </w:r>
            <w:r w:rsidRPr="005B59EC">
              <w:rPr>
                <w:b/>
                <w:sz w:val="16"/>
              </w:rPr>
              <w:t>–</w:t>
            </w:r>
            <w:r w:rsidRPr="005B59EC">
              <w:rPr>
                <w:b/>
                <w:spacing w:val="-2"/>
                <w:sz w:val="16"/>
              </w:rPr>
              <w:t xml:space="preserve"> Firma</w:t>
            </w:r>
          </w:p>
          <w:p w14:paraId="621B17CD" w14:textId="446D0B22" w:rsidR="005B59EC" w:rsidRDefault="005B59EC" w:rsidP="005B59EC">
            <w:pPr>
              <w:rPr>
                <w:lang w:val="es-ES"/>
              </w:rPr>
            </w:pPr>
          </w:p>
          <w:p w14:paraId="3F490EDD" w14:textId="3E7A2C5D" w:rsidR="005B346A" w:rsidRPr="005B59EC" w:rsidRDefault="005B346A" w:rsidP="005B59EC">
            <w:pPr>
              <w:tabs>
                <w:tab w:val="left" w:pos="1500"/>
              </w:tabs>
              <w:rPr>
                <w:lang w:val="es-ES"/>
              </w:rPr>
            </w:pPr>
          </w:p>
        </w:tc>
        <w:tc>
          <w:tcPr>
            <w:tcW w:w="1540" w:type="dxa"/>
          </w:tcPr>
          <w:p w14:paraId="247F1FC4" w14:textId="77777777" w:rsidR="005B346A" w:rsidRPr="005B59EC" w:rsidRDefault="005B346A" w:rsidP="00234B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0" w:type="dxa"/>
            <w:tcBorders>
              <w:bottom w:val="single" w:sz="4" w:space="0" w:color="000000"/>
            </w:tcBorders>
          </w:tcPr>
          <w:p w14:paraId="3BF26F01" w14:textId="77777777" w:rsidR="005B346A" w:rsidRPr="005B59EC" w:rsidRDefault="005B346A" w:rsidP="005B346A">
            <w:pPr>
              <w:pStyle w:val="TableParagraph"/>
              <w:spacing w:before="48"/>
              <w:ind w:left="1500" w:right="1272"/>
              <w:rPr>
                <w:b/>
                <w:sz w:val="16"/>
              </w:rPr>
            </w:pPr>
            <w:r w:rsidRPr="005B59EC">
              <w:rPr>
                <w:b/>
                <w:sz w:val="16"/>
              </w:rPr>
              <w:t>Sello</w:t>
            </w:r>
            <w:r w:rsidRPr="005B59EC">
              <w:rPr>
                <w:b/>
                <w:spacing w:val="-2"/>
                <w:sz w:val="16"/>
              </w:rPr>
              <w:t xml:space="preserve"> </w:t>
            </w:r>
            <w:r w:rsidRPr="005B59EC">
              <w:rPr>
                <w:b/>
                <w:sz w:val="16"/>
              </w:rPr>
              <w:t>–</w:t>
            </w:r>
            <w:r w:rsidRPr="005B59EC">
              <w:rPr>
                <w:b/>
                <w:spacing w:val="-2"/>
                <w:sz w:val="16"/>
              </w:rPr>
              <w:t xml:space="preserve"> Firma</w:t>
            </w:r>
          </w:p>
        </w:tc>
      </w:tr>
      <w:tr w:rsidR="005B346A" w:rsidRPr="005B59EC" w14:paraId="4B3AA094" w14:textId="77777777" w:rsidTr="005B59EC">
        <w:trPr>
          <w:trHeight w:val="349"/>
        </w:trPr>
        <w:tc>
          <w:tcPr>
            <w:tcW w:w="4056" w:type="dxa"/>
            <w:tcBorders>
              <w:top w:val="single" w:sz="4" w:space="0" w:color="000000"/>
            </w:tcBorders>
          </w:tcPr>
          <w:p w14:paraId="3C251789" w14:textId="77777777" w:rsidR="005B346A" w:rsidRPr="005B59EC" w:rsidRDefault="005B346A" w:rsidP="005B346A">
            <w:pPr>
              <w:pStyle w:val="TableParagraph"/>
              <w:spacing w:line="207" w:lineRule="exact"/>
              <w:ind w:left="868"/>
              <w:jc w:val="left"/>
              <w:rPr>
                <w:b/>
                <w:sz w:val="16"/>
              </w:rPr>
            </w:pPr>
            <w:r w:rsidRPr="005B59EC">
              <w:rPr>
                <w:b/>
                <w:sz w:val="16"/>
              </w:rPr>
              <w:t>C.</w:t>
            </w:r>
            <w:r w:rsidRPr="005B59EC">
              <w:rPr>
                <w:b/>
                <w:spacing w:val="-3"/>
                <w:sz w:val="16"/>
              </w:rPr>
              <w:t xml:space="preserve"> </w:t>
            </w:r>
            <w:r w:rsidRPr="005B59EC">
              <w:rPr>
                <w:b/>
                <w:sz w:val="16"/>
              </w:rPr>
              <w:t>Nombre</w:t>
            </w:r>
            <w:r w:rsidRPr="005B59EC">
              <w:rPr>
                <w:b/>
                <w:spacing w:val="-1"/>
                <w:sz w:val="16"/>
              </w:rPr>
              <w:t xml:space="preserve"> </w:t>
            </w:r>
            <w:r w:rsidRPr="005B59EC">
              <w:rPr>
                <w:b/>
                <w:spacing w:val="-2"/>
                <w:sz w:val="16"/>
              </w:rPr>
              <w:t>Completo</w:t>
            </w:r>
          </w:p>
          <w:p w14:paraId="7604BC88" w14:textId="6418884B" w:rsidR="005B346A" w:rsidRPr="005B59EC" w:rsidRDefault="005B59EC" w:rsidP="005B346A">
            <w:pPr>
              <w:pStyle w:val="TableParagraph"/>
              <w:spacing w:before="30" w:line="187" w:lineRule="exact"/>
              <w:ind w:left="4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5B346A" w:rsidRPr="005B59EC">
              <w:rPr>
                <w:b/>
                <w:sz w:val="16"/>
              </w:rPr>
              <w:t>Autoridad</w:t>
            </w:r>
            <w:r w:rsidR="005B346A" w:rsidRPr="005B59EC">
              <w:rPr>
                <w:b/>
                <w:spacing w:val="-12"/>
                <w:sz w:val="16"/>
              </w:rPr>
              <w:t xml:space="preserve"> </w:t>
            </w:r>
            <w:r w:rsidR="005B346A" w:rsidRPr="005B59EC">
              <w:rPr>
                <w:b/>
                <w:sz w:val="16"/>
              </w:rPr>
              <w:t>inmediata</w:t>
            </w:r>
            <w:r w:rsidR="005B346A" w:rsidRPr="005B59EC">
              <w:rPr>
                <w:b/>
                <w:spacing w:val="-12"/>
                <w:sz w:val="16"/>
              </w:rPr>
              <w:t xml:space="preserve"> </w:t>
            </w:r>
            <w:r w:rsidR="005B346A" w:rsidRPr="005B59EC">
              <w:rPr>
                <w:b/>
                <w:spacing w:val="-2"/>
                <w:sz w:val="16"/>
              </w:rPr>
              <w:t>Superior.</w:t>
            </w:r>
          </w:p>
        </w:tc>
        <w:tc>
          <w:tcPr>
            <w:tcW w:w="1540" w:type="dxa"/>
          </w:tcPr>
          <w:p w14:paraId="2EC19E79" w14:textId="77777777" w:rsidR="005B346A" w:rsidRPr="005B59EC" w:rsidRDefault="005B346A" w:rsidP="00234B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0" w:type="dxa"/>
            <w:tcBorders>
              <w:top w:val="single" w:sz="4" w:space="0" w:color="000000"/>
            </w:tcBorders>
          </w:tcPr>
          <w:p w14:paraId="54E9658B" w14:textId="1936BDB5" w:rsidR="005B346A" w:rsidRPr="005B59EC" w:rsidRDefault="005B346A" w:rsidP="005B346A">
            <w:pPr>
              <w:pStyle w:val="TableParagraph"/>
              <w:spacing w:line="207" w:lineRule="exact"/>
              <w:ind w:left="964"/>
              <w:jc w:val="left"/>
              <w:rPr>
                <w:b/>
                <w:sz w:val="16"/>
              </w:rPr>
            </w:pPr>
            <w:r w:rsidRPr="005B59EC">
              <w:rPr>
                <w:b/>
                <w:sz w:val="16"/>
              </w:rPr>
              <w:t xml:space="preserve">   </w:t>
            </w:r>
            <w:r w:rsidR="005B59EC">
              <w:rPr>
                <w:b/>
                <w:sz w:val="16"/>
              </w:rPr>
              <w:t xml:space="preserve">   </w:t>
            </w:r>
            <w:r w:rsidRPr="005B59EC">
              <w:rPr>
                <w:b/>
                <w:sz w:val="16"/>
              </w:rPr>
              <w:t>C.</w:t>
            </w:r>
            <w:r w:rsidRPr="005B59EC">
              <w:rPr>
                <w:b/>
                <w:spacing w:val="-3"/>
                <w:sz w:val="16"/>
              </w:rPr>
              <w:t xml:space="preserve"> </w:t>
            </w:r>
            <w:r w:rsidRPr="005B59EC">
              <w:rPr>
                <w:b/>
                <w:sz w:val="16"/>
              </w:rPr>
              <w:t>Nombre</w:t>
            </w:r>
            <w:r w:rsidRPr="005B59EC">
              <w:rPr>
                <w:b/>
                <w:spacing w:val="-1"/>
                <w:sz w:val="16"/>
              </w:rPr>
              <w:t xml:space="preserve"> </w:t>
            </w:r>
            <w:r w:rsidRPr="005B59EC">
              <w:rPr>
                <w:b/>
                <w:spacing w:val="-2"/>
                <w:sz w:val="16"/>
              </w:rPr>
              <w:t>Completo</w:t>
            </w:r>
          </w:p>
          <w:p w14:paraId="18E95A51" w14:textId="77777777" w:rsidR="005B346A" w:rsidRPr="005B59EC" w:rsidRDefault="005B346A" w:rsidP="00234BD1">
            <w:pPr>
              <w:pStyle w:val="TableParagraph"/>
              <w:spacing w:before="30" w:line="187" w:lineRule="exact"/>
              <w:ind w:left="561"/>
              <w:rPr>
                <w:b/>
                <w:sz w:val="16"/>
              </w:rPr>
            </w:pPr>
            <w:r w:rsidRPr="005B59EC">
              <w:rPr>
                <w:b/>
                <w:sz w:val="16"/>
              </w:rPr>
              <w:t>Supervisor</w:t>
            </w:r>
            <w:r w:rsidRPr="005B59EC">
              <w:rPr>
                <w:b/>
                <w:spacing w:val="-3"/>
                <w:sz w:val="16"/>
              </w:rPr>
              <w:t xml:space="preserve"> </w:t>
            </w:r>
            <w:r w:rsidRPr="005B59EC">
              <w:rPr>
                <w:b/>
                <w:sz w:val="16"/>
              </w:rPr>
              <w:t>Escolar</w:t>
            </w:r>
            <w:r w:rsidRPr="005B59EC">
              <w:rPr>
                <w:b/>
                <w:spacing w:val="-4"/>
                <w:sz w:val="16"/>
              </w:rPr>
              <w:t xml:space="preserve"> </w:t>
            </w:r>
            <w:r w:rsidRPr="005B59EC">
              <w:rPr>
                <w:b/>
                <w:sz w:val="16"/>
              </w:rPr>
              <w:t>/</w:t>
            </w:r>
            <w:r w:rsidRPr="005B59EC">
              <w:rPr>
                <w:b/>
                <w:spacing w:val="-1"/>
                <w:sz w:val="16"/>
              </w:rPr>
              <w:t xml:space="preserve"> </w:t>
            </w:r>
            <w:r w:rsidRPr="005B59EC">
              <w:rPr>
                <w:b/>
                <w:sz w:val="16"/>
              </w:rPr>
              <w:t>Jefe</w:t>
            </w:r>
            <w:r w:rsidRPr="005B59EC">
              <w:rPr>
                <w:b/>
                <w:spacing w:val="-1"/>
                <w:sz w:val="16"/>
              </w:rPr>
              <w:t xml:space="preserve"> </w:t>
            </w:r>
            <w:r w:rsidRPr="005B59EC">
              <w:rPr>
                <w:b/>
                <w:sz w:val="16"/>
              </w:rPr>
              <w:t>de</w:t>
            </w:r>
            <w:r w:rsidRPr="005B59EC">
              <w:rPr>
                <w:b/>
                <w:spacing w:val="-3"/>
                <w:sz w:val="16"/>
              </w:rPr>
              <w:t xml:space="preserve"> </w:t>
            </w:r>
            <w:r w:rsidRPr="005B59EC">
              <w:rPr>
                <w:b/>
                <w:spacing w:val="-2"/>
                <w:sz w:val="16"/>
              </w:rPr>
              <w:t>Sector</w:t>
            </w:r>
          </w:p>
        </w:tc>
      </w:tr>
    </w:tbl>
    <w:p w14:paraId="5BCB4203" w14:textId="77777777" w:rsidR="005B346A" w:rsidRDefault="005B346A" w:rsidP="005B346A">
      <w:pPr>
        <w:widowControl w:val="0"/>
        <w:autoSpaceDE w:val="0"/>
        <w:autoSpaceDN w:val="0"/>
        <w:spacing w:before="9" w:after="0" w:line="240" w:lineRule="auto"/>
        <w:ind w:left="-567" w:right="-567"/>
        <w:rPr>
          <w:rFonts w:ascii="Arial" w:eastAsia="Verdana" w:hAnsi="Arial" w:cs="Verdana"/>
          <w:i/>
          <w:sz w:val="11"/>
          <w:szCs w:val="22"/>
          <w:lang w:val="es-ES"/>
        </w:rPr>
      </w:pPr>
    </w:p>
    <w:p w14:paraId="56D62A29" w14:textId="77777777" w:rsidR="005B59EC" w:rsidRDefault="005B59EC" w:rsidP="005B346A">
      <w:pPr>
        <w:widowControl w:val="0"/>
        <w:autoSpaceDE w:val="0"/>
        <w:autoSpaceDN w:val="0"/>
        <w:spacing w:before="9" w:after="0" w:line="240" w:lineRule="auto"/>
        <w:ind w:left="-567" w:right="-567"/>
        <w:rPr>
          <w:rFonts w:ascii="Arial"/>
          <w:i/>
          <w:sz w:val="12"/>
        </w:rPr>
      </w:pPr>
    </w:p>
    <w:p w14:paraId="4C020313" w14:textId="4D2D1D9F" w:rsidR="005B346A" w:rsidRDefault="005B59EC" w:rsidP="005B346A">
      <w:pPr>
        <w:widowControl w:val="0"/>
        <w:autoSpaceDE w:val="0"/>
        <w:autoSpaceDN w:val="0"/>
        <w:spacing w:before="9" w:after="0" w:line="240" w:lineRule="auto"/>
        <w:ind w:left="-567" w:right="-567"/>
        <w:rPr>
          <w:rFonts w:ascii="Arial" w:eastAsia="Verdana" w:hAnsi="Arial" w:cs="Verdana"/>
          <w:i/>
          <w:sz w:val="11"/>
          <w:szCs w:val="22"/>
          <w:lang w:val="es-ES"/>
        </w:rPr>
      </w:pPr>
      <w:r>
        <w:rPr>
          <w:rFonts w:ascii="Arial"/>
          <w:i/>
          <w:sz w:val="12"/>
        </w:rPr>
        <w:t>C.c.p.</w:t>
      </w:r>
      <w:r>
        <w:rPr>
          <w:rFonts w:ascii="Arial"/>
          <w:i/>
          <w:spacing w:val="-4"/>
          <w:sz w:val="12"/>
        </w:rPr>
        <w:t xml:space="preserve"> </w:t>
      </w:r>
      <w:r>
        <w:rPr>
          <w:rFonts w:ascii="Arial"/>
          <w:i/>
          <w:sz w:val="12"/>
        </w:rPr>
        <w:t>Nivel</w:t>
      </w:r>
      <w:r>
        <w:rPr>
          <w:rFonts w:ascii="Arial"/>
          <w:i/>
          <w:spacing w:val="-3"/>
          <w:sz w:val="12"/>
        </w:rPr>
        <w:t xml:space="preserve"> </w:t>
      </w:r>
      <w:r>
        <w:rPr>
          <w:rFonts w:ascii="Arial"/>
          <w:i/>
          <w:sz w:val="12"/>
        </w:rPr>
        <w:t>Educativo.</w:t>
      </w:r>
      <w:r>
        <w:rPr>
          <w:rFonts w:ascii="Arial"/>
          <w:i/>
          <w:spacing w:val="-3"/>
          <w:sz w:val="12"/>
        </w:rPr>
        <w:t xml:space="preserve"> </w:t>
      </w:r>
      <w:r>
        <w:rPr>
          <w:rFonts w:ascii="Arial"/>
          <w:i/>
          <w:sz w:val="12"/>
        </w:rPr>
        <w:t>-</w:t>
      </w:r>
      <w:r>
        <w:rPr>
          <w:rFonts w:ascii="Arial"/>
          <w:i/>
          <w:spacing w:val="-5"/>
          <w:sz w:val="12"/>
        </w:rPr>
        <w:t xml:space="preserve"> </w:t>
      </w:r>
      <w:r>
        <w:rPr>
          <w:rFonts w:ascii="Arial"/>
          <w:i/>
          <w:sz w:val="12"/>
        </w:rPr>
        <w:t>Para</w:t>
      </w:r>
      <w:r>
        <w:rPr>
          <w:rFonts w:ascii="Arial"/>
          <w:i/>
          <w:spacing w:val="-3"/>
          <w:sz w:val="12"/>
        </w:rPr>
        <w:t xml:space="preserve"> </w:t>
      </w:r>
      <w:r>
        <w:rPr>
          <w:rFonts w:ascii="Arial"/>
          <w:i/>
          <w:sz w:val="12"/>
        </w:rPr>
        <w:t>su</w:t>
      </w:r>
      <w:r>
        <w:rPr>
          <w:rFonts w:ascii="Arial"/>
          <w:i/>
          <w:spacing w:val="-3"/>
          <w:sz w:val="12"/>
        </w:rPr>
        <w:t xml:space="preserve"> </w:t>
      </w:r>
      <w:r>
        <w:rPr>
          <w:rFonts w:ascii="Arial"/>
          <w:i/>
          <w:sz w:val="12"/>
        </w:rPr>
        <w:t>conocimiento.</w:t>
      </w:r>
      <w:r>
        <w:rPr>
          <w:rFonts w:ascii="Arial"/>
          <w:i/>
          <w:spacing w:val="-2"/>
          <w:sz w:val="12"/>
        </w:rPr>
        <w:t xml:space="preserve"> </w:t>
      </w:r>
      <w:r>
        <w:rPr>
          <w:rFonts w:ascii="Arial"/>
          <w:i/>
          <w:sz w:val="12"/>
        </w:rPr>
        <w:t>-</w:t>
      </w:r>
      <w:r>
        <w:rPr>
          <w:rFonts w:ascii="Arial"/>
          <w:i/>
          <w:spacing w:val="-3"/>
          <w:sz w:val="12"/>
        </w:rPr>
        <w:t xml:space="preserve"> </w:t>
      </w:r>
      <w:r>
        <w:rPr>
          <w:rFonts w:ascii="Arial"/>
          <w:i/>
          <w:spacing w:val="-2"/>
          <w:sz w:val="12"/>
        </w:rPr>
        <w:t>Presente.</w:t>
      </w:r>
    </w:p>
    <w:p w14:paraId="40A1B9CA" w14:textId="77777777" w:rsidR="005B59EC" w:rsidRDefault="005B59EC" w:rsidP="005B346A">
      <w:pPr>
        <w:widowControl w:val="0"/>
        <w:autoSpaceDE w:val="0"/>
        <w:autoSpaceDN w:val="0"/>
        <w:spacing w:before="9" w:after="0" w:line="240" w:lineRule="auto"/>
        <w:ind w:left="3119" w:right="141"/>
        <w:rPr>
          <w:rFonts w:ascii="Arial" w:eastAsia="Verdana" w:hAnsi="Arial" w:cs="Verdana"/>
          <w:i/>
          <w:sz w:val="11"/>
          <w:szCs w:val="22"/>
          <w:lang w:val="es-ES"/>
        </w:rPr>
      </w:pPr>
    </w:p>
    <w:p w14:paraId="1F5FFC25" w14:textId="77777777" w:rsidR="005B59EC" w:rsidRDefault="005B59EC" w:rsidP="005B346A">
      <w:pPr>
        <w:widowControl w:val="0"/>
        <w:autoSpaceDE w:val="0"/>
        <w:autoSpaceDN w:val="0"/>
        <w:spacing w:before="9" w:after="0" w:line="240" w:lineRule="auto"/>
        <w:ind w:left="3119" w:right="141"/>
        <w:rPr>
          <w:rFonts w:ascii="Arial" w:eastAsia="Verdana" w:hAnsi="Arial" w:cs="Verdana"/>
          <w:i/>
          <w:sz w:val="11"/>
          <w:szCs w:val="22"/>
          <w:lang w:val="es-ES"/>
        </w:rPr>
      </w:pPr>
    </w:p>
    <w:p w14:paraId="0C83FA9E" w14:textId="54630825" w:rsidR="005B346A" w:rsidRPr="005B346A" w:rsidRDefault="005B59EC" w:rsidP="005B59EC">
      <w:pPr>
        <w:widowControl w:val="0"/>
        <w:autoSpaceDE w:val="0"/>
        <w:autoSpaceDN w:val="0"/>
        <w:spacing w:before="9" w:after="0" w:line="240" w:lineRule="auto"/>
        <w:ind w:left="3119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Verdana"/>
          <w:i/>
          <w:sz w:val="11"/>
          <w:szCs w:val="22"/>
          <w:lang w:val="es-ES"/>
        </w:rPr>
        <w:t xml:space="preserve">   </w:t>
      </w:r>
      <w:r w:rsidR="005B346A">
        <w:rPr>
          <w:rFonts w:ascii="Arial" w:eastAsia="Verdana" w:hAnsi="Arial" w:cs="Verdana"/>
          <w:i/>
          <w:sz w:val="11"/>
          <w:szCs w:val="22"/>
          <w:lang w:val="es-ES"/>
        </w:rPr>
        <w:t>“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La</w:t>
      </w:r>
      <w:r w:rsidR="005B346A" w:rsidRPr="005B346A">
        <w:rPr>
          <w:rFonts w:ascii="Arial" w:eastAsia="Verdana" w:hAnsi="Arial" w:cs="Verdana"/>
          <w:i/>
          <w:spacing w:val="-3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validación</w:t>
      </w:r>
      <w:r w:rsidR="005B346A" w:rsidRPr="005B346A">
        <w:rPr>
          <w:rFonts w:ascii="Arial" w:eastAsia="Verdana" w:hAnsi="Arial" w:cs="Verdana"/>
          <w:i/>
          <w:spacing w:val="-1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de</w:t>
      </w:r>
      <w:r w:rsidR="005B346A" w:rsidRPr="005B346A">
        <w:rPr>
          <w:rFonts w:ascii="Arial" w:eastAsia="Verdana" w:hAnsi="Arial" w:cs="Verdana"/>
          <w:i/>
          <w:spacing w:val="-1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información</w:t>
      </w:r>
      <w:r w:rsidR="005B346A" w:rsidRPr="005B346A">
        <w:rPr>
          <w:rFonts w:ascii="Arial" w:eastAsia="Verdana" w:hAnsi="Arial" w:cs="Verdana"/>
          <w:i/>
          <w:spacing w:val="-1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incorrecta</w:t>
      </w:r>
      <w:r w:rsidR="005B346A" w:rsidRPr="005B346A">
        <w:rPr>
          <w:rFonts w:ascii="Arial" w:eastAsia="Verdana" w:hAnsi="Arial" w:cs="Verdana"/>
          <w:i/>
          <w:spacing w:val="-3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o</w:t>
      </w:r>
      <w:r w:rsidR="005B346A" w:rsidRPr="005B346A">
        <w:rPr>
          <w:rFonts w:ascii="Arial" w:eastAsia="Verdana" w:hAnsi="Arial" w:cs="Verdana"/>
          <w:i/>
          <w:spacing w:val="-3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apócrifa</w:t>
      </w:r>
      <w:r w:rsidR="005B346A" w:rsidRPr="005B346A">
        <w:rPr>
          <w:rFonts w:ascii="Arial" w:eastAsia="Verdana" w:hAnsi="Arial" w:cs="Verdana"/>
          <w:i/>
          <w:spacing w:val="-1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es</w:t>
      </w:r>
      <w:r w:rsidR="005B346A" w:rsidRPr="005B346A">
        <w:rPr>
          <w:rFonts w:ascii="Arial" w:eastAsia="Verdana" w:hAnsi="Arial" w:cs="Verdana"/>
          <w:i/>
          <w:spacing w:val="-4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motivo</w:t>
      </w:r>
      <w:r w:rsidR="005B346A" w:rsidRPr="005B346A">
        <w:rPr>
          <w:rFonts w:ascii="Arial" w:eastAsia="Verdana" w:hAnsi="Arial" w:cs="Verdana"/>
          <w:i/>
          <w:spacing w:val="-1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para</w:t>
      </w:r>
      <w:r w:rsidR="005B346A" w:rsidRPr="005B346A">
        <w:rPr>
          <w:rFonts w:ascii="Arial" w:eastAsia="Verdana" w:hAnsi="Arial" w:cs="Verdana"/>
          <w:i/>
          <w:spacing w:val="-3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dejar</w:t>
      </w:r>
      <w:r w:rsidR="005B346A" w:rsidRPr="005B346A">
        <w:rPr>
          <w:rFonts w:ascii="Arial" w:eastAsia="Verdana" w:hAnsi="Arial" w:cs="Verdana"/>
          <w:i/>
          <w:spacing w:val="-2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sin</w:t>
      </w:r>
      <w:r w:rsidR="005B346A" w:rsidRPr="005B346A">
        <w:rPr>
          <w:rFonts w:ascii="Arial" w:eastAsia="Verdana" w:hAnsi="Arial" w:cs="Verdana"/>
          <w:i/>
          <w:spacing w:val="-3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efectos</w:t>
      </w:r>
      <w:r w:rsidR="005B346A" w:rsidRPr="005B346A">
        <w:rPr>
          <w:rFonts w:ascii="Arial" w:eastAsia="Verdana" w:hAnsi="Arial" w:cs="Verdana"/>
          <w:i/>
          <w:spacing w:val="-1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la</w:t>
      </w:r>
      <w:r w:rsidR="005B346A" w:rsidRPr="005B346A">
        <w:rPr>
          <w:rFonts w:ascii="Arial" w:eastAsia="Verdana" w:hAnsi="Arial" w:cs="Verdana"/>
          <w:i/>
          <w:spacing w:val="-3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participación</w:t>
      </w:r>
      <w:r w:rsidR="005B346A" w:rsidRPr="005B346A">
        <w:rPr>
          <w:rFonts w:ascii="Arial" w:eastAsia="Verdana" w:hAnsi="Arial" w:cs="Verdana"/>
          <w:i/>
          <w:spacing w:val="-2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en</w:t>
      </w:r>
      <w:r w:rsidR="005B346A" w:rsidRPr="005B346A">
        <w:rPr>
          <w:rFonts w:ascii="Arial" w:eastAsia="Verdana" w:hAnsi="Arial" w:cs="Verdana"/>
          <w:i/>
          <w:spacing w:val="-3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el</w:t>
      </w:r>
      <w:r w:rsidR="005B346A" w:rsidRPr="005B346A">
        <w:rPr>
          <w:rFonts w:ascii="Arial" w:eastAsia="Verdana" w:hAnsi="Arial" w:cs="Verdana"/>
          <w:i/>
          <w:spacing w:val="-2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proceso</w:t>
      </w:r>
      <w:r w:rsidR="005B346A" w:rsidRPr="005B346A">
        <w:rPr>
          <w:rFonts w:ascii="Arial" w:eastAsia="Verdana" w:hAnsi="Arial" w:cs="Verdana"/>
          <w:i/>
          <w:spacing w:val="40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de</w:t>
      </w:r>
      <w:r w:rsidR="005B346A" w:rsidRPr="005B346A">
        <w:rPr>
          <w:rFonts w:ascii="Arial" w:eastAsia="Verdana" w:hAnsi="Arial" w:cs="Verdana"/>
          <w:i/>
          <w:spacing w:val="-7"/>
          <w:sz w:val="11"/>
          <w:szCs w:val="22"/>
          <w:lang w:val="es-ES"/>
        </w:rPr>
        <w:t xml:space="preserve"> </w:t>
      </w:r>
      <w:r>
        <w:rPr>
          <w:rFonts w:ascii="Arial" w:eastAsia="Verdana" w:hAnsi="Arial" w:cs="Verdana"/>
          <w:i/>
          <w:spacing w:val="-7"/>
          <w:sz w:val="11"/>
          <w:szCs w:val="22"/>
          <w:lang w:val="es-ES"/>
        </w:rPr>
        <w:t xml:space="preserve">       </w:t>
      </w:r>
      <w:r w:rsidRPr="005B59EC">
        <w:rPr>
          <w:rFonts w:ascii="Arial" w:eastAsia="Verdana" w:hAnsi="Arial" w:cs="Verdana"/>
          <w:i/>
          <w:color w:val="FFFFFF" w:themeColor="background1"/>
          <w:spacing w:val="-7"/>
          <w:sz w:val="11"/>
          <w:szCs w:val="22"/>
          <w:lang w:val="es-ES"/>
        </w:rPr>
        <w:t xml:space="preserve">     ____________________</w:t>
      </w:r>
      <w:r>
        <w:rPr>
          <w:rFonts w:ascii="Arial" w:eastAsia="Verdana" w:hAnsi="Arial" w:cs="Verdana"/>
          <w:i/>
          <w:color w:val="FFFFFF" w:themeColor="background1"/>
          <w:spacing w:val="-7"/>
          <w:sz w:val="11"/>
          <w:szCs w:val="22"/>
          <w:lang w:val="es-ES"/>
        </w:rPr>
        <w:t xml:space="preserve">  </w:t>
      </w:r>
      <w:r w:rsidRPr="005B59EC">
        <w:rPr>
          <w:rFonts w:ascii="Arial" w:eastAsia="Verdana" w:hAnsi="Arial" w:cs="Verdana"/>
          <w:i/>
          <w:color w:val="FFFFFF" w:themeColor="background1"/>
          <w:spacing w:val="-7"/>
          <w:sz w:val="11"/>
          <w:szCs w:val="22"/>
          <w:lang w:val="es-ES"/>
        </w:rPr>
        <w:t>________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Beca</w:t>
      </w:r>
      <w:r w:rsidR="005B346A" w:rsidRPr="005B346A">
        <w:rPr>
          <w:rFonts w:ascii="Arial" w:eastAsia="Verdana" w:hAnsi="Arial" w:cs="Verdana"/>
          <w:i/>
          <w:spacing w:val="-3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Comisión,</w:t>
      </w:r>
      <w:r w:rsidR="005B346A" w:rsidRPr="005B346A">
        <w:rPr>
          <w:rFonts w:ascii="Arial" w:eastAsia="Verdana" w:hAnsi="Arial" w:cs="Verdana"/>
          <w:i/>
          <w:spacing w:val="-4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además</w:t>
      </w:r>
      <w:r w:rsidR="005B346A" w:rsidRPr="005B346A">
        <w:rPr>
          <w:rFonts w:ascii="Arial" w:eastAsia="Verdana" w:hAnsi="Arial" w:cs="Verdana"/>
          <w:i/>
          <w:spacing w:val="-6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de</w:t>
      </w:r>
      <w:r w:rsidR="005B346A" w:rsidRPr="005B346A">
        <w:rPr>
          <w:rFonts w:ascii="Arial" w:eastAsia="Verdana" w:hAnsi="Arial" w:cs="Verdana"/>
          <w:i/>
          <w:spacing w:val="-3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la</w:t>
      </w:r>
      <w:r w:rsidR="005B346A" w:rsidRPr="005B346A">
        <w:rPr>
          <w:rFonts w:ascii="Arial" w:eastAsia="Verdana" w:hAnsi="Arial" w:cs="Verdana"/>
          <w:i/>
          <w:spacing w:val="-4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aplicación</w:t>
      </w:r>
      <w:r w:rsidR="005B346A" w:rsidRPr="005B346A">
        <w:rPr>
          <w:rFonts w:ascii="Arial" w:eastAsia="Verdana" w:hAnsi="Arial" w:cs="Verdana"/>
          <w:i/>
          <w:spacing w:val="-5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de</w:t>
      </w:r>
      <w:r w:rsidR="005B346A" w:rsidRPr="005B346A">
        <w:rPr>
          <w:rFonts w:ascii="Arial" w:eastAsia="Verdana" w:hAnsi="Arial" w:cs="Verdana"/>
          <w:i/>
          <w:spacing w:val="-2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sanción</w:t>
      </w:r>
      <w:r w:rsidR="005B346A" w:rsidRPr="005B346A">
        <w:rPr>
          <w:rFonts w:ascii="Arial" w:eastAsia="Verdana" w:hAnsi="Arial" w:cs="Verdana"/>
          <w:i/>
          <w:spacing w:val="-4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administrativa,</w:t>
      </w:r>
      <w:r w:rsidR="005B346A" w:rsidRPr="005B346A">
        <w:rPr>
          <w:rFonts w:ascii="Arial" w:eastAsia="Verdana" w:hAnsi="Arial" w:cs="Verdana"/>
          <w:i/>
          <w:spacing w:val="-5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según</w:t>
      </w:r>
      <w:r w:rsidR="005B346A" w:rsidRPr="005B346A">
        <w:rPr>
          <w:rFonts w:ascii="Arial" w:eastAsia="Verdana" w:hAnsi="Arial" w:cs="Verdana"/>
          <w:i/>
          <w:spacing w:val="-2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sea</w:t>
      </w:r>
      <w:r w:rsidR="005B346A" w:rsidRPr="005B346A">
        <w:rPr>
          <w:rFonts w:ascii="Arial" w:eastAsia="Verdana" w:hAnsi="Arial" w:cs="Verdana"/>
          <w:i/>
          <w:spacing w:val="-5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z w:val="11"/>
          <w:szCs w:val="22"/>
          <w:lang w:val="es-ES"/>
        </w:rPr>
        <w:t>el</w:t>
      </w:r>
      <w:r w:rsidR="005B346A" w:rsidRPr="005B346A">
        <w:rPr>
          <w:rFonts w:ascii="Arial" w:eastAsia="Verdana" w:hAnsi="Arial" w:cs="Verdana"/>
          <w:i/>
          <w:spacing w:val="-3"/>
          <w:sz w:val="11"/>
          <w:szCs w:val="22"/>
          <w:lang w:val="es-ES"/>
        </w:rPr>
        <w:t xml:space="preserve"> </w:t>
      </w:r>
      <w:r w:rsidR="005B346A" w:rsidRPr="005B346A">
        <w:rPr>
          <w:rFonts w:ascii="Arial" w:eastAsia="Verdana" w:hAnsi="Arial" w:cs="Verdana"/>
          <w:i/>
          <w:spacing w:val="-2"/>
          <w:sz w:val="11"/>
          <w:szCs w:val="22"/>
          <w:lang w:val="es-ES"/>
        </w:rPr>
        <w:t>caso.</w:t>
      </w:r>
    </w:p>
    <w:sectPr w:rsidR="005B346A" w:rsidRPr="005B346A" w:rsidSect="00AA3746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701" w:right="1416" w:bottom="2269" w:left="1418" w:header="0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08663" w14:textId="77777777" w:rsidR="00E53D42" w:rsidRPr="002D0E11" w:rsidRDefault="00E53D42" w:rsidP="007325D4">
      <w:r w:rsidRPr="002D0E11">
        <w:separator/>
      </w:r>
    </w:p>
  </w:endnote>
  <w:endnote w:type="continuationSeparator" w:id="0">
    <w:p w14:paraId="2B62C518" w14:textId="77777777" w:rsidR="00E53D42" w:rsidRPr="002D0E11" w:rsidRDefault="00E53D42" w:rsidP="007325D4">
      <w:r w:rsidRPr="002D0E1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oberana Sans Light">
    <w:altName w:val="Times New Roman"/>
    <w:charset w:val="00"/>
    <w:family w:val="modern"/>
    <w:pitch w:val="variable"/>
    <w:sig w:usb0="00000003" w:usb1="4000204B" w:usb2="00000000" w:usb3="00000000" w:csb0="00000001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59284" w14:textId="5F94B1BC" w:rsidR="00C67F08" w:rsidRDefault="00C67F08">
    <w:pPr>
      <w:pStyle w:val="Piedepgina"/>
    </w:pPr>
    <w:r w:rsidRPr="00C67F08">
      <w:rPr>
        <w:rFonts w:ascii="Arial" w:hAnsi="Arial" w:cs="Arial"/>
        <w:b/>
        <w:noProof/>
        <w:sz w:val="16"/>
        <w:szCs w:val="18"/>
        <w:lang w:val="es-MX" w:eastAsia="es-MX"/>
      </w:rPr>
      <w:drawing>
        <wp:anchor distT="0" distB="0" distL="114300" distR="114300" simplePos="0" relativeHeight="251667456" behindDoc="0" locked="0" layoutInCell="1" allowOverlap="1" wp14:anchorId="4809BADA" wp14:editId="0D38F664">
          <wp:simplePos x="0" y="0"/>
          <wp:positionH relativeFrom="margin">
            <wp:posOffset>135890</wp:posOffset>
          </wp:positionH>
          <wp:positionV relativeFrom="paragraph">
            <wp:posOffset>-274955</wp:posOffset>
          </wp:positionV>
          <wp:extent cx="5612130" cy="349250"/>
          <wp:effectExtent l="0" t="0" r="7620" b="0"/>
          <wp:wrapNone/>
          <wp:docPr id="235078475" name="Imagen 235078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67F08">
      <w:rPr>
        <w:rFonts w:ascii="Arial" w:hAnsi="Arial" w:cs="Arial"/>
        <w:b/>
        <w:noProof/>
        <w:sz w:val="16"/>
        <w:szCs w:val="18"/>
        <w:lang w:val="es-MX" w:eastAsia="es-MX"/>
      </w:rPr>
      <mc:AlternateContent>
        <mc:Choice Requires="wps">
          <w:drawing>
            <wp:anchor distT="152400" distB="152400" distL="152400" distR="152400" simplePos="0" relativeHeight="251666432" behindDoc="0" locked="0" layoutInCell="1" allowOverlap="1" wp14:anchorId="64A203B5" wp14:editId="7FA5440A">
              <wp:simplePos x="0" y="0"/>
              <wp:positionH relativeFrom="page">
                <wp:posOffset>1132840</wp:posOffset>
              </wp:positionH>
              <wp:positionV relativeFrom="bottomMargin">
                <wp:posOffset>121285</wp:posOffset>
              </wp:positionV>
              <wp:extent cx="5457825" cy="38163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825" cy="3816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5BD48AD" w14:textId="77777777" w:rsidR="00C67F08" w:rsidRPr="0048726F" w:rsidRDefault="00C67F08" w:rsidP="00C67F08">
                          <w:pPr>
                            <w:jc w:val="center"/>
                            <w:rPr>
                              <w:rFonts w:ascii="Gilroy" w:hAnsi="Gilroy" w:cs="Adobe Clean DC"/>
                              <w:color w:val="000000"/>
                              <w:sz w:val="18"/>
                              <w:szCs w:val="18"/>
                            </w:rPr>
                          </w:pPr>
                          <w:r w:rsidRPr="0048726F">
                            <w:rPr>
                              <w:rFonts w:ascii="Gilroy" w:hAnsi="Gilroy" w:cs="Adobe Clean DC"/>
                              <w:color w:val="000000"/>
                              <w:sz w:val="18"/>
                              <w:szCs w:val="18"/>
                            </w:rPr>
                            <w:t xml:space="preserve">Av. Jesús Reyes Heroles s/n Col. Nueva Aurora, Puebla, Pue. C.P. 72070, Teléfono: </w:t>
                          </w:r>
                        </w:p>
                        <w:p w14:paraId="1999CAB9" w14:textId="77777777" w:rsidR="00C67F08" w:rsidRPr="000D5B17" w:rsidRDefault="00C67F08" w:rsidP="00C67F08">
                          <w:pPr>
                            <w:jc w:val="center"/>
                            <w:rPr>
                              <w:rFonts w:ascii="Gilroy" w:hAnsi="Gilroy" w:cs="Adobe Clean DC"/>
                              <w:color w:val="000000"/>
                              <w:sz w:val="18"/>
                              <w:szCs w:val="18"/>
                            </w:rPr>
                          </w:pPr>
                          <w:r w:rsidRPr="0048726F">
                            <w:rPr>
                              <w:rFonts w:ascii="Gilroy" w:hAnsi="Gilroy" w:cs="Adobe Clean DC"/>
                              <w:color w:val="000000"/>
                              <w:sz w:val="18"/>
                              <w:szCs w:val="18"/>
                            </w:rPr>
                            <w:t xml:space="preserve">Tel. (222) 229 38 00 Ext. 1183 </w:t>
                          </w:r>
                          <w:r w:rsidRPr="00CA3FB1">
                            <w:rPr>
                              <w:rFonts w:ascii="Gilroy" w:hAnsi="Gilroy" w:cs="Adobe Clean DC"/>
                              <w:i/>
                              <w:iCs/>
                              <w:color w:val="000000"/>
                              <w:sz w:val="18"/>
                              <w:szCs w:val="18"/>
                            </w:rPr>
                            <w:t>dscmm.puebla@seppue.gob.mx / www.sep.puebla.gob.mx</w:t>
                          </w:r>
                        </w:p>
                        <w:p w14:paraId="3C02E5B0" w14:textId="77777777" w:rsidR="00C67F08" w:rsidRPr="006A3A4F" w:rsidRDefault="00C67F08" w:rsidP="00C67F08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203B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7" type="#_x0000_t202" style="position:absolute;margin-left:89.2pt;margin-top:9.55pt;width:429.75pt;height:30.05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" filled="f" stroked="f" strokeweight="1pt">
              <v:stroke miterlimit="4"/>
              <v:textbox inset="4pt,4pt,4pt,4pt">
                <w:txbxContent>
                  <w:p w14:paraId="15BD48AD" w14:textId="77777777" w:rsidR="00C67F08" w:rsidRPr="0048726F" w:rsidRDefault="00C67F08" w:rsidP="00C67F08">
                    <w:pPr>
                      <w:pStyle w:val="SinespaciadoCar"/>
                      <w:jc w:val="center"/>
                      <w:rPr>
                        <w:rFonts w:ascii="Gilroy" w:hAnsi="Gilroy" w:cs="Adobe Clean DC"/>
                        <w:color w:val="000000"/>
                        <w:sz w:val="18"/>
                        <w:szCs w:val="18"/>
                      </w:rPr>
                    </w:pPr>
                    <w:r w:rsidRPr="0048726F">
                      <w:rPr>
                        <w:rFonts w:ascii="Gilroy" w:hAnsi="Gilroy" w:cs="Adobe Clean DC"/>
                        <w:color w:val="000000"/>
                        <w:sz w:val="18"/>
                        <w:szCs w:val="18"/>
                      </w:rPr>
                      <w:t xml:space="preserve">Av. Jesús Reyes Heroles s/n Col. Nueva Aurora, Puebla, Pue. C.P. 72070, Teléfono: </w:t>
                    </w:r>
                  </w:p>
                  <w:p w14:paraId="1999CAB9" w14:textId="77777777" w:rsidR="00C67F08" w:rsidRPr="000D5B17" w:rsidRDefault="00C67F08" w:rsidP="00C67F08">
                    <w:pPr>
                      <w:pStyle w:val="SinespaciadoCar"/>
                      <w:jc w:val="center"/>
                      <w:rPr>
                        <w:rFonts w:ascii="Gilroy" w:hAnsi="Gilroy" w:cs="Adobe Clean DC"/>
                        <w:color w:val="000000"/>
                        <w:sz w:val="18"/>
                        <w:szCs w:val="18"/>
                      </w:rPr>
                    </w:pPr>
                    <w:r w:rsidRPr="0048726F">
                      <w:rPr>
                        <w:rFonts w:ascii="Gilroy" w:hAnsi="Gilroy" w:cs="Adobe Clean DC"/>
                        <w:color w:val="000000"/>
                        <w:sz w:val="18"/>
                        <w:szCs w:val="18"/>
                      </w:rPr>
                      <w:t xml:space="preserve">Tel. (222) 229 38 00 Ext. 1183 </w:t>
                    </w:r>
                    <w:r w:rsidRPr="00CA3FB1">
                      <w:rPr>
                        <w:rFonts w:ascii="Gilroy" w:hAnsi="Gilroy" w:cs="Adobe Clean DC"/>
                        <w:i/>
                        <w:iCs/>
                        <w:color w:val="000000"/>
                        <w:sz w:val="18"/>
                        <w:szCs w:val="18"/>
                      </w:rPr>
                      <w:t>dscmm.puebla@seppue.gob.mx / www.sep.puebla.gob.mx</w:t>
                    </w:r>
                  </w:p>
                  <w:p w14:paraId="3C02E5B0" w14:textId="77777777" w:rsidR="00C67F08" w:rsidRPr="006A3A4F" w:rsidRDefault="00C67F08" w:rsidP="00C67F08">
                    <w:pPr>
                      <w:pStyle w:val="PrrafodelistaCar"/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85C95" w14:textId="77777777" w:rsidR="00E53D42" w:rsidRPr="002D0E11" w:rsidRDefault="00E53D42" w:rsidP="007325D4">
      <w:r w:rsidRPr="002D0E11">
        <w:separator/>
      </w:r>
    </w:p>
  </w:footnote>
  <w:footnote w:type="continuationSeparator" w:id="0">
    <w:p w14:paraId="7DF520DB" w14:textId="77777777" w:rsidR="00E53D42" w:rsidRPr="002D0E11" w:rsidRDefault="00E53D42" w:rsidP="007325D4">
      <w:r w:rsidRPr="002D0E1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7ED8F" w14:textId="77777777" w:rsidR="00F41E58" w:rsidRPr="002D0E11" w:rsidRDefault="00F41E58">
    <w:pPr>
      <w:pStyle w:val="Encabezado"/>
      <w:rPr>
        <w:lang w:val="es-MX"/>
      </w:rPr>
    </w:pPr>
    <w:r w:rsidRPr="002D0E11">
      <w:rPr>
        <w:noProof/>
        <w:lang w:val="es-MX" w:eastAsia="es-MX"/>
      </w:rPr>
      <w:drawing>
        <wp:anchor distT="0" distB="0" distL="114300" distR="114300" simplePos="0" relativeHeight="251656192" behindDoc="1" locked="0" layoutInCell="0" allowOverlap="1" wp14:anchorId="284BBDF3" wp14:editId="7CC2CBD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34300" cy="9934575"/>
          <wp:effectExtent l="0" t="0" r="0" b="9525"/>
          <wp:wrapNone/>
          <wp:docPr id="1073741873" name="Imagen 1073741873" descr="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9934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486FA" w14:textId="4C626E4E" w:rsidR="00F41E58" w:rsidRPr="002D0E11" w:rsidRDefault="009D69A2" w:rsidP="004714FA">
    <w:pPr>
      <w:spacing w:after="0"/>
      <w:ind w:left="705" w:hanging="705"/>
      <w:jc w:val="right"/>
      <w:rPr>
        <w:rFonts w:ascii="Arial" w:hAnsi="Arial" w:cs="Arial"/>
        <w:b/>
        <w:sz w:val="16"/>
      </w:rPr>
    </w:pPr>
    <w:r>
      <w:rPr>
        <w:rFonts w:ascii="Arial" w:hAnsi="Arial" w:cs="Arial"/>
        <w:b/>
        <w:noProof/>
        <w:sz w:val="16"/>
        <w:lang w:eastAsia="es-MX"/>
      </w:rPr>
      <w:pict w14:anchorId="71054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8" o:spid="_x0000_s2049" type="#_x0000_t75" style="position:absolute;left:0;text-align:left;margin-left:0;margin-top:0;width:554.15pt;height:431.1pt;z-index:-251648000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  <w:p w14:paraId="5EBAE1A9" w14:textId="39BF377C" w:rsidR="00F41E58" w:rsidRPr="002D0E11" w:rsidRDefault="00F41E58" w:rsidP="00A3589E">
    <w:pPr>
      <w:spacing w:after="0"/>
      <w:ind w:left="705" w:hanging="705"/>
      <w:jc w:val="right"/>
      <w:rPr>
        <w:rFonts w:ascii="Arial" w:hAnsi="Arial" w:cs="Arial"/>
        <w:b/>
        <w:sz w:val="16"/>
        <w:szCs w:val="18"/>
      </w:rPr>
    </w:pPr>
  </w:p>
  <w:p w14:paraId="426FFD1E" w14:textId="77C05C3F" w:rsidR="00F41E58" w:rsidRPr="002D0E11" w:rsidRDefault="00C67F08" w:rsidP="00A3589E">
    <w:pPr>
      <w:spacing w:after="0"/>
      <w:ind w:left="705" w:hanging="705"/>
      <w:jc w:val="right"/>
      <w:rPr>
        <w:rFonts w:ascii="Arial" w:hAnsi="Arial" w:cs="Arial"/>
        <w:b/>
        <w:sz w:val="16"/>
        <w:szCs w:val="18"/>
      </w:rPr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7D1DB154" wp14:editId="0BA9F1FC">
          <wp:simplePos x="0" y="0"/>
          <wp:positionH relativeFrom="margin">
            <wp:posOffset>-38100</wp:posOffset>
          </wp:positionH>
          <wp:positionV relativeFrom="paragraph">
            <wp:posOffset>157480</wp:posOffset>
          </wp:positionV>
          <wp:extent cx="6188569" cy="599440"/>
          <wp:effectExtent l="0" t="0" r="3175" b="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569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4E30E1" w14:textId="76461BB7" w:rsidR="00F41E58" w:rsidRPr="002D0E11" w:rsidRDefault="00F41E58" w:rsidP="00A3589E">
    <w:pPr>
      <w:spacing w:after="0"/>
      <w:ind w:left="705" w:hanging="705"/>
      <w:jc w:val="right"/>
      <w:rPr>
        <w:rFonts w:ascii="Arial" w:hAnsi="Arial" w:cs="Arial"/>
        <w:b/>
        <w:sz w:val="16"/>
        <w:szCs w:val="18"/>
      </w:rPr>
    </w:pPr>
  </w:p>
  <w:p w14:paraId="1BB5FE6F" w14:textId="6E8FD5EE" w:rsidR="00F41E58" w:rsidRPr="002D0E11" w:rsidRDefault="00F41E58" w:rsidP="00A3589E">
    <w:pPr>
      <w:spacing w:after="0"/>
      <w:ind w:left="705" w:hanging="705"/>
      <w:jc w:val="right"/>
      <w:rPr>
        <w:rFonts w:ascii="Arial" w:hAnsi="Arial" w:cs="Arial"/>
        <w:b/>
        <w:sz w:val="16"/>
        <w:szCs w:val="18"/>
      </w:rPr>
    </w:pPr>
  </w:p>
  <w:p w14:paraId="2FEEA1DF" w14:textId="26EE9779" w:rsidR="00F41E58" w:rsidRPr="002D0E11" w:rsidRDefault="00F41E58" w:rsidP="00A3589E">
    <w:pPr>
      <w:spacing w:after="0"/>
      <w:ind w:left="705" w:hanging="705"/>
      <w:jc w:val="right"/>
      <w:rPr>
        <w:rFonts w:ascii="Arial" w:hAnsi="Arial" w:cs="Arial"/>
        <w:b/>
        <w:sz w:val="16"/>
        <w:szCs w:val="18"/>
      </w:rPr>
    </w:pPr>
  </w:p>
  <w:p w14:paraId="70C4AEAB" w14:textId="71CDA737" w:rsidR="00F41E58" w:rsidRPr="002D0E11" w:rsidRDefault="00F41E58" w:rsidP="00A3589E">
    <w:pPr>
      <w:spacing w:after="0"/>
      <w:ind w:left="705" w:hanging="705"/>
      <w:jc w:val="right"/>
      <w:rPr>
        <w:rFonts w:ascii="Arial" w:hAnsi="Arial" w:cs="Arial"/>
        <w:b/>
        <w:sz w:val="16"/>
        <w:szCs w:val="18"/>
      </w:rPr>
    </w:pPr>
  </w:p>
  <w:p w14:paraId="446DBAFA" w14:textId="5B44ABD0" w:rsidR="00F41E58" w:rsidRDefault="00805815" w:rsidP="001573C1">
    <w:pPr>
      <w:spacing w:after="0"/>
      <w:ind w:left="705" w:hanging="705"/>
      <w:jc w:val="right"/>
      <w:rPr>
        <w:rFonts w:ascii="Arial" w:hAnsi="Arial" w:cs="Arial"/>
        <w:b/>
        <w:sz w:val="16"/>
        <w:szCs w:val="18"/>
      </w:rPr>
    </w:pPr>
    <w:r w:rsidRPr="002D0E11">
      <w:rPr>
        <w:rFonts w:ascii="Arial" w:hAnsi="Arial" w:cs="Arial"/>
        <w:b/>
        <w:noProof/>
        <w:sz w:val="16"/>
        <w:szCs w:val="18"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4152F5F" wp14:editId="66735AA0">
              <wp:simplePos x="0" y="0"/>
              <wp:positionH relativeFrom="margin">
                <wp:posOffset>2368550</wp:posOffset>
              </wp:positionH>
              <wp:positionV relativeFrom="paragraph">
                <wp:posOffset>13970</wp:posOffset>
              </wp:positionV>
              <wp:extent cx="3562350" cy="5429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350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D04F81" w14:textId="7CAC7D29" w:rsidR="00A03C80" w:rsidRPr="002D0E11" w:rsidRDefault="00A03C80" w:rsidP="004714FA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152F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86.5pt;margin-top:1.1pt;width:280.5pt;height:4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" filled="f" stroked="f">
              <v:textbox>
                <w:txbxContent>
                  <w:p w14:paraId="54D04F81" w14:textId="7CAC7D29" w:rsidR="00A03C80" w:rsidRPr="002D0E11" w:rsidRDefault="00A03C80" w:rsidP="004714FA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A2DE" w14:textId="77777777" w:rsidR="00F41E58" w:rsidRPr="002D0E11" w:rsidRDefault="00F41E58">
    <w:pPr>
      <w:pStyle w:val="Encabezado"/>
      <w:rPr>
        <w:lang w:val="es-MX"/>
      </w:rPr>
    </w:pPr>
    <w:r w:rsidRPr="002D0E11">
      <w:rPr>
        <w:noProof/>
        <w:lang w:val="es-MX" w:eastAsia="es-MX"/>
      </w:rPr>
      <w:drawing>
        <wp:anchor distT="0" distB="0" distL="114300" distR="114300" simplePos="0" relativeHeight="251657216" behindDoc="1" locked="0" layoutInCell="0" allowOverlap="1" wp14:anchorId="4199D777" wp14:editId="45EBCE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34300" cy="9934575"/>
          <wp:effectExtent l="0" t="0" r="0" b="9525"/>
          <wp:wrapNone/>
          <wp:docPr id="1073741875" name="Imagen 5" descr="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9934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8D42A8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AB2287"/>
    <w:multiLevelType w:val="hybridMultilevel"/>
    <w:tmpl w:val="8708D3EE"/>
    <w:lvl w:ilvl="0" w:tplc="87123970">
      <w:start w:val="1"/>
      <w:numFmt w:val="upperRoman"/>
      <w:lvlText w:val="%1."/>
      <w:lvlJc w:val="left"/>
      <w:pPr>
        <w:ind w:left="1401" w:hanging="47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0409000F">
      <w:start w:val="1"/>
      <w:numFmt w:val="decimal"/>
      <w:lvlText w:val="%2."/>
      <w:lvlJc w:val="left"/>
      <w:pPr>
        <w:ind w:left="2241" w:hanging="284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 w:tplc="871A9924">
      <w:numFmt w:val="bullet"/>
      <w:lvlText w:val="•"/>
      <w:lvlJc w:val="left"/>
      <w:pPr>
        <w:ind w:left="3276" w:hanging="284"/>
      </w:pPr>
      <w:rPr>
        <w:rFonts w:hint="default"/>
        <w:lang w:val="es-ES" w:eastAsia="en-US" w:bidi="ar-SA"/>
      </w:rPr>
    </w:lvl>
    <w:lvl w:ilvl="3" w:tplc="AA3E9672">
      <w:numFmt w:val="bullet"/>
      <w:lvlText w:val="•"/>
      <w:lvlJc w:val="left"/>
      <w:pPr>
        <w:ind w:left="4313" w:hanging="284"/>
      </w:pPr>
      <w:rPr>
        <w:rFonts w:hint="default"/>
        <w:lang w:val="es-ES" w:eastAsia="en-US" w:bidi="ar-SA"/>
      </w:rPr>
    </w:lvl>
    <w:lvl w:ilvl="4" w:tplc="1842F968">
      <w:numFmt w:val="bullet"/>
      <w:lvlText w:val="•"/>
      <w:lvlJc w:val="left"/>
      <w:pPr>
        <w:ind w:left="5349" w:hanging="284"/>
      </w:pPr>
      <w:rPr>
        <w:rFonts w:hint="default"/>
        <w:lang w:val="es-ES" w:eastAsia="en-US" w:bidi="ar-SA"/>
      </w:rPr>
    </w:lvl>
    <w:lvl w:ilvl="5" w:tplc="ADEA7662">
      <w:numFmt w:val="bullet"/>
      <w:lvlText w:val="•"/>
      <w:lvlJc w:val="left"/>
      <w:pPr>
        <w:ind w:left="6386" w:hanging="284"/>
      </w:pPr>
      <w:rPr>
        <w:rFonts w:hint="default"/>
        <w:lang w:val="es-ES" w:eastAsia="en-US" w:bidi="ar-SA"/>
      </w:rPr>
    </w:lvl>
    <w:lvl w:ilvl="6" w:tplc="318AC28C">
      <w:numFmt w:val="bullet"/>
      <w:lvlText w:val="•"/>
      <w:lvlJc w:val="left"/>
      <w:pPr>
        <w:ind w:left="7423" w:hanging="284"/>
      </w:pPr>
      <w:rPr>
        <w:rFonts w:hint="default"/>
        <w:lang w:val="es-ES" w:eastAsia="en-US" w:bidi="ar-SA"/>
      </w:rPr>
    </w:lvl>
    <w:lvl w:ilvl="7" w:tplc="1102D712">
      <w:numFmt w:val="bullet"/>
      <w:lvlText w:val="•"/>
      <w:lvlJc w:val="left"/>
      <w:pPr>
        <w:ind w:left="8459" w:hanging="284"/>
      </w:pPr>
      <w:rPr>
        <w:rFonts w:hint="default"/>
        <w:lang w:val="es-ES" w:eastAsia="en-US" w:bidi="ar-SA"/>
      </w:rPr>
    </w:lvl>
    <w:lvl w:ilvl="8" w:tplc="6F5CB394">
      <w:numFmt w:val="bullet"/>
      <w:lvlText w:val="•"/>
      <w:lvlJc w:val="left"/>
      <w:pPr>
        <w:ind w:left="9496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0B62537C"/>
    <w:multiLevelType w:val="hybridMultilevel"/>
    <w:tmpl w:val="C5AAC4A6"/>
    <w:lvl w:ilvl="0" w:tplc="87123970">
      <w:start w:val="1"/>
      <w:numFmt w:val="upperRoman"/>
      <w:lvlText w:val="%1."/>
      <w:lvlJc w:val="left"/>
      <w:pPr>
        <w:ind w:left="1401" w:hanging="47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8B3E4004">
      <w:start w:val="1"/>
      <w:numFmt w:val="lowerLetter"/>
      <w:lvlText w:val="%2)"/>
      <w:lvlJc w:val="left"/>
      <w:pPr>
        <w:ind w:left="2241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 w:tplc="871A9924">
      <w:numFmt w:val="bullet"/>
      <w:lvlText w:val="•"/>
      <w:lvlJc w:val="left"/>
      <w:pPr>
        <w:ind w:left="3276" w:hanging="284"/>
      </w:pPr>
      <w:rPr>
        <w:rFonts w:hint="default"/>
        <w:lang w:val="es-ES" w:eastAsia="en-US" w:bidi="ar-SA"/>
      </w:rPr>
    </w:lvl>
    <w:lvl w:ilvl="3" w:tplc="AA3E9672">
      <w:numFmt w:val="bullet"/>
      <w:lvlText w:val="•"/>
      <w:lvlJc w:val="left"/>
      <w:pPr>
        <w:ind w:left="4313" w:hanging="284"/>
      </w:pPr>
      <w:rPr>
        <w:rFonts w:hint="default"/>
        <w:lang w:val="es-ES" w:eastAsia="en-US" w:bidi="ar-SA"/>
      </w:rPr>
    </w:lvl>
    <w:lvl w:ilvl="4" w:tplc="1842F968">
      <w:numFmt w:val="bullet"/>
      <w:lvlText w:val="•"/>
      <w:lvlJc w:val="left"/>
      <w:pPr>
        <w:ind w:left="5349" w:hanging="284"/>
      </w:pPr>
      <w:rPr>
        <w:rFonts w:hint="default"/>
        <w:lang w:val="es-ES" w:eastAsia="en-US" w:bidi="ar-SA"/>
      </w:rPr>
    </w:lvl>
    <w:lvl w:ilvl="5" w:tplc="ADEA7662">
      <w:numFmt w:val="bullet"/>
      <w:lvlText w:val="•"/>
      <w:lvlJc w:val="left"/>
      <w:pPr>
        <w:ind w:left="6386" w:hanging="284"/>
      </w:pPr>
      <w:rPr>
        <w:rFonts w:hint="default"/>
        <w:lang w:val="es-ES" w:eastAsia="en-US" w:bidi="ar-SA"/>
      </w:rPr>
    </w:lvl>
    <w:lvl w:ilvl="6" w:tplc="318AC28C">
      <w:numFmt w:val="bullet"/>
      <w:lvlText w:val="•"/>
      <w:lvlJc w:val="left"/>
      <w:pPr>
        <w:ind w:left="7423" w:hanging="284"/>
      </w:pPr>
      <w:rPr>
        <w:rFonts w:hint="default"/>
        <w:lang w:val="es-ES" w:eastAsia="en-US" w:bidi="ar-SA"/>
      </w:rPr>
    </w:lvl>
    <w:lvl w:ilvl="7" w:tplc="1102D712">
      <w:numFmt w:val="bullet"/>
      <w:lvlText w:val="•"/>
      <w:lvlJc w:val="left"/>
      <w:pPr>
        <w:ind w:left="8459" w:hanging="284"/>
      </w:pPr>
      <w:rPr>
        <w:rFonts w:hint="default"/>
        <w:lang w:val="es-ES" w:eastAsia="en-US" w:bidi="ar-SA"/>
      </w:rPr>
    </w:lvl>
    <w:lvl w:ilvl="8" w:tplc="6F5CB394">
      <w:numFmt w:val="bullet"/>
      <w:lvlText w:val="•"/>
      <w:lvlJc w:val="left"/>
      <w:pPr>
        <w:ind w:left="9496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2D4E361F"/>
    <w:multiLevelType w:val="hybridMultilevel"/>
    <w:tmpl w:val="1E66A032"/>
    <w:lvl w:ilvl="0" w:tplc="1D664164">
      <w:numFmt w:val="bullet"/>
      <w:lvlText w:val=""/>
      <w:lvlJc w:val="left"/>
      <w:pPr>
        <w:ind w:left="6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8522BAA">
      <w:numFmt w:val="bullet"/>
      <w:lvlText w:val="•"/>
      <w:lvlJc w:val="left"/>
      <w:pPr>
        <w:ind w:left="1768" w:hanging="361"/>
      </w:pPr>
      <w:rPr>
        <w:rFonts w:hint="default"/>
        <w:lang w:val="es-ES" w:eastAsia="en-US" w:bidi="ar-SA"/>
      </w:rPr>
    </w:lvl>
    <w:lvl w:ilvl="2" w:tplc="6FC6987E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3" w:tplc="B05069E6">
      <w:numFmt w:val="bullet"/>
      <w:lvlText w:val="•"/>
      <w:lvlJc w:val="left"/>
      <w:pPr>
        <w:ind w:left="3946" w:hanging="361"/>
      </w:pPr>
      <w:rPr>
        <w:rFonts w:hint="default"/>
        <w:lang w:val="es-ES" w:eastAsia="en-US" w:bidi="ar-SA"/>
      </w:rPr>
    </w:lvl>
    <w:lvl w:ilvl="4" w:tplc="FF90D25E">
      <w:numFmt w:val="bullet"/>
      <w:lvlText w:val="•"/>
      <w:lvlJc w:val="left"/>
      <w:pPr>
        <w:ind w:left="5035" w:hanging="361"/>
      </w:pPr>
      <w:rPr>
        <w:rFonts w:hint="default"/>
        <w:lang w:val="es-ES" w:eastAsia="en-US" w:bidi="ar-SA"/>
      </w:rPr>
    </w:lvl>
    <w:lvl w:ilvl="5" w:tplc="FB9077D4">
      <w:numFmt w:val="bullet"/>
      <w:lvlText w:val="•"/>
      <w:lvlJc w:val="left"/>
      <w:pPr>
        <w:ind w:left="6124" w:hanging="361"/>
      </w:pPr>
      <w:rPr>
        <w:rFonts w:hint="default"/>
        <w:lang w:val="es-ES" w:eastAsia="en-US" w:bidi="ar-SA"/>
      </w:rPr>
    </w:lvl>
    <w:lvl w:ilvl="6" w:tplc="6138F916">
      <w:numFmt w:val="bullet"/>
      <w:lvlText w:val="•"/>
      <w:lvlJc w:val="left"/>
      <w:pPr>
        <w:ind w:left="7213" w:hanging="361"/>
      </w:pPr>
      <w:rPr>
        <w:rFonts w:hint="default"/>
        <w:lang w:val="es-ES" w:eastAsia="en-US" w:bidi="ar-SA"/>
      </w:rPr>
    </w:lvl>
    <w:lvl w:ilvl="7" w:tplc="6D3AA246">
      <w:numFmt w:val="bullet"/>
      <w:lvlText w:val="•"/>
      <w:lvlJc w:val="left"/>
      <w:pPr>
        <w:ind w:left="8302" w:hanging="361"/>
      </w:pPr>
      <w:rPr>
        <w:rFonts w:hint="default"/>
        <w:lang w:val="es-ES" w:eastAsia="en-US" w:bidi="ar-SA"/>
      </w:rPr>
    </w:lvl>
    <w:lvl w:ilvl="8" w:tplc="CC7EA52C">
      <w:numFmt w:val="bullet"/>
      <w:lvlText w:val="•"/>
      <w:lvlJc w:val="left"/>
      <w:pPr>
        <w:ind w:left="9391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5068697F"/>
    <w:multiLevelType w:val="hybridMultilevel"/>
    <w:tmpl w:val="14CE618E"/>
    <w:lvl w:ilvl="0" w:tplc="20220FAA">
      <w:start w:val="1"/>
      <w:numFmt w:val="decimal"/>
      <w:lvlText w:val="%1."/>
      <w:lvlJc w:val="left"/>
      <w:pPr>
        <w:ind w:left="316" w:hanging="202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18"/>
        <w:szCs w:val="18"/>
        <w:lang w:val="es-ES" w:eastAsia="en-US" w:bidi="ar-SA"/>
      </w:rPr>
    </w:lvl>
    <w:lvl w:ilvl="1" w:tplc="6180D15C">
      <w:numFmt w:val="bullet"/>
      <w:lvlText w:val="•"/>
      <w:lvlJc w:val="left"/>
      <w:pPr>
        <w:ind w:left="1444" w:hanging="202"/>
      </w:pPr>
      <w:rPr>
        <w:rFonts w:hint="default"/>
        <w:lang w:val="es-ES" w:eastAsia="en-US" w:bidi="ar-SA"/>
      </w:rPr>
    </w:lvl>
    <w:lvl w:ilvl="2" w:tplc="4D089FF2">
      <w:numFmt w:val="bullet"/>
      <w:lvlText w:val="•"/>
      <w:lvlJc w:val="left"/>
      <w:pPr>
        <w:ind w:left="2569" w:hanging="202"/>
      </w:pPr>
      <w:rPr>
        <w:rFonts w:hint="default"/>
        <w:lang w:val="es-ES" w:eastAsia="en-US" w:bidi="ar-SA"/>
      </w:rPr>
    </w:lvl>
    <w:lvl w:ilvl="3" w:tplc="B008C8FA">
      <w:numFmt w:val="bullet"/>
      <w:lvlText w:val="•"/>
      <w:lvlJc w:val="left"/>
      <w:pPr>
        <w:ind w:left="3694" w:hanging="202"/>
      </w:pPr>
      <w:rPr>
        <w:rFonts w:hint="default"/>
        <w:lang w:val="es-ES" w:eastAsia="en-US" w:bidi="ar-SA"/>
      </w:rPr>
    </w:lvl>
    <w:lvl w:ilvl="4" w:tplc="B41E82FA">
      <w:numFmt w:val="bullet"/>
      <w:lvlText w:val="•"/>
      <w:lvlJc w:val="left"/>
      <w:pPr>
        <w:ind w:left="4819" w:hanging="202"/>
      </w:pPr>
      <w:rPr>
        <w:rFonts w:hint="default"/>
        <w:lang w:val="es-ES" w:eastAsia="en-US" w:bidi="ar-SA"/>
      </w:rPr>
    </w:lvl>
    <w:lvl w:ilvl="5" w:tplc="31CA6942">
      <w:numFmt w:val="bullet"/>
      <w:lvlText w:val="•"/>
      <w:lvlJc w:val="left"/>
      <w:pPr>
        <w:ind w:left="5944" w:hanging="202"/>
      </w:pPr>
      <w:rPr>
        <w:rFonts w:hint="default"/>
        <w:lang w:val="es-ES" w:eastAsia="en-US" w:bidi="ar-SA"/>
      </w:rPr>
    </w:lvl>
    <w:lvl w:ilvl="6" w:tplc="5EB8269E">
      <w:numFmt w:val="bullet"/>
      <w:lvlText w:val="•"/>
      <w:lvlJc w:val="left"/>
      <w:pPr>
        <w:ind w:left="7069" w:hanging="202"/>
      </w:pPr>
      <w:rPr>
        <w:rFonts w:hint="default"/>
        <w:lang w:val="es-ES" w:eastAsia="en-US" w:bidi="ar-SA"/>
      </w:rPr>
    </w:lvl>
    <w:lvl w:ilvl="7" w:tplc="DDF22664">
      <w:numFmt w:val="bullet"/>
      <w:lvlText w:val="•"/>
      <w:lvlJc w:val="left"/>
      <w:pPr>
        <w:ind w:left="8194" w:hanging="202"/>
      </w:pPr>
      <w:rPr>
        <w:rFonts w:hint="default"/>
        <w:lang w:val="es-ES" w:eastAsia="en-US" w:bidi="ar-SA"/>
      </w:rPr>
    </w:lvl>
    <w:lvl w:ilvl="8" w:tplc="222EC6C0">
      <w:numFmt w:val="bullet"/>
      <w:lvlText w:val="•"/>
      <w:lvlJc w:val="left"/>
      <w:pPr>
        <w:ind w:left="9319" w:hanging="202"/>
      </w:pPr>
      <w:rPr>
        <w:rFonts w:hint="default"/>
        <w:lang w:val="es-ES" w:eastAsia="en-US" w:bidi="ar-SA"/>
      </w:rPr>
    </w:lvl>
  </w:abstractNum>
  <w:abstractNum w:abstractNumId="5" w15:restartNumberingAfterBreak="0">
    <w:nsid w:val="5365008E"/>
    <w:multiLevelType w:val="hybridMultilevel"/>
    <w:tmpl w:val="CD20F56E"/>
    <w:lvl w:ilvl="0" w:tplc="07A0D028">
      <w:start w:val="1"/>
      <w:numFmt w:val="decimal"/>
      <w:lvlText w:val="%1."/>
      <w:lvlJc w:val="left"/>
      <w:pPr>
        <w:ind w:left="1653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35521812">
      <w:start w:val="1"/>
      <w:numFmt w:val="lowerLetter"/>
      <w:lvlText w:val="%2."/>
      <w:lvlJc w:val="left"/>
      <w:pPr>
        <w:ind w:left="237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C88C2C12">
      <w:start w:val="1"/>
      <w:numFmt w:val="upperLetter"/>
      <w:lvlText w:val="%3."/>
      <w:lvlJc w:val="left"/>
      <w:pPr>
        <w:ind w:left="3989" w:hanging="360"/>
        <w:jc w:val="right"/>
      </w:pPr>
      <w:rPr>
        <w:rFonts w:hint="default"/>
        <w:spacing w:val="-1"/>
        <w:w w:val="99"/>
        <w:lang w:val="es-ES" w:eastAsia="en-US" w:bidi="ar-SA"/>
      </w:rPr>
    </w:lvl>
    <w:lvl w:ilvl="3" w:tplc="1CF675C2">
      <w:numFmt w:val="bullet"/>
      <w:lvlText w:val="•"/>
      <w:lvlJc w:val="left"/>
      <w:pPr>
        <w:ind w:left="4928" w:hanging="360"/>
      </w:pPr>
      <w:rPr>
        <w:rFonts w:hint="default"/>
        <w:lang w:val="es-ES" w:eastAsia="en-US" w:bidi="ar-SA"/>
      </w:rPr>
    </w:lvl>
    <w:lvl w:ilvl="4" w:tplc="08341050">
      <w:numFmt w:val="bullet"/>
      <w:lvlText w:val="•"/>
      <w:lvlJc w:val="left"/>
      <w:pPr>
        <w:ind w:left="5877" w:hanging="360"/>
      </w:pPr>
      <w:rPr>
        <w:rFonts w:hint="default"/>
        <w:lang w:val="es-ES" w:eastAsia="en-US" w:bidi="ar-SA"/>
      </w:rPr>
    </w:lvl>
    <w:lvl w:ilvl="5" w:tplc="51C8E18E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6" w:tplc="85A0B1EE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7" w:tplc="85687F38">
      <w:numFmt w:val="bullet"/>
      <w:lvlText w:val="•"/>
      <w:lvlJc w:val="left"/>
      <w:pPr>
        <w:ind w:left="8723" w:hanging="360"/>
      </w:pPr>
      <w:rPr>
        <w:rFonts w:hint="default"/>
        <w:lang w:val="es-ES" w:eastAsia="en-US" w:bidi="ar-SA"/>
      </w:rPr>
    </w:lvl>
    <w:lvl w:ilvl="8" w:tplc="2B7C7FF6">
      <w:numFmt w:val="bullet"/>
      <w:lvlText w:val="•"/>
      <w:lvlJc w:val="left"/>
      <w:pPr>
        <w:ind w:left="967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7110537C"/>
    <w:multiLevelType w:val="hybridMultilevel"/>
    <w:tmpl w:val="233409CE"/>
    <w:lvl w:ilvl="0" w:tplc="87123970">
      <w:start w:val="1"/>
      <w:numFmt w:val="upperRoman"/>
      <w:lvlText w:val="%1."/>
      <w:lvlJc w:val="left"/>
      <w:pPr>
        <w:ind w:left="1401" w:hanging="47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0409000F">
      <w:start w:val="1"/>
      <w:numFmt w:val="decimal"/>
      <w:lvlText w:val="%2."/>
      <w:lvlJc w:val="left"/>
      <w:pPr>
        <w:ind w:left="2241" w:hanging="284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 w:tplc="871A9924">
      <w:numFmt w:val="bullet"/>
      <w:lvlText w:val="•"/>
      <w:lvlJc w:val="left"/>
      <w:pPr>
        <w:ind w:left="3276" w:hanging="284"/>
      </w:pPr>
      <w:rPr>
        <w:rFonts w:hint="default"/>
        <w:lang w:val="es-ES" w:eastAsia="en-US" w:bidi="ar-SA"/>
      </w:rPr>
    </w:lvl>
    <w:lvl w:ilvl="3" w:tplc="AA3E9672">
      <w:numFmt w:val="bullet"/>
      <w:lvlText w:val="•"/>
      <w:lvlJc w:val="left"/>
      <w:pPr>
        <w:ind w:left="4313" w:hanging="284"/>
      </w:pPr>
      <w:rPr>
        <w:rFonts w:hint="default"/>
        <w:lang w:val="es-ES" w:eastAsia="en-US" w:bidi="ar-SA"/>
      </w:rPr>
    </w:lvl>
    <w:lvl w:ilvl="4" w:tplc="1842F968">
      <w:numFmt w:val="bullet"/>
      <w:lvlText w:val="•"/>
      <w:lvlJc w:val="left"/>
      <w:pPr>
        <w:ind w:left="5349" w:hanging="284"/>
      </w:pPr>
      <w:rPr>
        <w:rFonts w:hint="default"/>
        <w:lang w:val="es-ES" w:eastAsia="en-US" w:bidi="ar-SA"/>
      </w:rPr>
    </w:lvl>
    <w:lvl w:ilvl="5" w:tplc="ADEA7662">
      <w:numFmt w:val="bullet"/>
      <w:lvlText w:val="•"/>
      <w:lvlJc w:val="left"/>
      <w:pPr>
        <w:ind w:left="6386" w:hanging="284"/>
      </w:pPr>
      <w:rPr>
        <w:rFonts w:hint="default"/>
        <w:lang w:val="es-ES" w:eastAsia="en-US" w:bidi="ar-SA"/>
      </w:rPr>
    </w:lvl>
    <w:lvl w:ilvl="6" w:tplc="318AC28C">
      <w:numFmt w:val="bullet"/>
      <w:lvlText w:val="•"/>
      <w:lvlJc w:val="left"/>
      <w:pPr>
        <w:ind w:left="7423" w:hanging="284"/>
      </w:pPr>
      <w:rPr>
        <w:rFonts w:hint="default"/>
        <w:lang w:val="es-ES" w:eastAsia="en-US" w:bidi="ar-SA"/>
      </w:rPr>
    </w:lvl>
    <w:lvl w:ilvl="7" w:tplc="1102D712">
      <w:numFmt w:val="bullet"/>
      <w:lvlText w:val="•"/>
      <w:lvlJc w:val="left"/>
      <w:pPr>
        <w:ind w:left="8459" w:hanging="284"/>
      </w:pPr>
      <w:rPr>
        <w:rFonts w:hint="default"/>
        <w:lang w:val="es-ES" w:eastAsia="en-US" w:bidi="ar-SA"/>
      </w:rPr>
    </w:lvl>
    <w:lvl w:ilvl="8" w:tplc="6F5CB394">
      <w:numFmt w:val="bullet"/>
      <w:lvlText w:val="•"/>
      <w:lvlJc w:val="left"/>
      <w:pPr>
        <w:ind w:left="9496" w:hanging="28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US" w:vendorID="64" w:dllVersion="6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US" w:vendorID="64" w:dllVersion="0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419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45"/>
    <w:rsid w:val="000000F1"/>
    <w:rsid w:val="00000179"/>
    <w:rsid w:val="000001AF"/>
    <w:rsid w:val="000001EF"/>
    <w:rsid w:val="0000052E"/>
    <w:rsid w:val="000005EA"/>
    <w:rsid w:val="0000090E"/>
    <w:rsid w:val="00000BA0"/>
    <w:rsid w:val="00000CC8"/>
    <w:rsid w:val="00000DC5"/>
    <w:rsid w:val="00000F39"/>
    <w:rsid w:val="000011B3"/>
    <w:rsid w:val="0000186B"/>
    <w:rsid w:val="00002347"/>
    <w:rsid w:val="00002518"/>
    <w:rsid w:val="000025AE"/>
    <w:rsid w:val="00002B9A"/>
    <w:rsid w:val="00002C21"/>
    <w:rsid w:val="000030A6"/>
    <w:rsid w:val="0000314A"/>
    <w:rsid w:val="000032EE"/>
    <w:rsid w:val="000032F4"/>
    <w:rsid w:val="00003408"/>
    <w:rsid w:val="00003557"/>
    <w:rsid w:val="00003631"/>
    <w:rsid w:val="000036F9"/>
    <w:rsid w:val="00003AC4"/>
    <w:rsid w:val="00003C59"/>
    <w:rsid w:val="00003D45"/>
    <w:rsid w:val="00003E90"/>
    <w:rsid w:val="000041AA"/>
    <w:rsid w:val="00004204"/>
    <w:rsid w:val="000044C0"/>
    <w:rsid w:val="000045F7"/>
    <w:rsid w:val="00004B9E"/>
    <w:rsid w:val="00004C35"/>
    <w:rsid w:val="00004D06"/>
    <w:rsid w:val="00005040"/>
    <w:rsid w:val="0000537D"/>
    <w:rsid w:val="000053BF"/>
    <w:rsid w:val="000054D2"/>
    <w:rsid w:val="0000551D"/>
    <w:rsid w:val="00005610"/>
    <w:rsid w:val="00005B7A"/>
    <w:rsid w:val="00005EB7"/>
    <w:rsid w:val="00006262"/>
    <w:rsid w:val="000063A9"/>
    <w:rsid w:val="00006628"/>
    <w:rsid w:val="000066D6"/>
    <w:rsid w:val="00006816"/>
    <w:rsid w:val="00006828"/>
    <w:rsid w:val="000069CF"/>
    <w:rsid w:val="00006C56"/>
    <w:rsid w:val="00006DF7"/>
    <w:rsid w:val="0000708E"/>
    <w:rsid w:val="000071F2"/>
    <w:rsid w:val="000073F9"/>
    <w:rsid w:val="00007676"/>
    <w:rsid w:val="000077B2"/>
    <w:rsid w:val="00007B41"/>
    <w:rsid w:val="00010014"/>
    <w:rsid w:val="00010069"/>
    <w:rsid w:val="0001026F"/>
    <w:rsid w:val="000103DD"/>
    <w:rsid w:val="00010442"/>
    <w:rsid w:val="00010487"/>
    <w:rsid w:val="00010934"/>
    <w:rsid w:val="00010A16"/>
    <w:rsid w:val="00010CBF"/>
    <w:rsid w:val="00010E5C"/>
    <w:rsid w:val="00010F8B"/>
    <w:rsid w:val="00011231"/>
    <w:rsid w:val="000112E3"/>
    <w:rsid w:val="0001151D"/>
    <w:rsid w:val="0001153C"/>
    <w:rsid w:val="0001160F"/>
    <w:rsid w:val="00011757"/>
    <w:rsid w:val="00011E1D"/>
    <w:rsid w:val="00011E94"/>
    <w:rsid w:val="000121B1"/>
    <w:rsid w:val="0001253F"/>
    <w:rsid w:val="000125A7"/>
    <w:rsid w:val="00012831"/>
    <w:rsid w:val="000135B7"/>
    <w:rsid w:val="000136B9"/>
    <w:rsid w:val="000137BF"/>
    <w:rsid w:val="000137F9"/>
    <w:rsid w:val="000138BB"/>
    <w:rsid w:val="00013DDD"/>
    <w:rsid w:val="000140B8"/>
    <w:rsid w:val="00015493"/>
    <w:rsid w:val="000155C1"/>
    <w:rsid w:val="000157CB"/>
    <w:rsid w:val="000159E6"/>
    <w:rsid w:val="00015A28"/>
    <w:rsid w:val="00015B0F"/>
    <w:rsid w:val="00015E0D"/>
    <w:rsid w:val="00016233"/>
    <w:rsid w:val="00016352"/>
    <w:rsid w:val="0001664F"/>
    <w:rsid w:val="00016A76"/>
    <w:rsid w:val="00016B45"/>
    <w:rsid w:val="000170B8"/>
    <w:rsid w:val="000170CF"/>
    <w:rsid w:val="00017166"/>
    <w:rsid w:val="00017404"/>
    <w:rsid w:val="000177EC"/>
    <w:rsid w:val="00017A08"/>
    <w:rsid w:val="00017C47"/>
    <w:rsid w:val="00017D97"/>
    <w:rsid w:val="00017E9C"/>
    <w:rsid w:val="00020215"/>
    <w:rsid w:val="00020259"/>
    <w:rsid w:val="000207DC"/>
    <w:rsid w:val="00020C8D"/>
    <w:rsid w:val="00020E79"/>
    <w:rsid w:val="00020FAF"/>
    <w:rsid w:val="0002100F"/>
    <w:rsid w:val="00021012"/>
    <w:rsid w:val="0002102D"/>
    <w:rsid w:val="00021837"/>
    <w:rsid w:val="00021850"/>
    <w:rsid w:val="000222B9"/>
    <w:rsid w:val="000224FF"/>
    <w:rsid w:val="000226D5"/>
    <w:rsid w:val="00022AA4"/>
    <w:rsid w:val="00022B0A"/>
    <w:rsid w:val="00022E87"/>
    <w:rsid w:val="00022FEB"/>
    <w:rsid w:val="000232BF"/>
    <w:rsid w:val="00023592"/>
    <w:rsid w:val="000235A3"/>
    <w:rsid w:val="000235F6"/>
    <w:rsid w:val="00023ACD"/>
    <w:rsid w:val="00023DE7"/>
    <w:rsid w:val="000242AA"/>
    <w:rsid w:val="000243C9"/>
    <w:rsid w:val="000243FC"/>
    <w:rsid w:val="00024644"/>
    <w:rsid w:val="000248C8"/>
    <w:rsid w:val="00024EAD"/>
    <w:rsid w:val="00024EE0"/>
    <w:rsid w:val="000253A2"/>
    <w:rsid w:val="000255F6"/>
    <w:rsid w:val="00025610"/>
    <w:rsid w:val="000259E0"/>
    <w:rsid w:val="000259F7"/>
    <w:rsid w:val="000262C5"/>
    <w:rsid w:val="0002690B"/>
    <w:rsid w:val="00026C69"/>
    <w:rsid w:val="00026E7F"/>
    <w:rsid w:val="000275FC"/>
    <w:rsid w:val="000276F8"/>
    <w:rsid w:val="00027A15"/>
    <w:rsid w:val="00030421"/>
    <w:rsid w:val="00030459"/>
    <w:rsid w:val="000308D8"/>
    <w:rsid w:val="00030BAC"/>
    <w:rsid w:val="00030E22"/>
    <w:rsid w:val="00030EF5"/>
    <w:rsid w:val="000311B4"/>
    <w:rsid w:val="0003124D"/>
    <w:rsid w:val="00031522"/>
    <w:rsid w:val="000317AF"/>
    <w:rsid w:val="00031E25"/>
    <w:rsid w:val="00032173"/>
    <w:rsid w:val="00032564"/>
    <w:rsid w:val="0003278D"/>
    <w:rsid w:val="000327F2"/>
    <w:rsid w:val="00032825"/>
    <w:rsid w:val="00032880"/>
    <w:rsid w:val="0003292B"/>
    <w:rsid w:val="00032938"/>
    <w:rsid w:val="00032FB5"/>
    <w:rsid w:val="00033018"/>
    <w:rsid w:val="0003302C"/>
    <w:rsid w:val="00033155"/>
    <w:rsid w:val="0003327F"/>
    <w:rsid w:val="00033666"/>
    <w:rsid w:val="00033825"/>
    <w:rsid w:val="000338C2"/>
    <w:rsid w:val="00033BDE"/>
    <w:rsid w:val="00033D43"/>
    <w:rsid w:val="00033D9E"/>
    <w:rsid w:val="00033DC1"/>
    <w:rsid w:val="00033FDA"/>
    <w:rsid w:val="0003406F"/>
    <w:rsid w:val="00034274"/>
    <w:rsid w:val="00034A28"/>
    <w:rsid w:val="00034B9F"/>
    <w:rsid w:val="00034FB9"/>
    <w:rsid w:val="00035020"/>
    <w:rsid w:val="000351A1"/>
    <w:rsid w:val="000351BC"/>
    <w:rsid w:val="000357BF"/>
    <w:rsid w:val="000358CF"/>
    <w:rsid w:val="00035A6E"/>
    <w:rsid w:val="00035AAC"/>
    <w:rsid w:val="00035B14"/>
    <w:rsid w:val="00035C5C"/>
    <w:rsid w:val="000366F3"/>
    <w:rsid w:val="00036776"/>
    <w:rsid w:val="00036A64"/>
    <w:rsid w:val="00036B32"/>
    <w:rsid w:val="00036EF5"/>
    <w:rsid w:val="000375E0"/>
    <w:rsid w:val="00037645"/>
    <w:rsid w:val="00037678"/>
    <w:rsid w:val="0003784E"/>
    <w:rsid w:val="000379D8"/>
    <w:rsid w:val="00037B2E"/>
    <w:rsid w:val="00037C42"/>
    <w:rsid w:val="00040144"/>
    <w:rsid w:val="000403B7"/>
    <w:rsid w:val="000408F2"/>
    <w:rsid w:val="00040B2D"/>
    <w:rsid w:val="00040E17"/>
    <w:rsid w:val="00040F0E"/>
    <w:rsid w:val="0004131B"/>
    <w:rsid w:val="000413A1"/>
    <w:rsid w:val="000416A3"/>
    <w:rsid w:val="00041731"/>
    <w:rsid w:val="00041B38"/>
    <w:rsid w:val="00041D51"/>
    <w:rsid w:val="00041FBF"/>
    <w:rsid w:val="000426E6"/>
    <w:rsid w:val="00042809"/>
    <w:rsid w:val="00042925"/>
    <w:rsid w:val="00042C2B"/>
    <w:rsid w:val="00042D33"/>
    <w:rsid w:val="00042F1C"/>
    <w:rsid w:val="00043051"/>
    <w:rsid w:val="000430AE"/>
    <w:rsid w:val="0004372B"/>
    <w:rsid w:val="000437BB"/>
    <w:rsid w:val="00043BD5"/>
    <w:rsid w:val="00044045"/>
    <w:rsid w:val="0004417C"/>
    <w:rsid w:val="00044983"/>
    <w:rsid w:val="00044A16"/>
    <w:rsid w:val="00044C39"/>
    <w:rsid w:val="00044C59"/>
    <w:rsid w:val="00044DC0"/>
    <w:rsid w:val="0004526A"/>
    <w:rsid w:val="00045439"/>
    <w:rsid w:val="000458CD"/>
    <w:rsid w:val="0004593C"/>
    <w:rsid w:val="000459D7"/>
    <w:rsid w:val="00045F66"/>
    <w:rsid w:val="00046334"/>
    <w:rsid w:val="000466F7"/>
    <w:rsid w:val="0004674D"/>
    <w:rsid w:val="000468E6"/>
    <w:rsid w:val="000469BB"/>
    <w:rsid w:val="00046A67"/>
    <w:rsid w:val="00046AD0"/>
    <w:rsid w:val="000473DE"/>
    <w:rsid w:val="00047CAC"/>
    <w:rsid w:val="00047D1D"/>
    <w:rsid w:val="00047E52"/>
    <w:rsid w:val="00047E8B"/>
    <w:rsid w:val="000504D1"/>
    <w:rsid w:val="00050DE5"/>
    <w:rsid w:val="00051329"/>
    <w:rsid w:val="0005134F"/>
    <w:rsid w:val="00051681"/>
    <w:rsid w:val="00051B21"/>
    <w:rsid w:val="00051CF9"/>
    <w:rsid w:val="00051DF4"/>
    <w:rsid w:val="000525BD"/>
    <w:rsid w:val="00052CC6"/>
    <w:rsid w:val="00052F76"/>
    <w:rsid w:val="0005301D"/>
    <w:rsid w:val="000533D6"/>
    <w:rsid w:val="00053903"/>
    <w:rsid w:val="00053956"/>
    <w:rsid w:val="00053E4C"/>
    <w:rsid w:val="00053E79"/>
    <w:rsid w:val="00053FF8"/>
    <w:rsid w:val="00054B03"/>
    <w:rsid w:val="00054C92"/>
    <w:rsid w:val="00054D59"/>
    <w:rsid w:val="00054F60"/>
    <w:rsid w:val="00054F66"/>
    <w:rsid w:val="000551FD"/>
    <w:rsid w:val="0005521B"/>
    <w:rsid w:val="0005538C"/>
    <w:rsid w:val="000554B1"/>
    <w:rsid w:val="000554F8"/>
    <w:rsid w:val="000557CD"/>
    <w:rsid w:val="000558F1"/>
    <w:rsid w:val="00055B40"/>
    <w:rsid w:val="00055C1D"/>
    <w:rsid w:val="00055CAE"/>
    <w:rsid w:val="00055F10"/>
    <w:rsid w:val="00056056"/>
    <w:rsid w:val="0005607D"/>
    <w:rsid w:val="00056444"/>
    <w:rsid w:val="00056685"/>
    <w:rsid w:val="000567BD"/>
    <w:rsid w:val="000568E4"/>
    <w:rsid w:val="00056D1F"/>
    <w:rsid w:val="00056E3F"/>
    <w:rsid w:val="00057075"/>
    <w:rsid w:val="0005727B"/>
    <w:rsid w:val="000579B3"/>
    <w:rsid w:val="00057B7E"/>
    <w:rsid w:val="00057C72"/>
    <w:rsid w:val="00057D36"/>
    <w:rsid w:val="00057D47"/>
    <w:rsid w:val="00060076"/>
    <w:rsid w:val="000605E3"/>
    <w:rsid w:val="00060618"/>
    <w:rsid w:val="0006071B"/>
    <w:rsid w:val="000607BC"/>
    <w:rsid w:val="0006082E"/>
    <w:rsid w:val="00060AAE"/>
    <w:rsid w:val="00060CCF"/>
    <w:rsid w:val="00061025"/>
    <w:rsid w:val="00061220"/>
    <w:rsid w:val="00061321"/>
    <w:rsid w:val="000616FF"/>
    <w:rsid w:val="000619AA"/>
    <w:rsid w:val="00061BDC"/>
    <w:rsid w:val="00061F4C"/>
    <w:rsid w:val="00061FE3"/>
    <w:rsid w:val="00062173"/>
    <w:rsid w:val="0006227A"/>
    <w:rsid w:val="000623F2"/>
    <w:rsid w:val="00062A08"/>
    <w:rsid w:val="00062D30"/>
    <w:rsid w:val="00063211"/>
    <w:rsid w:val="0006348E"/>
    <w:rsid w:val="000634FA"/>
    <w:rsid w:val="00063879"/>
    <w:rsid w:val="00063C53"/>
    <w:rsid w:val="00063C83"/>
    <w:rsid w:val="000640FA"/>
    <w:rsid w:val="00064221"/>
    <w:rsid w:val="00064361"/>
    <w:rsid w:val="00064374"/>
    <w:rsid w:val="0006460E"/>
    <w:rsid w:val="0006466C"/>
    <w:rsid w:val="00064752"/>
    <w:rsid w:val="0006481F"/>
    <w:rsid w:val="00064891"/>
    <w:rsid w:val="00064E82"/>
    <w:rsid w:val="00064ECA"/>
    <w:rsid w:val="0006546F"/>
    <w:rsid w:val="0006561D"/>
    <w:rsid w:val="00065931"/>
    <w:rsid w:val="00065BE8"/>
    <w:rsid w:val="00065DCE"/>
    <w:rsid w:val="00065ED5"/>
    <w:rsid w:val="00065F19"/>
    <w:rsid w:val="0006640E"/>
    <w:rsid w:val="0006682C"/>
    <w:rsid w:val="00066B57"/>
    <w:rsid w:val="00066E22"/>
    <w:rsid w:val="000673F7"/>
    <w:rsid w:val="00067442"/>
    <w:rsid w:val="0006773F"/>
    <w:rsid w:val="000679B0"/>
    <w:rsid w:val="00067A32"/>
    <w:rsid w:val="00067D7F"/>
    <w:rsid w:val="0007014A"/>
    <w:rsid w:val="000707DE"/>
    <w:rsid w:val="00070B0F"/>
    <w:rsid w:val="00070C0A"/>
    <w:rsid w:val="00070C4B"/>
    <w:rsid w:val="00070ECD"/>
    <w:rsid w:val="0007124C"/>
    <w:rsid w:val="00071570"/>
    <w:rsid w:val="00071626"/>
    <w:rsid w:val="0007168C"/>
    <w:rsid w:val="00071BB8"/>
    <w:rsid w:val="00072141"/>
    <w:rsid w:val="000722AC"/>
    <w:rsid w:val="0007273D"/>
    <w:rsid w:val="0007313B"/>
    <w:rsid w:val="0007327C"/>
    <w:rsid w:val="0007330D"/>
    <w:rsid w:val="0007355D"/>
    <w:rsid w:val="000738F7"/>
    <w:rsid w:val="00073900"/>
    <w:rsid w:val="00073AFD"/>
    <w:rsid w:val="00073BE3"/>
    <w:rsid w:val="000740F2"/>
    <w:rsid w:val="0007427D"/>
    <w:rsid w:val="00074341"/>
    <w:rsid w:val="000743EA"/>
    <w:rsid w:val="00074496"/>
    <w:rsid w:val="00074856"/>
    <w:rsid w:val="00074B00"/>
    <w:rsid w:val="00074D93"/>
    <w:rsid w:val="0007502F"/>
    <w:rsid w:val="0007504E"/>
    <w:rsid w:val="000755F7"/>
    <w:rsid w:val="00075633"/>
    <w:rsid w:val="000756EF"/>
    <w:rsid w:val="000757DF"/>
    <w:rsid w:val="00075AD7"/>
    <w:rsid w:val="00075AFC"/>
    <w:rsid w:val="00075CED"/>
    <w:rsid w:val="00075F93"/>
    <w:rsid w:val="0007648A"/>
    <w:rsid w:val="000765FF"/>
    <w:rsid w:val="00076608"/>
    <w:rsid w:val="000766D6"/>
    <w:rsid w:val="00076945"/>
    <w:rsid w:val="00076A7F"/>
    <w:rsid w:val="00076D4D"/>
    <w:rsid w:val="00076DA0"/>
    <w:rsid w:val="00076FFF"/>
    <w:rsid w:val="0007729A"/>
    <w:rsid w:val="0007766D"/>
    <w:rsid w:val="00077B22"/>
    <w:rsid w:val="00077B51"/>
    <w:rsid w:val="00077C1B"/>
    <w:rsid w:val="00077F88"/>
    <w:rsid w:val="000802DD"/>
    <w:rsid w:val="000803C4"/>
    <w:rsid w:val="00080771"/>
    <w:rsid w:val="0008082D"/>
    <w:rsid w:val="000809E6"/>
    <w:rsid w:val="00080AC0"/>
    <w:rsid w:val="00080AEF"/>
    <w:rsid w:val="00080BC9"/>
    <w:rsid w:val="00080DFC"/>
    <w:rsid w:val="00080E4A"/>
    <w:rsid w:val="00080F67"/>
    <w:rsid w:val="0008129F"/>
    <w:rsid w:val="000813B9"/>
    <w:rsid w:val="00081502"/>
    <w:rsid w:val="000815D7"/>
    <w:rsid w:val="00081607"/>
    <w:rsid w:val="00081744"/>
    <w:rsid w:val="00081A2A"/>
    <w:rsid w:val="00081E36"/>
    <w:rsid w:val="00081EF7"/>
    <w:rsid w:val="00081F85"/>
    <w:rsid w:val="000821F2"/>
    <w:rsid w:val="000822B6"/>
    <w:rsid w:val="00082400"/>
    <w:rsid w:val="00082472"/>
    <w:rsid w:val="000825C9"/>
    <w:rsid w:val="00082934"/>
    <w:rsid w:val="00082DC9"/>
    <w:rsid w:val="00082E6D"/>
    <w:rsid w:val="00082FCF"/>
    <w:rsid w:val="00083192"/>
    <w:rsid w:val="000831C8"/>
    <w:rsid w:val="00083336"/>
    <w:rsid w:val="00083685"/>
    <w:rsid w:val="0008378B"/>
    <w:rsid w:val="00083B20"/>
    <w:rsid w:val="00083D6F"/>
    <w:rsid w:val="00084058"/>
    <w:rsid w:val="00084200"/>
    <w:rsid w:val="0008428D"/>
    <w:rsid w:val="00084566"/>
    <w:rsid w:val="000845C6"/>
    <w:rsid w:val="0008465B"/>
    <w:rsid w:val="00084666"/>
    <w:rsid w:val="000846D0"/>
    <w:rsid w:val="000847D9"/>
    <w:rsid w:val="00084868"/>
    <w:rsid w:val="000852BD"/>
    <w:rsid w:val="000853D5"/>
    <w:rsid w:val="0008547E"/>
    <w:rsid w:val="000854F4"/>
    <w:rsid w:val="000855CB"/>
    <w:rsid w:val="00085A06"/>
    <w:rsid w:val="00085B60"/>
    <w:rsid w:val="00085BFF"/>
    <w:rsid w:val="00085C42"/>
    <w:rsid w:val="00085CA8"/>
    <w:rsid w:val="00085DAB"/>
    <w:rsid w:val="00085E50"/>
    <w:rsid w:val="00086218"/>
    <w:rsid w:val="000863E3"/>
    <w:rsid w:val="00086CAF"/>
    <w:rsid w:val="00086D1A"/>
    <w:rsid w:val="00086EB0"/>
    <w:rsid w:val="000873CB"/>
    <w:rsid w:val="000878A0"/>
    <w:rsid w:val="000900E2"/>
    <w:rsid w:val="000901CD"/>
    <w:rsid w:val="000905B3"/>
    <w:rsid w:val="000907E6"/>
    <w:rsid w:val="00090B2C"/>
    <w:rsid w:val="000910AF"/>
    <w:rsid w:val="00091166"/>
    <w:rsid w:val="0009129D"/>
    <w:rsid w:val="00091368"/>
    <w:rsid w:val="00091450"/>
    <w:rsid w:val="000914A1"/>
    <w:rsid w:val="0009177D"/>
    <w:rsid w:val="00091841"/>
    <w:rsid w:val="00091AA5"/>
    <w:rsid w:val="00091B16"/>
    <w:rsid w:val="00091B65"/>
    <w:rsid w:val="00091DD8"/>
    <w:rsid w:val="00091EBA"/>
    <w:rsid w:val="00091F02"/>
    <w:rsid w:val="00092028"/>
    <w:rsid w:val="00092216"/>
    <w:rsid w:val="0009249C"/>
    <w:rsid w:val="00092551"/>
    <w:rsid w:val="00092FB9"/>
    <w:rsid w:val="00092FFF"/>
    <w:rsid w:val="00093632"/>
    <w:rsid w:val="000938F7"/>
    <w:rsid w:val="000944E2"/>
    <w:rsid w:val="000948AE"/>
    <w:rsid w:val="0009492E"/>
    <w:rsid w:val="00094F64"/>
    <w:rsid w:val="00095101"/>
    <w:rsid w:val="00095647"/>
    <w:rsid w:val="0009567B"/>
    <w:rsid w:val="00095733"/>
    <w:rsid w:val="00095762"/>
    <w:rsid w:val="000957B6"/>
    <w:rsid w:val="00095892"/>
    <w:rsid w:val="00095FFD"/>
    <w:rsid w:val="0009611F"/>
    <w:rsid w:val="0009639C"/>
    <w:rsid w:val="00096D2F"/>
    <w:rsid w:val="00096E64"/>
    <w:rsid w:val="000970B5"/>
    <w:rsid w:val="00097ABF"/>
    <w:rsid w:val="00097AC3"/>
    <w:rsid w:val="00097BE7"/>
    <w:rsid w:val="00097C6F"/>
    <w:rsid w:val="00097D27"/>
    <w:rsid w:val="00097DA4"/>
    <w:rsid w:val="000A0296"/>
    <w:rsid w:val="000A06F4"/>
    <w:rsid w:val="000A08FD"/>
    <w:rsid w:val="000A0904"/>
    <w:rsid w:val="000A091D"/>
    <w:rsid w:val="000A0978"/>
    <w:rsid w:val="000A0CDD"/>
    <w:rsid w:val="000A0D35"/>
    <w:rsid w:val="000A0F0C"/>
    <w:rsid w:val="000A12DE"/>
    <w:rsid w:val="000A14C4"/>
    <w:rsid w:val="000A14F3"/>
    <w:rsid w:val="000A1C94"/>
    <w:rsid w:val="000A1D87"/>
    <w:rsid w:val="000A1DD8"/>
    <w:rsid w:val="000A1EC4"/>
    <w:rsid w:val="000A210B"/>
    <w:rsid w:val="000A2457"/>
    <w:rsid w:val="000A2604"/>
    <w:rsid w:val="000A27DE"/>
    <w:rsid w:val="000A29A5"/>
    <w:rsid w:val="000A2B88"/>
    <w:rsid w:val="000A2B92"/>
    <w:rsid w:val="000A30B0"/>
    <w:rsid w:val="000A313E"/>
    <w:rsid w:val="000A31E6"/>
    <w:rsid w:val="000A32B6"/>
    <w:rsid w:val="000A34F5"/>
    <w:rsid w:val="000A351B"/>
    <w:rsid w:val="000A356E"/>
    <w:rsid w:val="000A35D1"/>
    <w:rsid w:val="000A393D"/>
    <w:rsid w:val="000A3B4E"/>
    <w:rsid w:val="000A3B9B"/>
    <w:rsid w:val="000A3DB8"/>
    <w:rsid w:val="000A3EE9"/>
    <w:rsid w:val="000A40D3"/>
    <w:rsid w:val="000A4C11"/>
    <w:rsid w:val="000A4D2D"/>
    <w:rsid w:val="000A5369"/>
    <w:rsid w:val="000A56FB"/>
    <w:rsid w:val="000A5A44"/>
    <w:rsid w:val="000A5A66"/>
    <w:rsid w:val="000A660D"/>
    <w:rsid w:val="000A6721"/>
    <w:rsid w:val="000A69A9"/>
    <w:rsid w:val="000A6CCC"/>
    <w:rsid w:val="000A6DE1"/>
    <w:rsid w:val="000A6F69"/>
    <w:rsid w:val="000A713D"/>
    <w:rsid w:val="000A723E"/>
    <w:rsid w:val="000A7714"/>
    <w:rsid w:val="000A7B93"/>
    <w:rsid w:val="000A7FAF"/>
    <w:rsid w:val="000B0139"/>
    <w:rsid w:val="000B02CB"/>
    <w:rsid w:val="000B05EE"/>
    <w:rsid w:val="000B0BC2"/>
    <w:rsid w:val="000B0C72"/>
    <w:rsid w:val="000B0ED0"/>
    <w:rsid w:val="000B0FFC"/>
    <w:rsid w:val="000B1126"/>
    <w:rsid w:val="000B11FF"/>
    <w:rsid w:val="000B121C"/>
    <w:rsid w:val="000B12DF"/>
    <w:rsid w:val="000B1308"/>
    <w:rsid w:val="000B1775"/>
    <w:rsid w:val="000B1922"/>
    <w:rsid w:val="000B195E"/>
    <w:rsid w:val="000B1A17"/>
    <w:rsid w:val="000B1AC5"/>
    <w:rsid w:val="000B1ADF"/>
    <w:rsid w:val="000B20DC"/>
    <w:rsid w:val="000B2371"/>
    <w:rsid w:val="000B2490"/>
    <w:rsid w:val="000B249D"/>
    <w:rsid w:val="000B2D0F"/>
    <w:rsid w:val="000B2F59"/>
    <w:rsid w:val="000B33DF"/>
    <w:rsid w:val="000B38C7"/>
    <w:rsid w:val="000B394D"/>
    <w:rsid w:val="000B43E8"/>
    <w:rsid w:val="000B4792"/>
    <w:rsid w:val="000B5013"/>
    <w:rsid w:val="000B50AF"/>
    <w:rsid w:val="000B5352"/>
    <w:rsid w:val="000B541D"/>
    <w:rsid w:val="000B54FC"/>
    <w:rsid w:val="000B55E7"/>
    <w:rsid w:val="000B562A"/>
    <w:rsid w:val="000B5649"/>
    <w:rsid w:val="000B575A"/>
    <w:rsid w:val="000B58A3"/>
    <w:rsid w:val="000B59B1"/>
    <w:rsid w:val="000B5A03"/>
    <w:rsid w:val="000B5B45"/>
    <w:rsid w:val="000B5C9A"/>
    <w:rsid w:val="000B6190"/>
    <w:rsid w:val="000B6355"/>
    <w:rsid w:val="000B657F"/>
    <w:rsid w:val="000B6684"/>
    <w:rsid w:val="000B6964"/>
    <w:rsid w:val="000B6B50"/>
    <w:rsid w:val="000B6CDC"/>
    <w:rsid w:val="000B6D92"/>
    <w:rsid w:val="000B6DC3"/>
    <w:rsid w:val="000B709C"/>
    <w:rsid w:val="000B7345"/>
    <w:rsid w:val="000B73A6"/>
    <w:rsid w:val="000B7B46"/>
    <w:rsid w:val="000B7C4F"/>
    <w:rsid w:val="000B7CB3"/>
    <w:rsid w:val="000B7EA9"/>
    <w:rsid w:val="000C029A"/>
    <w:rsid w:val="000C037A"/>
    <w:rsid w:val="000C0430"/>
    <w:rsid w:val="000C09A8"/>
    <w:rsid w:val="000C09DF"/>
    <w:rsid w:val="000C0A82"/>
    <w:rsid w:val="000C0FDD"/>
    <w:rsid w:val="000C102C"/>
    <w:rsid w:val="000C13D2"/>
    <w:rsid w:val="000C1900"/>
    <w:rsid w:val="000C19BB"/>
    <w:rsid w:val="000C200E"/>
    <w:rsid w:val="000C2916"/>
    <w:rsid w:val="000C298D"/>
    <w:rsid w:val="000C2AAE"/>
    <w:rsid w:val="000C2BD9"/>
    <w:rsid w:val="000C2C2E"/>
    <w:rsid w:val="000C3440"/>
    <w:rsid w:val="000C378D"/>
    <w:rsid w:val="000C3967"/>
    <w:rsid w:val="000C3978"/>
    <w:rsid w:val="000C3ACD"/>
    <w:rsid w:val="000C3DAA"/>
    <w:rsid w:val="000C3E34"/>
    <w:rsid w:val="000C464F"/>
    <w:rsid w:val="000C46CB"/>
    <w:rsid w:val="000C47DC"/>
    <w:rsid w:val="000C4865"/>
    <w:rsid w:val="000C494D"/>
    <w:rsid w:val="000C4E89"/>
    <w:rsid w:val="000C5223"/>
    <w:rsid w:val="000C56AC"/>
    <w:rsid w:val="000C5F2F"/>
    <w:rsid w:val="000C61CF"/>
    <w:rsid w:val="000C6201"/>
    <w:rsid w:val="000C659F"/>
    <w:rsid w:val="000C65C2"/>
    <w:rsid w:val="000C681E"/>
    <w:rsid w:val="000C69F3"/>
    <w:rsid w:val="000C6A76"/>
    <w:rsid w:val="000C6C43"/>
    <w:rsid w:val="000C6C4E"/>
    <w:rsid w:val="000C6C55"/>
    <w:rsid w:val="000C6C96"/>
    <w:rsid w:val="000C6CB4"/>
    <w:rsid w:val="000C6CBB"/>
    <w:rsid w:val="000C6EB1"/>
    <w:rsid w:val="000C7109"/>
    <w:rsid w:val="000C718C"/>
    <w:rsid w:val="000C7252"/>
    <w:rsid w:val="000C74CC"/>
    <w:rsid w:val="000C75EA"/>
    <w:rsid w:val="000C7B3B"/>
    <w:rsid w:val="000C7FEC"/>
    <w:rsid w:val="000D028A"/>
    <w:rsid w:val="000D0297"/>
    <w:rsid w:val="000D051E"/>
    <w:rsid w:val="000D0957"/>
    <w:rsid w:val="000D0C55"/>
    <w:rsid w:val="000D0D5C"/>
    <w:rsid w:val="000D0D86"/>
    <w:rsid w:val="000D13CC"/>
    <w:rsid w:val="000D14EE"/>
    <w:rsid w:val="000D1B5E"/>
    <w:rsid w:val="000D1B9E"/>
    <w:rsid w:val="000D1BCC"/>
    <w:rsid w:val="000D1D7F"/>
    <w:rsid w:val="000D1EB2"/>
    <w:rsid w:val="000D1EC3"/>
    <w:rsid w:val="000D2A70"/>
    <w:rsid w:val="000D2D9A"/>
    <w:rsid w:val="000D2DAF"/>
    <w:rsid w:val="000D30F3"/>
    <w:rsid w:val="000D318B"/>
    <w:rsid w:val="000D33F3"/>
    <w:rsid w:val="000D340C"/>
    <w:rsid w:val="000D342D"/>
    <w:rsid w:val="000D343D"/>
    <w:rsid w:val="000D3476"/>
    <w:rsid w:val="000D3756"/>
    <w:rsid w:val="000D3AAA"/>
    <w:rsid w:val="000D3E5F"/>
    <w:rsid w:val="000D3F81"/>
    <w:rsid w:val="000D438C"/>
    <w:rsid w:val="000D4397"/>
    <w:rsid w:val="000D47B5"/>
    <w:rsid w:val="000D4821"/>
    <w:rsid w:val="000D4904"/>
    <w:rsid w:val="000D4B2A"/>
    <w:rsid w:val="000D4C91"/>
    <w:rsid w:val="000D5205"/>
    <w:rsid w:val="000D554B"/>
    <w:rsid w:val="000D570B"/>
    <w:rsid w:val="000D5741"/>
    <w:rsid w:val="000D5774"/>
    <w:rsid w:val="000D5C0C"/>
    <w:rsid w:val="000D5E6B"/>
    <w:rsid w:val="000D612F"/>
    <w:rsid w:val="000D6156"/>
    <w:rsid w:val="000D633B"/>
    <w:rsid w:val="000D637B"/>
    <w:rsid w:val="000D671B"/>
    <w:rsid w:val="000D690E"/>
    <w:rsid w:val="000D6DA2"/>
    <w:rsid w:val="000D6FC2"/>
    <w:rsid w:val="000D713C"/>
    <w:rsid w:val="000D716C"/>
    <w:rsid w:val="000D7428"/>
    <w:rsid w:val="000D7886"/>
    <w:rsid w:val="000D79B5"/>
    <w:rsid w:val="000D7A60"/>
    <w:rsid w:val="000D7B02"/>
    <w:rsid w:val="000D7E25"/>
    <w:rsid w:val="000E0088"/>
    <w:rsid w:val="000E039C"/>
    <w:rsid w:val="000E0DF9"/>
    <w:rsid w:val="000E0F94"/>
    <w:rsid w:val="000E1060"/>
    <w:rsid w:val="000E12FA"/>
    <w:rsid w:val="000E1300"/>
    <w:rsid w:val="000E138A"/>
    <w:rsid w:val="000E1781"/>
    <w:rsid w:val="000E1CB0"/>
    <w:rsid w:val="000E1CB5"/>
    <w:rsid w:val="000E200E"/>
    <w:rsid w:val="000E20AB"/>
    <w:rsid w:val="000E210F"/>
    <w:rsid w:val="000E257B"/>
    <w:rsid w:val="000E28DF"/>
    <w:rsid w:val="000E2DCF"/>
    <w:rsid w:val="000E2F35"/>
    <w:rsid w:val="000E2FEE"/>
    <w:rsid w:val="000E3110"/>
    <w:rsid w:val="000E3E90"/>
    <w:rsid w:val="000E4163"/>
    <w:rsid w:val="000E41E7"/>
    <w:rsid w:val="000E4296"/>
    <w:rsid w:val="000E460F"/>
    <w:rsid w:val="000E4620"/>
    <w:rsid w:val="000E4728"/>
    <w:rsid w:val="000E4792"/>
    <w:rsid w:val="000E4D26"/>
    <w:rsid w:val="000E4EB3"/>
    <w:rsid w:val="000E5103"/>
    <w:rsid w:val="000E52D7"/>
    <w:rsid w:val="000E542F"/>
    <w:rsid w:val="000E5548"/>
    <w:rsid w:val="000E58BF"/>
    <w:rsid w:val="000E63B0"/>
    <w:rsid w:val="000E63CB"/>
    <w:rsid w:val="000E66C0"/>
    <w:rsid w:val="000E678B"/>
    <w:rsid w:val="000E71B6"/>
    <w:rsid w:val="000E73EA"/>
    <w:rsid w:val="000E76D3"/>
    <w:rsid w:val="000E7C8D"/>
    <w:rsid w:val="000E7E95"/>
    <w:rsid w:val="000F01F4"/>
    <w:rsid w:val="000F0244"/>
    <w:rsid w:val="000F02AA"/>
    <w:rsid w:val="000F0AE8"/>
    <w:rsid w:val="000F0E4E"/>
    <w:rsid w:val="000F1081"/>
    <w:rsid w:val="000F10F4"/>
    <w:rsid w:val="000F115C"/>
    <w:rsid w:val="000F1462"/>
    <w:rsid w:val="000F14FA"/>
    <w:rsid w:val="000F165A"/>
    <w:rsid w:val="000F1BB0"/>
    <w:rsid w:val="000F1D37"/>
    <w:rsid w:val="000F21AF"/>
    <w:rsid w:val="000F23B4"/>
    <w:rsid w:val="000F2501"/>
    <w:rsid w:val="000F25EC"/>
    <w:rsid w:val="000F2A4A"/>
    <w:rsid w:val="000F2AE8"/>
    <w:rsid w:val="000F2E3E"/>
    <w:rsid w:val="000F2EAE"/>
    <w:rsid w:val="000F2FBD"/>
    <w:rsid w:val="000F3191"/>
    <w:rsid w:val="000F3238"/>
    <w:rsid w:val="000F36CF"/>
    <w:rsid w:val="000F43B8"/>
    <w:rsid w:val="000F4616"/>
    <w:rsid w:val="000F4AB5"/>
    <w:rsid w:val="000F4AEB"/>
    <w:rsid w:val="000F4DD5"/>
    <w:rsid w:val="000F506E"/>
    <w:rsid w:val="000F5129"/>
    <w:rsid w:val="000F55AC"/>
    <w:rsid w:val="000F5A2C"/>
    <w:rsid w:val="000F6075"/>
    <w:rsid w:val="000F610D"/>
    <w:rsid w:val="000F6132"/>
    <w:rsid w:val="000F62AE"/>
    <w:rsid w:val="000F6316"/>
    <w:rsid w:val="000F6356"/>
    <w:rsid w:val="000F6676"/>
    <w:rsid w:val="000F67B8"/>
    <w:rsid w:val="000F6855"/>
    <w:rsid w:val="000F6860"/>
    <w:rsid w:val="000F696D"/>
    <w:rsid w:val="000F6C86"/>
    <w:rsid w:val="000F6CD5"/>
    <w:rsid w:val="000F7165"/>
    <w:rsid w:val="000F71E8"/>
    <w:rsid w:val="000F72B1"/>
    <w:rsid w:val="000F7476"/>
    <w:rsid w:val="000F7590"/>
    <w:rsid w:val="000F7610"/>
    <w:rsid w:val="000F7627"/>
    <w:rsid w:val="000F77C0"/>
    <w:rsid w:val="000F7813"/>
    <w:rsid w:val="000F785A"/>
    <w:rsid w:val="000F78EB"/>
    <w:rsid w:val="000F7EF6"/>
    <w:rsid w:val="0010048A"/>
    <w:rsid w:val="0010059B"/>
    <w:rsid w:val="00100951"/>
    <w:rsid w:val="00100F4C"/>
    <w:rsid w:val="001012CC"/>
    <w:rsid w:val="001013C9"/>
    <w:rsid w:val="00101439"/>
    <w:rsid w:val="001014FB"/>
    <w:rsid w:val="001015C5"/>
    <w:rsid w:val="00101975"/>
    <w:rsid w:val="00101A4A"/>
    <w:rsid w:val="00101BA7"/>
    <w:rsid w:val="00101E6D"/>
    <w:rsid w:val="00101EA0"/>
    <w:rsid w:val="00101EAD"/>
    <w:rsid w:val="00102231"/>
    <w:rsid w:val="0010247A"/>
    <w:rsid w:val="00102F84"/>
    <w:rsid w:val="00103082"/>
    <w:rsid w:val="00103278"/>
    <w:rsid w:val="00103A1C"/>
    <w:rsid w:val="001045B7"/>
    <w:rsid w:val="00104C8F"/>
    <w:rsid w:val="00104CC0"/>
    <w:rsid w:val="0010525F"/>
    <w:rsid w:val="00105563"/>
    <w:rsid w:val="00105598"/>
    <w:rsid w:val="00105711"/>
    <w:rsid w:val="001060AC"/>
    <w:rsid w:val="0010627F"/>
    <w:rsid w:val="00106582"/>
    <w:rsid w:val="0010669E"/>
    <w:rsid w:val="00106803"/>
    <w:rsid w:val="00106870"/>
    <w:rsid w:val="001070E0"/>
    <w:rsid w:val="0010710C"/>
    <w:rsid w:val="00107189"/>
    <w:rsid w:val="001073C8"/>
    <w:rsid w:val="0010757E"/>
    <w:rsid w:val="001076B1"/>
    <w:rsid w:val="00107823"/>
    <w:rsid w:val="00107AEF"/>
    <w:rsid w:val="00107CAF"/>
    <w:rsid w:val="00107DDF"/>
    <w:rsid w:val="00107E88"/>
    <w:rsid w:val="001102C7"/>
    <w:rsid w:val="001109D3"/>
    <w:rsid w:val="00111466"/>
    <w:rsid w:val="00111493"/>
    <w:rsid w:val="00111681"/>
    <w:rsid w:val="00111911"/>
    <w:rsid w:val="00111B45"/>
    <w:rsid w:val="00111D48"/>
    <w:rsid w:val="00111D63"/>
    <w:rsid w:val="00111DA3"/>
    <w:rsid w:val="00111F31"/>
    <w:rsid w:val="00112092"/>
    <w:rsid w:val="00112234"/>
    <w:rsid w:val="00112C56"/>
    <w:rsid w:val="00112F91"/>
    <w:rsid w:val="0011352D"/>
    <w:rsid w:val="0011380A"/>
    <w:rsid w:val="001139AC"/>
    <w:rsid w:val="00113AA3"/>
    <w:rsid w:val="00113E46"/>
    <w:rsid w:val="00113F3A"/>
    <w:rsid w:val="0011410C"/>
    <w:rsid w:val="0011421E"/>
    <w:rsid w:val="0011439C"/>
    <w:rsid w:val="0011441D"/>
    <w:rsid w:val="00114554"/>
    <w:rsid w:val="0011465D"/>
    <w:rsid w:val="001147A0"/>
    <w:rsid w:val="00114850"/>
    <w:rsid w:val="001148DB"/>
    <w:rsid w:val="00114908"/>
    <w:rsid w:val="00114963"/>
    <w:rsid w:val="00114B44"/>
    <w:rsid w:val="00114C0D"/>
    <w:rsid w:val="00115365"/>
    <w:rsid w:val="001155B7"/>
    <w:rsid w:val="00115722"/>
    <w:rsid w:val="00115A48"/>
    <w:rsid w:val="00115FA3"/>
    <w:rsid w:val="00116001"/>
    <w:rsid w:val="00116261"/>
    <w:rsid w:val="00116676"/>
    <w:rsid w:val="001166BF"/>
    <w:rsid w:val="0011675D"/>
    <w:rsid w:val="00116DF8"/>
    <w:rsid w:val="00116F46"/>
    <w:rsid w:val="00116F59"/>
    <w:rsid w:val="00117313"/>
    <w:rsid w:val="0011760A"/>
    <w:rsid w:val="001178C5"/>
    <w:rsid w:val="00117910"/>
    <w:rsid w:val="0011793B"/>
    <w:rsid w:val="0011794F"/>
    <w:rsid w:val="00117A54"/>
    <w:rsid w:val="00117C0D"/>
    <w:rsid w:val="00117C5B"/>
    <w:rsid w:val="00117FD0"/>
    <w:rsid w:val="00120230"/>
    <w:rsid w:val="00120288"/>
    <w:rsid w:val="0012030A"/>
    <w:rsid w:val="001204E4"/>
    <w:rsid w:val="00120562"/>
    <w:rsid w:val="00120730"/>
    <w:rsid w:val="001207D7"/>
    <w:rsid w:val="001207E6"/>
    <w:rsid w:val="00120B29"/>
    <w:rsid w:val="001210CA"/>
    <w:rsid w:val="00121161"/>
    <w:rsid w:val="0012119F"/>
    <w:rsid w:val="00121231"/>
    <w:rsid w:val="0012169C"/>
    <w:rsid w:val="0012180E"/>
    <w:rsid w:val="00121A4D"/>
    <w:rsid w:val="00121B54"/>
    <w:rsid w:val="00121DF0"/>
    <w:rsid w:val="00122073"/>
    <w:rsid w:val="0012218C"/>
    <w:rsid w:val="0012224A"/>
    <w:rsid w:val="0012245E"/>
    <w:rsid w:val="001225A9"/>
    <w:rsid w:val="00122732"/>
    <w:rsid w:val="00122A89"/>
    <w:rsid w:val="00122CFA"/>
    <w:rsid w:val="00122D07"/>
    <w:rsid w:val="001230E8"/>
    <w:rsid w:val="00123166"/>
    <w:rsid w:val="0012332A"/>
    <w:rsid w:val="0012339A"/>
    <w:rsid w:val="0012351C"/>
    <w:rsid w:val="0012369A"/>
    <w:rsid w:val="001239CE"/>
    <w:rsid w:val="00123A30"/>
    <w:rsid w:val="00123BE3"/>
    <w:rsid w:val="00123DA2"/>
    <w:rsid w:val="00123F06"/>
    <w:rsid w:val="00123FDC"/>
    <w:rsid w:val="00124056"/>
    <w:rsid w:val="0012422E"/>
    <w:rsid w:val="001244B4"/>
    <w:rsid w:val="001244FD"/>
    <w:rsid w:val="0012452E"/>
    <w:rsid w:val="001245E7"/>
    <w:rsid w:val="001250C3"/>
    <w:rsid w:val="00125188"/>
    <w:rsid w:val="0012532E"/>
    <w:rsid w:val="001253BD"/>
    <w:rsid w:val="00125407"/>
    <w:rsid w:val="0012565D"/>
    <w:rsid w:val="00125A85"/>
    <w:rsid w:val="00125E84"/>
    <w:rsid w:val="00125FBE"/>
    <w:rsid w:val="00126400"/>
    <w:rsid w:val="001265F7"/>
    <w:rsid w:val="00126781"/>
    <w:rsid w:val="001268B5"/>
    <w:rsid w:val="00126B8F"/>
    <w:rsid w:val="00126D16"/>
    <w:rsid w:val="0012738B"/>
    <w:rsid w:val="001274BC"/>
    <w:rsid w:val="00127864"/>
    <w:rsid w:val="001278F3"/>
    <w:rsid w:val="00127C2E"/>
    <w:rsid w:val="00127C88"/>
    <w:rsid w:val="00127C9A"/>
    <w:rsid w:val="00127DA6"/>
    <w:rsid w:val="00130018"/>
    <w:rsid w:val="001300A5"/>
    <w:rsid w:val="00130B97"/>
    <w:rsid w:val="00130D41"/>
    <w:rsid w:val="0013105F"/>
    <w:rsid w:val="00131137"/>
    <w:rsid w:val="0013122C"/>
    <w:rsid w:val="00131286"/>
    <w:rsid w:val="0013141E"/>
    <w:rsid w:val="00131442"/>
    <w:rsid w:val="0013148E"/>
    <w:rsid w:val="001318A6"/>
    <w:rsid w:val="00131A1A"/>
    <w:rsid w:val="001323BC"/>
    <w:rsid w:val="0013257A"/>
    <w:rsid w:val="001325EC"/>
    <w:rsid w:val="001326A2"/>
    <w:rsid w:val="00132849"/>
    <w:rsid w:val="00132C68"/>
    <w:rsid w:val="00132D57"/>
    <w:rsid w:val="001331FA"/>
    <w:rsid w:val="0013336F"/>
    <w:rsid w:val="00133410"/>
    <w:rsid w:val="00133577"/>
    <w:rsid w:val="00133578"/>
    <w:rsid w:val="0013360E"/>
    <w:rsid w:val="00133765"/>
    <w:rsid w:val="00133C27"/>
    <w:rsid w:val="00133D31"/>
    <w:rsid w:val="00133DE3"/>
    <w:rsid w:val="0013436C"/>
    <w:rsid w:val="00134450"/>
    <w:rsid w:val="001349C2"/>
    <w:rsid w:val="00134AA1"/>
    <w:rsid w:val="0013505B"/>
    <w:rsid w:val="00135361"/>
    <w:rsid w:val="001355C9"/>
    <w:rsid w:val="00135608"/>
    <w:rsid w:val="00135A67"/>
    <w:rsid w:val="00135AEF"/>
    <w:rsid w:val="00135DCE"/>
    <w:rsid w:val="00136057"/>
    <w:rsid w:val="001361F8"/>
    <w:rsid w:val="001362EC"/>
    <w:rsid w:val="001365D6"/>
    <w:rsid w:val="001367FF"/>
    <w:rsid w:val="00136888"/>
    <w:rsid w:val="00136908"/>
    <w:rsid w:val="00136AAE"/>
    <w:rsid w:val="00136BEE"/>
    <w:rsid w:val="00136C07"/>
    <w:rsid w:val="00136E25"/>
    <w:rsid w:val="00136E94"/>
    <w:rsid w:val="001370FF"/>
    <w:rsid w:val="00137184"/>
    <w:rsid w:val="001377D4"/>
    <w:rsid w:val="00137902"/>
    <w:rsid w:val="00137922"/>
    <w:rsid w:val="00137A09"/>
    <w:rsid w:val="00137A34"/>
    <w:rsid w:val="00137B61"/>
    <w:rsid w:val="00137E0A"/>
    <w:rsid w:val="00137F08"/>
    <w:rsid w:val="00137FDC"/>
    <w:rsid w:val="001400F6"/>
    <w:rsid w:val="0014042A"/>
    <w:rsid w:val="0014064E"/>
    <w:rsid w:val="00140CF9"/>
    <w:rsid w:val="00140EC1"/>
    <w:rsid w:val="00141016"/>
    <w:rsid w:val="001410A4"/>
    <w:rsid w:val="00141758"/>
    <w:rsid w:val="00141A01"/>
    <w:rsid w:val="00141A84"/>
    <w:rsid w:val="00141CE2"/>
    <w:rsid w:val="00141CFB"/>
    <w:rsid w:val="00141ED2"/>
    <w:rsid w:val="00141EEF"/>
    <w:rsid w:val="001422AD"/>
    <w:rsid w:val="0014258B"/>
    <w:rsid w:val="001425C4"/>
    <w:rsid w:val="0014287E"/>
    <w:rsid w:val="00142B8D"/>
    <w:rsid w:val="00142EFD"/>
    <w:rsid w:val="0014315B"/>
    <w:rsid w:val="0014317A"/>
    <w:rsid w:val="00143209"/>
    <w:rsid w:val="0014348D"/>
    <w:rsid w:val="00143864"/>
    <w:rsid w:val="00143C91"/>
    <w:rsid w:val="00143E71"/>
    <w:rsid w:val="00143F14"/>
    <w:rsid w:val="00143F3F"/>
    <w:rsid w:val="001443C8"/>
    <w:rsid w:val="001443D4"/>
    <w:rsid w:val="001444A0"/>
    <w:rsid w:val="00144839"/>
    <w:rsid w:val="00144A3C"/>
    <w:rsid w:val="00144B67"/>
    <w:rsid w:val="00144F42"/>
    <w:rsid w:val="001450C2"/>
    <w:rsid w:val="001454E3"/>
    <w:rsid w:val="00145A1D"/>
    <w:rsid w:val="00145C7D"/>
    <w:rsid w:val="00145FD7"/>
    <w:rsid w:val="001463F2"/>
    <w:rsid w:val="001465FD"/>
    <w:rsid w:val="0014687B"/>
    <w:rsid w:val="00146AB4"/>
    <w:rsid w:val="00146BE4"/>
    <w:rsid w:val="001477B4"/>
    <w:rsid w:val="001479D7"/>
    <w:rsid w:val="00147AD3"/>
    <w:rsid w:val="00147D21"/>
    <w:rsid w:val="0015025C"/>
    <w:rsid w:val="001502BE"/>
    <w:rsid w:val="00150710"/>
    <w:rsid w:val="00150716"/>
    <w:rsid w:val="001508F9"/>
    <w:rsid w:val="00150BD2"/>
    <w:rsid w:val="001511D6"/>
    <w:rsid w:val="0015122E"/>
    <w:rsid w:val="00151413"/>
    <w:rsid w:val="00151721"/>
    <w:rsid w:val="00151852"/>
    <w:rsid w:val="00151906"/>
    <w:rsid w:val="0015290E"/>
    <w:rsid w:val="0015297F"/>
    <w:rsid w:val="00152A38"/>
    <w:rsid w:val="00153168"/>
    <w:rsid w:val="001536FB"/>
    <w:rsid w:val="001537F9"/>
    <w:rsid w:val="00153914"/>
    <w:rsid w:val="00153B33"/>
    <w:rsid w:val="00153BF0"/>
    <w:rsid w:val="001541AF"/>
    <w:rsid w:val="001544DA"/>
    <w:rsid w:val="001545AD"/>
    <w:rsid w:val="001545D7"/>
    <w:rsid w:val="001546E1"/>
    <w:rsid w:val="001547E0"/>
    <w:rsid w:val="00154A0A"/>
    <w:rsid w:val="00154B18"/>
    <w:rsid w:val="00154D46"/>
    <w:rsid w:val="00154DDD"/>
    <w:rsid w:val="00154E15"/>
    <w:rsid w:val="00154E3D"/>
    <w:rsid w:val="00154F7B"/>
    <w:rsid w:val="00154FD1"/>
    <w:rsid w:val="00155236"/>
    <w:rsid w:val="001553B7"/>
    <w:rsid w:val="0015562A"/>
    <w:rsid w:val="00155650"/>
    <w:rsid w:val="001558A6"/>
    <w:rsid w:val="0015592A"/>
    <w:rsid w:val="001559F6"/>
    <w:rsid w:val="00155CAD"/>
    <w:rsid w:val="00155DD2"/>
    <w:rsid w:val="00155DDA"/>
    <w:rsid w:val="00155E55"/>
    <w:rsid w:val="00155E92"/>
    <w:rsid w:val="00155ED9"/>
    <w:rsid w:val="0015652D"/>
    <w:rsid w:val="0015655F"/>
    <w:rsid w:val="00156679"/>
    <w:rsid w:val="001566E3"/>
    <w:rsid w:val="00156788"/>
    <w:rsid w:val="001569BE"/>
    <w:rsid w:val="001569ED"/>
    <w:rsid w:val="00156F37"/>
    <w:rsid w:val="00157141"/>
    <w:rsid w:val="00157343"/>
    <w:rsid w:val="001573C1"/>
    <w:rsid w:val="001577C4"/>
    <w:rsid w:val="00157E62"/>
    <w:rsid w:val="00160146"/>
    <w:rsid w:val="001602C6"/>
    <w:rsid w:val="0016046A"/>
    <w:rsid w:val="001607E9"/>
    <w:rsid w:val="001609B3"/>
    <w:rsid w:val="00160CFB"/>
    <w:rsid w:val="00160D90"/>
    <w:rsid w:val="00160E22"/>
    <w:rsid w:val="00160FBA"/>
    <w:rsid w:val="0016107F"/>
    <w:rsid w:val="0016124C"/>
    <w:rsid w:val="00161433"/>
    <w:rsid w:val="00161A7F"/>
    <w:rsid w:val="00161CF1"/>
    <w:rsid w:val="00161D27"/>
    <w:rsid w:val="00162028"/>
    <w:rsid w:val="001620DC"/>
    <w:rsid w:val="00162250"/>
    <w:rsid w:val="001623C7"/>
    <w:rsid w:val="00162B15"/>
    <w:rsid w:val="00162EB7"/>
    <w:rsid w:val="00162FBA"/>
    <w:rsid w:val="00163097"/>
    <w:rsid w:val="001633CB"/>
    <w:rsid w:val="00163425"/>
    <w:rsid w:val="001637F9"/>
    <w:rsid w:val="001638F3"/>
    <w:rsid w:val="00163D63"/>
    <w:rsid w:val="00163DCC"/>
    <w:rsid w:val="00163E82"/>
    <w:rsid w:val="00164127"/>
    <w:rsid w:val="0016426A"/>
    <w:rsid w:val="0016433C"/>
    <w:rsid w:val="00164797"/>
    <w:rsid w:val="001648C1"/>
    <w:rsid w:val="00164AA8"/>
    <w:rsid w:val="00164E72"/>
    <w:rsid w:val="00165030"/>
    <w:rsid w:val="0016534C"/>
    <w:rsid w:val="0016539B"/>
    <w:rsid w:val="00165493"/>
    <w:rsid w:val="001656CF"/>
    <w:rsid w:val="00165C5A"/>
    <w:rsid w:val="00165CBD"/>
    <w:rsid w:val="00166772"/>
    <w:rsid w:val="00166A13"/>
    <w:rsid w:val="00166A9F"/>
    <w:rsid w:val="00166E7A"/>
    <w:rsid w:val="001675D0"/>
    <w:rsid w:val="001676C0"/>
    <w:rsid w:val="00167853"/>
    <w:rsid w:val="00167996"/>
    <w:rsid w:val="00167EA6"/>
    <w:rsid w:val="001708DA"/>
    <w:rsid w:val="001708EC"/>
    <w:rsid w:val="00170ED0"/>
    <w:rsid w:val="00170FD2"/>
    <w:rsid w:val="001716B2"/>
    <w:rsid w:val="001716CF"/>
    <w:rsid w:val="00171AF2"/>
    <w:rsid w:val="00171B3E"/>
    <w:rsid w:val="00171B7E"/>
    <w:rsid w:val="00171D7A"/>
    <w:rsid w:val="00171DD2"/>
    <w:rsid w:val="0017204B"/>
    <w:rsid w:val="0017205E"/>
    <w:rsid w:val="001722AA"/>
    <w:rsid w:val="00172471"/>
    <w:rsid w:val="0017269E"/>
    <w:rsid w:val="001727BE"/>
    <w:rsid w:val="00172AB3"/>
    <w:rsid w:val="00172AC4"/>
    <w:rsid w:val="001730FD"/>
    <w:rsid w:val="001732AE"/>
    <w:rsid w:val="001732BE"/>
    <w:rsid w:val="001732E2"/>
    <w:rsid w:val="00173424"/>
    <w:rsid w:val="0017375D"/>
    <w:rsid w:val="001737CF"/>
    <w:rsid w:val="00173887"/>
    <w:rsid w:val="00173C4F"/>
    <w:rsid w:val="0017435B"/>
    <w:rsid w:val="001743E8"/>
    <w:rsid w:val="00174722"/>
    <w:rsid w:val="00174A1E"/>
    <w:rsid w:val="00174BE6"/>
    <w:rsid w:val="001750F5"/>
    <w:rsid w:val="0017565C"/>
    <w:rsid w:val="0017598C"/>
    <w:rsid w:val="00175C80"/>
    <w:rsid w:val="00175F82"/>
    <w:rsid w:val="001760DF"/>
    <w:rsid w:val="0017639C"/>
    <w:rsid w:val="0017667A"/>
    <w:rsid w:val="001767C1"/>
    <w:rsid w:val="00176E4D"/>
    <w:rsid w:val="00177122"/>
    <w:rsid w:val="0017740A"/>
    <w:rsid w:val="001777C6"/>
    <w:rsid w:val="001777EE"/>
    <w:rsid w:val="001779F6"/>
    <w:rsid w:val="00177B0D"/>
    <w:rsid w:val="00177B8D"/>
    <w:rsid w:val="00177CC8"/>
    <w:rsid w:val="00177D30"/>
    <w:rsid w:val="00177F4B"/>
    <w:rsid w:val="00177F5A"/>
    <w:rsid w:val="001800CF"/>
    <w:rsid w:val="0018027E"/>
    <w:rsid w:val="001802C1"/>
    <w:rsid w:val="00180472"/>
    <w:rsid w:val="00180B7F"/>
    <w:rsid w:val="00180ED0"/>
    <w:rsid w:val="00181393"/>
    <w:rsid w:val="00181540"/>
    <w:rsid w:val="00181846"/>
    <w:rsid w:val="001818BD"/>
    <w:rsid w:val="00181983"/>
    <w:rsid w:val="00181988"/>
    <w:rsid w:val="001819A4"/>
    <w:rsid w:val="00181A40"/>
    <w:rsid w:val="00181A80"/>
    <w:rsid w:val="0018204D"/>
    <w:rsid w:val="0018207C"/>
    <w:rsid w:val="00182A2F"/>
    <w:rsid w:val="00182F94"/>
    <w:rsid w:val="00183321"/>
    <w:rsid w:val="0018336E"/>
    <w:rsid w:val="00183738"/>
    <w:rsid w:val="00183760"/>
    <w:rsid w:val="00183831"/>
    <w:rsid w:val="00183B85"/>
    <w:rsid w:val="00183BB9"/>
    <w:rsid w:val="00183C4A"/>
    <w:rsid w:val="00184113"/>
    <w:rsid w:val="001843C5"/>
    <w:rsid w:val="00184782"/>
    <w:rsid w:val="001847B9"/>
    <w:rsid w:val="0018482A"/>
    <w:rsid w:val="00184935"/>
    <w:rsid w:val="001849FA"/>
    <w:rsid w:val="00184ABF"/>
    <w:rsid w:val="00184BBA"/>
    <w:rsid w:val="00184C80"/>
    <w:rsid w:val="00184C9D"/>
    <w:rsid w:val="00185792"/>
    <w:rsid w:val="001857FB"/>
    <w:rsid w:val="00185A4C"/>
    <w:rsid w:val="00185AA1"/>
    <w:rsid w:val="00185B4E"/>
    <w:rsid w:val="00185B9D"/>
    <w:rsid w:val="00185CCF"/>
    <w:rsid w:val="00185FD6"/>
    <w:rsid w:val="001862B9"/>
    <w:rsid w:val="001862E3"/>
    <w:rsid w:val="00186616"/>
    <w:rsid w:val="00186DE1"/>
    <w:rsid w:val="001873F9"/>
    <w:rsid w:val="0018768E"/>
    <w:rsid w:val="001879E8"/>
    <w:rsid w:val="00187A94"/>
    <w:rsid w:val="00187C29"/>
    <w:rsid w:val="00187C80"/>
    <w:rsid w:val="00187E1C"/>
    <w:rsid w:val="00190608"/>
    <w:rsid w:val="001907A1"/>
    <w:rsid w:val="00190857"/>
    <w:rsid w:val="00190D40"/>
    <w:rsid w:val="00190E8E"/>
    <w:rsid w:val="00190EDD"/>
    <w:rsid w:val="00191298"/>
    <w:rsid w:val="00191757"/>
    <w:rsid w:val="00191A72"/>
    <w:rsid w:val="00191B45"/>
    <w:rsid w:val="00191C7E"/>
    <w:rsid w:val="0019212A"/>
    <w:rsid w:val="0019225D"/>
    <w:rsid w:val="001928CE"/>
    <w:rsid w:val="00192A5F"/>
    <w:rsid w:val="00192A66"/>
    <w:rsid w:val="00192AB0"/>
    <w:rsid w:val="00192D14"/>
    <w:rsid w:val="00193105"/>
    <w:rsid w:val="001935BA"/>
    <w:rsid w:val="001937DA"/>
    <w:rsid w:val="0019388D"/>
    <w:rsid w:val="00193A26"/>
    <w:rsid w:val="00194125"/>
    <w:rsid w:val="00194148"/>
    <w:rsid w:val="00194722"/>
    <w:rsid w:val="00194778"/>
    <w:rsid w:val="001949D3"/>
    <w:rsid w:val="00194C0F"/>
    <w:rsid w:val="00194D8D"/>
    <w:rsid w:val="0019504D"/>
    <w:rsid w:val="001955D3"/>
    <w:rsid w:val="0019580C"/>
    <w:rsid w:val="00195A49"/>
    <w:rsid w:val="00195D3F"/>
    <w:rsid w:val="00195E5E"/>
    <w:rsid w:val="00195F18"/>
    <w:rsid w:val="001967F3"/>
    <w:rsid w:val="00196952"/>
    <w:rsid w:val="00196A5B"/>
    <w:rsid w:val="00196CEC"/>
    <w:rsid w:val="00196DE2"/>
    <w:rsid w:val="00197194"/>
    <w:rsid w:val="001971C0"/>
    <w:rsid w:val="001971E5"/>
    <w:rsid w:val="001973D9"/>
    <w:rsid w:val="00197420"/>
    <w:rsid w:val="00197543"/>
    <w:rsid w:val="001976A1"/>
    <w:rsid w:val="001979AC"/>
    <w:rsid w:val="00197A33"/>
    <w:rsid w:val="00197C2B"/>
    <w:rsid w:val="00197CDD"/>
    <w:rsid w:val="001A0309"/>
    <w:rsid w:val="001A0549"/>
    <w:rsid w:val="001A056A"/>
    <w:rsid w:val="001A0642"/>
    <w:rsid w:val="001A07D8"/>
    <w:rsid w:val="001A092F"/>
    <w:rsid w:val="001A0A0F"/>
    <w:rsid w:val="001A1073"/>
    <w:rsid w:val="001A1157"/>
    <w:rsid w:val="001A12CB"/>
    <w:rsid w:val="001A1803"/>
    <w:rsid w:val="001A1980"/>
    <w:rsid w:val="001A1AF5"/>
    <w:rsid w:val="001A1C29"/>
    <w:rsid w:val="001A1D0B"/>
    <w:rsid w:val="001A1D1C"/>
    <w:rsid w:val="001A21B1"/>
    <w:rsid w:val="001A2340"/>
    <w:rsid w:val="001A25BC"/>
    <w:rsid w:val="001A2CB3"/>
    <w:rsid w:val="001A2DCC"/>
    <w:rsid w:val="001A2FDA"/>
    <w:rsid w:val="001A3233"/>
    <w:rsid w:val="001A33FF"/>
    <w:rsid w:val="001A3BF0"/>
    <w:rsid w:val="001A3FCC"/>
    <w:rsid w:val="001A41C7"/>
    <w:rsid w:val="001A42DE"/>
    <w:rsid w:val="001A43B3"/>
    <w:rsid w:val="001A4770"/>
    <w:rsid w:val="001A47C1"/>
    <w:rsid w:val="001A4B54"/>
    <w:rsid w:val="001A512C"/>
    <w:rsid w:val="001A5150"/>
    <w:rsid w:val="001A5233"/>
    <w:rsid w:val="001A5446"/>
    <w:rsid w:val="001A54B4"/>
    <w:rsid w:val="001A57EF"/>
    <w:rsid w:val="001A5B27"/>
    <w:rsid w:val="001A5D46"/>
    <w:rsid w:val="001A5F52"/>
    <w:rsid w:val="001A6C6D"/>
    <w:rsid w:val="001A6D72"/>
    <w:rsid w:val="001A6DAC"/>
    <w:rsid w:val="001A6E4C"/>
    <w:rsid w:val="001A6EC8"/>
    <w:rsid w:val="001A6FDC"/>
    <w:rsid w:val="001A7050"/>
    <w:rsid w:val="001A741C"/>
    <w:rsid w:val="001A7628"/>
    <w:rsid w:val="001A76A5"/>
    <w:rsid w:val="001A7743"/>
    <w:rsid w:val="001A7747"/>
    <w:rsid w:val="001A7913"/>
    <w:rsid w:val="001A7C4D"/>
    <w:rsid w:val="001A7CB1"/>
    <w:rsid w:val="001B000B"/>
    <w:rsid w:val="001B007A"/>
    <w:rsid w:val="001B0123"/>
    <w:rsid w:val="001B0A11"/>
    <w:rsid w:val="001B0CC5"/>
    <w:rsid w:val="001B0D16"/>
    <w:rsid w:val="001B13A4"/>
    <w:rsid w:val="001B13C6"/>
    <w:rsid w:val="001B153F"/>
    <w:rsid w:val="001B1592"/>
    <w:rsid w:val="001B1723"/>
    <w:rsid w:val="001B18D6"/>
    <w:rsid w:val="001B1954"/>
    <w:rsid w:val="001B1A10"/>
    <w:rsid w:val="001B1EB9"/>
    <w:rsid w:val="001B22E2"/>
    <w:rsid w:val="001B260E"/>
    <w:rsid w:val="001B2618"/>
    <w:rsid w:val="001B2B8E"/>
    <w:rsid w:val="001B2BE2"/>
    <w:rsid w:val="001B2C8A"/>
    <w:rsid w:val="001B2CEF"/>
    <w:rsid w:val="001B2E33"/>
    <w:rsid w:val="001B2EEF"/>
    <w:rsid w:val="001B3318"/>
    <w:rsid w:val="001B3582"/>
    <w:rsid w:val="001B3808"/>
    <w:rsid w:val="001B3A7E"/>
    <w:rsid w:val="001B3A98"/>
    <w:rsid w:val="001B3BF0"/>
    <w:rsid w:val="001B3C4D"/>
    <w:rsid w:val="001B4091"/>
    <w:rsid w:val="001B40BD"/>
    <w:rsid w:val="001B413D"/>
    <w:rsid w:val="001B4334"/>
    <w:rsid w:val="001B4686"/>
    <w:rsid w:val="001B4818"/>
    <w:rsid w:val="001B4A0B"/>
    <w:rsid w:val="001B4B2B"/>
    <w:rsid w:val="001B4BAF"/>
    <w:rsid w:val="001B4BBD"/>
    <w:rsid w:val="001B4BC6"/>
    <w:rsid w:val="001B4C09"/>
    <w:rsid w:val="001B4E05"/>
    <w:rsid w:val="001B4F99"/>
    <w:rsid w:val="001B52BA"/>
    <w:rsid w:val="001B52DC"/>
    <w:rsid w:val="001B53FD"/>
    <w:rsid w:val="001B5519"/>
    <w:rsid w:val="001B5C8C"/>
    <w:rsid w:val="001B61A4"/>
    <w:rsid w:val="001B64A7"/>
    <w:rsid w:val="001B6952"/>
    <w:rsid w:val="001B69CB"/>
    <w:rsid w:val="001B6D1E"/>
    <w:rsid w:val="001B6D87"/>
    <w:rsid w:val="001B74CF"/>
    <w:rsid w:val="001B754E"/>
    <w:rsid w:val="001B782C"/>
    <w:rsid w:val="001B79AD"/>
    <w:rsid w:val="001B7B3C"/>
    <w:rsid w:val="001B7B6C"/>
    <w:rsid w:val="001C00B9"/>
    <w:rsid w:val="001C05FC"/>
    <w:rsid w:val="001C071F"/>
    <w:rsid w:val="001C074A"/>
    <w:rsid w:val="001C08B5"/>
    <w:rsid w:val="001C0AA0"/>
    <w:rsid w:val="001C0B27"/>
    <w:rsid w:val="001C130C"/>
    <w:rsid w:val="001C1712"/>
    <w:rsid w:val="001C17CE"/>
    <w:rsid w:val="001C19CF"/>
    <w:rsid w:val="001C1A6B"/>
    <w:rsid w:val="001C1BFA"/>
    <w:rsid w:val="001C1E69"/>
    <w:rsid w:val="001C1F71"/>
    <w:rsid w:val="001C240E"/>
    <w:rsid w:val="001C2805"/>
    <w:rsid w:val="001C2A70"/>
    <w:rsid w:val="001C2D07"/>
    <w:rsid w:val="001C2F96"/>
    <w:rsid w:val="001C3161"/>
    <w:rsid w:val="001C319C"/>
    <w:rsid w:val="001C3380"/>
    <w:rsid w:val="001C36E4"/>
    <w:rsid w:val="001C37B5"/>
    <w:rsid w:val="001C3D30"/>
    <w:rsid w:val="001C3F92"/>
    <w:rsid w:val="001C4227"/>
    <w:rsid w:val="001C43B0"/>
    <w:rsid w:val="001C4508"/>
    <w:rsid w:val="001C45B2"/>
    <w:rsid w:val="001C47D5"/>
    <w:rsid w:val="001C47E3"/>
    <w:rsid w:val="001C4A2D"/>
    <w:rsid w:val="001C50EA"/>
    <w:rsid w:val="001C5136"/>
    <w:rsid w:val="001C520E"/>
    <w:rsid w:val="001C5270"/>
    <w:rsid w:val="001C5481"/>
    <w:rsid w:val="001C5660"/>
    <w:rsid w:val="001C5A02"/>
    <w:rsid w:val="001C5AE6"/>
    <w:rsid w:val="001C5C01"/>
    <w:rsid w:val="001C5DE9"/>
    <w:rsid w:val="001C6006"/>
    <w:rsid w:val="001C600B"/>
    <w:rsid w:val="001C6026"/>
    <w:rsid w:val="001C6076"/>
    <w:rsid w:val="001C609A"/>
    <w:rsid w:val="001C641A"/>
    <w:rsid w:val="001C654D"/>
    <w:rsid w:val="001C69B2"/>
    <w:rsid w:val="001C6B50"/>
    <w:rsid w:val="001C70D6"/>
    <w:rsid w:val="001C731B"/>
    <w:rsid w:val="001C74A9"/>
    <w:rsid w:val="001C75E6"/>
    <w:rsid w:val="001C7779"/>
    <w:rsid w:val="001C7B4C"/>
    <w:rsid w:val="001C7D22"/>
    <w:rsid w:val="001C7DBA"/>
    <w:rsid w:val="001D075D"/>
    <w:rsid w:val="001D0772"/>
    <w:rsid w:val="001D0B23"/>
    <w:rsid w:val="001D0C0F"/>
    <w:rsid w:val="001D0D1A"/>
    <w:rsid w:val="001D0F65"/>
    <w:rsid w:val="001D13BE"/>
    <w:rsid w:val="001D1534"/>
    <w:rsid w:val="001D156E"/>
    <w:rsid w:val="001D17A2"/>
    <w:rsid w:val="001D1B89"/>
    <w:rsid w:val="001D1BAC"/>
    <w:rsid w:val="001D1BF4"/>
    <w:rsid w:val="001D1FB4"/>
    <w:rsid w:val="001D20C1"/>
    <w:rsid w:val="001D2600"/>
    <w:rsid w:val="001D2662"/>
    <w:rsid w:val="001D27E9"/>
    <w:rsid w:val="001D2AB8"/>
    <w:rsid w:val="001D3576"/>
    <w:rsid w:val="001D35AA"/>
    <w:rsid w:val="001D35EC"/>
    <w:rsid w:val="001D3D46"/>
    <w:rsid w:val="001D3FFA"/>
    <w:rsid w:val="001D450D"/>
    <w:rsid w:val="001D45B0"/>
    <w:rsid w:val="001D4682"/>
    <w:rsid w:val="001D470F"/>
    <w:rsid w:val="001D47F5"/>
    <w:rsid w:val="001D49BF"/>
    <w:rsid w:val="001D4A9F"/>
    <w:rsid w:val="001D4ABD"/>
    <w:rsid w:val="001D4DB3"/>
    <w:rsid w:val="001D4F09"/>
    <w:rsid w:val="001D4F11"/>
    <w:rsid w:val="001D51C4"/>
    <w:rsid w:val="001D51F0"/>
    <w:rsid w:val="001D523E"/>
    <w:rsid w:val="001D543A"/>
    <w:rsid w:val="001D54F7"/>
    <w:rsid w:val="001D5712"/>
    <w:rsid w:val="001D5907"/>
    <w:rsid w:val="001D5936"/>
    <w:rsid w:val="001D5C0F"/>
    <w:rsid w:val="001D5FD7"/>
    <w:rsid w:val="001D616A"/>
    <w:rsid w:val="001D626B"/>
    <w:rsid w:val="001D637F"/>
    <w:rsid w:val="001D65E3"/>
    <w:rsid w:val="001D6666"/>
    <w:rsid w:val="001D6719"/>
    <w:rsid w:val="001D691D"/>
    <w:rsid w:val="001D692F"/>
    <w:rsid w:val="001D6933"/>
    <w:rsid w:val="001D6AE9"/>
    <w:rsid w:val="001D70D0"/>
    <w:rsid w:val="001D7255"/>
    <w:rsid w:val="001D752F"/>
    <w:rsid w:val="001D756E"/>
    <w:rsid w:val="001D7691"/>
    <w:rsid w:val="001D771C"/>
    <w:rsid w:val="001D7763"/>
    <w:rsid w:val="001D7998"/>
    <w:rsid w:val="001D7B73"/>
    <w:rsid w:val="001D7C1D"/>
    <w:rsid w:val="001D7F7C"/>
    <w:rsid w:val="001E006E"/>
    <w:rsid w:val="001E0143"/>
    <w:rsid w:val="001E01E8"/>
    <w:rsid w:val="001E0218"/>
    <w:rsid w:val="001E02FE"/>
    <w:rsid w:val="001E0400"/>
    <w:rsid w:val="001E079E"/>
    <w:rsid w:val="001E09F1"/>
    <w:rsid w:val="001E0DFB"/>
    <w:rsid w:val="001E1132"/>
    <w:rsid w:val="001E11F5"/>
    <w:rsid w:val="001E1450"/>
    <w:rsid w:val="001E1473"/>
    <w:rsid w:val="001E1909"/>
    <w:rsid w:val="001E19D3"/>
    <w:rsid w:val="001E1A06"/>
    <w:rsid w:val="001E1D92"/>
    <w:rsid w:val="001E2244"/>
    <w:rsid w:val="001E22C2"/>
    <w:rsid w:val="001E2467"/>
    <w:rsid w:val="001E2509"/>
    <w:rsid w:val="001E26DB"/>
    <w:rsid w:val="001E2D8E"/>
    <w:rsid w:val="001E2ED5"/>
    <w:rsid w:val="001E2F6E"/>
    <w:rsid w:val="001E32B5"/>
    <w:rsid w:val="001E3578"/>
    <w:rsid w:val="001E37DF"/>
    <w:rsid w:val="001E3838"/>
    <w:rsid w:val="001E3AE0"/>
    <w:rsid w:val="001E3D20"/>
    <w:rsid w:val="001E4257"/>
    <w:rsid w:val="001E43A2"/>
    <w:rsid w:val="001E4424"/>
    <w:rsid w:val="001E4A5C"/>
    <w:rsid w:val="001E4C7F"/>
    <w:rsid w:val="001E4CA9"/>
    <w:rsid w:val="001E508D"/>
    <w:rsid w:val="001E5AAC"/>
    <w:rsid w:val="001E5B2D"/>
    <w:rsid w:val="001E5D97"/>
    <w:rsid w:val="001E5F8D"/>
    <w:rsid w:val="001E5FF6"/>
    <w:rsid w:val="001E6164"/>
    <w:rsid w:val="001E682B"/>
    <w:rsid w:val="001E685E"/>
    <w:rsid w:val="001E6911"/>
    <w:rsid w:val="001E69D9"/>
    <w:rsid w:val="001E6A63"/>
    <w:rsid w:val="001E6D0D"/>
    <w:rsid w:val="001E6F9F"/>
    <w:rsid w:val="001E7551"/>
    <w:rsid w:val="001E771F"/>
    <w:rsid w:val="001E773A"/>
    <w:rsid w:val="001E7A49"/>
    <w:rsid w:val="001E7B0C"/>
    <w:rsid w:val="001E7B93"/>
    <w:rsid w:val="001E7E0A"/>
    <w:rsid w:val="001E7E11"/>
    <w:rsid w:val="001E7E8D"/>
    <w:rsid w:val="001E7F1A"/>
    <w:rsid w:val="001F0019"/>
    <w:rsid w:val="001F0571"/>
    <w:rsid w:val="001F05B4"/>
    <w:rsid w:val="001F05DE"/>
    <w:rsid w:val="001F0736"/>
    <w:rsid w:val="001F0844"/>
    <w:rsid w:val="001F08DF"/>
    <w:rsid w:val="001F0971"/>
    <w:rsid w:val="001F0AD8"/>
    <w:rsid w:val="001F0DE5"/>
    <w:rsid w:val="001F0F9C"/>
    <w:rsid w:val="001F152D"/>
    <w:rsid w:val="001F182B"/>
    <w:rsid w:val="001F1AA4"/>
    <w:rsid w:val="001F1CF5"/>
    <w:rsid w:val="001F1E04"/>
    <w:rsid w:val="001F1ED4"/>
    <w:rsid w:val="001F22A3"/>
    <w:rsid w:val="001F22DF"/>
    <w:rsid w:val="001F2624"/>
    <w:rsid w:val="001F2976"/>
    <w:rsid w:val="001F2A19"/>
    <w:rsid w:val="001F2BF2"/>
    <w:rsid w:val="001F2C2B"/>
    <w:rsid w:val="001F2E62"/>
    <w:rsid w:val="001F3179"/>
    <w:rsid w:val="001F3258"/>
    <w:rsid w:val="001F33ED"/>
    <w:rsid w:val="001F3461"/>
    <w:rsid w:val="001F3770"/>
    <w:rsid w:val="001F3C36"/>
    <w:rsid w:val="001F4231"/>
    <w:rsid w:val="001F458D"/>
    <w:rsid w:val="001F4591"/>
    <w:rsid w:val="001F46AB"/>
    <w:rsid w:val="001F4739"/>
    <w:rsid w:val="001F485F"/>
    <w:rsid w:val="001F4B2F"/>
    <w:rsid w:val="001F4C66"/>
    <w:rsid w:val="001F4CD9"/>
    <w:rsid w:val="001F4E99"/>
    <w:rsid w:val="001F4F6B"/>
    <w:rsid w:val="001F58DB"/>
    <w:rsid w:val="001F5A27"/>
    <w:rsid w:val="001F5AF7"/>
    <w:rsid w:val="001F5E2D"/>
    <w:rsid w:val="001F61F4"/>
    <w:rsid w:val="001F6793"/>
    <w:rsid w:val="001F6943"/>
    <w:rsid w:val="001F69DB"/>
    <w:rsid w:val="001F73E3"/>
    <w:rsid w:val="001F73F1"/>
    <w:rsid w:val="001F74D0"/>
    <w:rsid w:val="001F753D"/>
    <w:rsid w:val="001F7731"/>
    <w:rsid w:val="001F78F5"/>
    <w:rsid w:val="001F7926"/>
    <w:rsid w:val="001F7B36"/>
    <w:rsid w:val="001F7BC5"/>
    <w:rsid w:val="001F7C75"/>
    <w:rsid w:val="0020011F"/>
    <w:rsid w:val="00200722"/>
    <w:rsid w:val="002007AA"/>
    <w:rsid w:val="00200812"/>
    <w:rsid w:val="00201035"/>
    <w:rsid w:val="00201130"/>
    <w:rsid w:val="002012E9"/>
    <w:rsid w:val="0020131D"/>
    <w:rsid w:val="0020131F"/>
    <w:rsid w:val="002013DF"/>
    <w:rsid w:val="00201628"/>
    <w:rsid w:val="002016BF"/>
    <w:rsid w:val="00201C95"/>
    <w:rsid w:val="00201CB8"/>
    <w:rsid w:val="00201D2E"/>
    <w:rsid w:val="002020F8"/>
    <w:rsid w:val="0020211E"/>
    <w:rsid w:val="00202242"/>
    <w:rsid w:val="0020248C"/>
    <w:rsid w:val="00202B3A"/>
    <w:rsid w:val="002035C4"/>
    <w:rsid w:val="00203640"/>
    <w:rsid w:val="0020381F"/>
    <w:rsid w:val="00203915"/>
    <w:rsid w:val="00203C77"/>
    <w:rsid w:val="00203DB1"/>
    <w:rsid w:val="00203EAA"/>
    <w:rsid w:val="00203FFD"/>
    <w:rsid w:val="00204126"/>
    <w:rsid w:val="002041CC"/>
    <w:rsid w:val="0020467D"/>
    <w:rsid w:val="002049D6"/>
    <w:rsid w:val="00204BAD"/>
    <w:rsid w:val="00204F78"/>
    <w:rsid w:val="002052B9"/>
    <w:rsid w:val="0020530A"/>
    <w:rsid w:val="0020531D"/>
    <w:rsid w:val="002053E3"/>
    <w:rsid w:val="00205465"/>
    <w:rsid w:val="0020565D"/>
    <w:rsid w:val="002056FE"/>
    <w:rsid w:val="00205A2A"/>
    <w:rsid w:val="00205B1C"/>
    <w:rsid w:val="00205CDF"/>
    <w:rsid w:val="00205D8E"/>
    <w:rsid w:val="00205EAA"/>
    <w:rsid w:val="00206147"/>
    <w:rsid w:val="00206161"/>
    <w:rsid w:val="002061E8"/>
    <w:rsid w:val="0020651F"/>
    <w:rsid w:val="00206842"/>
    <w:rsid w:val="00206877"/>
    <w:rsid w:val="00206935"/>
    <w:rsid w:val="00206C50"/>
    <w:rsid w:val="00206CCD"/>
    <w:rsid w:val="00206EA2"/>
    <w:rsid w:val="002073D1"/>
    <w:rsid w:val="0020755D"/>
    <w:rsid w:val="0020769E"/>
    <w:rsid w:val="002076E8"/>
    <w:rsid w:val="0020784A"/>
    <w:rsid w:val="002078ED"/>
    <w:rsid w:val="00207BAB"/>
    <w:rsid w:val="00207BB1"/>
    <w:rsid w:val="00207D43"/>
    <w:rsid w:val="00207D66"/>
    <w:rsid w:val="00207F02"/>
    <w:rsid w:val="002102C7"/>
    <w:rsid w:val="00210B36"/>
    <w:rsid w:val="00210BCD"/>
    <w:rsid w:val="00210D90"/>
    <w:rsid w:val="00210DA8"/>
    <w:rsid w:val="00210FC4"/>
    <w:rsid w:val="00211144"/>
    <w:rsid w:val="00211208"/>
    <w:rsid w:val="002112C8"/>
    <w:rsid w:val="002114DF"/>
    <w:rsid w:val="0021193A"/>
    <w:rsid w:val="00211995"/>
    <w:rsid w:val="00211A86"/>
    <w:rsid w:val="00211C92"/>
    <w:rsid w:val="00211E59"/>
    <w:rsid w:val="00211E8A"/>
    <w:rsid w:val="002123F8"/>
    <w:rsid w:val="00212529"/>
    <w:rsid w:val="0021299A"/>
    <w:rsid w:val="00212A45"/>
    <w:rsid w:val="00212AAB"/>
    <w:rsid w:val="00212B2E"/>
    <w:rsid w:val="00212B92"/>
    <w:rsid w:val="00212CCB"/>
    <w:rsid w:val="00212E09"/>
    <w:rsid w:val="00212FA9"/>
    <w:rsid w:val="002130A7"/>
    <w:rsid w:val="00213268"/>
    <w:rsid w:val="00213B13"/>
    <w:rsid w:val="0021411B"/>
    <w:rsid w:val="0021415E"/>
    <w:rsid w:val="002141CA"/>
    <w:rsid w:val="002141F7"/>
    <w:rsid w:val="00214230"/>
    <w:rsid w:val="002143B7"/>
    <w:rsid w:val="0021468B"/>
    <w:rsid w:val="00214716"/>
    <w:rsid w:val="002148CE"/>
    <w:rsid w:val="00214D37"/>
    <w:rsid w:val="00214F72"/>
    <w:rsid w:val="00215112"/>
    <w:rsid w:val="00215240"/>
    <w:rsid w:val="002156EC"/>
    <w:rsid w:val="00215851"/>
    <w:rsid w:val="00215DA2"/>
    <w:rsid w:val="00215EC1"/>
    <w:rsid w:val="002160CA"/>
    <w:rsid w:val="00216C18"/>
    <w:rsid w:val="00216CFC"/>
    <w:rsid w:val="0021700C"/>
    <w:rsid w:val="002170A7"/>
    <w:rsid w:val="00217118"/>
    <w:rsid w:val="0021715D"/>
    <w:rsid w:val="00217396"/>
    <w:rsid w:val="002174EA"/>
    <w:rsid w:val="002175AE"/>
    <w:rsid w:val="002179C6"/>
    <w:rsid w:val="00217B03"/>
    <w:rsid w:val="00217B85"/>
    <w:rsid w:val="00217EC6"/>
    <w:rsid w:val="00220299"/>
    <w:rsid w:val="002203FF"/>
    <w:rsid w:val="0022042A"/>
    <w:rsid w:val="0022056E"/>
    <w:rsid w:val="00220601"/>
    <w:rsid w:val="0022064B"/>
    <w:rsid w:val="002206D6"/>
    <w:rsid w:val="00220704"/>
    <w:rsid w:val="00220749"/>
    <w:rsid w:val="0022079F"/>
    <w:rsid w:val="00220802"/>
    <w:rsid w:val="00220892"/>
    <w:rsid w:val="00220A1E"/>
    <w:rsid w:val="00220C55"/>
    <w:rsid w:val="00220D76"/>
    <w:rsid w:val="00221095"/>
    <w:rsid w:val="002211FD"/>
    <w:rsid w:val="002213B2"/>
    <w:rsid w:val="002214BA"/>
    <w:rsid w:val="0022161B"/>
    <w:rsid w:val="002216C4"/>
    <w:rsid w:val="00221E27"/>
    <w:rsid w:val="0022206D"/>
    <w:rsid w:val="002220A0"/>
    <w:rsid w:val="0022217B"/>
    <w:rsid w:val="0022237A"/>
    <w:rsid w:val="002223EC"/>
    <w:rsid w:val="002228A2"/>
    <w:rsid w:val="002228B5"/>
    <w:rsid w:val="0022293A"/>
    <w:rsid w:val="002229D0"/>
    <w:rsid w:val="00222E7A"/>
    <w:rsid w:val="00223055"/>
    <w:rsid w:val="00223094"/>
    <w:rsid w:val="0022319E"/>
    <w:rsid w:val="00223463"/>
    <w:rsid w:val="00223923"/>
    <w:rsid w:val="002240B3"/>
    <w:rsid w:val="002247DE"/>
    <w:rsid w:val="00224802"/>
    <w:rsid w:val="00224D0B"/>
    <w:rsid w:val="00225024"/>
    <w:rsid w:val="00225355"/>
    <w:rsid w:val="00225561"/>
    <w:rsid w:val="0022564F"/>
    <w:rsid w:val="002256BD"/>
    <w:rsid w:val="00225861"/>
    <w:rsid w:val="002259BC"/>
    <w:rsid w:val="00225ACC"/>
    <w:rsid w:val="00225D0F"/>
    <w:rsid w:val="00226562"/>
    <w:rsid w:val="00226870"/>
    <w:rsid w:val="0022699D"/>
    <w:rsid w:val="00226E7C"/>
    <w:rsid w:val="00226FA3"/>
    <w:rsid w:val="002270BE"/>
    <w:rsid w:val="002273FB"/>
    <w:rsid w:val="00227445"/>
    <w:rsid w:val="002279C6"/>
    <w:rsid w:val="00227A88"/>
    <w:rsid w:val="00230169"/>
    <w:rsid w:val="002303CD"/>
    <w:rsid w:val="00230420"/>
    <w:rsid w:val="002304A2"/>
    <w:rsid w:val="002306C0"/>
    <w:rsid w:val="0023074B"/>
    <w:rsid w:val="002309A7"/>
    <w:rsid w:val="00230A4E"/>
    <w:rsid w:val="00230CFE"/>
    <w:rsid w:val="00230DA4"/>
    <w:rsid w:val="00230DD9"/>
    <w:rsid w:val="00230EB3"/>
    <w:rsid w:val="00230F5D"/>
    <w:rsid w:val="00231104"/>
    <w:rsid w:val="002311CE"/>
    <w:rsid w:val="0023126E"/>
    <w:rsid w:val="0023162D"/>
    <w:rsid w:val="002316BF"/>
    <w:rsid w:val="00231940"/>
    <w:rsid w:val="00231D38"/>
    <w:rsid w:val="00232308"/>
    <w:rsid w:val="0023291D"/>
    <w:rsid w:val="00232960"/>
    <w:rsid w:val="00232B59"/>
    <w:rsid w:val="00232BA7"/>
    <w:rsid w:val="00232BC5"/>
    <w:rsid w:val="00232C20"/>
    <w:rsid w:val="00232EE6"/>
    <w:rsid w:val="00232F04"/>
    <w:rsid w:val="0023360E"/>
    <w:rsid w:val="00233C8F"/>
    <w:rsid w:val="0023407E"/>
    <w:rsid w:val="002348A5"/>
    <w:rsid w:val="00234925"/>
    <w:rsid w:val="00234A3F"/>
    <w:rsid w:val="00234CC7"/>
    <w:rsid w:val="00235086"/>
    <w:rsid w:val="0023556D"/>
    <w:rsid w:val="00235604"/>
    <w:rsid w:val="002357D1"/>
    <w:rsid w:val="002359E2"/>
    <w:rsid w:val="00235A25"/>
    <w:rsid w:val="00235B2D"/>
    <w:rsid w:val="00235C40"/>
    <w:rsid w:val="00235DE2"/>
    <w:rsid w:val="00235FB0"/>
    <w:rsid w:val="0023606B"/>
    <w:rsid w:val="002363BE"/>
    <w:rsid w:val="00236691"/>
    <w:rsid w:val="002369A9"/>
    <w:rsid w:val="002369CA"/>
    <w:rsid w:val="002369E1"/>
    <w:rsid w:val="00236ABE"/>
    <w:rsid w:val="00236C1F"/>
    <w:rsid w:val="00236D07"/>
    <w:rsid w:val="0023712B"/>
    <w:rsid w:val="002371E1"/>
    <w:rsid w:val="002374B4"/>
    <w:rsid w:val="002377B2"/>
    <w:rsid w:val="00237BB6"/>
    <w:rsid w:val="00237C11"/>
    <w:rsid w:val="00237CA8"/>
    <w:rsid w:val="00237D25"/>
    <w:rsid w:val="00237F13"/>
    <w:rsid w:val="0024034C"/>
    <w:rsid w:val="002408DF"/>
    <w:rsid w:val="002409D8"/>
    <w:rsid w:val="00240B86"/>
    <w:rsid w:val="00240CCD"/>
    <w:rsid w:val="00240F95"/>
    <w:rsid w:val="00241074"/>
    <w:rsid w:val="0024114E"/>
    <w:rsid w:val="0024178B"/>
    <w:rsid w:val="00241890"/>
    <w:rsid w:val="00241A80"/>
    <w:rsid w:val="00241CE7"/>
    <w:rsid w:val="00242495"/>
    <w:rsid w:val="002425C1"/>
    <w:rsid w:val="00242678"/>
    <w:rsid w:val="0024267F"/>
    <w:rsid w:val="00242926"/>
    <w:rsid w:val="00242B4E"/>
    <w:rsid w:val="00242F49"/>
    <w:rsid w:val="0024328C"/>
    <w:rsid w:val="002436B7"/>
    <w:rsid w:val="0024375D"/>
    <w:rsid w:val="00243786"/>
    <w:rsid w:val="00243F9A"/>
    <w:rsid w:val="0024436B"/>
    <w:rsid w:val="00244587"/>
    <w:rsid w:val="002446AD"/>
    <w:rsid w:val="00244D46"/>
    <w:rsid w:val="00244DF4"/>
    <w:rsid w:val="00244E96"/>
    <w:rsid w:val="00244FE6"/>
    <w:rsid w:val="002450F4"/>
    <w:rsid w:val="00245594"/>
    <w:rsid w:val="002457D0"/>
    <w:rsid w:val="00246144"/>
    <w:rsid w:val="00246183"/>
    <w:rsid w:val="0024644F"/>
    <w:rsid w:val="00246750"/>
    <w:rsid w:val="002467C6"/>
    <w:rsid w:val="0024680C"/>
    <w:rsid w:val="00246BE4"/>
    <w:rsid w:val="00246C85"/>
    <w:rsid w:val="00247008"/>
    <w:rsid w:val="00247173"/>
    <w:rsid w:val="00247192"/>
    <w:rsid w:val="002472F6"/>
    <w:rsid w:val="0024740D"/>
    <w:rsid w:val="00247441"/>
    <w:rsid w:val="00247913"/>
    <w:rsid w:val="0024791A"/>
    <w:rsid w:val="00247932"/>
    <w:rsid w:val="00247B5C"/>
    <w:rsid w:val="00247BE5"/>
    <w:rsid w:val="002502AF"/>
    <w:rsid w:val="0025065A"/>
    <w:rsid w:val="002509F8"/>
    <w:rsid w:val="00250C1B"/>
    <w:rsid w:val="00251046"/>
    <w:rsid w:val="0025128B"/>
    <w:rsid w:val="002513F8"/>
    <w:rsid w:val="0025141B"/>
    <w:rsid w:val="00251BDE"/>
    <w:rsid w:val="00251C47"/>
    <w:rsid w:val="00251E0D"/>
    <w:rsid w:val="00251E2C"/>
    <w:rsid w:val="00251F20"/>
    <w:rsid w:val="002520EF"/>
    <w:rsid w:val="00252254"/>
    <w:rsid w:val="002523FF"/>
    <w:rsid w:val="002527BE"/>
    <w:rsid w:val="0025299E"/>
    <w:rsid w:val="00252A76"/>
    <w:rsid w:val="00252ABB"/>
    <w:rsid w:val="00252BE7"/>
    <w:rsid w:val="00252FE6"/>
    <w:rsid w:val="0025317F"/>
    <w:rsid w:val="00253C69"/>
    <w:rsid w:val="00253E7F"/>
    <w:rsid w:val="00253E8A"/>
    <w:rsid w:val="00253FC1"/>
    <w:rsid w:val="00254004"/>
    <w:rsid w:val="0025417E"/>
    <w:rsid w:val="00254288"/>
    <w:rsid w:val="00254506"/>
    <w:rsid w:val="0025474C"/>
    <w:rsid w:val="0025486C"/>
    <w:rsid w:val="002549FE"/>
    <w:rsid w:val="00254B5C"/>
    <w:rsid w:val="00254CB3"/>
    <w:rsid w:val="00254DCA"/>
    <w:rsid w:val="00254FD1"/>
    <w:rsid w:val="002551D1"/>
    <w:rsid w:val="002551D5"/>
    <w:rsid w:val="00255296"/>
    <w:rsid w:val="0025541E"/>
    <w:rsid w:val="00255519"/>
    <w:rsid w:val="0025551A"/>
    <w:rsid w:val="0025554C"/>
    <w:rsid w:val="0025559D"/>
    <w:rsid w:val="00255636"/>
    <w:rsid w:val="002559F0"/>
    <w:rsid w:val="00255A9D"/>
    <w:rsid w:val="00255CBC"/>
    <w:rsid w:val="00255D61"/>
    <w:rsid w:val="00255DD1"/>
    <w:rsid w:val="00255ED8"/>
    <w:rsid w:val="00256084"/>
    <w:rsid w:val="002564D5"/>
    <w:rsid w:val="00256B38"/>
    <w:rsid w:val="00256E1A"/>
    <w:rsid w:val="00257188"/>
    <w:rsid w:val="002573C2"/>
    <w:rsid w:val="00257572"/>
    <w:rsid w:val="00257652"/>
    <w:rsid w:val="00257760"/>
    <w:rsid w:val="00257936"/>
    <w:rsid w:val="00257B1A"/>
    <w:rsid w:val="00257B8A"/>
    <w:rsid w:val="00257CA4"/>
    <w:rsid w:val="00257D65"/>
    <w:rsid w:val="00257D84"/>
    <w:rsid w:val="00257F5C"/>
    <w:rsid w:val="00257FCB"/>
    <w:rsid w:val="002600F2"/>
    <w:rsid w:val="0026020A"/>
    <w:rsid w:val="0026029A"/>
    <w:rsid w:val="002604FD"/>
    <w:rsid w:val="002605F0"/>
    <w:rsid w:val="0026068B"/>
    <w:rsid w:val="002609AD"/>
    <w:rsid w:val="00260B92"/>
    <w:rsid w:val="00260D89"/>
    <w:rsid w:val="00260EE6"/>
    <w:rsid w:val="00261955"/>
    <w:rsid w:val="00261B9C"/>
    <w:rsid w:val="00261BAA"/>
    <w:rsid w:val="00261C38"/>
    <w:rsid w:val="00262300"/>
    <w:rsid w:val="002627B9"/>
    <w:rsid w:val="00262A37"/>
    <w:rsid w:val="00262EE1"/>
    <w:rsid w:val="002630B4"/>
    <w:rsid w:val="00263150"/>
    <w:rsid w:val="00263734"/>
    <w:rsid w:val="00263973"/>
    <w:rsid w:val="00263A2C"/>
    <w:rsid w:val="00263E34"/>
    <w:rsid w:val="00264597"/>
    <w:rsid w:val="0026468B"/>
    <w:rsid w:val="002646A5"/>
    <w:rsid w:val="00264CF0"/>
    <w:rsid w:val="00265092"/>
    <w:rsid w:val="002654F2"/>
    <w:rsid w:val="00265886"/>
    <w:rsid w:val="00266086"/>
    <w:rsid w:val="002664BB"/>
    <w:rsid w:val="00266691"/>
    <w:rsid w:val="0026693A"/>
    <w:rsid w:val="0026699D"/>
    <w:rsid w:val="00266BDD"/>
    <w:rsid w:val="00266E2E"/>
    <w:rsid w:val="00266EDA"/>
    <w:rsid w:val="0026712D"/>
    <w:rsid w:val="00267456"/>
    <w:rsid w:val="002674AE"/>
    <w:rsid w:val="002677CB"/>
    <w:rsid w:val="00267D52"/>
    <w:rsid w:val="00267E1A"/>
    <w:rsid w:val="00267F79"/>
    <w:rsid w:val="00267F83"/>
    <w:rsid w:val="0027029E"/>
    <w:rsid w:val="00270B70"/>
    <w:rsid w:val="00270E52"/>
    <w:rsid w:val="002715F7"/>
    <w:rsid w:val="00271802"/>
    <w:rsid w:val="00271969"/>
    <w:rsid w:val="002719E1"/>
    <w:rsid w:val="00271A39"/>
    <w:rsid w:val="00271C2A"/>
    <w:rsid w:val="00271DFC"/>
    <w:rsid w:val="0027211A"/>
    <w:rsid w:val="0027230E"/>
    <w:rsid w:val="00272C59"/>
    <w:rsid w:val="00273060"/>
    <w:rsid w:val="0027312E"/>
    <w:rsid w:val="0027317A"/>
    <w:rsid w:val="00273245"/>
    <w:rsid w:val="00273424"/>
    <w:rsid w:val="002735DD"/>
    <w:rsid w:val="0027361D"/>
    <w:rsid w:val="00273832"/>
    <w:rsid w:val="00273A17"/>
    <w:rsid w:val="00273A61"/>
    <w:rsid w:val="00273A88"/>
    <w:rsid w:val="00273C14"/>
    <w:rsid w:val="00273F51"/>
    <w:rsid w:val="00274007"/>
    <w:rsid w:val="00274473"/>
    <w:rsid w:val="0027478F"/>
    <w:rsid w:val="00274E4A"/>
    <w:rsid w:val="0027547D"/>
    <w:rsid w:val="002755E7"/>
    <w:rsid w:val="00275705"/>
    <w:rsid w:val="00275880"/>
    <w:rsid w:val="00275CAE"/>
    <w:rsid w:val="0027628D"/>
    <w:rsid w:val="00276311"/>
    <w:rsid w:val="002766E3"/>
    <w:rsid w:val="00276D43"/>
    <w:rsid w:val="00276DFE"/>
    <w:rsid w:val="00276F43"/>
    <w:rsid w:val="002773D2"/>
    <w:rsid w:val="002777B5"/>
    <w:rsid w:val="0027782E"/>
    <w:rsid w:val="00277928"/>
    <w:rsid w:val="0027799E"/>
    <w:rsid w:val="00277C9B"/>
    <w:rsid w:val="00277CB6"/>
    <w:rsid w:val="0028000D"/>
    <w:rsid w:val="0028076C"/>
    <w:rsid w:val="00280D13"/>
    <w:rsid w:val="00280EDA"/>
    <w:rsid w:val="00281395"/>
    <w:rsid w:val="0028152D"/>
    <w:rsid w:val="002817DF"/>
    <w:rsid w:val="00281844"/>
    <w:rsid w:val="00281B69"/>
    <w:rsid w:val="00281E17"/>
    <w:rsid w:val="00281F77"/>
    <w:rsid w:val="0028263D"/>
    <w:rsid w:val="002829C7"/>
    <w:rsid w:val="00282BDF"/>
    <w:rsid w:val="00282DF5"/>
    <w:rsid w:val="00282F47"/>
    <w:rsid w:val="0028302A"/>
    <w:rsid w:val="00283141"/>
    <w:rsid w:val="00283413"/>
    <w:rsid w:val="00283634"/>
    <w:rsid w:val="0028366D"/>
    <w:rsid w:val="00283EF2"/>
    <w:rsid w:val="0028449C"/>
    <w:rsid w:val="002844ED"/>
    <w:rsid w:val="002845E5"/>
    <w:rsid w:val="00284881"/>
    <w:rsid w:val="00284A3C"/>
    <w:rsid w:val="00284C48"/>
    <w:rsid w:val="00284CE9"/>
    <w:rsid w:val="00284DE1"/>
    <w:rsid w:val="00284E47"/>
    <w:rsid w:val="00285803"/>
    <w:rsid w:val="00285E3A"/>
    <w:rsid w:val="002860CB"/>
    <w:rsid w:val="00286244"/>
    <w:rsid w:val="0028653A"/>
    <w:rsid w:val="00286803"/>
    <w:rsid w:val="00286960"/>
    <w:rsid w:val="00287163"/>
    <w:rsid w:val="00287B48"/>
    <w:rsid w:val="00287BEF"/>
    <w:rsid w:val="00287C2F"/>
    <w:rsid w:val="00287E1F"/>
    <w:rsid w:val="0029059F"/>
    <w:rsid w:val="002905DA"/>
    <w:rsid w:val="00290687"/>
    <w:rsid w:val="0029087E"/>
    <w:rsid w:val="00290A28"/>
    <w:rsid w:val="00290A6F"/>
    <w:rsid w:val="00290C5C"/>
    <w:rsid w:val="0029105B"/>
    <w:rsid w:val="00291342"/>
    <w:rsid w:val="00291372"/>
    <w:rsid w:val="002914DE"/>
    <w:rsid w:val="00291791"/>
    <w:rsid w:val="0029182C"/>
    <w:rsid w:val="00291AE1"/>
    <w:rsid w:val="00291B5E"/>
    <w:rsid w:val="00291D2B"/>
    <w:rsid w:val="00291E8C"/>
    <w:rsid w:val="0029229C"/>
    <w:rsid w:val="002924CA"/>
    <w:rsid w:val="00292758"/>
    <w:rsid w:val="00292CAC"/>
    <w:rsid w:val="00292CD0"/>
    <w:rsid w:val="00292FF8"/>
    <w:rsid w:val="002932CC"/>
    <w:rsid w:val="0029333F"/>
    <w:rsid w:val="0029342E"/>
    <w:rsid w:val="00293484"/>
    <w:rsid w:val="002934B1"/>
    <w:rsid w:val="002936BC"/>
    <w:rsid w:val="002936E7"/>
    <w:rsid w:val="002937E6"/>
    <w:rsid w:val="0029394B"/>
    <w:rsid w:val="00293BA3"/>
    <w:rsid w:val="00293EDF"/>
    <w:rsid w:val="00293FC4"/>
    <w:rsid w:val="002941BF"/>
    <w:rsid w:val="002943F2"/>
    <w:rsid w:val="0029443F"/>
    <w:rsid w:val="00294692"/>
    <w:rsid w:val="0029470F"/>
    <w:rsid w:val="002949C8"/>
    <w:rsid w:val="00294C6F"/>
    <w:rsid w:val="002956AC"/>
    <w:rsid w:val="002959C3"/>
    <w:rsid w:val="00295BB5"/>
    <w:rsid w:val="00295D22"/>
    <w:rsid w:val="00295EF9"/>
    <w:rsid w:val="00296108"/>
    <w:rsid w:val="002963DE"/>
    <w:rsid w:val="0029697D"/>
    <w:rsid w:val="002969F5"/>
    <w:rsid w:val="00296B4A"/>
    <w:rsid w:val="002974EC"/>
    <w:rsid w:val="002974F9"/>
    <w:rsid w:val="002976FE"/>
    <w:rsid w:val="00297790"/>
    <w:rsid w:val="002977EE"/>
    <w:rsid w:val="00297884"/>
    <w:rsid w:val="00297F8C"/>
    <w:rsid w:val="002A047D"/>
    <w:rsid w:val="002A066B"/>
    <w:rsid w:val="002A06EE"/>
    <w:rsid w:val="002A077F"/>
    <w:rsid w:val="002A10ED"/>
    <w:rsid w:val="002A119E"/>
    <w:rsid w:val="002A154C"/>
    <w:rsid w:val="002A161C"/>
    <w:rsid w:val="002A168A"/>
    <w:rsid w:val="002A1992"/>
    <w:rsid w:val="002A1AFB"/>
    <w:rsid w:val="002A1CD0"/>
    <w:rsid w:val="002A1DEA"/>
    <w:rsid w:val="002A211E"/>
    <w:rsid w:val="002A24D3"/>
    <w:rsid w:val="002A2600"/>
    <w:rsid w:val="002A285D"/>
    <w:rsid w:val="002A29F8"/>
    <w:rsid w:val="002A2CF6"/>
    <w:rsid w:val="002A2FE7"/>
    <w:rsid w:val="002A30A5"/>
    <w:rsid w:val="002A35A5"/>
    <w:rsid w:val="002A38B4"/>
    <w:rsid w:val="002A3E07"/>
    <w:rsid w:val="002A4620"/>
    <w:rsid w:val="002A4678"/>
    <w:rsid w:val="002A4A00"/>
    <w:rsid w:val="002A4A8B"/>
    <w:rsid w:val="002A4C18"/>
    <w:rsid w:val="002A4DA8"/>
    <w:rsid w:val="002A4FC8"/>
    <w:rsid w:val="002A522D"/>
    <w:rsid w:val="002A53F0"/>
    <w:rsid w:val="002A54DB"/>
    <w:rsid w:val="002A55A3"/>
    <w:rsid w:val="002A55EC"/>
    <w:rsid w:val="002A5C58"/>
    <w:rsid w:val="002A5CA8"/>
    <w:rsid w:val="002A617E"/>
    <w:rsid w:val="002A619B"/>
    <w:rsid w:val="002A637B"/>
    <w:rsid w:val="002A63B9"/>
    <w:rsid w:val="002A6798"/>
    <w:rsid w:val="002A6855"/>
    <w:rsid w:val="002A68C5"/>
    <w:rsid w:val="002A6A18"/>
    <w:rsid w:val="002A6A4C"/>
    <w:rsid w:val="002A6BD8"/>
    <w:rsid w:val="002A6C93"/>
    <w:rsid w:val="002A6D1A"/>
    <w:rsid w:val="002A6D50"/>
    <w:rsid w:val="002A705B"/>
    <w:rsid w:val="002A7491"/>
    <w:rsid w:val="002A7761"/>
    <w:rsid w:val="002A7782"/>
    <w:rsid w:val="002A7985"/>
    <w:rsid w:val="002A7B04"/>
    <w:rsid w:val="002A7D1A"/>
    <w:rsid w:val="002A7E86"/>
    <w:rsid w:val="002A7FD1"/>
    <w:rsid w:val="002B0098"/>
    <w:rsid w:val="002B0573"/>
    <w:rsid w:val="002B05F2"/>
    <w:rsid w:val="002B08C8"/>
    <w:rsid w:val="002B0B60"/>
    <w:rsid w:val="002B0C4C"/>
    <w:rsid w:val="002B0E7F"/>
    <w:rsid w:val="002B0F00"/>
    <w:rsid w:val="002B1017"/>
    <w:rsid w:val="002B10D8"/>
    <w:rsid w:val="002B112D"/>
    <w:rsid w:val="002B160B"/>
    <w:rsid w:val="002B167A"/>
    <w:rsid w:val="002B1690"/>
    <w:rsid w:val="002B18DD"/>
    <w:rsid w:val="002B1987"/>
    <w:rsid w:val="002B1AA7"/>
    <w:rsid w:val="002B1C34"/>
    <w:rsid w:val="002B1DFB"/>
    <w:rsid w:val="002B1EC6"/>
    <w:rsid w:val="002B21C9"/>
    <w:rsid w:val="002B26AB"/>
    <w:rsid w:val="002B29E9"/>
    <w:rsid w:val="002B2B7F"/>
    <w:rsid w:val="002B2D5D"/>
    <w:rsid w:val="002B2DB5"/>
    <w:rsid w:val="002B2EF0"/>
    <w:rsid w:val="002B2FB3"/>
    <w:rsid w:val="002B2FCA"/>
    <w:rsid w:val="002B306E"/>
    <w:rsid w:val="002B3316"/>
    <w:rsid w:val="002B3396"/>
    <w:rsid w:val="002B33E9"/>
    <w:rsid w:val="002B36B3"/>
    <w:rsid w:val="002B3990"/>
    <w:rsid w:val="002B3E2C"/>
    <w:rsid w:val="002B40BA"/>
    <w:rsid w:val="002B43AC"/>
    <w:rsid w:val="002B4772"/>
    <w:rsid w:val="002B4D55"/>
    <w:rsid w:val="002B4D9F"/>
    <w:rsid w:val="002B4F9B"/>
    <w:rsid w:val="002B50B6"/>
    <w:rsid w:val="002B50D2"/>
    <w:rsid w:val="002B5553"/>
    <w:rsid w:val="002B55DC"/>
    <w:rsid w:val="002B5904"/>
    <w:rsid w:val="002B5936"/>
    <w:rsid w:val="002B6143"/>
    <w:rsid w:val="002B6185"/>
    <w:rsid w:val="002B6235"/>
    <w:rsid w:val="002B6535"/>
    <w:rsid w:val="002B656E"/>
    <w:rsid w:val="002B6695"/>
    <w:rsid w:val="002B71F5"/>
    <w:rsid w:val="002B7440"/>
    <w:rsid w:val="002B74FD"/>
    <w:rsid w:val="002B7537"/>
    <w:rsid w:val="002B795D"/>
    <w:rsid w:val="002C0827"/>
    <w:rsid w:val="002C0A01"/>
    <w:rsid w:val="002C0A74"/>
    <w:rsid w:val="002C0B74"/>
    <w:rsid w:val="002C0D71"/>
    <w:rsid w:val="002C11D7"/>
    <w:rsid w:val="002C12EB"/>
    <w:rsid w:val="002C1326"/>
    <w:rsid w:val="002C13ED"/>
    <w:rsid w:val="002C1629"/>
    <w:rsid w:val="002C1C4F"/>
    <w:rsid w:val="002C1EBD"/>
    <w:rsid w:val="002C1F3E"/>
    <w:rsid w:val="002C22FE"/>
    <w:rsid w:val="002C23B0"/>
    <w:rsid w:val="002C2554"/>
    <w:rsid w:val="002C2903"/>
    <w:rsid w:val="002C2921"/>
    <w:rsid w:val="002C2D03"/>
    <w:rsid w:val="002C2FCE"/>
    <w:rsid w:val="002C3095"/>
    <w:rsid w:val="002C317D"/>
    <w:rsid w:val="002C31A8"/>
    <w:rsid w:val="002C3474"/>
    <w:rsid w:val="002C3655"/>
    <w:rsid w:val="002C3919"/>
    <w:rsid w:val="002C395B"/>
    <w:rsid w:val="002C3DC6"/>
    <w:rsid w:val="002C3F8B"/>
    <w:rsid w:val="002C400A"/>
    <w:rsid w:val="002C4670"/>
    <w:rsid w:val="002C46C0"/>
    <w:rsid w:val="002C48FA"/>
    <w:rsid w:val="002C4B71"/>
    <w:rsid w:val="002C4B98"/>
    <w:rsid w:val="002C4C71"/>
    <w:rsid w:val="002C4C7F"/>
    <w:rsid w:val="002C4CED"/>
    <w:rsid w:val="002C4DA8"/>
    <w:rsid w:val="002C4EA8"/>
    <w:rsid w:val="002C50CB"/>
    <w:rsid w:val="002C5202"/>
    <w:rsid w:val="002C5265"/>
    <w:rsid w:val="002C55E5"/>
    <w:rsid w:val="002C5667"/>
    <w:rsid w:val="002C56F9"/>
    <w:rsid w:val="002C577D"/>
    <w:rsid w:val="002C5B90"/>
    <w:rsid w:val="002C5DAD"/>
    <w:rsid w:val="002C5FE3"/>
    <w:rsid w:val="002C636B"/>
    <w:rsid w:val="002C63D1"/>
    <w:rsid w:val="002C763F"/>
    <w:rsid w:val="002C76F5"/>
    <w:rsid w:val="002C774A"/>
    <w:rsid w:val="002C7A9A"/>
    <w:rsid w:val="002C7CDD"/>
    <w:rsid w:val="002C7D73"/>
    <w:rsid w:val="002D02A3"/>
    <w:rsid w:val="002D0362"/>
    <w:rsid w:val="002D04FB"/>
    <w:rsid w:val="002D0872"/>
    <w:rsid w:val="002D091F"/>
    <w:rsid w:val="002D0B19"/>
    <w:rsid w:val="002D0CF9"/>
    <w:rsid w:val="002D0E11"/>
    <w:rsid w:val="002D0F96"/>
    <w:rsid w:val="002D1041"/>
    <w:rsid w:val="002D10F8"/>
    <w:rsid w:val="002D12CE"/>
    <w:rsid w:val="002D1842"/>
    <w:rsid w:val="002D1B05"/>
    <w:rsid w:val="002D20FB"/>
    <w:rsid w:val="002D236E"/>
    <w:rsid w:val="002D25DD"/>
    <w:rsid w:val="002D2A6F"/>
    <w:rsid w:val="002D2BD5"/>
    <w:rsid w:val="002D2F0D"/>
    <w:rsid w:val="002D3041"/>
    <w:rsid w:val="002D349D"/>
    <w:rsid w:val="002D3666"/>
    <w:rsid w:val="002D3690"/>
    <w:rsid w:val="002D3816"/>
    <w:rsid w:val="002D3C82"/>
    <w:rsid w:val="002D423E"/>
    <w:rsid w:val="002D4245"/>
    <w:rsid w:val="002D434E"/>
    <w:rsid w:val="002D444F"/>
    <w:rsid w:val="002D480C"/>
    <w:rsid w:val="002D4A4F"/>
    <w:rsid w:val="002D5027"/>
    <w:rsid w:val="002D5158"/>
    <w:rsid w:val="002D53C6"/>
    <w:rsid w:val="002D569F"/>
    <w:rsid w:val="002D57FA"/>
    <w:rsid w:val="002D58C1"/>
    <w:rsid w:val="002D58F0"/>
    <w:rsid w:val="002D599E"/>
    <w:rsid w:val="002D5B15"/>
    <w:rsid w:val="002D5E6A"/>
    <w:rsid w:val="002D6006"/>
    <w:rsid w:val="002D6095"/>
    <w:rsid w:val="002D646A"/>
    <w:rsid w:val="002D6CCC"/>
    <w:rsid w:val="002D6D52"/>
    <w:rsid w:val="002D6EC8"/>
    <w:rsid w:val="002D7037"/>
    <w:rsid w:val="002D72CB"/>
    <w:rsid w:val="002D7361"/>
    <w:rsid w:val="002D7A16"/>
    <w:rsid w:val="002D7CAF"/>
    <w:rsid w:val="002E0006"/>
    <w:rsid w:val="002E01CD"/>
    <w:rsid w:val="002E0221"/>
    <w:rsid w:val="002E0253"/>
    <w:rsid w:val="002E059C"/>
    <w:rsid w:val="002E06EC"/>
    <w:rsid w:val="002E0728"/>
    <w:rsid w:val="002E0AB7"/>
    <w:rsid w:val="002E13A9"/>
    <w:rsid w:val="002E143E"/>
    <w:rsid w:val="002E1634"/>
    <w:rsid w:val="002E16F0"/>
    <w:rsid w:val="002E1A38"/>
    <w:rsid w:val="002E1DE0"/>
    <w:rsid w:val="002E1F8B"/>
    <w:rsid w:val="002E20DA"/>
    <w:rsid w:val="002E251D"/>
    <w:rsid w:val="002E253E"/>
    <w:rsid w:val="002E2921"/>
    <w:rsid w:val="002E2BEF"/>
    <w:rsid w:val="002E2C03"/>
    <w:rsid w:val="002E2D0D"/>
    <w:rsid w:val="002E2E6E"/>
    <w:rsid w:val="002E2EFC"/>
    <w:rsid w:val="002E358A"/>
    <w:rsid w:val="002E3A90"/>
    <w:rsid w:val="002E3B0F"/>
    <w:rsid w:val="002E3B1F"/>
    <w:rsid w:val="002E3E4C"/>
    <w:rsid w:val="002E4111"/>
    <w:rsid w:val="002E4297"/>
    <w:rsid w:val="002E43D8"/>
    <w:rsid w:val="002E450F"/>
    <w:rsid w:val="002E47C5"/>
    <w:rsid w:val="002E4967"/>
    <w:rsid w:val="002E518B"/>
    <w:rsid w:val="002E5B0F"/>
    <w:rsid w:val="002E5BEF"/>
    <w:rsid w:val="002E613B"/>
    <w:rsid w:val="002E61E8"/>
    <w:rsid w:val="002E62B2"/>
    <w:rsid w:val="002E638A"/>
    <w:rsid w:val="002E6501"/>
    <w:rsid w:val="002E653A"/>
    <w:rsid w:val="002E65B6"/>
    <w:rsid w:val="002E68BF"/>
    <w:rsid w:val="002E6B43"/>
    <w:rsid w:val="002E6EB8"/>
    <w:rsid w:val="002E6F1A"/>
    <w:rsid w:val="002E6FF0"/>
    <w:rsid w:val="002E7171"/>
    <w:rsid w:val="002E71B7"/>
    <w:rsid w:val="002E7275"/>
    <w:rsid w:val="002E729A"/>
    <w:rsid w:val="002E7361"/>
    <w:rsid w:val="002E77C5"/>
    <w:rsid w:val="002E77CB"/>
    <w:rsid w:val="002E7CEE"/>
    <w:rsid w:val="002E7DA4"/>
    <w:rsid w:val="002E7F17"/>
    <w:rsid w:val="002F006B"/>
    <w:rsid w:val="002F020A"/>
    <w:rsid w:val="002F060D"/>
    <w:rsid w:val="002F066F"/>
    <w:rsid w:val="002F0713"/>
    <w:rsid w:val="002F0E95"/>
    <w:rsid w:val="002F0FA8"/>
    <w:rsid w:val="002F101E"/>
    <w:rsid w:val="002F106C"/>
    <w:rsid w:val="002F1212"/>
    <w:rsid w:val="002F1230"/>
    <w:rsid w:val="002F1572"/>
    <w:rsid w:val="002F160B"/>
    <w:rsid w:val="002F1697"/>
    <w:rsid w:val="002F173B"/>
    <w:rsid w:val="002F1825"/>
    <w:rsid w:val="002F19E2"/>
    <w:rsid w:val="002F1B36"/>
    <w:rsid w:val="002F1BE4"/>
    <w:rsid w:val="002F1DEC"/>
    <w:rsid w:val="002F1E9A"/>
    <w:rsid w:val="002F204E"/>
    <w:rsid w:val="002F21B5"/>
    <w:rsid w:val="002F2560"/>
    <w:rsid w:val="002F259A"/>
    <w:rsid w:val="002F25C1"/>
    <w:rsid w:val="002F2901"/>
    <w:rsid w:val="002F29CD"/>
    <w:rsid w:val="002F2AB2"/>
    <w:rsid w:val="002F35F4"/>
    <w:rsid w:val="002F3800"/>
    <w:rsid w:val="002F3963"/>
    <w:rsid w:val="002F3AD3"/>
    <w:rsid w:val="002F3AD6"/>
    <w:rsid w:val="002F3CAC"/>
    <w:rsid w:val="002F40BA"/>
    <w:rsid w:val="002F423F"/>
    <w:rsid w:val="002F45F4"/>
    <w:rsid w:val="002F4806"/>
    <w:rsid w:val="002F4C4C"/>
    <w:rsid w:val="002F4CAD"/>
    <w:rsid w:val="002F4D7B"/>
    <w:rsid w:val="002F4E46"/>
    <w:rsid w:val="002F5349"/>
    <w:rsid w:val="002F5A2E"/>
    <w:rsid w:val="002F5A93"/>
    <w:rsid w:val="002F5DD9"/>
    <w:rsid w:val="002F5E70"/>
    <w:rsid w:val="002F6202"/>
    <w:rsid w:val="002F6304"/>
    <w:rsid w:val="002F6476"/>
    <w:rsid w:val="002F6607"/>
    <w:rsid w:val="002F662C"/>
    <w:rsid w:val="002F679B"/>
    <w:rsid w:val="002F6AB8"/>
    <w:rsid w:val="002F6C82"/>
    <w:rsid w:val="002F6CB5"/>
    <w:rsid w:val="002F6D30"/>
    <w:rsid w:val="002F6F4E"/>
    <w:rsid w:val="002F7100"/>
    <w:rsid w:val="002F7123"/>
    <w:rsid w:val="002F7407"/>
    <w:rsid w:val="002F75D5"/>
    <w:rsid w:val="002F7810"/>
    <w:rsid w:val="002F78CB"/>
    <w:rsid w:val="002F7946"/>
    <w:rsid w:val="002F7979"/>
    <w:rsid w:val="002F7A93"/>
    <w:rsid w:val="002F7DAF"/>
    <w:rsid w:val="002F7ECE"/>
    <w:rsid w:val="003000AF"/>
    <w:rsid w:val="003001EB"/>
    <w:rsid w:val="00300829"/>
    <w:rsid w:val="00300B21"/>
    <w:rsid w:val="00300F4B"/>
    <w:rsid w:val="00301841"/>
    <w:rsid w:val="003018F6"/>
    <w:rsid w:val="00301D3C"/>
    <w:rsid w:val="00301FD5"/>
    <w:rsid w:val="003020DA"/>
    <w:rsid w:val="00302148"/>
    <w:rsid w:val="003023AB"/>
    <w:rsid w:val="00302727"/>
    <w:rsid w:val="003029A0"/>
    <w:rsid w:val="00303243"/>
    <w:rsid w:val="00303402"/>
    <w:rsid w:val="003035B9"/>
    <w:rsid w:val="003037FE"/>
    <w:rsid w:val="00303D0C"/>
    <w:rsid w:val="00303F54"/>
    <w:rsid w:val="003040C0"/>
    <w:rsid w:val="00304154"/>
    <w:rsid w:val="0030426E"/>
    <w:rsid w:val="003043BC"/>
    <w:rsid w:val="00304456"/>
    <w:rsid w:val="0030458F"/>
    <w:rsid w:val="00304639"/>
    <w:rsid w:val="0030489F"/>
    <w:rsid w:val="00304CFC"/>
    <w:rsid w:val="00304D15"/>
    <w:rsid w:val="003050B6"/>
    <w:rsid w:val="0030522A"/>
    <w:rsid w:val="00305418"/>
    <w:rsid w:val="00305AD8"/>
    <w:rsid w:val="00305D20"/>
    <w:rsid w:val="00305D5A"/>
    <w:rsid w:val="0030602B"/>
    <w:rsid w:val="003061CF"/>
    <w:rsid w:val="00306263"/>
    <w:rsid w:val="00306676"/>
    <w:rsid w:val="00306CA8"/>
    <w:rsid w:val="00306CA9"/>
    <w:rsid w:val="00306E6D"/>
    <w:rsid w:val="00307078"/>
    <w:rsid w:val="003073F1"/>
    <w:rsid w:val="0030768A"/>
    <w:rsid w:val="00307E62"/>
    <w:rsid w:val="00310017"/>
    <w:rsid w:val="00310BF6"/>
    <w:rsid w:val="00310C36"/>
    <w:rsid w:val="00310FE9"/>
    <w:rsid w:val="0031119D"/>
    <w:rsid w:val="00311653"/>
    <w:rsid w:val="00311BF0"/>
    <w:rsid w:val="00311C5F"/>
    <w:rsid w:val="00311E2F"/>
    <w:rsid w:val="0031226D"/>
    <w:rsid w:val="003130B3"/>
    <w:rsid w:val="00313174"/>
    <w:rsid w:val="0031350C"/>
    <w:rsid w:val="003137BF"/>
    <w:rsid w:val="00313985"/>
    <w:rsid w:val="00313EE3"/>
    <w:rsid w:val="0031416C"/>
    <w:rsid w:val="00314450"/>
    <w:rsid w:val="00314770"/>
    <w:rsid w:val="00314848"/>
    <w:rsid w:val="00314DAD"/>
    <w:rsid w:val="00314F5D"/>
    <w:rsid w:val="00314F88"/>
    <w:rsid w:val="00315000"/>
    <w:rsid w:val="00315024"/>
    <w:rsid w:val="0031510F"/>
    <w:rsid w:val="00315187"/>
    <w:rsid w:val="00315453"/>
    <w:rsid w:val="00315A46"/>
    <w:rsid w:val="00315AA7"/>
    <w:rsid w:val="003162F6"/>
    <w:rsid w:val="003168C1"/>
    <w:rsid w:val="00316980"/>
    <w:rsid w:val="00316C9A"/>
    <w:rsid w:val="00316DF6"/>
    <w:rsid w:val="00316E5E"/>
    <w:rsid w:val="00316FAB"/>
    <w:rsid w:val="00317226"/>
    <w:rsid w:val="003172C7"/>
    <w:rsid w:val="00317715"/>
    <w:rsid w:val="003177B3"/>
    <w:rsid w:val="003177CC"/>
    <w:rsid w:val="003179B2"/>
    <w:rsid w:val="003179D2"/>
    <w:rsid w:val="00317CC7"/>
    <w:rsid w:val="00317F9D"/>
    <w:rsid w:val="0032012B"/>
    <w:rsid w:val="00320313"/>
    <w:rsid w:val="0032035F"/>
    <w:rsid w:val="0032048A"/>
    <w:rsid w:val="00320688"/>
    <w:rsid w:val="00320A79"/>
    <w:rsid w:val="00320C93"/>
    <w:rsid w:val="00320CB2"/>
    <w:rsid w:val="0032112C"/>
    <w:rsid w:val="0032131A"/>
    <w:rsid w:val="003215BF"/>
    <w:rsid w:val="00321773"/>
    <w:rsid w:val="00321976"/>
    <w:rsid w:val="00321BBF"/>
    <w:rsid w:val="00321D17"/>
    <w:rsid w:val="00321EF6"/>
    <w:rsid w:val="0032224B"/>
    <w:rsid w:val="0032229D"/>
    <w:rsid w:val="003222F5"/>
    <w:rsid w:val="003225CC"/>
    <w:rsid w:val="003226FF"/>
    <w:rsid w:val="00322734"/>
    <w:rsid w:val="003228DA"/>
    <w:rsid w:val="00322907"/>
    <w:rsid w:val="00322A91"/>
    <w:rsid w:val="00322B19"/>
    <w:rsid w:val="00322BBE"/>
    <w:rsid w:val="00322CEF"/>
    <w:rsid w:val="003230AB"/>
    <w:rsid w:val="003232AF"/>
    <w:rsid w:val="00323559"/>
    <w:rsid w:val="003235A9"/>
    <w:rsid w:val="00323AC0"/>
    <w:rsid w:val="00323DAC"/>
    <w:rsid w:val="00324180"/>
    <w:rsid w:val="0032437A"/>
    <w:rsid w:val="0032450C"/>
    <w:rsid w:val="0032468C"/>
    <w:rsid w:val="00324D1C"/>
    <w:rsid w:val="0032505D"/>
    <w:rsid w:val="003251DA"/>
    <w:rsid w:val="0032556C"/>
    <w:rsid w:val="00325970"/>
    <w:rsid w:val="003259F2"/>
    <w:rsid w:val="00325BA3"/>
    <w:rsid w:val="00325FC9"/>
    <w:rsid w:val="003263FA"/>
    <w:rsid w:val="003268FB"/>
    <w:rsid w:val="00326E56"/>
    <w:rsid w:val="0032717D"/>
    <w:rsid w:val="003273EC"/>
    <w:rsid w:val="0032753D"/>
    <w:rsid w:val="00327568"/>
    <w:rsid w:val="003275FE"/>
    <w:rsid w:val="003277E5"/>
    <w:rsid w:val="003279AD"/>
    <w:rsid w:val="00327E6C"/>
    <w:rsid w:val="003303CC"/>
    <w:rsid w:val="00330481"/>
    <w:rsid w:val="003306E8"/>
    <w:rsid w:val="00330ACA"/>
    <w:rsid w:val="0033114E"/>
    <w:rsid w:val="0033158E"/>
    <w:rsid w:val="00331665"/>
    <w:rsid w:val="0033167C"/>
    <w:rsid w:val="00331766"/>
    <w:rsid w:val="00331CFD"/>
    <w:rsid w:val="00331E05"/>
    <w:rsid w:val="003321DB"/>
    <w:rsid w:val="00332305"/>
    <w:rsid w:val="003327A4"/>
    <w:rsid w:val="00332A81"/>
    <w:rsid w:val="00332C97"/>
    <w:rsid w:val="00332FB4"/>
    <w:rsid w:val="0033305B"/>
    <w:rsid w:val="003332C5"/>
    <w:rsid w:val="003333ED"/>
    <w:rsid w:val="003336D8"/>
    <w:rsid w:val="00333733"/>
    <w:rsid w:val="00333AEA"/>
    <w:rsid w:val="00333DF8"/>
    <w:rsid w:val="00333EBB"/>
    <w:rsid w:val="00333FD3"/>
    <w:rsid w:val="0033400F"/>
    <w:rsid w:val="00334518"/>
    <w:rsid w:val="00334BCA"/>
    <w:rsid w:val="00334C5E"/>
    <w:rsid w:val="00334ECA"/>
    <w:rsid w:val="00334FBB"/>
    <w:rsid w:val="003350DC"/>
    <w:rsid w:val="00335210"/>
    <w:rsid w:val="0033534D"/>
    <w:rsid w:val="0033592F"/>
    <w:rsid w:val="0033593C"/>
    <w:rsid w:val="003359C0"/>
    <w:rsid w:val="00335DC8"/>
    <w:rsid w:val="00336421"/>
    <w:rsid w:val="0033678D"/>
    <w:rsid w:val="00336898"/>
    <w:rsid w:val="0033697F"/>
    <w:rsid w:val="00336B73"/>
    <w:rsid w:val="00336BF6"/>
    <w:rsid w:val="00336C19"/>
    <w:rsid w:val="00336EAC"/>
    <w:rsid w:val="003372FC"/>
    <w:rsid w:val="003378A9"/>
    <w:rsid w:val="00337B73"/>
    <w:rsid w:val="00337BB9"/>
    <w:rsid w:val="00337D72"/>
    <w:rsid w:val="00337FB4"/>
    <w:rsid w:val="00340073"/>
    <w:rsid w:val="00340128"/>
    <w:rsid w:val="003401FB"/>
    <w:rsid w:val="00340900"/>
    <w:rsid w:val="00340DB5"/>
    <w:rsid w:val="00341294"/>
    <w:rsid w:val="003412BD"/>
    <w:rsid w:val="003413EC"/>
    <w:rsid w:val="00341490"/>
    <w:rsid w:val="00341624"/>
    <w:rsid w:val="00341920"/>
    <w:rsid w:val="00341AC7"/>
    <w:rsid w:val="00341BDE"/>
    <w:rsid w:val="00341E07"/>
    <w:rsid w:val="0034237E"/>
    <w:rsid w:val="00342A17"/>
    <w:rsid w:val="00342BB5"/>
    <w:rsid w:val="00342CF3"/>
    <w:rsid w:val="00342F42"/>
    <w:rsid w:val="00342F61"/>
    <w:rsid w:val="0034314B"/>
    <w:rsid w:val="0034314D"/>
    <w:rsid w:val="00343223"/>
    <w:rsid w:val="00343A5E"/>
    <w:rsid w:val="00343B92"/>
    <w:rsid w:val="00343EA4"/>
    <w:rsid w:val="00344016"/>
    <w:rsid w:val="00344046"/>
    <w:rsid w:val="00344074"/>
    <w:rsid w:val="00344120"/>
    <w:rsid w:val="003444DB"/>
    <w:rsid w:val="00344653"/>
    <w:rsid w:val="00344678"/>
    <w:rsid w:val="003447D9"/>
    <w:rsid w:val="003448A5"/>
    <w:rsid w:val="003448D1"/>
    <w:rsid w:val="00344CDE"/>
    <w:rsid w:val="003454F4"/>
    <w:rsid w:val="00345C18"/>
    <w:rsid w:val="00345D11"/>
    <w:rsid w:val="00345FD1"/>
    <w:rsid w:val="003460DD"/>
    <w:rsid w:val="003465B3"/>
    <w:rsid w:val="00346661"/>
    <w:rsid w:val="0034674D"/>
    <w:rsid w:val="0034690E"/>
    <w:rsid w:val="00346DA5"/>
    <w:rsid w:val="00346F29"/>
    <w:rsid w:val="00347198"/>
    <w:rsid w:val="00347207"/>
    <w:rsid w:val="00347576"/>
    <w:rsid w:val="00347AA6"/>
    <w:rsid w:val="00347BE1"/>
    <w:rsid w:val="00347C7F"/>
    <w:rsid w:val="00350172"/>
    <w:rsid w:val="00350554"/>
    <w:rsid w:val="00350597"/>
    <w:rsid w:val="003506F9"/>
    <w:rsid w:val="003507DB"/>
    <w:rsid w:val="003508AE"/>
    <w:rsid w:val="00350F39"/>
    <w:rsid w:val="00350FDA"/>
    <w:rsid w:val="003511A1"/>
    <w:rsid w:val="00351435"/>
    <w:rsid w:val="00351653"/>
    <w:rsid w:val="003517EB"/>
    <w:rsid w:val="003518D8"/>
    <w:rsid w:val="00351C68"/>
    <w:rsid w:val="00351DFF"/>
    <w:rsid w:val="00351F8D"/>
    <w:rsid w:val="00352197"/>
    <w:rsid w:val="003522EB"/>
    <w:rsid w:val="003526B8"/>
    <w:rsid w:val="00352801"/>
    <w:rsid w:val="003529AE"/>
    <w:rsid w:val="00352C15"/>
    <w:rsid w:val="00352D54"/>
    <w:rsid w:val="00352FE2"/>
    <w:rsid w:val="00353086"/>
    <w:rsid w:val="003533F6"/>
    <w:rsid w:val="00353814"/>
    <w:rsid w:val="003539E8"/>
    <w:rsid w:val="00353D11"/>
    <w:rsid w:val="00354114"/>
    <w:rsid w:val="00354493"/>
    <w:rsid w:val="003546BC"/>
    <w:rsid w:val="003547E8"/>
    <w:rsid w:val="0035482F"/>
    <w:rsid w:val="00354B57"/>
    <w:rsid w:val="00354E9D"/>
    <w:rsid w:val="003551E8"/>
    <w:rsid w:val="00355224"/>
    <w:rsid w:val="003554CC"/>
    <w:rsid w:val="00355831"/>
    <w:rsid w:val="00355855"/>
    <w:rsid w:val="003559F8"/>
    <w:rsid w:val="00355AA8"/>
    <w:rsid w:val="00355B5F"/>
    <w:rsid w:val="00355C65"/>
    <w:rsid w:val="00355C7E"/>
    <w:rsid w:val="00355E69"/>
    <w:rsid w:val="00356230"/>
    <w:rsid w:val="00356278"/>
    <w:rsid w:val="0035644A"/>
    <w:rsid w:val="003564F3"/>
    <w:rsid w:val="003565F9"/>
    <w:rsid w:val="003566F3"/>
    <w:rsid w:val="00356934"/>
    <w:rsid w:val="0035697F"/>
    <w:rsid w:val="00356A50"/>
    <w:rsid w:val="00356BC7"/>
    <w:rsid w:val="00356E19"/>
    <w:rsid w:val="00356EAA"/>
    <w:rsid w:val="00356ED1"/>
    <w:rsid w:val="00357025"/>
    <w:rsid w:val="0035739F"/>
    <w:rsid w:val="00357688"/>
    <w:rsid w:val="003578DE"/>
    <w:rsid w:val="003602EC"/>
    <w:rsid w:val="00360389"/>
    <w:rsid w:val="00360474"/>
    <w:rsid w:val="00360CD3"/>
    <w:rsid w:val="00360E88"/>
    <w:rsid w:val="003613F7"/>
    <w:rsid w:val="00361486"/>
    <w:rsid w:val="003618E0"/>
    <w:rsid w:val="00361B19"/>
    <w:rsid w:val="00361B72"/>
    <w:rsid w:val="00361C77"/>
    <w:rsid w:val="003620DA"/>
    <w:rsid w:val="00362440"/>
    <w:rsid w:val="00362575"/>
    <w:rsid w:val="00362C33"/>
    <w:rsid w:val="00362DF3"/>
    <w:rsid w:val="00362F24"/>
    <w:rsid w:val="003630E9"/>
    <w:rsid w:val="003633C5"/>
    <w:rsid w:val="003633C6"/>
    <w:rsid w:val="003638EC"/>
    <w:rsid w:val="003646CB"/>
    <w:rsid w:val="00364709"/>
    <w:rsid w:val="00364741"/>
    <w:rsid w:val="0036489C"/>
    <w:rsid w:val="00364A73"/>
    <w:rsid w:val="00364CF0"/>
    <w:rsid w:val="00364DF0"/>
    <w:rsid w:val="00364EA7"/>
    <w:rsid w:val="00364F72"/>
    <w:rsid w:val="003650ED"/>
    <w:rsid w:val="00365237"/>
    <w:rsid w:val="0036529C"/>
    <w:rsid w:val="00365491"/>
    <w:rsid w:val="0036595D"/>
    <w:rsid w:val="003659FE"/>
    <w:rsid w:val="00365A28"/>
    <w:rsid w:val="00365E37"/>
    <w:rsid w:val="003660F2"/>
    <w:rsid w:val="00366293"/>
    <w:rsid w:val="0036629C"/>
    <w:rsid w:val="003664A7"/>
    <w:rsid w:val="003674E3"/>
    <w:rsid w:val="00367D28"/>
    <w:rsid w:val="00367D3E"/>
    <w:rsid w:val="00367F13"/>
    <w:rsid w:val="00370383"/>
    <w:rsid w:val="00370794"/>
    <w:rsid w:val="00370AFC"/>
    <w:rsid w:val="0037179D"/>
    <w:rsid w:val="0037182E"/>
    <w:rsid w:val="00371BC6"/>
    <w:rsid w:val="00371DE8"/>
    <w:rsid w:val="00371F0F"/>
    <w:rsid w:val="00371F13"/>
    <w:rsid w:val="00372D65"/>
    <w:rsid w:val="0037342A"/>
    <w:rsid w:val="00373444"/>
    <w:rsid w:val="0037364B"/>
    <w:rsid w:val="00373852"/>
    <w:rsid w:val="00373CC7"/>
    <w:rsid w:val="00373E58"/>
    <w:rsid w:val="0037432A"/>
    <w:rsid w:val="00374547"/>
    <w:rsid w:val="0037455D"/>
    <w:rsid w:val="00374588"/>
    <w:rsid w:val="003749F9"/>
    <w:rsid w:val="00374FBD"/>
    <w:rsid w:val="00375219"/>
    <w:rsid w:val="00375333"/>
    <w:rsid w:val="003753E3"/>
    <w:rsid w:val="00375577"/>
    <w:rsid w:val="003755A3"/>
    <w:rsid w:val="003755AA"/>
    <w:rsid w:val="00375B39"/>
    <w:rsid w:val="00375FFF"/>
    <w:rsid w:val="0037629D"/>
    <w:rsid w:val="003763AD"/>
    <w:rsid w:val="00376561"/>
    <w:rsid w:val="003767BB"/>
    <w:rsid w:val="0037688D"/>
    <w:rsid w:val="00376E54"/>
    <w:rsid w:val="00377088"/>
    <w:rsid w:val="003770DE"/>
    <w:rsid w:val="0037711A"/>
    <w:rsid w:val="0037737D"/>
    <w:rsid w:val="00377394"/>
    <w:rsid w:val="003776C6"/>
    <w:rsid w:val="00377723"/>
    <w:rsid w:val="00377782"/>
    <w:rsid w:val="00377792"/>
    <w:rsid w:val="00380329"/>
    <w:rsid w:val="00380D12"/>
    <w:rsid w:val="0038130D"/>
    <w:rsid w:val="0038154F"/>
    <w:rsid w:val="00381623"/>
    <w:rsid w:val="0038186D"/>
    <w:rsid w:val="0038195E"/>
    <w:rsid w:val="00381E8E"/>
    <w:rsid w:val="00381F42"/>
    <w:rsid w:val="00381FC4"/>
    <w:rsid w:val="00382659"/>
    <w:rsid w:val="0038267C"/>
    <w:rsid w:val="00382725"/>
    <w:rsid w:val="00382AE3"/>
    <w:rsid w:val="00382EF7"/>
    <w:rsid w:val="00382FE0"/>
    <w:rsid w:val="0038305B"/>
    <w:rsid w:val="003835FB"/>
    <w:rsid w:val="00383876"/>
    <w:rsid w:val="003839E2"/>
    <w:rsid w:val="00383C8D"/>
    <w:rsid w:val="00383DA8"/>
    <w:rsid w:val="00384226"/>
    <w:rsid w:val="0038486B"/>
    <w:rsid w:val="00384896"/>
    <w:rsid w:val="0038490B"/>
    <w:rsid w:val="0038491D"/>
    <w:rsid w:val="00384B43"/>
    <w:rsid w:val="00384ECA"/>
    <w:rsid w:val="003850D3"/>
    <w:rsid w:val="003853B8"/>
    <w:rsid w:val="003854F3"/>
    <w:rsid w:val="003854FD"/>
    <w:rsid w:val="00385708"/>
    <w:rsid w:val="003857F8"/>
    <w:rsid w:val="00385922"/>
    <w:rsid w:val="00385A2B"/>
    <w:rsid w:val="00385C64"/>
    <w:rsid w:val="00386F04"/>
    <w:rsid w:val="003872D9"/>
    <w:rsid w:val="0038738B"/>
    <w:rsid w:val="0038748F"/>
    <w:rsid w:val="003875AB"/>
    <w:rsid w:val="003875F8"/>
    <w:rsid w:val="0038786A"/>
    <w:rsid w:val="00387A9C"/>
    <w:rsid w:val="00387DFA"/>
    <w:rsid w:val="00387F3E"/>
    <w:rsid w:val="003901DE"/>
    <w:rsid w:val="00390513"/>
    <w:rsid w:val="00390588"/>
    <w:rsid w:val="0039090D"/>
    <w:rsid w:val="00390EC3"/>
    <w:rsid w:val="00390ED0"/>
    <w:rsid w:val="0039126E"/>
    <w:rsid w:val="00391293"/>
    <w:rsid w:val="003913F1"/>
    <w:rsid w:val="00391686"/>
    <w:rsid w:val="003918E6"/>
    <w:rsid w:val="003918F4"/>
    <w:rsid w:val="00391BB3"/>
    <w:rsid w:val="00391EAC"/>
    <w:rsid w:val="003921E9"/>
    <w:rsid w:val="003925D4"/>
    <w:rsid w:val="00392A7B"/>
    <w:rsid w:val="003934D0"/>
    <w:rsid w:val="0039366E"/>
    <w:rsid w:val="003937F5"/>
    <w:rsid w:val="00393B21"/>
    <w:rsid w:val="00393EBE"/>
    <w:rsid w:val="00393F31"/>
    <w:rsid w:val="003941B7"/>
    <w:rsid w:val="00394357"/>
    <w:rsid w:val="00394488"/>
    <w:rsid w:val="003944FD"/>
    <w:rsid w:val="00394984"/>
    <w:rsid w:val="00394B44"/>
    <w:rsid w:val="00394BE4"/>
    <w:rsid w:val="00394CA2"/>
    <w:rsid w:val="003954CF"/>
    <w:rsid w:val="00395693"/>
    <w:rsid w:val="00395A35"/>
    <w:rsid w:val="00395AE5"/>
    <w:rsid w:val="00395B0C"/>
    <w:rsid w:val="00395C9F"/>
    <w:rsid w:val="00395D38"/>
    <w:rsid w:val="00395EF1"/>
    <w:rsid w:val="003965D4"/>
    <w:rsid w:val="003966ED"/>
    <w:rsid w:val="003968C4"/>
    <w:rsid w:val="00396C40"/>
    <w:rsid w:val="00396EB7"/>
    <w:rsid w:val="00397601"/>
    <w:rsid w:val="003976E9"/>
    <w:rsid w:val="00397726"/>
    <w:rsid w:val="00397A34"/>
    <w:rsid w:val="00397CDE"/>
    <w:rsid w:val="00397DC9"/>
    <w:rsid w:val="00397EE0"/>
    <w:rsid w:val="003A0041"/>
    <w:rsid w:val="003A0247"/>
    <w:rsid w:val="003A03FB"/>
    <w:rsid w:val="003A0424"/>
    <w:rsid w:val="003A0823"/>
    <w:rsid w:val="003A0E36"/>
    <w:rsid w:val="003A0EC9"/>
    <w:rsid w:val="003A11C3"/>
    <w:rsid w:val="003A128C"/>
    <w:rsid w:val="003A1329"/>
    <w:rsid w:val="003A1415"/>
    <w:rsid w:val="003A1557"/>
    <w:rsid w:val="003A1770"/>
    <w:rsid w:val="003A178E"/>
    <w:rsid w:val="003A183A"/>
    <w:rsid w:val="003A1AAE"/>
    <w:rsid w:val="003A1C0B"/>
    <w:rsid w:val="003A1F17"/>
    <w:rsid w:val="003A2050"/>
    <w:rsid w:val="003A20F6"/>
    <w:rsid w:val="003A2729"/>
    <w:rsid w:val="003A27C6"/>
    <w:rsid w:val="003A2A19"/>
    <w:rsid w:val="003A2ADF"/>
    <w:rsid w:val="003A2B51"/>
    <w:rsid w:val="003A2CA4"/>
    <w:rsid w:val="003A2D57"/>
    <w:rsid w:val="003A342C"/>
    <w:rsid w:val="003A34AB"/>
    <w:rsid w:val="003A350E"/>
    <w:rsid w:val="003A3650"/>
    <w:rsid w:val="003A36B7"/>
    <w:rsid w:val="003A3AFB"/>
    <w:rsid w:val="003A41E2"/>
    <w:rsid w:val="003A4371"/>
    <w:rsid w:val="003A489C"/>
    <w:rsid w:val="003A49FE"/>
    <w:rsid w:val="003A4A3D"/>
    <w:rsid w:val="003A4FAE"/>
    <w:rsid w:val="003A5654"/>
    <w:rsid w:val="003A56F4"/>
    <w:rsid w:val="003A5BD2"/>
    <w:rsid w:val="003A64CE"/>
    <w:rsid w:val="003A678F"/>
    <w:rsid w:val="003A67F3"/>
    <w:rsid w:val="003A69F3"/>
    <w:rsid w:val="003A6B74"/>
    <w:rsid w:val="003A6C47"/>
    <w:rsid w:val="003A6D00"/>
    <w:rsid w:val="003A6EA7"/>
    <w:rsid w:val="003A6F8D"/>
    <w:rsid w:val="003A6FA8"/>
    <w:rsid w:val="003A7258"/>
    <w:rsid w:val="003A72D0"/>
    <w:rsid w:val="003A72FC"/>
    <w:rsid w:val="003A756B"/>
    <w:rsid w:val="003A75BA"/>
    <w:rsid w:val="003A7642"/>
    <w:rsid w:val="003A7891"/>
    <w:rsid w:val="003A79B0"/>
    <w:rsid w:val="003A7B99"/>
    <w:rsid w:val="003A7C2B"/>
    <w:rsid w:val="003A7D1E"/>
    <w:rsid w:val="003A7EA0"/>
    <w:rsid w:val="003A7F56"/>
    <w:rsid w:val="003B01ED"/>
    <w:rsid w:val="003B0A3C"/>
    <w:rsid w:val="003B0B9D"/>
    <w:rsid w:val="003B0C3D"/>
    <w:rsid w:val="003B0C91"/>
    <w:rsid w:val="003B154E"/>
    <w:rsid w:val="003B166E"/>
    <w:rsid w:val="003B16D6"/>
    <w:rsid w:val="003B1877"/>
    <w:rsid w:val="003B1BB9"/>
    <w:rsid w:val="003B1D25"/>
    <w:rsid w:val="003B1DF0"/>
    <w:rsid w:val="003B1EED"/>
    <w:rsid w:val="003B1EEF"/>
    <w:rsid w:val="003B22A4"/>
    <w:rsid w:val="003B2DCC"/>
    <w:rsid w:val="003B2E95"/>
    <w:rsid w:val="003B2EE2"/>
    <w:rsid w:val="003B2FC1"/>
    <w:rsid w:val="003B312E"/>
    <w:rsid w:val="003B3273"/>
    <w:rsid w:val="003B337E"/>
    <w:rsid w:val="003B33B3"/>
    <w:rsid w:val="003B33B5"/>
    <w:rsid w:val="003B3754"/>
    <w:rsid w:val="003B3AA3"/>
    <w:rsid w:val="003B3B97"/>
    <w:rsid w:val="003B41B0"/>
    <w:rsid w:val="003B425E"/>
    <w:rsid w:val="003B461D"/>
    <w:rsid w:val="003B4714"/>
    <w:rsid w:val="003B47ED"/>
    <w:rsid w:val="003B49CF"/>
    <w:rsid w:val="003B4DB1"/>
    <w:rsid w:val="003B4EA3"/>
    <w:rsid w:val="003B5028"/>
    <w:rsid w:val="003B50C9"/>
    <w:rsid w:val="003B5464"/>
    <w:rsid w:val="003B5AAA"/>
    <w:rsid w:val="003B5C30"/>
    <w:rsid w:val="003B650D"/>
    <w:rsid w:val="003B6692"/>
    <w:rsid w:val="003B6739"/>
    <w:rsid w:val="003B6847"/>
    <w:rsid w:val="003B70CB"/>
    <w:rsid w:val="003B7344"/>
    <w:rsid w:val="003B7C62"/>
    <w:rsid w:val="003B7D13"/>
    <w:rsid w:val="003C0145"/>
    <w:rsid w:val="003C017B"/>
    <w:rsid w:val="003C0A12"/>
    <w:rsid w:val="003C0D66"/>
    <w:rsid w:val="003C0FC2"/>
    <w:rsid w:val="003C104D"/>
    <w:rsid w:val="003C11EB"/>
    <w:rsid w:val="003C11EC"/>
    <w:rsid w:val="003C1886"/>
    <w:rsid w:val="003C18D3"/>
    <w:rsid w:val="003C1B66"/>
    <w:rsid w:val="003C2028"/>
    <w:rsid w:val="003C21A6"/>
    <w:rsid w:val="003C24A3"/>
    <w:rsid w:val="003C2688"/>
    <w:rsid w:val="003C27AD"/>
    <w:rsid w:val="003C2BE4"/>
    <w:rsid w:val="003C30DE"/>
    <w:rsid w:val="003C324E"/>
    <w:rsid w:val="003C3584"/>
    <w:rsid w:val="003C3968"/>
    <w:rsid w:val="003C3A7A"/>
    <w:rsid w:val="003C3D39"/>
    <w:rsid w:val="003C3F2C"/>
    <w:rsid w:val="003C4397"/>
    <w:rsid w:val="003C441C"/>
    <w:rsid w:val="003C4474"/>
    <w:rsid w:val="003C47DD"/>
    <w:rsid w:val="003C4BD5"/>
    <w:rsid w:val="003C4CE5"/>
    <w:rsid w:val="003C4D1E"/>
    <w:rsid w:val="003C4F72"/>
    <w:rsid w:val="003C4F80"/>
    <w:rsid w:val="003C5102"/>
    <w:rsid w:val="003C54AF"/>
    <w:rsid w:val="003C5564"/>
    <w:rsid w:val="003C5AE5"/>
    <w:rsid w:val="003C6256"/>
    <w:rsid w:val="003C6447"/>
    <w:rsid w:val="003C6725"/>
    <w:rsid w:val="003C67B5"/>
    <w:rsid w:val="003C6833"/>
    <w:rsid w:val="003C68D5"/>
    <w:rsid w:val="003C6A03"/>
    <w:rsid w:val="003C6A4E"/>
    <w:rsid w:val="003C6ADC"/>
    <w:rsid w:val="003C6C1C"/>
    <w:rsid w:val="003C6D59"/>
    <w:rsid w:val="003C702A"/>
    <w:rsid w:val="003C72E4"/>
    <w:rsid w:val="003C7420"/>
    <w:rsid w:val="003C770F"/>
    <w:rsid w:val="003C78A9"/>
    <w:rsid w:val="003C7A64"/>
    <w:rsid w:val="003C7B08"/>
    <w:rsid w:val="003C7CBD"/>
    <w:rsid w:val="003C7D24"/>
    <w:rsid w:val="003C7E27"/>
    <w:rsid w:val="003C7EA2"/>
    <w:rsid w:val="003D00C3"/>
    <w:rsid w:val="003D0113"/>
    <w:rsid w:val="003D032D"/>
    <w:rsid w:val="003D0357"/>
    <w:rsid w:val="003D0364"/>
    <w:rsid w:val="003D049E"/>
    <w:rsid w:val="003D04B4"/>
    <w:rsid w:val="003D06B7"/>
    <w:rsid w:val="003D0A23"/>
    <w:rsid w:val="003D0C9A"/>
    <w:rsid w:val="003D1059"/>
    <w:rsid w:val="003D13FB"/>
    <w:rsid w:val="003D1727"/>
    <w:rsid w:val="003D177D"/>
    <w:rsid w:val="003D181B"/>
    <w:rsid w:val="003D1AC1"/>
    <w:rsid w:val="003D1CDC"/>
    <w:rsid w:val="003D1E13"/>
    <w:rsid w:val="003D20B5"/>
    <w:rsid w:val="003D2284"/>
    <w:rsid w:val="003D22DE"/>
    <w:rsid w:val="003D238A"/>
    <w:rsid w:val="003D275D"/>
    <w:rsid w:val="003D2785"/>
    <w:rsid w:val="003D28EE"/>
    <w:rsid w:val="003D2E09"/>
    <w:rsid w:val="003D31FC"/>
    <w:rsid w:val="003D3529"/>
    <w:rsid w:val="003D35E0"/>
    <w:rsid w:val="003D3854"/>
    <w:rsid w:val="003D3A9B"/>
    <w:rsid w:val="003D3D3B"/>
    <w:rsid w:val="003D3F69"/>
    <w:rsid w:val="003D438B"/>
    <w:rsid w:val="003D4406"/>
    <w:rsid w:val="003D4467"/>
    <w:rsid w:val="003D44EB"/>
    <w:rsid w:val="003D4519"/>
    <w:rsid w:val="003D4561"/>
    <w:rsid w:val="003D46BB"/>
    <w:rsid w:val="003D490F"/>
    <w:rsid w:val="003D4F8A"/>
    <w:rsid w:val="003D52CD"/>
    <w:rsid w:val="003D57E1"/>
    <w:rsid w:val="003D5A97"/>
    <w:rsid w:val="003D6379"/>
    <w:rsid w:val="003D66C9"/>
    <w:rsid w:val="003D66FB"/>
    <w:rsid w:val="003D677B"/>
    <w:rsid w:val="003D67B9"/>
    <w:rsid w:val="003D67EE"/>
    <w:rsid w:val="003D6854"/>
    <w:rsid w:val="003D6D56"/>
    <w:rsid w:val="003D6F8C"/>
    <w:rsid w:val="003D71C5"/>
    <w:rsid w:val="003D7484"/>
    <w:rsid w:val="003D77F1"/>
    <w:rsid w:val="003D783C"/>
    <w:rsid w:val="003D78E3"/>
    <w:rsid w:val="003D7AA1"/>
    <w:rsid w:val="003D7AED"/>
    <w:rsid w:val="003D7B95"/>
    <w:rsid w:val="003D7D4F"/>
    <w:rsid w:val="003E0219"/>
    <w:rsid w:val="003E056F"/>
    <w:rsid w:val="003E06F3"/>
    <w:rsid w:val="003E0724"/>
    <w:rsid w:val="003E0958"/>
    <w:rsid w:val="003E0A1C"/>
    <w:rsid w:val="003E0B73"/>
    <w:rsid w:val="003E0D8B"/>
    <w:rsid w:val="003E1281"/>
    <w:rsid w:val="003E14B1"/>
    <w:rsid w:val="003E1525"/>
    <w:rsid w:val="003E1559"/>
    <w:rsid w:val="003E1864"/>
    <w:rsid w:val="003E19E9"/>
    <w:rsid w:val="003E19F1"/>
    <w:rsid w:val="003E1BEC"/>
    <w:rsid w:val="003E23B3"/>
    <w:rsid w:val="003E2630"/>
    <w:rsid w:val="003E276D"/>
    <w:rsid w:val="003E2B37"/>
    <w:rsid w:val="003E2CB3"/>
    <w:rsid w:val="003E2E7F"/>
    <w:rsid w:val="003E2EBD"/>
    <w:rsid w:val="003E2FCB"/>
    <w:rsid w:val="003E31DA"/>
    <w:rsid w:val="003E341D"/>
    <w:rsid w:val="003E3D26"/>
    <w:rsid w:val="003E4120"/>
    <w:rsid w:val="003E4543"/>
    <w:rsid w:val="003E45A2"/>
    <w:rsid w:val="003E45BC"/>
    <w:rsid w:val="003E48B4"/>
    <w:rsid w:val="003E498B"/>
    <w:rsid w:val="003E4996"/>
    <w:rsid w:val="003E4C13"/>
    <w:rsid w:val="003E4F01"/>
    <w:rsid w:val="003E54D9"/>
    <w:rsid w:val="003E59F9"/>
    <w:rsid w:val="003E5E1A"/>
    <w:rsid w:val="003E6087"/>
    <w:rsid w:val="003E60D6"/>
    <w:rsid w:val="003E6130"/>
    <w:rsid w:val="003E6306"/>
    <w:rsid w:val="003E634D"/>
    <w:rsid w:val="003E6508"/>
    <w:rsid w:val="003E68ED"/>
    <w:rsid w:val="003E6A58"/>
    <w:rsid w:val="003E7181"/>
    <w:rsid w:val="003E7319"/>
    <w:rsid w:val="003E7571"/>
    <w:rsid w:val="003E76B4"/>
    <w:rsid w:val="003E793C"/>
    <w:rsid w:val="003E7E31"/>
    <w:rsid w:val="003E7E45"/>
    <w:rsid w:val="003F005C"/>
    <w:rsid w:val="003F0122"/>
    <w:rsid w:val="003F0255"/>
    <w:rsid w:val="003F061F"/>
    <w:rsid w:val="003F08B2"/>
    <w:rsid w:val="003F0C33"/>
    <w:rsid w:val="003F1244"/>
    <w:rsid w:val="003F128F"/>
    <w:rsid w:val="003F176B"/>
    <w:rsid w:val="003F190F"/>
    <w:rsid w:val="003F1DB7"/>
    <w:rsid w:val="003F2052"/>
    <w:rsid w:val="003F24B3"/>
    <w:rsid w:val="003F2507"/>
    <w:rsid w:val="003F275A"/>
    <w:rsid w:val="003F27B3"/>
    <w:rsid w:val="003F2A9D"/>
    <w:rsid w:val="003F2F1D"/>
    <w:rsid w:val="003F308E"/>
    <w:rsid w:val="003F322C"/>
    <w:rsid w:val="003F3257"/>
    <w:rsid w:val="003F334B"/>
    <w:rsid w:val="003F388E"/>
    <w:rsid w:val="003F3D26"/>
    <w:rsid w:val="003F438F"/>
    <w:rsid w:val="003F4E3F"/>
    <w:rsid w:val="003F4F51"/>
    <w:rsid w:val="003F547A"/>
    <w:rsid w:val="003F5775"/>
    <w:rsid w:val="003F58C0"/>
    <w:rsid w:val="003F5BA1"/>
    <w:rsid w:val="003F5C88"/>
    <w:rsid w:val="003F6040"/>
    <w:rsid w:val="003F6182"/>
    <w:rsid w:val="003F61DE"/>
    <w:rsid w:val="003F67F9"/>
    <w:rsid w:val="003F686E"/>
    <w:rsid w:val="003F6BC5"/>
    <w:rsid w:val="003F6C1A"/>
    <w:rsid w:val="003F6DAE"/>
    <w:rsid w:val="003F6DFF"/>
    <w:rsid w:val="003F75E2"/>
    <w:rsid w:val="003F793B"/>
    <w:rsid w:val="003F7B48"/>
    <w:rsid w:val="003F7BC2"/>
    <w:rsid w:val="003F7CC3"/>
    <w:rsid w:val="00400049"/>
    <w:rsid w:val="00400247"/>
    <w:rsid w:val="00400A99"/>
    <w:rsid w:val="00400CDD"/>
    <w:rsid w:val="00400CF7"/>
    <w:rsid w:val="00400E87"/>
    <w:rsid w:val="004010A3"/>
    <w:rsid w:val="004011A2"/>
    <w:rsid w:val="004012C0"/>
    <w:rsid w:val="0040161E"/>
    <w:rsid w:val="004016FA"/>
    <w:rsid w:val="00401D77"/>
    <w:rsid w:val="00402081"/>
    <w:rsid w:val="004024D4"/>
    <w:rsid w:val="004027D8"/>
    <w:rsid w:val="00402CD2"/>
    <w:rsid w:val="00402DA0"/>
    <w:rsid w:val="00403376"/>
    <w:rsid w:val="00403428"/>
    <w:rsid w:val="004036F6"/>
    <w:rsid w:val="00403701"/>
    <w:rsid w:val="00403AAD"/>
    <w:rsid w:val="00403ADA"/>
    <w:rsid w:val="00403F0A"/>
    <w:rsid w:val="00403F78"/>
    <w:rsid w:val="00404322"/>
    <w:rsid w:val="004044A8"/>
    <w:rsid w:val="0040454F"/>
    <w:rsid w:val="004045BC"/>
    <w:rsid w:val="00404769"/>
    <w:rsid w:val="00404D82"/>
    <w:rsid w:val="004051CD"/>
    <w:rsid w:val="00405266"/>
    <w:rsid w:val="00405A7C"/>
    <w:rsid w:val="00405F2A"/>
    <w:rsid w:val="00405FBC"/>
    <w:rsid w:val="004060FD"/>
    <w:rsid w:val="00406248"/>
    <w:rsid w:val="004068B0"/>
    <w:rsid w:val="00406927"/>
    <w:rsid w:val="00406966"/>
    <w:rsid w:val="00406B00"/>
    <w:rsid w:val="00406B8C"/>
    <w:rsid w:val="00406D41"/>
    <w:rsid w:val="00406E0F"/>
    <w:rsid w:val="00406EC6"/>
    <w:rsid w:val="004071FD"/>
    <w:rsid w:val="004073CC"/>
    <w:rsid w:val="004077A4"/>
    <w:rsid w:val="00407834"/>
    <w:rsid w:val="00407A01"/>
    <w:rsid w:val="00410059"/>
    <w:rsid w:val="004101E2"/>
    <w:rsid w:val="00410385"/>
    <w:rsid w:val="00410A6B"/>
    <w:rsid w:val="004111A6"/>
    <w:rsid w:val="004115DE"/>
    <w:rsid w:val="004118BC"/>
    <w:rsid w:val="00411A0C"/>
    <w:rsid w:val="00411C18"/>
    <w:rsid w:val="0041220A"/>
    <w:rsid w:val="00412577"/>
    <w:rsid w:val="004125D7"/>
    <w:rsid w:val="00412708"/>
    <w:rsid w:val="004127AE"/>
    <w:rsid w:val="004128A9"/>
    <w:rsid w:val="004128F5"/>
    <w:rsid w:val="00412A8B"/>
    <w:rsid w:val="00412E79"/>
    <w:rsid w:val="00412EAE"/>
    <w:rsid w:val="00413060"/>
    <w:rsid w:val="00413071"/>
    <w:rsid w:val="004131F6"/>
    <w:rsid w:val="004135F1"/>
    <w:rsid w:val="0041368F"/>
    <w:rsid w:val="00413C73"/>
    <w:rsid w:val="00413CC5"/>
    <w:rsid w:val="00413F2C"/>
    <w:rsid w:val="00414012"/>
    <w:rsid w:val="00414035"/>
    <w:rsid w:val="00414163"/>
    <w:rsid w:val="004145EB"/>
    <w:rsid w:val="00414B7E"/>
    <w:rsid w:val="00414C92"/>
    <w:rsid w:val="00415086"/>
    <w:rsid w:val="00415101"/>
    <w:rsid w:val="00415501"/>
    <w:rsid w:val="004155D4"/>
    <w:rsid w:val="00415C98"/>
    <w:rsid w:val="00415CD7"/>
    <w:rsid w:val="00415FFD"/>
    <w:rsid w:val="004160D5"/>
    <w:rsid w:val="004163EA"/>
    <w:rsid w:val="0041640B"/>
    <w:rsid w:val="004164D0"/>
    <w:rsid w:val="00416742"/>
    <w:rsid w:val="00416A49"/>
    <w:rsid w:val="00416BFF"/>
    <w:rsid w:val="00416DA0"/>
    <w:rsid w:val="00416E8F"/>
    <w:rsid w:val="00416ED0"/>
    <w:rsid w:val="00417021"/>
    <w:rsid w:val="0041742F"/>
    <w:rsid w:val="00417595"/>
    <w:rsid w:val="0041794B"/>
    <w:rsid w:val="00417EF5"/>
    <w:rsid w:val="00420320"/>
    <w:rsid w:val="0042039D"/>
    <w:rsid w:val="00420467"/>
    <w:rsid w:val="00420512"/>
    <w:rsid w:val="00420A5B"/>
    <w:rsid w:val="00420CFE"/>
    <w:rsid w:val="00420F32"/>
    <w:rsid w:val="00421128"/>
    <w:rsid w:val="0042118F"/>
    <w:rsid w:val="0042119B"/>
    <w:rsid w:val="004212F3"/>
    <w:rsid w:val="00421A65"/>
    <w:rsid w:val="00421B17"/>
    <w:rsid w:val="00421C1B"/>
    <w:rsid w:val="00421C5C"/>
    <w:rsid w:val="004220A2"/>
    <w:rsid w:val="004221DE"/>
    <w:rsid w:val="00422495"/>
    <w:rsid w:val="004227EA"/>
    <w:rsid w:val="00422B5B"/>
    <w:rsid w:val="004234C9"/>
    <w:rsid w:val="00423ADC"/>
    <w:rsid w:val="00423B45"/>
    <w:rsid w:val="00423B4B"/>
    <w:rsid w:val="00423CCE"/>
    <w:rsid w:val="00423E13"/>
    <w:rsid w:val="0042449D"/>
    <w:rsid w:val="00424657"/>
    <w:rsid w:val="00424754"/>
    <w:rsid w:val="004248B4"/>
    <w:rsid w:val="00424BFC"/>
    <w:rsid w:val="00424F28"/>
    <w:rsid w:val="00425297"/>
    <w:rsid w:val="004254AB"/>
    <w:rsid w:val="004254AE"/>
    <w:rsid w:val="004254E7"/>
    <w:rsid w:val="0042581E"/>
    <w:rsid w:val="00425834"/>
    <w:rsid w:val="00425940"/>
    <w:rsid w:val="00425B60"/>
    <w:rsid w:val="00425CB7"/>
    <w:rsid w:val="00425D02"/>
    <w:rsid w:val="00425F18"/>
    <w:rsid w:val="004260C5"/>
    <w:rsid w:val="004260CA"/>
    <w:rsid w:val="00426424"/>
    <w:rsid w:val="0042668A"/>
    <w:rsid w:val="0042688D"/>
    <w:rsid w:val="0042693A"/>
    <w:rsid w:val="00426C56"/>
    <w:rsid w:val="00426E37"/>
    <w:rsid w:val="00426E88"/>
    <w:rsid w:val="00426EF9"/>
    <w:rsid w:val="00426F80"/>
    <w:rsid w:val="00427041"/>
    <w:rsid w:val="004273BA"/>
    <w:rsid w:val="00427A5C"/>
    <w:rsid w:val="00430052"/>
    <w:rsid w:val="0043009A"/>
    <w:rsid w:val="0043038A"/>
    <w:rsid w:val="004304C2"/>
    <w:rsid w:val="00430704"/>
    <w:rsid w:val="004307FF"/>
    <w:rsid w:val="0043090A"/>
    <w:rsid w:val="00430E41"/>
    <w:rsid w:val="00431349"/>
    <w:rsid w:val="0043187D"/>
    <w:rsid w:val="00431DF4"/>
    <w:rsid w:val="00431F0B"/>
    <w:rsid w:val="00431F3D"/>
    <w:rsid w:val="0043266E"/>
    <w:rsid w:val="004328A8"/>
    <w:rsid w:val="00432FD0"/>
    <w:rsid w:val="004330B8"/>
    <w:rsid w:val="004330E2"/>
    <w:rsid w:val="0043367D"/>
    <w:rsid w:val="00433784"/>
    <w:rsid w:val="00433A28"/>
    <w:rsid w:val="00433CCE"/>
    <w:rsid w:val="00433CD6"/>
    <w:rsid w:val="0043405C"/>
    <w:rsid w:val="004340F3"/>
    <w:rsid w:val="0043419A"/>
    <w:rsid w:val="00434734"/>
    <w:rsid w:val="00434C69"/>
    <w:rsid w:val="00434C6D"/>
    <w:rsid w:val="00434CE7"/>
    <w:rsid w:val="004350FE"/>
    <w:rsid w:val="004352AB"/>
    <w:rsid w:val="004354B3"/>
    <w:rsid w:val="00435922"/>
    <w:rsid w:val="0043597F"/>
    <w:rsid w:val="00435DA6"/>
    <w:rsid w:val="00435EEC"/>
    <w:rsid w:val="00436000"/>
    <w:rsid w:val="0043637E"/>
    <w:rsid w:val="0043696F"/>
    <w:rsid w:val="00436C05"/>
    <w:rsid w:val="00436C1E"/>
    <w:rsid w:val="00436C3C"/>
    <w:rsid w:val="00436D28"/>
    <w:rsid w:val="00436F98"/>
    <w:rsid w:val="004377D4"/>
    <w:rsid w:val="00437844"/>
    <w:rsid w:val="004379DA"/>
    <w:rsid w:val="00437AFE"/>
    <w:rsid w:val="00437D83"/>
    <w:rsid w:val="00437EA8"/>
    <w:rsid w:val="00437F38"/>
    <w:rsid w:val="004400C4"/>
    <w:rsid w:val="00440240"/>
    <w:rsid w:val="004407CF"/>
    <w:rsid w:val="00440856"/>
    <w:rsid w:val="00440880"/>
    <w:rsid w:val="00440A0A"/>
    <w:rsid w:val="00440EBF"/>
    <w:rsid w:val="00440FE7"/>
    <w:rsid w:val="00441123"/>
    <w:rsid w:val="004416FF"/>
    <w:rsid w:val="00441988"/>
    <w:rsid w:val="00441AEB"/>
    <w:rsid w:val="00441BC7"/>
    <w:rsid w:val="00441CF9"/>
    <w:rsid w:val="00441D76"/>
    <w:rsid w:val="00441EF1"/>
    <w:rsid w:val="00441F60"/>
    <w:rsid w:val="00442077"/>
    <w:rsid w:val="004426C9"/>
    <w:rsid w:val="00442961"/>
    <w:rsid w:val="00442F76"/>
    <w:rsid w:val="004432BE"/>
    <w:rsid w:val="0044355A"/>
    <w:rsid w:val="00443664"/>
    <w:rsid w:val="004437CE"/>
    <w:rsid w:val="004438BE"/>
    <w:rsid w:val="0044395F"/>
    <w:rsid w:val="00443A30"/>
    <w:rsid w:val="00443A32"/>
    <w:rsid w:val="00443C7F"/>
    <w:rsid w:val="00443DF1"/>
    <w:rsid w:val="0044409A"/>
    <w:rsid w:val="004443B5"/>
    <w:rsid w:val="0044493E"/>
    <w:rsid w:val="00444AF5"/>
    <w:rsid w:val="00444B03"/>
    <w:rsid w:val="00444DE6"/>
    <w:rsid w:val="00444ECD"/>
    <w:rsid w:val="00445180"/>
    <w:rsid w:val="0044546F"/>
    <w:rsid w:val="00445600"/>
    <w:rsid w:val="00445604"/>
    <w:rsid w:val="004458D9"/>
    <w:rsid w:val="00445AD9"/>
    <w:rsid w:val="00445B60"/>
    <w:rsid w:val="00445B84"/>
    <w:rsid w:val="00445E1E"/>
    <w:rsid w:val="004460EB"/>
    <w:rsid w:val="00446A2C"/>
    <w:rsid w:val="00446DC2"/>
    <w:rsid w:val="00447118"/>
    <w:rsid w:val="00447640"/>
    <w:rsid w:val="00447761"/>
    <w:rsid w:val="004479C6"/>
    <w:rsid w:val="00447C01"/>
    <w:rsid w:val="00447CBE"/>
    <w:rsid w:val="00447D5C"/>
    <w:rsid w:val="00447D97"/>
    <w:rsid w:val="00447E61"/>
    <w:rsid w:val="00447EB0"/>
    <w:rsid w:val="0045000B"/>
    <w:rsid w:val="004502D8"/>
    <w:rsid w:val="004505E4"/>
    <w:rsid w:val="00450671"/>
    <w:rsid w:val="0045121E"/>
    <w:rsid w:val="0045123A"/>
    <w:rsid w:val="004512FE"/>
    <w:rsid w:val="00451366"/>
    <w:rsid w:val="0045137B"/>
    <w:rsid w:val="004515EF"/>
    <w:rsid w:val="004516A7"/>
    <w:rsid w:val="00451E07"/>
    <w:rsid w:val="00452866"/>
    <w:rsid w:val="00452A83"/>
    <w:rsid w:val="00452B8D"/>
    <w:rsid w:val="00452C6A"/>
    <w:rsid w:val="00452CF7"/>
    <w:rsid w:val="0045304D"/>
    <w:rsid w:val="00453159"/>
    <w:rsid w:val="00453164"/>
    <w:rsid w:val="00453340"/>
    <w:rsid w:val="00453355"/>
    <w:rsid w:val="004535FF"/>
    <w:rsid w:val="0045371D"/>
    <w:rsid w:val="00453A07"/>
    <w:rsid w:val="00453B13"/>
    <w:rsid w:val="00453B81"/>
    <w:rsid w:val="00453C24"/>
    <w:rsid w:val="00454068"/>
    <w:rsid w:val="004540CE"/>
    <w:rsid w:val="0045412A"/>
    <w:rsid w:val="0045443D"/>
    <w:rsid w:val="00454581"/>
    <w:rsid w:val="00454707"/>
    <w:rsid w:val="00454B5D"/>
    <w:rsid w:val="00454C2A"/>
    <w:rsid w:val="00454CAC"/>
    <w:rsid w:val="00454EB9"/>
    <w:rsid w:val="0045533B"/>
    <w:rsid w:val="004553A9"/>
    <w:rsid w:val="0045552B"/>
    <w:rsid w:val="004558BD"/>
    <w:rsid w:val="00455A1A"/>
    <w:rsid w:val="00455ADC"/>
    <w:rsid w:val="00455D26"/>
    <w:rsid w:val="00455E79"/>
    <w:rsid w:val="004563EC"/>
    <w:rsid w:val="00456404"/>
    <w:rsid w:val="004564F1"/>
    <w:rsid w:val="004568F2"/>
    <w:rsid w:val="00456A97"/>
    <w:rsid w:val="00456B12"/>
    <w:rsid w:val="00456C32"/>
    <w:rsid w:val="00456CEB"/>
    <w:rsid w:val="00456D7A"/>
    <w:rsid w:val="00456F2E"/>
    <w:rsid w:val="00457072"/>
    <w:rsid w:val="004571A2"/>
    <w:rsid w:val="00457289"/>
    <w:rsid w:val="0045733C"/>
    <w:rsid w:val="00457351"/>
    <w:rsid w:val="00457507"/>
    <w:rsid w:val="0045763F"/>
    <w:rsid w:val="00457BDD"/>
    <w:rsid w:val="00457EE1"/>
    <w:rsid w:val="0046021A"/>
    <w:rsid w:val="004603F7"/>
    <w:rsid w:val="0046049D"/>
    <w:rsid w:val="004605C6"/>
    <w:rsid w:val="004606F0"/>
    <w:rsid w:val="0046080E"/>
    <w:rsid w:val="004608F8"/>
    <w:rsid w:val="0046097A"/>
    <w:rsid w:val="00460AE3"/>
    <w:rsid w:val="00460AF9"/>
    <w:rsid w:val="00460B67"/>
    <w:rsid w:val="00460F6A"/>
    <w:rsid w:val="00460F7B"/>
    <w:rsid w:val="0046179A"/>
    <w:rsid w:val="00461877"/>
    <w:rsid w:val="00461A75"/>
    <w:rsid w:val="00461B3F"/>
    <w:rsid w:val="00461B9C"/>
    <w:rsid w:val="00461BF5"/>
    <w:rsid w:val="00461C5F"/>
    <w:rsid w:val="00461EFC"/>
    <w:rsid w:val="0046220D"/>
    <w:rsid w:val="00462464"/>
    <w:rsid w:val="004626DC"/>
    <w:rsid w:val="0046278A"/>
    <w:rsid w:val="00462D35"/>
    <w:rsid w:val="00462E78"/>
    <w:rsid w:val="00462FBE"/>
    <w:rsid w:val="004630E9"/>
    <w:rsid w:val="00463125"/>
    <w:rsid w:val="004631DE"/>
    <w:rsid w:val="004631FC"/>
    <w:rsid w:val="0046347D"/>
    <w:rsid w:val="00463860"/>
    <w:rsid w:val="00463DA6"/>
    <w:rsid w:val="00463E1B"/>
    <w:rsid w:val="00464017"/>
    <w:rsid w:val="00464117"/>
    <w:rsid w:val="00464719"/>
    <w:rsid w:val="00464840"/>
    <w:rsid w:val="00464E03"/>
    <w:rsid w:val="00464E41"/>
    <w:rsid w:val="00464EF7"/>
    <w:rsid w:val="0046528B"/>
    <w:rsid w:val="0046528E"/>
    <w:rsid w:val="00465297"/>
    <w:rsid w:val="00465499"/>
    <w:rsid w:val="00465549"/>
    <w:rsid w:val="0046587D"/>
    <w:rsid w:val="00465B08"/>
    <w:rsid w:val="00465C2A"/>
    <w:rsid w:val="00465FDB"/>
    <w:rsid w:val="00466254"/>
    <w:rsid w:val="00466509"/>
    <w:rsid w:val="004666A6"/>
    <w:rsid w:val="00466A05"/>
    <w:rsid w:val="00466E55"/>
    <w:rsid w:val="00466EAD"/>
    <w:rsid w:val="00466F55"/>
    <w:rsid w:val="004670F6"/>
    <w:rsid w:val="00467666"/>
    <w:rsid w:val="00467E97"/>
    <w:rsid w:val="004700E2"/>
    <w:rsid w:val="004703D6"/>
    <w:rsid w:val="0047053B"/>
    <w:rsid w:val="00470C5D"/>
    <w:rsid w:val="00471060"/>
    <w:rsid w:val="004711FD"/>
    <w:rsid w:val="004714E7"/>
    <w:rsid w:val="004714FA"/>
    <w:rsid w:val="00471761"/>
    <w:rsid w:val="00471C92"/>
    <w:rsid w:val="00471CF2"/>
    <w:rsid w:val="00471D34"/>
    <w:rsid w:val="00471E16"/>
    <w:rsid w:val="0047212A"/>
    <w:rsid w:val="004721D9"/>
    <w:rsid w:val="0047226C"/>
    <w:rsid w:val="00472724"/>
    <w:rsid w:val="00472AE8"/>
    <w:rsid w:val="00472D84"/>
    <w:rsid w:val="0047333B"/>
    <w:rsid w:val="004733FE"/>
    <w:rsid w:val="00473418"/>
    <w:rsid w:val="0047347C"/>
    <w:rsid w:val="0047355D"/>
    <w:rsid w:val="00473862"/>
    <w:rsid w:val="0047387C"/>
    <w:rsid w:val="004739F0"/>
    <w:rsid w:val="00473A30"/>
    <w:rsid w:val="00473B2C"/>
    <w:rsid w:val="00473BA0"/>
    <w:rsid w:val="00473EA8"/>
    <w:rsid w:val="00474231"/>
    <w:rsid w:val="0047446E"/>
    <w:rsid w:val="00474751"/>
    <w:rsid w:val="00474C09"/>
    <w:rsid w:val="004753EF"/>
    <w:rsid w:val="00475474"/>
    <w:rsid w:val="004757F2"/>
    <w:rsid w:val="00475901"/>
    <w:rsid w:val="00475ACC"/>
    <w:rsid w:val="00475B91"/>
    <w:rsid w:val="00475BED"/>
    <w:rsid w:val="00475CA1"/>
    <w:rsid w:val="00475F08"/>
    <w:rsid w:val="00475F55"/>
    <w:rsid w:val="00476216"/>
    <w:rsid w:val="00476360"/>
    <w:rsid w:val="00476369"/>
    <w:rsid w:val="004767A2"/>
    <w:rsid w:val="00476B27"/>
    <w:rsid w:val="00476DC0"/>
    <w:rsid w:val="00477470"/>
    <w:rsid w:val="00477650"/>
    <w:rsid w:val="0047765F"/>
    <w:rsid w:val="0047787A"/>
    <w:rsid w:val="00477AA7"/>
    <w:rsid w:val="00477AFF"/>
    <w:rsid w:val="00477BF3"/>
    <w:rsid w:val="0048000C"/>
    <w:rsid w:val="00480204"/>
    <w:rsid w:val="00480DBE"/>
    <w:rsid w:val="00481730"/>
    <w:rsid w:val="00481ADF"/>
    <w:rsid w:val="00481B45"/>
    <w:rsid w:val="00481DD5"/>
    <w:rsid w:val="004823FE"/>
    <w:rsid w:val="00482401"/>
    <w:rsid w:val="0048286A"/>
    <w:rsid w:val="00482D3B"/>
    <w:rsid w:val="00482F39"/>
    <w:rsid w:val="00482FE4"/>
    <w:rsid w:val="0048314D"/>
    <w:rsid w:val="00483864"/>
    <w:rsid w:val="0048396A"/>
    <w:rsid w:val="00483A85"/>
    <w:rsid w:val="00483DC0"/>
    <w:rsid w:val="004841B3"/>
    <w:rsid w:val="004842EA"/>
    <w:rsid w:val="004843B1"/>
    <w:rsid w:val="00484622"/>
    <w:rsid w:val="004846D9"/>
    <w:rsid w:val="00484D37"/>
    <w:rsid w:val="0048517E"/>
    <w:rsid w:val="004853C0"/>
    <w:rsid w:val="00485555"/>
    <w:rsid w:val="004856FE"/>
    <w:rsid w:val="004859E6"/>
    <w:rsid w:val="00485D0D"/>
    <w:rsid w:val="00485D44"/>
    <w:rsid w:val="00485E83"/>
    <w:rsid w:val="00486520"/>
    <w:rsid w:val="00486A2F"/>
    <w:rsid w:val="00486AF1"/>
    <w:rsid w:val="00486BD6"/>
    <w:rsid w:val="00486C3A"/>
    <w:rsid w:val="00486CB1"/>
    <w:rsid w:val="00486E62"/>
    <w:rsid w:val="004871A6"/>
    <w:rsid w:val="004871CA"/>
    <w:rsid w:val="0048755D"/>
    <w:rsid w:val="004876FF"/>
    <w:rsid w:val="004878AB"/>
    <w:rsid w:val="00487958"/>
    <w:rsid w:val="00487B36"/>
    <w:rsid w:val="00487E0E"/>
    <w:rsid w:val="00487EFD"/>
    <w:rsid w:val="00490026"/>
    <w:rsid w:val="00490169"/>
    <w:rsid w:val="0049023B"/>
    <w:rsid w:val="00490386"/>
    <w:rsid w:val="004904AD"/>
    <w:rsid w:val="004905B6"/>
    <w:rsid w:val="0049065E"/>
    <w:rsid w:val="0049089F"/>
    <w:rsid w:val="00490963"/>
    <w:rsid w:val="004909F1"/>
    <w:rsid w:val="00490C2D"/>
    <w:rsid w:val="00490C65"/>
    <w:rsid w:val="00490CB2"/>
    <w:rsid w:val="00490DF5"/>
    <w:rsid w:val="00490E57"/>
    <w:rsid w:val="00490F91"/>
    <w:rsid w:val="00491309"/>
    <w:rsid w:val="00491674"/>
    <w:rsid w:val="00491690"/>
    <w:rsid w:val="004917D4"/>
    <w:rsid w:val="0049189C"/>
    <w:rsid w:val="00491B50"/>
    <w:rsid w:val="00491F2F"/>
    <w:rsid w:val="004920A0"/>
    <w:rsid w:val="004921C6"/>
    <w:rsid w:val="00492246"/>
    <w:rsid w:val="004924CE"/>
    <w:rsid w:val="004925D9"/>
    <w:rsid w:val="004927D0"/>
    <w:rsid w:val="00492B27"/>
    <w:rsid w:val="00492BCD"/>
    <w:rsid w:val="00492BFE"/>
    <w:rsid w:val="004930C8"/>
    <w:rsid w:val="00493127"/>
    <w:rsid w:val="004932E4"/>
    <w:rsid w:val="0049389F"/>
    <w:rsid w:val="0049390F"/>
    <w:rsid w:val="0049416F"/>
    <w:rsid w:val="004943A4"/>
    <w:rsid w:val="004944F2"/>
    <w:rsid w:val="004946C3"/>
    <w:rsid w:val="00494998"/>
    <w:rsid w:val="00494C34"/>
    <w:rsid w:val="00494D3A"/>
    <w:rsid w:val="0049503F"/>
    <w:rsid w:val="00495298"/>
    <w:rsid w:val="004959F9"/>
    <w:rsid w:val="00495D59"/>
    <w:rsid w:val="00495F79"/>
    <w:rsid w:val="00495FF0"/>
    <w:rsid w:val="004965CC"/>
    <w:rsid w:val="0049688A"/>
    <w:rsid w:val="0049693C"/>
    <w:rsid w:val="004969DA"/>
    <w:rsid w:val="00496AB1"/>
    <w:rsid w:val="00497277"/>
    <w:rsid w:val="004974BC"/>
    <w:rsid w:val="00497647"/>
    <w:rsid w:val="004977EB"/>
    <w:rsid w:val="00497828"/>
    <w:rsid w:val="00497B04"/>
    <w:rsid w:val="00497B47"/>
    <w:rsid w:val="00497CEA"/>
    <w:rsid w:val="00497E07"/>
    <w:rsid w:val="00497FAA"/>
    <w:rsid w:val="004A002F"/>
    <w:rsid w:val="004A02BB"/>
    <w:rsid w:val="004A0331"/>
    <w:rsid w:val="004A036B"/>
    <w:rsid w:val="004A047A"/>
    <w:rsid w:val="004A094D"/>
    <w:rsid w:val="004A0BD1"/>
    <w:rsid w:val="004A0CCE"/>
    <w:rsid w:val="004A0D7C"/>
    <w:rsid w:val="004A0DC5"/>
    <w:rsid w:val="004A0DCF"/>
    <w:rsid w:val="004A0E95"/>
    <w:rsid w:val="004A0F60"/>
    <w:rsid w:val="004A16AE"/>
    <w:rsid w:val="004A1727"/>
    <w:rsid w:val="004A1C01"/>
    <w:rsid w:val="004A1E25"/>
    <w:rsid w:val="004A1F2F"/>
    <w:rsid w:val="004A1F56"/>
    <w:rsid w:val="004A203F"/>
    <w:rsid w:val="004A20E5"/>
    <w:rsid w:val="004A2135"/>
    <w:rsid w:val="004A215F"/>
    <w:rsid w:val="004A21FC"/>
    <w:rsid w:val="004A2349"/>
    <w:rsid w:val="004A2679"/>
    <w:rsid w:val="004A26DD"/>
    <w:rsid w:val="004A2800"/>
    <w:rsid w:val="004A2866"/>
    <w:rsid w:val="004A2B55"/>
    <w:rsid w:val="004A2C08"/>
    <w:rsid w:val="004A2EC4"/>
    <w:rsid w:val="004A321B"/>
    <w:rsid w:val="004A3502"/>
    <w:rsid w:val="004A35BF"/>
    <w:rsid w:val="004A3702"/>
    <w:rsid w:val="004A39E4"/>
    <w:rsid w:val="004A3A2E"/>
    <w:rsid w:val="004A3A8C"/>
    <w:rsid w:val="004A3F89"/>
    <w:rsid w:val="004A4760"/>
    <w:rsid w:val="004A4939"/>
    <w:rsid w:val="004A4A56"/>
    <w:rsid w:val="004A4BAF"/>
    <w:rsid w:val="004A4D57"/>
    <w:rsid w:val="004A4FB6"/>
    <w:rsid w:val="004A52B6"/>
    <w:rsid w:val="004A5347"/>
    <w:rsid w:val="004A54CE"/>
    <w:rsid w:val="004A5A1A"/>
    <w:rsid w:val="004A61E2"/>
    <w:rsid w:val="004A66B1"/>
    <w:rsid w:val="004A693D"/>
    <w:rsid w:val="004A6BD4"/>
    <w:rsid w:val="004A6CCD"/>
    <w:rsid w:val="004A6EE6"/>
    <w:rsid w:val="004A73B1"/>
    <w:rsid w:val="004A751F"/>
    <w:rsid w:val="004A766E"/>
    <w:rsid w:val="004A782D"/>
    <w:rsid w:val="004A79A3"/>
    <w:rsid w:val="004A79A8"/>
    <w:rsid w:val="004A7A6E"/>
    <w:rsid w:val="004B00F9"/>
    <w:rsid w:val="004B0354"/>
    <w:rsid w:val="004B0364"/>
    <w:rsid w:val="004B0849"/>
    <w:rsid w:val="004B085D"/>
    <w:rsid w:val="004B0910"/>
    <w:rsid w:val="004B0AEC"/>
    <w:rsid w:val="004B0B03"/>
    <w:rsid w:val="004B0B52"/>
    <w:rsid w:val="004B0B5A"/>
    <w:rsid w:val="004B0ECF"/>
    <w:rsid w:val="004B0F67"/>
    <w:rsid w:val="004B11A1"/>
    <w:rsid w:val="004B15AB"/>
    <w:rsid w:val="004B15BF"/>
    <w:rsid w:val="004B162A"/>
    <w:rsid w:val="004B1A24"/>
    <w:rsid w:val="004B1D19"/>
    <w:rsid w:val="004B2274"/>
    <w:rsid w:val="004B230B"/>
    <w:rsid w:val="004B2B36"/>
    <w:rsid w:val="004B2BCA"/>
    <w:rsid w:val="004B2E3C"/>
    <w:rsid w:val="004B2ED9"/>
    <w:rsid w:val="004B2F8A"/>
    <w:rsid w:val="004B30F0"/>
    <w:rsid w:val="004B313B"/>
    <w:rsid w:val="004B319E"/>
    <w:rsid w:val="004B32D2"/>
    <w:rsid w:val="004B337D"/>
    <w:rsid w:val="004B387C"/>
    <w:rsid w:val="004B38C9"/>
    <w:rsid w:val="004B391D"/>
    <w:rsid w:val="004B3AB8"/>
    <w:rsid w:val="004B3B7B"/>
    <w:rsid w:val="004B4125"/>
    <w:rsid w:val="004B42E8"/>
    <w:rsid w:val="004B4390"/>
    <w:rsid w:val="004B4586"/>
    <w:rsid w:val="004B4589"/>
    <w:rsid w:val="004B46D9"/>
    <w:rsid w:val="004B4744"/>
    <w:rsid w:val="004B480F"/>
    <w:rsid w:val="004B4898"/>
    <w:rsid w:val="004B4A70"/>
    <w:rsid w:val="004B4BBB"/>
    <w:rsid w:val="004B4C17"/>
    <w:rsid w:val="004B4F23"/>
    <w:rsid w:val="004B4F3C"/>
    <w:rsid w:val="004B4FA1"/>
    <w:rsid w:val="004B506F"/>
    <w:rsid w:val="004B54B0"/>
    <w:rsid w:val="004B54D3"/>
    <w:rsid w:val="004B5787"/>
    <w:rsid w:val="004B5983"/>
    <w:rsid w:val="004B59AF"/>
    <w:rsid w:val="004B5A7C"/>
    <w:rsid w:val="004B5CF5"/>
    <w:rsid w:val="004B5E90"/>
    <w:rsid w:val="004B5F32"/>
    <w:rsid w:val="004B609F"/>
    <w:rsid w:val="004B61CE"/>
    <w:rsid w:val="004B6379"/>
    <w:rsid w:val="004B64D1"/>
    <w:rsid w:val="004B66C3"/>
    <w:rsid w:val="004B6713"/>
    <w:rsid w:val="004B69E5"/>
    <w:rsid w:val="004B6CF2"/>
    <w:rsid w:val="004B6F41"/>
    <w:rsid w:val="004B759E"/>
    <w:rsid w:val="004B761D"/>
    <w:rsid w:val="004B76B1"/>
    <w:rsid w:val="004B775D"/>
    <w:rsid w:val="004B7C53"/>
    <w:rsid w:val="004B7DE8"/>
    <w:rsid w:val="004B7E94"/>
    <w:rsid w:val="004B7EB4"/>
    <w:rsid w:val="004C016F"/>
    <w:rsid w:val="004C0C06"/>
    <w:rsid w:val="004C0E10"/>
    <w:rsid w:val="004C0ECB"/>
    <w:rsid w:val="004C1067"/>
    <w:rsid w:val="004C12BD"/>
    <w:rsid w:val="004C130D"/>
    <w:rsid w:val="004C13E4"/>
    <w:rsid w:val="004C1646"/>
    <w:rsid w:val="004C16CA"/>
    <w:rsid w:val="004C181C"/>
    <w:rsid w:val="004C19D4"/>
    <w:rsid w:val="004C1A58"/>
    <w:rsid w:val="004C216A"/>
    <w:rsid w:val="004C22F2"/>
    <w:rsid w:val="004C2373"/>
    <w:rsid w:val="004C24D2"/>
    <w:rsid w:val="004C2672"/>
    <w:rsid w:val="004C2789"/>
    <w:rsid w:val="004C2C03"/>
    <w:rsid w:val="004C31E1"/>
    <w:rsid w:val="004C32C4"/>
    <w:rsid w:val="004C3599"/>
    <w:rsid w:val="004C392E"/>
    <w:rsid w:val="004C39CE"/>
    <w:rsid w:val="004C3B7A"/>
    <w:rsid w:val="004C3BDA"/>
    <w:rsid w:val="004C3C58"/>
    <w:rsid w:val="004C3E39"/>
    <w:rsid w:val="004C3E5B"/>
    <w:rsid w:val="004C3F70"/>
    <w:rsid w:val="004C3F73"/>
    <w:rsid w:val="004C448A"/>
    <w:rsid w:val="004C48DF"/>
    <w:rsid w:val="004C49F9"/>
    <w:rsid w:val="004C4A70"/>
    <w:rsid w:val="004C4C16"/>
    <w:rsid w:val="004C4E96"/>
    <w:rsid w:val="004C4EE6"/>
    <w:rsid w:val="004C525D"/>
    <w:rsid w:val="004C530B"/>
    <w:rsid w:val="004C5BDC"/>
    <w:rsid w:val="004C5CDA"/>
    <w:rsid w:val="004C5F19"/>
    <w:rsid w:val="004C61AA"/>
    <w:rsid w:val="004C6287"/>
    <w:rsid w:val="004C67BA"/>
    <w:rsid w:val="004C6CEC"/>
    <w:rsid w:val="004C6F16"/>
    <w:rsid w:val="004C71D6"/>
    <w:rsid w:val="004C7377"/>
    <w:rsid w:val="004C77E9"/>
    <w:rsid w:val="004C7885"/>
    <w:rsid w:val="004C7EBA"/>
    <w:rsid w:val="004C7FEA"/>
    <w:rsid w:val="004D00EE"/>
    <w:rsid w:val="004D0388"/>
    <w:rsid w:val="004D05B9"/>
    <w:rsid w:val="004D08E8"/>
    <w:rsid w:val="004D0ADE"/>
    <w:rsid w:val="004D0BFE"/>
    <w:rsid w:val="004D0FCE"/>
    <w:rsid w:val="004D13AA"/>
    <w:rsid w:val="004D14B3"/>
    <w:rsid w:val="004D15F5"/>
    <w:rsid w:val="004D1B45"/>
    <w:rsid w:val="004D1B4A"/>
    <w:rsid w:val="004D1D7A"/>
    <w:rsid w:val="004D1F13"/>
    <w:rsid w:val="004D1FF6"/>
    <w:rsid w:val="004D214B"/>
    <w:rsid w:val="004D21C8"/>
    <w:rsid w:val="004D2349"/>
    <w:rsid w:val="004D2743"/>
    <w:rsid w:val="004D27FA"/>
    <w:rsid w:val="004D28BD"/>
    <w:rsid w:val="004D28D8"/>
    <w:rsid w:val="004D2B00"/>
    <w:rsid w:val="004D2CF7"/>
    <w:rsid w:val="004D2D8C"/>
    <w:rsid w:val="004D30F1"/>
    <w:rsid w:val="004D319F"/>
    <w:rsid w:val="004D33BC"/>
    <w:rsid w:val="004D3509"/>
    <w:rsid w:val="004D357A"/>
    <w:rsid w:val="004D3613"/>
    <w:rsid w:val="004D3AB0"/>
    <w:rsid w:val="004D3DC1"/>
    <w:rsid w:val="004D46D9"/>
    <w:rsid w:val="004D4BDB"/>
    <w:rsid w:val="004D4BEA"/>
    <w:rsid w:val="004D5195"/>
    <w:rsid w:val="004D5261"/>
    <w:rsid w:val="004D5409"/>
    <w:rsid w:val="004D5570"/>
    <w:rsid w:val="004D5B26"/>
    <w:rsid w:val="004D5E2F"/>
    <w:rsid w:val="004D62F2"/>
    <w:rsid w:val="004D6424"/>
    <w:rsid w:val="004D64FD"/>
    <w:rsid w:val="004D69B1"/>
    <w:rsid w:val="004D6AA4"/>
    <w:rsid w:val="004D6BF9"/>
    <w:rsid w:val="004D700F"/>
    <w:rsid w:val="004D7014"/>
    <w:rsid w:val="004D70C6"/>
    <w:rsid w:val="004D77C5"/>
    <w:rsid w:val="004D7AAE"/>
    <w:rsid w:val="004E05BE"/>
    <w:rsid w:val="004E0790"/>
    <w:rsid w:val="004E08F2"/>
    <w:rsid w:val="004E09ED"/>
    <w:rsid w:val="004E0D6D"/>
    <w:rsid w:val="004E0E85"/>
    <w:rsid w:val="004E1013"/>
    <w:rsid w:val="004E11BB"/>
    <w:rsid w:val="004E1401"/>
    <w:rsid w:val="004E168A"/>
    <w:rsid w:val="004E1DB9"/>
    <w:rsid w:val="004E1DC8"/>
    <w:rsid w:val="004E217C"/>
    <w:rsid w:val="004E227A"/>
    <w:rsid w:val="004E23BA"/>
    <w:rsid w:val="004E2432"/>
    <w:rsid w:val="004E27F8"/>
    <w:rsid w:val="004E2ABA"/>
    <w:rsid w:val="004E2BD5"/>
    <w:rsid w:val="004E2E55"/>
    <w:rsid w:val="004E3052"/>
    <w:rsid w:val="004E30E7"/>
    <w:rsid w:val="004E366E"/>
    <w:rsid w:val="004E373F"/>
    <w:rsid w:val="004E3ADE"/>
    <w:rsid w:val="004E3BC0"/>
    <w:rsid w:val="004E3D31"/>
    <w:rsid w:val="004E3DC7"/>
    <w:rsid w:val="004E43DF"/>
    <w:rsid w:val="004E4628"/>
    <w:rsid w:val="004E4AAC"/>
    <w:rsid w:val="004E5726"/>
    <w:rsid w:val="004E5891"/>
    <w:rsid w:val="004E5B83"/>
    <w:rsid w:val="004E5D9D"/>
    <w:rsid w:val="004E5E6A"/>
    <w:rsid w:val="004E5F86"/>
    <w:rsid w:val="004E629B"/>
    <w:rsid w:val="004E62C5"/>
    <w:rsid w:val="004E65CB"/>
    <w:rsid w:val="004E6606"/>
    <w:rsid w:val="004E68A9"/>
    <w:rsid w:val="004E6945"/>
    <w:rsid w:val="004E6ABA"/>
    <w:rsid w:val="004E70E6"/>
    <w:rsid w:val="004E7325"/>
    <w:rsid w:val="004E74DF"/>
    <w:rsid w:val="004E76E6"/>
    <w:rsid w:val="004E7905"/>
    <w:rsid w:val="004E7B86"/>
    <w:rsid w:val="004E7B97"/>
    <w:rsid w:val="004E7BEE"/>
    <w:rsid w:val="004E7E11"/>
    <w:rsid w:val="004F0201"/>
    <w:rsid w:val="004F07D8"/>
    <w:rsid w:val="004F09B9"/>
    <w:rsid w:val="004F11DA"/>
    <w:rsid w:val="004F1262"/>
    <w:rsid w:val="004F140B"/>
    <w:rsid w:val="004F162F"/>
    <w:rsid w:val="004F18DB"/>
    <w:rsid w:val="004F1D0E"/>
    <w:rsid w:val="004F1D41"/>
    <w:rsid w:val="004F20D9"/>
    <w:rsid w:val="004F2296"/>
    <w:rsid w:val="004F2F14"/>
    <w:rsid w:val="004F343E"/>
    <w:rsid w:val="004F37AF"/>
    <w:rsid w:val="004F3C69"/>
    <w:rsid w:val="004F3D24"/>
    <w:rsid w:val="004F3E93"/>
    <w:rsid w:val="004F43C9"/>
    <w:rsid w:val="004F446A"/>
    <w:rsid w:val="004F45CE"/>
    <w:rsid w:val="004F465F"/>
    <w:rsid w:val="004F4788"/>
    <w:rsid w:val="004F492A"/>
    <w:rsid w:val="004F4937"/>
    <w:rsid w:val="004F4A6F"/>
    <w:rsid w:val="004F4E24"/>
    <w:rsid w:val="004F523B"/>
    <w:rsid w:val="004F531E"/>
    <w:rsid w:val="004F54A1"/>
    <w:rsid w:val="004F56F3"/>
    <w:rsid w:val="004F58C5"/>
    <w:rsid w:val="004F5960"/>
    <w:rsid w:val="004F59D0"/>
    <w:rsid w:val="004F5A11"/>
    <w:rsid w:val="004F5AB7"/>
    <w:rsid w:val="004F5E1D"/>
    <w:rsid w:val="004F623C"/>
    <w:rsid w:val="004F66AD"/>
    <w:rsid w:val="004F68F1"/>
    <w:rsid w:val="004F700A"/>
    <w:rsid w:val="004F7122"/>
    <w:rsid w:val="004F7190"/>
    <w:rsid w:val="004F73D2"/>
    <w:rsid w:val="004F7490"/>
    <w:rsid w:val="004F74D2"/>
    <w:rsid w:val="004F762A"/>
    <w:rsid w:val="004F7959"/>
    <w:rsid w:val="004F7971"/>
    <w:rsid w:val="004F7DEB"/>
    <w:rsid w:val="004F7FFC"/>
    <w:rsid w:val="0050061C"/>
    <w:rsid w:val="00500A5F"/>
    <w:rsid w:val="00500BAE"/>
    <w:rsid w:val="00500C7D"/>
    <w:rsid w:val="005011EB"/>
    <w:rsid w:val="00501295"/>
    <w:rsid w:val="005012A8"/>
    <w:rsid w:val="00501AE3"/>
    <w:rsid w:val="00501B8F"/>
    <w:rsid w:val="0050241C"/>
    <w:rsid w:val="00502874"/>
    <w:rsid w:val="005028F3"/>
    <w:rsid w:val="005030D0"/>
    <w:rsid w:val="005032B3"/>
    <w:rsid w:val="0050342B"/>
    <w:rsid w:val="005036CF"/>
    <w:rsid w:val="00503744"/>
    <w:rsid w:val="00503828"/>
    <w:rsid w:val="0050396A"/>
    <w:rsid w:val="00503A82"/>
    <w:rsid w:val="00503E42"/>
    <w:rsid w:val="0050417E"/>
    <w:rsid w:val="005041E4"/>
    <w:rsid w:val="0050435A"/>
    <w:rsid w:val="00504534"/>
    <w:rsid w:val="005045CC"/>
    <w:rsid w:val="00504A9E"/>
    <w:rsid w:val="00504EF7"/>
    <w:rsid w:val="0050525D"/>
    <w:rsid w:val="0050530E"/>
    <w:rsid w:val="005055B9"/>
    <w:rsid w:val="005056A2"/>
    <w:rsid w:val="0050586C"/>
    <w:rsid w:val="00505F38"/>
    <w:rsid w:val="005060F4"/>
    <w:rsid w:val="00506554"/>
    <w:rsid w:val="00506679"/>
    <w:rsid w:val="00506FEA"/>
    <w:rsid w:val="00506FF8"/>
    <w:rsid w:val="00507004"/>
    <w:rsid w:val="005071B0"/>
    <w:rsid w:val="0050752B"/>
    <w:rsid w:val="00507603"/>
    <w:rsid w:val="00507656"/>
    <w:rsid w:val="005077E2"/>
    <w:rsid w:val="00507958"/>
    <w:rsid w:val="00507D4D"/>
    <w:rsid w:val="00507DE5"/>
    <w:rsid w:val="00510111"/>
    <w:rsid w:val="00510116"/>
    <w:rsid w:val="0051013A"/>
    <w:rsid w:val="005101E7"/>
    <w:rsid w:val="005102FB"/>
    <w:rsid w:val="005103DE"/>
    <w:rsid w:val="0051055E"/>
    <w:rsid w:val="00510929"/>
    <w:rsid w:val="00510A96"/>
    <w:rsid w:val="00510C0F"/>
    <w:rsid w:val="0051114C"/>
    <w:rsid w:val="00511436"/>
    <w:rsid w:val="005114A5"/>
    <w:rsid w:val="00511538"/>
    <w:rsid w:val="00511820"/>
    <w:rsid w:val="00511827"/>
    <w:rsid w:val="00511918"/>
    <w:rsid w:val="005119B1"/>
    <w:rsid w:val="00511A54"/>
    <w:rsid w:val="00511FF8"/>
    <w:rsid w:val="005120E6"/>
    <w:rsid w:val="00512211"/>
    <w:rsid w:val="00512251"/>
    <w:rsid w:val="005122BF"/>
    <w:rsid w:val="005125B2"/>
    <w:rsid w:val="005125E0"/>
    <w:rsid w:val="005126D0"/>
    <w:rsid w:val="00512713"/>
    <w:rsid w:val="0051301A"/>
    <w:rsid w:val="005131A1"/>
    <w:rsid w:val="00513248"/>
    <w:rsid w:val="00513F7C"/>
    <w:rsid w:val="00513FEE"/>
    <w:rsid w:val="00513FFA"/>
    <w:rsid w:val="0051402A"/>
    <w:rsid w:val="005144EE"/>
    <w:rsid w:val="00514809"/>
    <w:rsid w:val="00514BDA"/>
    <w:rsid w:val="00514C29"/>
    <w:rsid w:val="00514C2E"/>
    <w:rsid w:val="00514CCA"/>
    <w:rsid w:val="00514F1A"/>
    <w:rsid w:val="00515141"/>
    <w:rsid w:val="00515156"/>
    <w:rsid w:val="0051526A"/>
    <w:rsid w:val="005155C1"/>
    <w:rsid w:val="005157BC"/>
    <w:rsid w:val="00515844"/>
    <w:rsid w:val="00515849"/>
    <w:rsid w:val="005159B3"/>
    <w:rsid w:val="00515A24"/>
    <w:rsid w:val="00515D27"/>
    <w:rsid w:val="00515DAE"/>
    <w:rsid w:val="00515FCD"/>
    <w:rsid w:val="00515FE3"/>
    <w:rsid w:val="0051629B"/>
    <w:rsid w:val="00516317"/>
    <w:rsid w:val="005164BB"/>
    <w:rsid w:val="0051667B"/>
    <w:rsid w:val="00516BB7"/>
    <w:rsid w:val="00516EFD"/>
    <w:rsid w:val="00516F52"/>
    <w:rsid w:val="005175F4"/>
    <w:rsid w:val="00517615"/>
    <w:rsid w:val="005177A6"/>
    <w:rsid w:val="0051781F"/>
    <w:rsid w:val="00517C6E"/>
    <w:rsid w:val="00520251"/>
    <w:rsid w:val="005202E3"/>
    <w:rsid w:val="005205CA"/>
    <w:rsid w:val="005206D1"/>
    <w:rsid w:val="00520945"/>
    <w:rsid w:val="00520D13"/>
    <w:rsid w:val="00520D50"/>
    <w:rsid w:val="00520E9A"/>
    <w:rsid w:val="00520F4F"/>
    <w:rsid w:val="005213C4"/>
    <w:rsid w:val="0052155A"/>
    <w:rsid w:val="00521CCF"/>
    <w:rsid w:val="00521D65"/>
    <w:rsid w:val="00521EC0"/>
    <w:rsid w:val="00521F7E"/>
    <w:rsid w:val="0052220A"/>
    <w:rsid w:val="0052220C"/>
    <w:rsid w:val="00522446"/>
    <w:rsid w:val="005225E8"/>
    <w:rsid w:val="00522689"/>
    <w:rsid w:val="00522879"/>
    <w:rsid w:val="00522A62"/>
    <w:rsid w:val="00522A84"/>
    <w:rsid w:val="00522F2B"/>
    <w:rsid w:val="00522FFA"/>
    <w:rsid w:val="005231E9"/>
    <w:rsid w:val="005232F1"/>
    <w:rsid w:val="005232FA"/>
    <w:rsid w:val="00523398"/>
    <w:rsid w:val="005233B1"/>
    <w:rsid w:val="00523718"/>
    <w:rsid w:val="005237CF"/>
    <w:rsid w:val="00523AE8"/>
    <w:rsid w:val="00523D8C"/>
    <w:rsid w:val="00523DDC"/>
    <w:rsid w:val="00523F54"/>
    <w:rsid w:val="0052418E"/>
    <w:rsid w:val="005241D5"/>
    <w:rsid w:val="0052434A"/>
    <w:rsid w:val="00524399"/>
    <w:rsid w:val="00524429"/>
    <w:rsid w:val="005245C0"/>
    <w:rsid w:val="005246CF"/>
    <w:rsid w:val="005246F0"/>
    <w:rsid w:val="00524F7D"/>
    <w:rsid w:val="00525166"/>
    <w:rsid w:val="0052575D"/>
    <w:rsid w:val="00525951"/>
    <w:rsid w:val="00525A1A"/>
    <w:rsid w:val="0052611F"/>
    <w:rsid w:val="0052612D"/>
    <w:rsid w:val="00526783"/>
    <w:rsid w:val="005268E3"/>
    <w:rsid w:val="00526A42"/>
    <w:rsid w:val="00526BAC"/>
    <w:rsid w:val="00526E56"/>
    <w:rsid w:val="0052715B"/>
    <w:rsid w:val="00527224"/>
    <w:rsid w:val="00527271"/>
    <w:rsid w:val="005272CD"/>
    <w:rsid w:val="00527439"/>
    <w:rsid w:val="00527446"/>
    <w:rsid w:val="0052795B"/>
    <w:rsid w:val="00527A4F"/>
    <w:rsid w:val="00527DCC"/>
    <w:rsid w:val="005300FD"/>
    <w:rsid w:val="005301C8"/>
    <w:rsid w:val="00530454"/>
    <w:rsid w:val="005305A1"/>
    <w:rsid w:val="00530891"/>
    <w:rsid w:val="00530999"/>
    <w:rsid w:val="00530A03"/>
    <w:rsid w:val="00530A62"/>
    <w:rsid w:val="0053103D"/>
    <w:rsid w:val="005310EE"/>
    <w:rsid w:val="005314CC"/>
    <w:rsid w:val="005319E1"/>
    <w:rsid w:val="00531C06"/>
    <w:rsid w:val="00531F43"/>
    <w:rsid w:val="00531F66"/>
    <w:rsid w:val="005321BC"/>
    <w:rsid w:val="005321D2"/>
    <w:rsid w:val="00532416"/>
    <w:rsid w:val="0053291A"/>
    <w:rsid w:val="00532B69"/>
    <w:rsid w:val="0053317C"/>
    <w:rsid w:val="0053334F"/>
    <w:rsid w:val="005333C3"/>
    <w:rsid w:val="005338A2"/>
    <w:rsid w:val="00533C10"/>
    <w:rsid w:val="00533C95"/>
    <w:rsid w:val="005340FF"/>
    <w:rsid w:val="00534429"/>
    <w:rsid w:val="00534556"/>
    <w:rsid w:val="005351D6"/>
    <w:rsid w:val="0053533E"/>
    <w:rsid w:val="005353DE"/>
    <w:rsid w:val="0053551A"/>
    <w:rsid w:val="005355A4"/>
    <w:rsid w:val="00535A6B"/>
    <w:rsid w:val="00535A70"/>
    <w:rsid w:val="00535F6F"/>
    <w:rsid w:val="00536106"/>
    <w:rsid w:val="00536180"/>
    <w:rsid w:val="005361BD"/>
    <w:rsid w:val="005365DA"/>
    <w:rsid w:val="00536C6D"/>
    <w:rsid w:val="00537245"/>
    <w:rsid w:val="005372D4"/>
    <w:rsid w:val="005375E2"/>
    <w:rsid w:val="00537672"/>
    <w:rsid w:val="005377BC"/>
    <w:rsid w:val="0053790C"/>
    <w:rsid w:val="00537A0A"/>
    <w:rsid w:val="00537B5D"/>
    <w:rsid w:val="00537F2F"/>
    <w:rsid w:val="0054000F"/>
    <w:rsid w:val="00540131"/>
    <w:rsid w:val="00540701"/>
    <w:rsid w:val="00540B65"/>
    <w:rsid w:val="00540C52"/>
    <w:rsid w:val="00540D4B"/>
    <w:rsid w:val="00540DA4"/>
    <w:rsid w:val="00541814"/>
    <w:rsid w:val="00541876"/>
    <w:rsid w:val="0054195F"/>
    <w:rsid w:val="005419FD"/>
    <w:rsid w:val="00541EB6"/>
    <w:rsid w:val="00541FBB"/>
    <w:rsid w:val="005420C1"/>
    <w:rsid w:val="0054210B"/>
    <w:rsid w:val="00542205"/>
    <w:rsid w:val="0054220E"/>
    <w:rsid w:val="00542666"/>
    <w:rsid w:val="00542798"/>
    <w:rsid w:val="00543074"/>
    <w:rsid w:val="005433A6"/>
    <w:rsid w:val="0054362F"/>
    <w:rsid w:val="00543C72"/>
    <w:rsid w:val="00543D0A"/>
    <w:rsid w:val="00543D13"/>
    <w:rsid w:val="00543DBF"/>
    <w:rsid w:val="00543DCF"/>
    <w:rsid w:val="00543FC6"/>
    <w:rsid w:val="00544215"/>
    <w:rsid w:val="00544255"/>
    <w:rsid w:val="005442F3"/>
    <w:rsid w:val="00544364"/>
    <w:rsid w:val="005445BE"/>
    <w:rsid w:val="0054493C"/>
    <w:rsid w:val="00544ACE"/>
    <w:rsid w:val="00544EC4"/>
    <w:rsid w:val="00545078"/>
    <w:rsid w:val="0054531D"/>
    <w:rsid w:val="0054561D"/>
    <w:rsid w:val="00545B10"/>
    <w:rsid w:val="00545CA0"/>
    <w:rsid w:val="00545F68"/>
    <w:rsid w:val="005462FC"/>
    <w:rsid w:val="005464EF"/>
    <w:rsid w:val="00546679"/>
    <w:rsid w:val="00546758"/>
    <w:rsid w:val="00546870"/>
    <w:rsid w:val="00546993"/>
    <w:rsid w:val="005469DC"/>
    <w:rsid w:val="00546EDA"/>
    <w:rsid w:val="005470D5"/>
    <w:rsid w:val="005470F5"/>
    <w:rsid w:val="00547179"/>
    <w:rsid w:val="00547307"/>
    <w:rsid w:val="00547327"/>
    <w:rsid w:val="0054733A"/>
    <w:rsid w:val="00547378"/>
    <w:rsid w:val="005476AC"/>
    <w:rsid w:val="005477F7"/>
    <w:rsid w:val="00547A12"/>
    <w:rsid w:val="00550294"/>
    <w:rsid w:val="00550731"/>
    <w:rsid w:val="005512B1"/>
    <w:rsid w:val="005513F0"/>
    <w:rsid w:val="0055149D"/>
    <w:rsid w:val="00551977"/>
    <w:rsid w:val="00551AAC"/>
    <w:rsid w:val="00551CB3"/>
    <w:rsid w:val="00552178"/>
    <w:rsid w:val="0055244D"/>
    <w:rsid w:val="00552863"/>
    <w:rsid w:val="00552A9D"/>
    <w:rsid w:val="00552CFB"/>
    <w:rsid w:val="0055301C"/>
    <w:rsid w:val="00553388"/>
    <w:rsid w:val="005536F5"/>
    <w:rsid w:val="00553A79"/>
    <w:rsid w:val="00553B4E"/>
    <w:rsid w:val="00553EE0"/>
    <w:rsid w:val="0055401A"/>
    <w:rsid w:val="00554459"/>
    <w:rsid w:val="0055451F"/>
    <w:rsid w:val="00554551"/>
    <w:rsid w:val="005546A3"/>
    <w:rsid w:val="00554A53"/>
    <w:rsid w:val="00554C56"/>
    <w:rsid w:val="00554F97"/>
    <w:rsid w:val="00555134"/>
    <w:rsid w:val="005553A0"/>
    <w:rsid w:val="00555747"/>
    <w:rsid w:val="0055577A"/>
    <w:rsid w:val="00555A4E"/>
    <w:rsid w:val="00555A57"/>
    <w:rsid w:val="00555AAB"/>
    <w:rsid w:val="00555BAE"/>
    <w:rsid w:val="00555C13"/>
    <w:rsid w:val="00555DF7"/>
    <w:rsid w:val="00555E29"/>
    <w:rsid w:val="00555EAF"/>
    <w:rsid w:val="00555F57"/>
    <w:rsid w:val="00555F90"/>
    <w:rsid w:val="005562BF"/>
    <w:rsid w:val="0055651A"/>
    <w:rsid w:val="00556BFA"/>
    <w:rsid w:val="00556C9B"/>
    <w:rsid w:val="005570A6"/>
    <w:rsid w:val="005572D7"/>
    <w:rsid w:val="0055758B"/>
    <w:rsid w:val="0055763C"/>
    <w:rsid w:val="005576CA"/>
    <w:rsid w:val="0055782F"/>
    <w:rsid w:val="00557B06"/>
    <w:rsid w:val="00557B55"/>
    <w:rsid w:val="00557DF3"/>
    <w:rsid w:val="00557F45"/>
    <w:rsid w:val="00560029"/>
    <w:rsid w:val="0056051C"/>
    <w:rsid w:val="00560646"/>
    <w:rsid w:val="00560959"/>
    <w:rsid w:val="00560997"/>
    <w:rsid w:val="00560BA0"/>
    <w:rsid w:val="00561013"/>
    <w:rsid w:val="00561097"/>
    <w:rsid w:val="005611DE"/>
    <w:rsid w:val="00561248"/>
    <w:rsid w:val="0056125B"/>
    <w:rsid w:val="00561AF8"/>
    <w:rsid w:val="00561BE9"/>
    <w:rsid w:val="00561D63"/>
    <w:rsid w:val="00561DAF"/>
    <w:rsid w:val="00561E93"/>
    <w:rsid w:val="005621F6"/>
    <w:rsid w:val="005625F5"/>
    <w:rsid w:val="0056282B"/>
    <w:rsid w:val="00562EE9"/>
    <w:rsid w:val="005631DC"/>
    <w:rsid w:val="005632E6"/>
    <w:rsid w:val="00563DA2"/>
    <w:rsid w:val="00563ED5"/>
    <w:rsid w:val="0056401C"/>
    <w:rsid w:val="0056422A"/>
    <w:rsid w:val="005642E8"/>
    <w:rsid w:val="00564639"/>
    <w:rsid w:val="005646ED"/>
    <w:rsid w:val="00564BEB"/>
    <w:rsid w:val="00564C6B"/>
    <w:rsid w:val="00564C84"/>
    <w:rsid w:val="00564CB9"/>
    <w:rsid w:val="005655D6"/>
    <w:rsid w:val="005656B6"/>
    <w:rsid w:val="00565835"/>
    <w:rsid w:val="005659CE"/>
    <w:rsid w:val="00565AD4"/>
    <w:rsid w:val="00566072"/>
    <w:rsid w:val="00566208"/>
    <w:rsid w:val="00566E5A"/>
    <w:rsid w:val="005670E4"/>
    <w:rsid w:val="005674F1"/>
    <w:rsid w:val="00567564"/>
    <w:rsid w:val="005675EA"/>
    <w:rsid w:val="00567AFE"/>
    <w:rsid w:val="00570097"/>
    <w:rsid w:val="00570466"/>
    <w:rsid w:val="005708C1"/>
    <w:rsid w:val="005709A8"/>
    <w:rsid w:val="00570B8F"/>
    <w:rsid w:val="00570C33"/>
    <w:rsid w:val="00570FCD"/>
    <w:rsid w:val="00571150"/>
    <w:rsid w:val="005717DD"/>
    <w:rsid w:val="00571BC3"/>
    <w:rsid w:val="00571F00"/>
    <w:rsid w:val="005721B6"/>
    <w:rsid w:val="005723EE"/>
    <w:rsid w:val="00572427"/>
    <w:rsid w:val="0057274C"/>
    <w:rsid w:val="00572A0B"/>
    <w:rsid w:val="00572C98"/>
    <w:rsid w:val="00572F82"/>
    <w:rsid w:val="0057319A"/>
    <w:rsid w:val="0057333A"/>
    <w:rsid w:val="005734B4"/>
    <w:rsid w:val="005736E9"/>
    <w:rsid w:val="00573705"/>
    <w:rsid w:val="00573B57"/>
    <w:rsid w:val="00573D96"/>
    <w:rsid w:val="00573E22"/>
    <w:rsid w:val="0057415D"/>
    <w:rsid w:val="0057431D"/>
    <w:rsid w:val="00574338"/>
    <w:rsid w:val="0057448C"/>
    <w:rsid w:val="00574877"/>
    <w:rsid w:val="005750CA"/>
    <w:rsid w:val="005750F9"/>
    <w:rsid w:val="00575406"/>
    <w:rsid w:val="0057561B"/>
    <w:rsid w:val="00575804"/>
    <w:rsid w:val="00575969"/>
    <w:rsid w:val="00575CC4"/>
    <w:rsid w:val="00575D15"/>
    <w:rsid w:val="00575D2E"/>
    <w:rsid w:val="00575ED8"/>
    <w:rsid w:val="00575FA4"/>
    <w:rsid w:val="005760C7"/>
    <w:rsid w:val="00576145"/>
    <w:rsid w:val="0057676B"/>
    <w:rsid w:val="00576E93"/>
    <w:rsid w:val="00577061"/>
    <w:rsid w:val="005773A7"/>
    <w:rsid w:val="00577410"/>
    <w:rsid w:val="00577467"/>
    <w:rsid w:val="00577BF1"/>
    <w:rsid w:val="00577DAB"/>
    <w:rsid w:val="00577E9E"/>
    <w:rsid w:val="00577ECC"/>
    <w:rsid w:val="00577F87"/>
    <w:rsid w:val="00580055"/>
    <w:rsid w:val="00580152"/>
    <w:rsid w:val="0058042C"/>
    <w:rsid w:val="0058044C"/>
    <w:rsid w:val="00580732"/>
    <w:rsid w:val="005808D8"/>
    <w:rsid w:val="005809BF"/>
    <w:rsid w:val="00580AB9"/>
    <w:rsid w:val="00580F6A"/>
    <w:rsid w:val="00581339"/>
    <w:rsid w:val="00581496"/>
    <w:rsid w:val="00581934"/>
    <w:rsid w:val="00581A6B"/>
    <w:rsid w:val="00581B1E"/>
    <w:rsid w:val="00581E10"/>
    <w:rsid w:val="00582557"/>
    <w:rsid w:val="00582693"/>
    <w:rsid w:val="00582F3F"/>
    <w:rsid w:val="00582FDB"/>
    <w:rsid w:val="005831CF"/>
    <w:rsid w:val="00583CC9"/>
    <w:rsid w:val="00583D40"/>
    <w:rsid w:val="00583D6A"/>
    <w:rsid w:val="00584001"/>
    <w:rsid w:val="0058416F"/>
    <w:rsid w:val="005841AA"/>
    <w:rsid w:val="0058429B"/>
    <w:rsid w:val="00584422"/>
    <w:rsid w:val="00584747"/>
    <w:rsid w:val="005849FD"/>
    <w:rsid w:val="00584D93"/>
    <w:rsid w:val="005852C6"/>
    <w:rsid w:val="00585315"/>
    <w:rsid w:val="005857AE"/>
    <w:rsid w:val="005858CB"/>
    <w:rsid w:val="005858FF"/>
    <w:rsid w:val="00585900"/>
    <w:rsid w:val="00585ACC"/>
    <w:rsid w:val="00585AD1"/>
    <w:rsid w:val="00585E0C"/>
    <w:rsid w:val="005862CD"/>
    <w:rsid w:val="00586522"/>
    <w:rsid w:val="005867A0"/>
    <w:rsid w:val="00586C85"/>
    <w:rsid w:val="00586CC7"/>
    <w:rsid w:val="00586E9A"/>
    <w:rsid w:val="0058702C"/>
    <w:rsid w:val="00587392"/>
    <w:rsid w:val="00587545"/>
    <w:rsid w:val="005875A9"/>
    <w:rsid w:val="005876D8"/>
    <w:rsid w:val="00587841"/>
    <w:rsid w:val="00587A73"/>
    <w:rsid w:val="00587F09"/>
    <w:rsid w:val="005900A9"/>
    <w:rsid w:val="0059032D"/>
    <w:rsid w:val="00590351"/>
    <w:rsid w:val="00590B65"/>
    <w:rsid w:val="00590BA1"/>
    <w:rsid w:val="00590BCB"/>
    <w:rsid w:val="00590DE1"/>
    <w:rsid w:val="005910BC"/>
    <w:rsid w:val="005913B3"/>
    <w:rsid w:val="00591421"/>
    <w:rsid w:val="0059173C"/>
    <w:rsid w:val="0059180F"/>
    <w:rsid w:val="00591B9E"/>
    <w:rsid w:val="00591E5A"/>
    <w:rsid w:val="005920CC"/>
    <w:rsid w:val="0059233D"/>
    <w:rsid w:val="0059266A"/>
    <w:rsid w:val="00592AF3"/>
    <w:rsid w:val="00592EFA"/>
    <w:rsid w:val="005930A6"/>
    <w:rsid w:val="005931C1"/>
    <w:rsid w:val="0059359B"/>
    <w:rsid w:val="005939A6"/>
    <w:rsid w:val="005939ED"/>
    <w:rsid w:val="00593A79"/>
    <w:rsid w:val="00593C3E"/>
    <w:rsid w:val="00593C5D"/>
    <w:rsid w:val="005941ED"/>
    <w:rsid w:val="00594605"/>
    <w:rsid w:val="0059465B"/>
    <w:rsid w:val="00594692"/>
    <w:rsid w:val="005948AD"/>
    <w:rsid w:val="00594938"/>
    <w:rsid w:val="00594EE3"/>
    <w:rsid w:val="00594F6B"/>
    <w:rsid w:val="005952B0"/>
    <w:rsid w:val="0059559E"/>
    <w:rsid w:val="005955E5"/>
    <w:rsid w:val="0059561D"/>
    <w:rsid w:val="00595A37"/>
    <w:rsid w:val="00595CBF"/>
    <w:rsid w:val="00595D0C"/>
    <w:rsid w:val="0059636D"/>
    <w:rsid w:val="005963AE"/>
    <w:rsid w:val="005969E3"/>
    <w:rsid w:val="00596C9B"/>
    <w:rsid w:val="00596E2B"/>
    <w:rsid w:val="00597079"/>
    <w:rsid w:val="00597167"/>
    <w:rsid w:val="00597571"/>
    <w:rsid w:val="0059775C"/>
    <w:rsid w:val="00597B87"/>
    <w:rsid w:val="00597E82"/>
    <w:rsid w:val="005A02E5"/>
    <w:rsid w:val="005A030D"/>
    <w:rsid w:val="005A0385"/>
    <w:rsid w:val="005A0434"/>
    <w:rsid w:val="005A0B01"/>
    <w:rsid w:val="005A110C"/>
    <w:rsid w:val="005A1181"/>
    <w:rsid w:val="005A126B"/>
    <w:rsid w:val="005A12D2"/>
    <w:rsid w:val="005A1828"/>
    <w:rsid w:val="005A182E"/>
    <w:rsid w:val="005A1940"/>
    <w:rsid w:val="005A1C39"/>
    <w:rsid w:val="005A1CB1"/>
    <w:rsid w:val="005A1D5C"/>
    <w:rsid w:val="005A2074"/>
    <w:rsid w:val="005A2266"/>
    <w:rsid w:val="005A23AF"/>
    <w:rsid w:val="005A2432"/>
    <w:rsid w:val="005A26E0"/>
    <w:rsid w:val="005A2884"/>
    <w:rsid w:val="005A2975"/>
    <w:rsid w:val="005A33E7"/>
    <w:rsid w:val="005A370E"/>
    <w:rsid w:val="005A39F4"/>
    <w:rsid w:val="005A3B7E"/>
    <w:rsid w:val="005A404B"/>
    <w:rsid w:val="005A406E"/>
    <w:rsid w:val="005A4555"/>
    <w:rsid w:val="005A46EA"/>
    <w:rsid w:val="005A49B8"/>
    <w:rsid w:val="005A4B03"/>
    <w:rsid w:val="005A4B19"/>
    <w:rsid w:val="005A4BBC"/>
    <w:rsid w:val="005A4D1E"/>
    <w:rsid w:val="005A4EDE"/>
    <w:rsid w:val="005A530F"/>
    <w:rsid w:val="005A5569"/>
    <w:rsid w:val="005A57ED"/>
    <w:rsid w:val="005A58BF"/>
    <w:rsid w:val="005A59F4"/>
    <w:rsid w:val="005A5C92"/>
    <w:rsid w:val="005A5D05"/>
    <w:rsid w:val="005A5D57"/>
    <w:rsid w:val="005A5E1F"/>
    <w:rsid w:val="005A5EB2"/>
    <w:rsid w:val="005A6174"/>
    <w:rsid w:val="005A61CF"/>
    <w:rsid w:val="005A64EC"/>
    <w:rsid w:val="005A6512"/>
    <w:rsid w:val="005A6562"/>
    <w:rsid w:val="005A6A22"/>
    <w:rsid w:val="005A70F5"/>
    <w:rsid w:val="005A7447"/>
    <w:rsid w:val="005A7667"/>
    <w:rsid w:val="005A779C"/>
    <w:rsid w:val="005A7814"/>
    <w:rsid w:val="005A7B8A"/>
    <w:rsid w:val="005A7CBC"/>
    <w:rsid w:val="005A7D22"/>
    <w:rsid w:val="005B0026"/>
    <w:rsid w:val="005B012F"/>
    <w:rsid w:val="005B01A4"/>
    <w:rsid w:val="005B03AB"/>
    <w:rsid w:val="005B03BB"/>
    <w:rsid w:val="005B0733"/>
    <w:rsid w:val="005B081D"/>
    <w:rsid w:val="005B08DA"/>
    <w:rsid w:val="005B0C93"/>
    <w:rsid w:val="005B0D2F"/>
    <w:rsid w:val="005B0DA7"/>
    <w:rsid w:val="005B0E94"/>
    <w:rsid w:val="005B11A7"/>
    <w:rsid w:val="005B1AE9"/>
    <w:rsid w:val="005B1E7D"/>
    <w:rsid w:val="005B1E92"/>
    <w:rsid w:val="005B251C"/>
    <w:rsid w:val="005B26F7"/>
    <w:rsid w:val="005B2937"/>
    <w:rsid w:val="005B2A76"/>
    <w:rsid w:val="005B2BBF"/>
    <w:rsid w:val="005B2E45"/>
    <w:rsid w:val="005B2EA5"/>
    <w:rsid w:val="005B2FA3"/>
    <w:rsid w:val="005B303F"/>
    <w:rsid w:val="005B3215"/>
    <w:rsid w:val="005B346A"/>
    <w:rsid w:val="005B385E"/>
    <w:rsid w:val="005B3A68"/>
    <w:rsid w:val="005B3F01"/>
    <w:rsid w:val="005B412C"/>
    <w:rsid w:val="005B4758"/>
    <w:rsid w:val="005B49A7"/>
    <w:rsid w:val="005B4C10"/>
    <w:rsid w:val="005B4CF4"/>
    <w:rsid w:val="005B4E82"/>
    <w:rsid w:val="005B4E83"/>
    <w:rsid w:val="005B4F32"/>
    <w:rsid w:val="005B51A7"/>
    <w:rsid w:val="005B54B2"/>
    <w:rsid w:val="005B5530"/>
    <w:rsid w:val="005B59EC"/>
    <w:rsid w:val="005B5E36"/>
    <w:rsid w:val="005B5ED1"/>
    <w:rsid w:val="005B5EFA"/>
    <w:rsid w:val="005B6104"/>
    <w:rsid w:val="005B6273"/>
    <w:rsid w:val="005B6354"/>
    <w:rsid w:val="005B635D"/>
    <w:rsid w:val="005B6599"/>
    <w:rsid w:val="005B66CE"/>
    <w:rsid w:val="005B6987"/>
    <w:rsid w:val="005B6B1C"/>
    <w:rsid w:val="005B7023"/>
    <w:rsid w:val="005B743E"/>
    <w:rsid w:val="005B76A8"/>
    <w:rsid w:val="005B7716"/>
    <w:rsid w:val="005B772B"/>
    <w:rsid w:val="005B7857"/>
    <w:rsid w:val="005B7B22"/>
    <w:rsid w:val="005B7CE5"/>
    <w:rsid w:val="005C0354"/>
    <w:rsid w:val="005C03CD"/>
    <w:rsid w:val="005C0601"/>
    <w:rsid w:val="005C0841"/>
    <w:rsid w:val="005C093E"/>
    <w:rsid w:val="005C0D91"/>
    <w:rsid w:val="005C10EB"/>
    <w:rsid w:val="005C1947"/>
    <w:rsid w:val="005C1F84"/>
    <w:rsid w:val="005C2102"/>
    <w:rsid w:val="005C2276"/>
    <w:rsid w:val="005C2345"/>
    <w:rsid w:val="005C23DC"/>
    <w:rsid w:val="005C245B"/>
    <w:rsid w:val="005C24E0"/>
    <w:rsid w:val="005C2556"/>
    <w:rsid w:val="005C26B5"/>
    <w:rsid w:val="005C27CC"/>
    <w:rsid w:val="005C2A04"/>
    <w:rsid w:val="005C2DC2"/>
    <w:rsid w:val="005C3845"/>
    <w:rsid w:val="005C3996"/>
    <w:rsid w:val="005C3B04"/>
    <w:rsid w:val="005C3D4D"/>
    <w:rsid w:val="005C3EC2"/>
    <w:rsid w:val="005C4123"/>
    <w:rsid w:val="005C4A5E"/>
    <w:rsid w:val="005C4B58"/>
    <w:rsid w:val="005C5127"/>
    <w:rsid w:val="005C5189"/>
    <w:rsid w:val="005C51CA"/>
    <w:rsid w:val="005C556F"/>
    <w:rsid w:val="005C55AF"/>
    <w:rsid w:val="005C57ED"/>
    <w:rsid w:val="005C5858"/>
    <w:rsid w:val="005C5926"/>
    <w:rsid w:val="005C5928"/>
    <w:rsid w:val="005C5944"/>
    <w:rsid w:val="005C5BDB"/>
    <w:rsid w:val="005C5C28"/>
    <w:rsid w:val="005C5E20"/>
    <w:rsid w:val="005C5F5B"/>
    <w:rsid w:val="005C6110"/>
    <w:rsid w:val="005C64F6"/>
    <w:rsid w:val="005C66D0"/>
    <w:rsid w:val="005C6B0B"/>
    <w:rsid w:val="005C6D8F"/>
    <w:rsid w:val="005C6F52"/>
    <w:rsid w:val="005C6FA3"/>
    <w:rsid w:val="005C73BE"/>
    <w:rsid w:val="005C785E"/>
    <w:rsid w:val="005C7CA7"/>
    <w:rsid w:val="005C7D20"/>
    <w:rsid w:val="005C7D5E"/>
    <w:rsid w:val="005C7DC7"/>
    <w:rsid w:val="005D0275"/>
    <w:rsid w:val="005D0295"/>
    <w:rsid w:val="005D055B"/>
    <w:rsid w:val="005D09EB"/>
    <w:rsid w:val="005D0D30"/>
    <w:rsid w:val="005D0E55"/>
    <w:rsid w:val="005D134B"/>
    <w:rsid w:val="005D1564"/>
    <w:rsid w:val="005D182E"/>
    <w:rsid w:val="005D1BC0"/>
    <w:rsid w:val="005D1E4F"/>
    <w:rsid w:val="005D1F3D"/>
    <w:rsid w:val="005D1F54"/>
    <w:rsid w:val="005D1F6D"/>
    <w:rsid w:val="005D2076"/>
    <w:rsid w:val="005D239A"/>
    <w:rsid w:val="005D2426"/>
    <w:rsid w:val="005D2538"/>
    <w:rsid w:val="005D2FA2"/>
    <w:rsid w:val="005D31D8"/>
    <w:rsid w:val="005D324B"/>
    <w:rsid w:val="005D3395"/>
    <w:rsid w:val="005D33E3"/>
    <w:rsid w:val="005D36A8"/>
    <w:rsid w:val="005D3734"/>
    <w:rsid w:val="005D396E"/>
    <w:rsid w:val="005D3C28"/>
    <w:rsid w:val="005D3CA1"/>
    <w:rsid w:val="005D3DBB"/>
    <w:rsid w:val="005D3DE3"/>
    <w:rsid w:val="005D3DF9"/>
    <w:rsid w:val="005D3EF9"/>
    <w:rsid w:val="005D46C5"/>
    <w:rsid w:val="005D4998"/>
    <w:rsid w:val="005D4F40"/>
    <w:rsid w:val="005D5AF6"/>
    <w:rsid w:val="005D5B4F"/>
    <w:rsid w:val="005D5C77"/>
    <w:rsid w:val="005D5D80"/>
    <w:rsid w:val="005D6042"/>
    <w:rsid w:val="005D607F"/>
    <w:rsid w:val="005D617D"/>
    <w:rsid w:val="005D61DB"/>
    <w:rsid w:val="005D6388"/>
    <w:rsid w:val="005D65B7"/>
    <w:rsid w:val="005D6AB9"/>
    <w:rsid w:val="005D6AC5"/>
    <w:rsid w:val="005D7058"/>
    <w:rsid w:val="005D7228"/>
    <w:rsid w:val="005D73B0"/>
    <w:rsid w:val="005D750E"/>
    <w:rsid w:val="005D776A"/>
    <w:rsid w:val="005D7AD8"/>
    <w:rsid w:val="005D7C7E"/>
    <w:rsid w:val="005D7EEB"/>
    <w:rsid w:val="005E02F3"/>
    <w:rsid w:val="005E0427"/>
    <w:rsid w:val="005E04D0"/>
    <w:rsid w:val="005E0819"/>
    <w:rsid w:val="005E09A7"/>
    <w:rsid w:val="005E1262"/>
    <w:rsid w:val="005E180C"/>
    <w:rsid w:val="005E1BAC"/>
    <w:rsid w:val="005E1CE2"/>
    <w:rsid w:val="005E1CF1"/>
    <w:rsid w:val="005E1FFD"/>
    <w:rsid w:val="005E20B0"/>
    <w:rsid w:val="005E2112"/>
    <w:rsid w:val="005E226F"/>
    <w:rsid w:val="005E22ED"/>
    <w:rsid w:val="005E28DF"/>
    <w:rsid w:val="005E2DF4"/>
    <w:rsid w:val="005E2FDD"/>
    <w:rsid w:val="005E3317"/>
    <w:rsid w:val="005E3457"/>
    <w:rsid w:val="005E354A"/>
    <w:rsid w:val="005E357F"/>
    <w:rsid w:val="005E36FC"/>
    <w:rsid w:val="005E3754"/>
    <w:rsid w:val="005E3A9F"/>
    <w:rsid w:val="005E40B8"/>
    <w:rsid w:val="005E4259"/>
    <w:rsid w:val="005E4271"/>
    <w:rsid w:val="005E4308"/>
    <w:rsid w:val="005E44D6"/>
    <w:rsid w:val="005E48C6"/>
    <w:rsid w:val="005E49D8"/>
    <w:rsid w:val="005E4D76"/>
    <w:rsid w:val="005E4E8A"/>
    <w:rsid w:val="005E4EBA"/>
    <w:rsid w:val="005E50A8"/>
    <w:rsid w:val="005E551B"/>
    <w:rsid w:val="005E56B5"/>
    <w:rsid w:val="005E56DB"/>
    <w:rsid w:val="005E5B1F"/>
    <w:rsid w:val="005E610F"/>
    <w:rsid w:val="005E61EB"/>
    <w:rsid w:val="005E6456"/>
    <w:rsid w:val="005E6558"/>
    <w:rsid w:val="005E6C8F"/>
    <w:rsid w:val="005E6D19"/>
    <w:rsid w:val="005E6D8B"/>
    <w:rsid w:val="005E6EAF"/>
    <w:rsid w:val="005E71EE"/>
    <w:rsid w:val="005E782D"/>
    <w:rsid w:val="005E7A99"/>
    <w:rsid w:val="005E7B52"/>
    <w:rsid w:val="005E7D4F"/>
    <w:rsid w:val="005F01C8"/>
    <w:rsid w:val="005F04B9"/>
    <w:rsid w:val="005F06EB"/>
    <w:rsid w:val="005F07B3"/>
    <w:rsid w:val="005F08AF"/>
    <w:rsid w:val="005F18B9"/>
    <w:rsid w:val="005F192B"/>
    <w:rsid w:val="005F1B9E"/>
    <w:rsid w:val="005F1C24"/>
    <w:rsid w:val="005F1DB7"/>
    <w:rsid w:val="005F1E3E"/>
    <w:rsid w:val="005F1EA3"/>
    <w:rsid w:val="005F208E"/>
    <w:rsid w:val="005F25A4"/>
    <w:rsid w:val="005F2CFC"/>
    <w:rsid w:val="005F2EE6"/>
    <w:rsid w:val="005F357A"/>
    <w:rsid w:val="005F3715"/>
    <w:rsid w:val="005F374F"/>
    <w:rsid w:val="005F390B"/>
    <w:rsid w:val="005F3C71"/>
    <w:rsid w:val="005F3CDF"/>
    <w:rsid w:val="005F3E23"/>
    <w:rsid w:val="005F3EFE"/>
    <w:rsid w:val="005F408E"/>
    <w:rsid w:val="005F4163"/>
    <w:rsid w:val="005F4228"/>
    <w:rsid w:val="005F4576"/>
    <w:rsid w:val="005F487E"/>
    <w:rsid w:val="005F4B5C"/>
    <w:rsid w:val="005F500B"/>
    <w:rsid w:val="005F5312"/>
    <w:rsid w:val="005F557A"/>
    <w:rsid w:val="005F5B55"/>
    <w:rsid w:val="005F5CF7"/>
    <w:rsid w:val="005F5D58"/>
    <w:rsid w:val="005F5D59"/>
    <w:rsid w:val="005F5DCB"/>
    <w:rsid w:val="005F60E2"/>
    <w:rsid w:val="005F6150"/>
    <w:rsid w:val="005F625E"/>
    <w:rsid w:val="005F62BC"/>
    <w:rsid w:val="005F6507"/>
    <w:rsid w:val="005F655A"/>
    <w:rsid w:val="005F664F"/>
    <w:rsid w:val="005F7098"/>
    <w:rsid w:val="005F7371"/>
    <w:rsid w:val="005F7499"/>
    <w:rsid w:val="005F74AA"/>
    <w:rsid w:val="005F7913"/>
    <w:rsid w:val="005F7941"/>
    <w:rsid w:val="006004DF"/>
    <w:rsid w:val="00600804"/>
    <w:rsid w:val="006009AB"/>
    <w:rsid w:val="00600A7A"/>
    <w:rsid w:val="00600AE6"/>
    <w:rsid w:val="00600D7D"/>
    <w:rsid w:val="00600DDE"/>
    <w:rsid w:val="00600EAC"/>
    <w:rsid w:val="00600ED3"/>
    <w:rsid w:val="0060109C"/>
    <w:rsid w:val="00601254"/>
    <w:rsid w:val="006013EF"/>
    <w:rsid w:val="006014EF"/>
    <w:rsid w:val="00601C70"/>
    <w:rsid w:val="00601CD3"/>
    <w:rsid w:val="006020D4"/>
    <w:rsid w:val="00602114"/>
    <w:rsid w:val="006029C6"/>
    <w:rsid w:val="00602A76"/>
    <w:rsid w:val="00602ABA"/>
    <w:rsid w:val="00603236"/>
    <w:rsid w:val="006035E7"/>
    <w:rsid w:val="00603D45"/>
    <w:rsid w:val="00604218"/>
    <w:rsid w:val="006042A9"/>
    <w:rsid w:val="0060451D"/>
    <w:rsid w:val="00604858"/>
    <w:rsid w:val="00604B10"/>
    <w:rsid w:val="00604E87"/>
    <w:rsid w:val="00605186"/>
    <w:rsid w:val="006053BC"/>
    <w:rsid w:val="0060541D"/>
    <w:rsid w:val="00605517"/>
    <w:rsid w:val="0060576E"/>
    <w:rsid w:val="006057D1"/>
    <w:rsid w:val="00605866"/>
    <w:rsid w:val="00605B72"/>
    <w:rsid w:val="00605DC7"/>
    <w:rsid w:val="006061E3"/>
    <w:rsid w:val="006063B5"/>
    <w:rsid w:val="00606576"/>
    <w:rsid w:val="00606789"/>
    <w:rsid w:val="00606DA4"/>
    <w:rsid w:val="0060753E"/>
    <w:rsid w:val="006075B4"/>
    <w:rsid w:val="006078F1"/>
    <w:rsid w:val="00607B6A"/>
    <w:rsid w:val="00607C0C"/>
    <w:rsid w:val="00607EB6"/>
    <w:rsid w:val="006102D8"/>
    <w:rsid w:val="006106A0"/>
    <w:rsid w:val="00610701"/>
    <w:rsid w:val="006108C1"/>
    <w:rsid w:val="006109BD"/>
    <w:rsid w:val="00610F00"/>
    <w:rsid w:val="006111C7"/>
    <w:rsid w:val="006113A2"/>
    <w:rsid w:val="006114D9"/>
    <w:rsid w:val="00611922"/>
    <w:rsid w:val="0061195E"/>
    <w:rsid w:val="00611DD0"/>
    <w:rsid w:val="00611F01"/>
    <w:rsid w:val="00611F26"/>
    <w:rsid w:val="00611FAB"/>
    <w:rsid w:val="006121BD"/>
    <w:rsid w:val="006121EB"/>
    <w:rsid w:val="006122D1"/>
    <w:rsid w:val="006123AD"/>
    <w:rsid w:val="00612E12"/>
    <w:rsid w:val="00612EF7"/>
    <w:rsid w:val="006130C5"/>
    <w:rsid w:val="00613330"/>
    <w:rsid w:val="006134A8"/>
    <w:rsid w:val="0061350A"/>
    <w:rsid w:val="006135D2"/>
    <w:rsid w:val="00613835"/>
    <w:rsid w:val="00613D3C"/>
    <w:rsid w:val="00614B8C"/>
    <w:rsid w:val="00614D86"/>
    <w:rsid w:val="00614DE9"/>
    <w:rsid w:val="00614DFC"/>
    <w:rsid w:val="00614FCE"/>
    <w:rsid w:val="00615182"/>
    <w:rsid w:val="00615321"/>
    <w:rsid w:val="006156E8"/>
    <w:rsid w:val="00615763"/>
    <w:rsid w:val="00615862"/>
    <w:rsid w:val="00615A1E"/>
    <w:rsid w:val="00615AFF"/>
    <w:rsid w:val="00615B27"/>
    <w:rsid w:val="00615CC0"/>
    <w:rsid w:val="00615E2E"/>
    <w:rsid w:val="00616361"/>
    <w:rsid w:val="006168F9"/>
    <w:rsid w:val="00616B95"/>
    <w:rsid w:val="00617798"/>
    <w:rsid w:val="00617851"/>
    <w:rsid w:val="00617A94"/>
    <w:rsid w:val="00617C4E"/>
    <w:rsid w:val="00617E73"/>
    <w:rsid w:val="0062012C"/>
    <w:rsid w:val="00620240"/>
    <w:rsid w:val="006202A0"/>
    <w:rsid w:val="006203F6"/>
    <w:rsid w:val="00620A84"/>
    <w:rsid w:val="00620ABF"/>
    <w:rsid w:val="00620B41"/>
    <w:rsid w:val="00620DED"/>
    <w:rsid w:val="00621306"/>
    <w:rsid w:val="006213E5"/>
    <w:rsid w:val="00621571"/>
    <w:rsid w:val="0062164A"/>
    <w:rsid w:val="00621A27"/>
    <w:rsid w:val="00621B23"/>
    <w:rsid w:val="00621C1A"/>
    <w:rsid w:val="00621F84"/>
    <w:rsid w:val="006220B7"/>
    <w:rsid w:val="00622154"/>
    <w:rsid w:val="00622403"/>
    <w:rsid w:val="00622409"/>
    <w:rsid w:val="00622482"/>
    <w:rsid w:val="006226A1"/>
    <w:rsid w:val="006228E8"/>
    <w:rsid w:val="00622C9D"/>
    <w:rsid w:val="00622DCE"/>
    <w:rsid w:val="0062336A"/>
    <w:rsid w:val="006235C1"/>
    <w:rsid w:val="006235C3"/>
    <w:rsid w:val="00623674"/>
    <w:rsid w:val="00623882"/>
    <w:rsid w:val="0062398C"/>
    <w:rsid w:val="00623A71"/>
    <w:rsid w:val="00624242"/>
    <w:rsid w:val="00624340"/>
    <w:rsid w:val="006243DF"/>
    <w:rsid w:val="0062472F"/>
    <w:rsid w:val="0062492A"/>
    <w:rsid w:val="00624AD4"/>
    <w:rsid w:val="00624B2E"/>
    <w:rsid w:val="00624B6E"/>
    <w:rsid w:val="00624CAB"/>
    <w:rsid w:val="00624DE2"/>
    <w:rsid w:val="00624EA4"/>
    <w:rsid w:val="00624F33"/>
    <w:rsid w:val="00624F4E"/>
    <w:rsid w:val="00625567"/>
    <w:rsid w:val="006255F7"/>
    <w:rsid w:val="00625667"/>
    <w:rsid w:val="00625B98"/>
    <w:rsid w:val="0062622A"/>
    <w:rsid w:val="00626248"/>
    <w:rsid w:val="0062630A"/>
    <w:rsid w:val="00626374"/>
    <w:rsid w:val="006266DC"/>
    <w:rsid w:val="0062693E"/>
    <w:rsid w:val="00626B09"/>
    <w:rsid w:val="00626EAA"/>
    <w:rsid w:val="00626F00"/>
    <w:rsid w:val="006274A0"/>
    <w:rsid w:val="00627836"/>
    <w:rsid w:val="00627C89"/>
    <w:rsid w:val="00627E1C"/>
    <w:rsid w:val="00627EBB"/>
    <w:rsid w:val="006305A3"/>
    <w:rsid w:val="0063064A"/>
    <w:rsid w:val="0063068A"/>
    <w:rsid w:val="00630D73"/>
    <w:rsid w:val="00630F6C"/>
    <w:rsid w:val="00630FA0"/>
    <w:rsid w:val="00631959"/>
    <w:rsid w:val="006319A8"/>
    <w:rsid w:val="00631E6A"/>
    <w:rsid w:val="00632051"/>
    <w:rsid w:val="00632099"/>
    <w:rsid w:val="006324DA"/>
    <w:rsid w:val="00632743"/>
    <w:rsid w:val="0063284B"/>
    <w:rsid w:val="0063293F"/>
    <w:rsid w:val="00632A93"/>
    <w:rsid w:val="00632C9F"/>
    <w:rsid w:val="00632D4F"/>
    <w:rsid w:val="00632F84"/>
    <w:rsid w:val="0063346F"/>
    <w:rsid w:val="006334C9"/>
    <w:rsid w:val="006336C1"/>
    <w:rsid w:val="006338F5"/>
    <w:rsid w:val="006339D7"/>
    <w:rsid w:val="00633F3D"/>
    <w:rsid w:val="006341C3"/>
    <w:rsid w:val="006342EA"/>
    <w:rsid w:val="00634402"/>
    <w:rsid w:val="006345D6"/>
    <w:rsid w:val="00635607"/>
    <w:rsid w:val="006356D8"/>
    <w:rsid w:val="006357E5"/>
    <w:rsid w:val="00635953"/>
    <w:rsid w:val="00635D66"/>
    <w:rsid w:val="00636002"/>
    <w:rsid w:val="00636030"/>
    <w:rsid w:val="00636035"/>
    <w:rsid w:val="006360DA"/>
    <w:rsid w:val="0063628D"/>
    <w:rsid w:val="006367D4"/>
    <w:rsid w:val="006367F7"/>
    <w:rsid w:val="00636A8F"/>
    <w:rsid w:val="00636AC2"/>
    <w:rsid w:val="00636D06"/>
    <w:rsid w:val="006370B1"/>
    <w:rsid w:val="00637273"/>
    <w:rsid w:val="006372B7"/>
    <w:rsid w:val="006372CC"/>
    <w:rsid w:val="006372EA"/>
    <w:rsid w:val="0063730F"/>
    <w:rsid w:val="00637496"/>
    <w:rsid w:val="006375E2"/>
    <w:rsid w:val="00637605"/>
    <w:rsid w:val="00637617"/>
    <w:rsid w:val="0063792D"/>
    <w:rsid w:val="00637B5C"/>
    <w:rsid w:val="00637D5E"/>
    <w:rsid w:val="00637E10"/>
    <w:rsid w:val="00637EDF"/>
    <w:rsid w:val="0064001F"/>
    <w:rsid w:val="006401F2"/>
    <w:rsid w:val="0064030C"/>
    <w:rsid w:val="006404DB"/>
    <w:rsid w:val="006405E8"/>
    <w:rsid w:val="0064062A"/>
    <w:rsid w:val="00640656"/>
    <w:rsid w:val="00640680"/>
    <w:rsid w:val="006406B0"/>
    <w:rsid w:val="00640780"/>
    <w:rsid w:val="00640B12"/>
    <w:rsid w:val="00640B2B"/>
    <w:rsid w:val="00640CAD"/>
    <w:rsid w:val="00640DE6"/>
    <w:rsid w:val="00641157"/>
    <w:rsid w:val="0064136A"/>
    <w:rsid w:val="00641607"/>
    <w:rsid w:val="00641838"/>
    <w:rsid w:val="00641959"/>
    <w:rsid w:val="00641DAB"/>
    <w:rsid w:val="0064200D"/>
    <w:rsid w:val="006423A1"/>
    <w:rsid w:val="00642673"/>
    <w:rsid w:val="0064293B"/>
    <w:rsid w:val="00642963"/>
    <w:rsid w:val="00642A70"/>
    <w:rsid w:val="00642AAA"/>
    <w:rsid w:val="00642CBC"/>
    <w:rsid w:val="00642E23"/>
    <w:rsid w:val="00642F16"/>
    <w:rsid w:val="006430AE"/>
    <w:rsid w:val="006433B8"/>
    <w:rsid w:val="00643591"/>
    <w:rsid w:val="006435A0"/>
    <w:rsid w:val="006435B5"/>
    <w:rsid w:val="006438C2"/>
    <w:rsid w:val="006438F3"/>
    <w:rsid w:val="00643C42"/>
    <w:rsid w:val="006442BF"/>
    <w:rsid w:val="00644792"/>
    <w:rsid w:val="006448B6"/>
    <w:rsid w:val="00644911"/>
    <w:rsid w:val="00644AF5"/>
    <w:rsid w:val="00644C11"/>
    <w:rsid w:val="00644D6D"/>
    <w:rsid w:val="006450AE"/>
    <w:rsid w:val="006453B9"/>
    <w:rsid w:val="00645520"/>
    <w:rsid w:val="00645B3A"/>
    <w:rsid w:val="00646306"/>
    <w:rsid w:val="0064654D"/>
    <w:rsid w:val="00646641"/>
    <w:rsid w:val="00646703"/>
    <w:rsid w:val="006469CA"/>
    <w:rsid w:val="00646AE2"/>
    <w:rsid w:val="00646B1D"/>
    <w:rsid w:val="00646E91"/>
    <w:rsid w:val="00647068"/>
    <w:rsid w:val="00647267"/>
    <w:rsid w:val="0064727D"/>
    <w:rsid w:val="006473A4"/>
    <w:rsid w:val="0064740F"/>
    <w:rsid w:val="006477D5"/>
    <w:rsid w:val="006478D3"/>
    <w:rsid w:val="00650080"/>
    <w:rsid w:val="006505A6"/>
    <w:rsid w:val="0065061E"/>
    <w:rsid w:val="00650737"/>
    <w:rsid w:val="006509BF"/>
    <w:rsid w:val="00650D7A"/>
    <w:rsid w:val="006511AB"/>
    <w:rsid w:val="0065125D"/>
    <w:rsid w:val="00651CA7"/>
    <w:rsid w:val="00651D82"/>
    <w:rsid w:val="00651FDA"/>
    <w:rsid w:val="00652669"/>
    <w:rsid w:val="00652B04"/>
    <w:rsid w:val="00652EA9"/>
    <w:rsid w:val="00652FF2"/>
    <w:rsid w:val="006530AA"/>
    <w:rsid w:val="006530DE"/>
    <w:rsid w:val="00653466"/>
    <w:rsid w:val="0065347C"/>
    <w:rsid w:val="0065368B"/>
    <w:rsid w:val="00653AB3"/>
    <w:rsid w:val="00653B35"/>
    <w:rsid w:val="00653B37"/>
    <w:rsid w:val="00653CC4"/>
    <w:rsid w:val="00653DE3"/>
    <w:rsid w:val="00653DFB"/>
    <w:rsid w:val="006540E0"/>
    <w:rsid w:val="0065414E"/>
    <w:rsid w:val="0065441B"/>
    <w:rsid w:val="006544AC"/>
    <w:rsid w:val="00654E79"/>
    <w:rsid w:val="0065521C"/>
    <w:rsid w:val="006553E4"/>
    <w:rsid w:val="006554CC"/>
    <w:rsid w:val="006554D5"/>
    <w:rsid w:val="00655A80"/>
    <w:rsid w:val="00655B6F"/>
    <w:rsid w:val="00655DF1"/>
    <w:rsid w:val="00655FD6"/>
    <w:rsid w:val="006564B1"/>
    <w:rsid w:val="0065665B"/>
    <w:rsid w:val="006566A1"/>
    <w:rsid w:val="006568E3"/>
    <w:rsid w:val="00656FD2"/>
    <w:rsid w:val="006570D7"/>
    <w:rsid w:val="00657329"/>
    <w:rsid w:val="00657A96"/>
    <w:rsid w:val="00657ADC"/>
    <w:rsid w:val="00657B18"/>
    <w:rsid w:val="00657D9B"/>
    <w:rsid w:val="00657EDD"/>
    <w:rsid w:val="00660254"/>
    <w:rsid w:val="00660569"/>
    <w:rsid w:val="00660583"/>
    <w:rsid w:val="0066072E"/>
    <w:rsid w:val="006607A3"/>
    <w:rsid w:val="0066099B"/>
    <w:rsid w:val="00660A84"/>
    <w:rsid w:val="00660AC5"/>
    <w:rsid w:val="00660BCC"/>
    <w:rsid w:val="00660E4F"/>
    <w:rsid w:val="00661010"/>
    <w:rsid w:val="006610BB"/>
    <w:rsid w:val="00661169"/>
    <w:rsid w:val="0066127D"/>
    <w:rsid w:val="00661744"/>
    <w:rsid w:val="00661BF4"/>
    <w:rsid w:val="00661EA9"/>
    <w:rsid w:val="00662006"/>
    <w:rsid w:val="00662024"/>
    <w:rsid w:val="0066238F"/>
    <w:rsid w:val="006623B2"/>
    <w:rsid w:val="006625E8"/>
    <w:rsid w:val="00662980"/>
    <w:rsid w:val="00662B63"/>
    <w:rsid w:val="006630F2"/>
    <w:rsid w:val="00663155"/>
    <w:rsid w:val="006635E2"/>
    <w:rsid w:val="00663755"/>
    <w:rsid w:val="00663E25"/>
    <w:rsid w:val="00663EA7"/>
    <w:rsid w:val="0066428B"/>
    <w:rsid w:val="0066428D"/>
    <w:rsid w:val="0066451D"/>
    <w:rsid w:val="00664625"/>
    <w:rsid w:val="0066468E"/>
    <w:rsid w:val="00664B4A"/>
    <w:rsid w:val="006652CB"/>
    <w:rsid w:val="006653E1"/>
    <w:rsid w:val="006655A0"/>
    <w:rsid w:val="00665790"/>
    <w:rsid w:val="006658CB"/>
    <w:rsid w:val="00665B4D"/>
    <w:rsid w:val="00665BBE"/>
    <w:rsid w:val="00665C21"/>
    <w:rsid w:val="00665D78"/>
    <w:rsid w:val="00665EF4"/>
    <w:rsid w:val="00665FF3"/>
    <w:rsid w:val="0066602D"/>
    <w:rsid w:val="006661B5"/>
    <w:rsid w:val="0066650E"/>
    <w:rsid w:val="0066652D"/>
    <w:rsid w:val="006665AA"/>
    <w:rsid w:val="0066661E"/>
    <w:rsid w:val="0066662B"/>
    <w:rsid w:val="00666875"/>
    <w:rsid w:val="00666A26"/>
    <w:rsid w:val="00666B73"/>
    <w:rsid w:val="0066730F"/>
    <w:rsid w:val="006676A5"/>
    <w:rsid w:val="0066773E"/>
    <w:rsid w:val="006677DC"/>
    <w:rsid w:val="006678D7"/>
    <w:rsid w:val="0066799E"/>
    <w:rsid w:val="006679BE"/>
    <w:rsid w:val="006701DB"/>
    <w:rsid w:val="00670361"/>
    <w:rsid w:val="006705AC"/>
    <w:rsid w:val="0067070E"/>
    <w:rsid w:val="00670DED"/>
    <w:rsid w:val="0067102E"/>
    <w:rsid w:val="0067113C"/>
    <w:rsid w:val="00671219"/>
    <w:rsid w:val="00671381"/>
    <w:rsid w:val="006715F8"/>
    <w:rsid w:val="006717BD"/>
    <w:rsid w:val="00671A8B"/>
    <w:rsid w:val="006720A1"/>
    <w:rsid w:val="006722C0"/>
    <w:rsid w:val="006722C7"/>
    <w:rsid w:val="0067266F"/>
    <w:rsid w:val="006726C9"/>
    <w:rsid w:val="00672717"/>
    <w:rsid w:val="00672858"/>
    <w:rsid w:val="00672995"/>
    <w:rsid w:val="0067324C"/>
    <w:rsid w:val="006732D1"/>
    <w:rsid w:val="00673354"/>
    <w:rsid w:val="00673575"/>
    <w:rsid w:val="00673816"/>
    <w:rsid w:val="0067393F"/>
    <w:rsid w:val="0067396E"/>
    <w:rsid w:val="00673BF1"/>
    <w:rsid w:val="00673D8A"/>
    <w:rsid w:val="00673E3C"/>
    <w:rsid w:val="00674030"/>
    <w:rsid w:val="00674062"/>
    <w:rsid w:val="00674087"/>
    <w:rsid w:val="00674134"/>
    <w:rsid w:val="006745AE"/>
    <w:rsid w:val="00674862"/>
    <w:rsid w:val="00674B11"/>
    <w:rsid w:val="00674B17"/>
    <w:rsid w:val="00674BB9"/>
    <w:rsid w:val="00674D10"/>
    <w:rsid w:val="006753C4"/>
    <w:rsid w:val="00675490"/>
    <w:rsid w:val="00675493"/>
    <w:rsid w:val="00675708"/>
    <w:rsid w:val="00675A28"/>
    <w:rsid w:val="00675B39"/>
    <w:rsid w:val="00675B60"/>
    <w:rsid w:val="00675DA5"/>
    <w:rsid w:val="00675DD9"/>
    <w:rsid w:val="0067640F"/>
    <w:rsid w:val="006766F9"/>
    <w:rsid w:val="0067692C"/>
    <w:rsid w:val="00676B2F"/>
    <w:rsid w:val="00676C48"/>
    <w:rsid w:val="0067700D"/>
    <w:rsid w:val="006774C4"/>
    <w:rsid w:val="006778EC"/>
    <w:rsid w:val="00677951"/>
    <w:rsid w:val="00677F5A"/>
    <w:rsid w:val="00677F6C"/>
    <w:rsid w:val="00680018"/>
    <w:rsid w:val="006802ED"/>
    <w:rsid w:val="006804FB"/>
    <w:rsid w:val="006805E8"/>
    <w:rsid w:val="006809CE"/>
    <w:rsid w:val="00680A50"/>
    <w:rsid w:val="00680C77"/>
    <w:rsid w:val="0068105E"/>
    <w:rsid w:val="006814E4"/>
    <w:rsid w:val="0068178B"/>
    <w:rsid w:val="00681853"/>
    <w:rsid w:val="006819C5"/>
    <w:rsid w:val="00681A1D"/>
    <w:rsid w:val="00681A9A"/>
    <w:rsid w:val="00681C17"/>
    <w:rsid w:val="00681CD9"/>
    <w:rsid w:val="00681D51"/>
    <w:rsid w:val="00681D6E"/>
    <w:rsid w:val="00682718"/>
    <w:rsid w:val="006827A3"/>
    <w:rsid w:val="00682AA6"/>
    <w:rsid w:val="00682AE3"/>
    <w:rsid w:val="00682B28"/>
    <w:rsid w:val="00682D81"/>
    <w:rsid w:val="00682EBD"/>
    <w:rsid w:val="00682ECB"/>
    <w:rsid w:val="00682ECD"/>
    <w:rsid w:val="00682F26"/>
    <w:rsid w:val="0068305C"/>
    <w:rsid w:val="006830FD"/>
    <w:rsid w:val="006836F5"/>
    <w:rsid w:val="00683838"/>
    <w:rsid w:val="00683957"/>
    <w:rsid w:val="00683B04"/>
    <w:rsid w:val="00683D41"/>
    <w:rsid w:val="0068409E"/>
    <w:rsid w:val="006844E2"/>
    <w:rsid w:val="00684661"/>
    <w:rsid w:val="0068499D"/>
    <w:rsid w:val="00684A93"/>
    <w:rsid w:val="00684F1D"/>
    <w:rsid w:val="00685059"/>
    <w:rsid w:val="0068523A"/>
    <w:rsid w:val="006852C9"/>
    <w:rsid w:val="00685581"/>
    <w:rsid w:val="00685752"/>
    <w:rsid w:val="00685CF6"/>
    <w:rsid w:val="006869E8"/>
    <w:rsid w:val="00686BED"/>
    <w:rsid w:val="00686D69"/>
    <w:rsid w:val="00686DE9"/>
    <w:rsid w:val="00686E5E"/>
    <w:rsid w:val="00686F15"/>
    <w:rsid w:val="0068715C"/>
    <w:rsid w:val="00687246"/>
    <w:rsid w:val="006874ED"/>
    <w:rsid w:val="006876AA"/>
    <w:rsid w:val="006876AD"/>
    <w:rsid w:val="006876D3"/>
    <w:rsid w:val="0068789F"/>
    <w:rsid w:val="006878FB"/>
    <w:rsid w:val="00687927"/>
    <w:rsid w:val="006879F1"/>
    <w:rsid w:val="00687E98"/>
    <w:rsid w:val="006901E3"/>
    <w:rsid w:val="00690313"/>
    <w:rsid w:val="0069039A"/>
    <w:rsid w:val="0069056C"/>
    <w:rsid w:val="006906C0"/>
    <w:rsid w:val="00690793"/>
    <w:rsid w:val="0069099A"/>
    <w:rsid w:val="00690D5C"/>
    <w:rsid w:val="00690E49"/>
    <w:rsid w:val="0069128E"/>
    <w:rsid w:val="006914C9"/>
    <w:rsid w:val="006915BC"/>
    <w:rsid w:val="006917C6"/>
    <w:rsid w:val="0069186A"/>
    <w:rsid w:val="006918BD"/>
    <w:rsid w:val="00691AFA"/>
    <w:rsid w:val="00691CF5"/>
    <w:rsid w:val="00691EC9"/>
    <w:rsid w:val="00692390"/>
    <w:rsid w:val="006924CF"/>
    <w:rsid w:val="00692C46"/>
    <w:rsid w:val="00692E44"/>
    <w:rsid w:val="0069304C"/>
    <w:rsid w:val="00693344"/>
    <w:rsid w:val="006936DD"/>
    <w:rsid w:val="00693775"/>
    <w:rsid w:val="006938E7"/>
    <w:rsid w:val="0069390C"/>
    <w:rsid w:val="00693B54"/>
    <w:rsid w:val="00693BEB"/>
    <w:rsid w:val="00693F1A"/>
    <w:rsid w:val="00693FBD"/>
    <w:rsid w:val="0069406A"/>
    <w:rsid w:val="006943D1"/>
    <w:rsid w:val="00694732"/>
    <w:rsid w:val="00694765"/>
    <w:rsid w:val="006947B4"/>
    <w:rsid w:val="00694BAA"/>
    <w:rsid w:val="00694E39"/>
    <w:rsid w:val="00694FB0"/>
    <w:rsid w:val="006950B7"/>
    <w:rsid w:val="006951FD"/>
    <w:rsid w:val="0069527F"/>
    <w:rsid w:val="006952E3"/>
    <w:rsid w:val="00695300"/>
    <w:rsid w:val="0069554A"/>
    <w:rsid w:val="00695655"/>
    <w:rsid w:val="00695BA6"/>
    <w:rsid w:val="0069618E"/>
    <w:rsid w:val="0069685A"/>
    <w:rsid w:val="00696A92"/>
    <w:rsid w:val="00697168"/>
    <w:rsid w:val="0069745E"/>
    <w:rsid w:val="006974FF"/>
    <w:rsid w:val="00697849"/>
    <w:rsid w:val="00697945"/>
    <w:rsid w:val="00697EF8"/>
    <w:rsid w:val="006A0015"/>
    <w:rsid w:val="006A01C4"/>
    <w:rsid w:val="006A054E"/>
    <w:rsid w:val="006A069B"/>
    <w:rsid w:val="006A0988"/>
    <w:rsid w:val="006A0CE5"/>
    <w:rsid w:val="006A0DF9"/>
    <w:rsid w:val="006A0FAB"/>
    <w:rsid w:val="006A1089"/>
    <w:rsid w:val="006A121E"/>
    <w:rsid w:val="006A1285"/>
    <w:rsid w:val="006A12F1"/>
    <w:rsid w:val="006A13F3"/>
    <w:rsid w:val="006A1500"/>
    <w:rsid w:val="006A15F4"/>
    <w:rsid w:val="006A1788"/>
    <w:rsid w:val="006A1891"/>
    <w:rsid w:val="006A1990"/>
    <w:rsid w:val="006A1A53"/>
    <w:rsid w:val="006A1ADB"/>
    <w:rsid w:val="006A1BB6"/>
    <w:rsid w:val="006A1CE8"/>
    <w:rsid w:val="006A1D39"/>
    <w:rsid w:val="006A23A7"/>
    <w:rsid w:val="006A2473"/>
    <w:rsid w:val="006A252B"/>
    <w:rsid w:val="006A25FB"/>
    <w:rsid w:val="006A275C"/>
    <w:rsid w:val="006A282C"/>
    <w:rsid w:val="006A2CD6"/>
    <w:rsid w:val="006A2D42"/>
    <w:rsid w:val="006A2E7C"/>
    <w:rsid w:val="006A2FF9"/>
    <w:rsid w:val="006A3062"/>
    <w:rsid w:val="006A312B"/>
    <w:rsid w:val="006A32CE"/>
    <w:rsid w:val="006A33F1"/>
    <w:rsid w:val="006A34CD"/>
    <w:rsid w:val="006A3770"/>
    <w:rsid w:val="006A3B95"/>
    <w:rsid w:val="006A3D99"/>
    <w:rsid w:val="006A422C"/>
    <w:rsid w:val="006A4495"/>
    <w:rsid w:val="006A44E0"/>
    <w:rsid w:val="006A4689"/>
    <w:rsid w:val="006A4780"/>
    <w:rsid w:val="006A47EC"/>
    <w:rsid w:val="006A4854"/>
    <w:rsid w:val="006A48DD"/>
    <w:rsid w:val="006A4A1C"/>
    <w:rsid w:val="006A4AC0"/>
    <w:rsid w:val="006A4AF2"/>
    <w:rsid w:val="006A4BE4"/>
    <w:rsid w:val="006A4C35"/>
    <w:rsid w:val="006A4E18"/>
    <w:rsid w:val="006A52E9"/>
    <w:rsid w:val="006A5A6C"/>
    <w:rsid w:val="006A5C82"/>
    <w:rsid w:val="006A5D82"/>
    <w:rsid w:val="006A6177"/>
    <w:rsid w:val="006A6A4A"/>
    <w:rsid w:val="006A6BBE"/>
    <w:rsid w:val="006A72F6"/>
    <w:rsid w:val="006A759F"/>
    <w:rsid w:val="006A77FA"/>
    <w:rsid w:val="006B006D"/>
    <w:rsid w:val="006B00CB"/>
    <w:rsid w:val="006B0102"/>
    <w:rsid w:val="006B04E4"/>
    <w:rsid w:val="006B0562"/>
    <w:rsid w:val="006B05E9"/>
    <w:rsid w:val="006B0729"/>
    <w:rsid w:val="006B07AC"/>
    <w:rsid w:val="006B07B3"/>
    <w:rsid w:val="006B09AE"/>
    <w:rsid w:val="006B10EC"/>
    <w:rsid w:val="006B1621"/>
    <w:rsid w:val="006B19B6"/>
    <w:rsid w:val="006B1A3B"/>
    <w:rsid w:val="006B1A44"/>
    <w:rsid w:val="006B1B32"/>
    <w:rsid w:val="006B1B5D"/>
    <w:rsid w:val="006B1C1B"/>
    <w:rsid w:val="006B234E"/>
    <w:rsid w:val="006B24BE"/>
    <w:rsid w:val="006B2624"/>
    <w:rsid w:val="006B26C2"/>
    <w:rsid w:val="006B26E2"/>
    <w:rsid w:val="006B2903"/>
    <w:rsid w:val="006B29E2"/>
    <w:rsid w:val="006B2A71"/>
    <w:rsid w:val="006B2B6A"/>
    <w:rsid w:val="006B2DA9"/>
    <w:rsid w:val="006B2E50"/>
    <w:rsid w:val="006B2EEC"/>
    <w:rsid w:val="006B2F64"/>
    <w:rsid w:val="006B31C4"/>
    <w:rsid w:val="006B35C7"/>
    <w:rsid w:val="006B3C0A"/>
    <w:rsid w:val="006B3EEC"/>
    <w:rsid w:val="006B3F65"/>
    <w:rsid w:val="006B42D7"/>
    <w:rsid w:val="006B49C6"/>
    <w:rsid w:val="006B49EE"/>
    <w:rsid w:val="006B4B38"/>
    <w:rsid w:val="006B4D19"/>
    <w:rsid w:val="006B51DC"/>
    <w:rsid w:val="006B51FB"/>
    <w:rsid w:val="006B549F"/>
    <w:rsid w:val="006B5578"/>
    <w:rsid w:val="006B56D9"/>
    <w:rsid w:val="006B58E4"/>
    <w:rsid w:val="006B60D2"/>
    <w:rsid w:val="006B6528"/>
    <w:rsid w:val="006B6657"/>
    <w:rsid w:val="006B68D0"/>
    <w:rsid w:val="006B6E7E"/>
    <w:rsid w:val="006B7092"/>
    <w:rsid w:val="006B7304"/>
    <w:rsid w:val="006B73F7"/>
    <w:rsid w:val="006B77A7"/>
    <w:rsid w:val="006B77CC"/>
    <w:rsid w:val="006B77F8"/>
    <w:rsid w:val="006B7BA4"/>
    <w:rsid w:val="006B7DEA"/>
    <w:rsid w:val="006B7F1F"/>
    <w:rsid w:val="006C025E"/>
    <w:rsid w:val="006C034F"/>
    <w:rsid w:val="006C0430"/>
    <w:rsid w:val="006C07D8"/>
    <w:rsid w:val="006C07E0"/>
    <w:rsid w:val="006C0947"/>
    <w:rsid w:val="006C099B"/>
    <w:rsid w:val="006C0C5F"/>
    <w:rsid w:val="006C1019"/>
    <w:rsid w:val="006C11D4"/>
    <w:rsid w:val="006C1247"/>
    <w:rsid w:val="006C1489"/>
    <w:rsid w:val="006C18F9"/>
    <w:rsid w:val="006C2107"/>
    <w:rsid w:val="006C2448"/>
    <w:rsid w:val="006C266C"/>
    <w:rsid w:val="006C2729"/>
    <w:rsid w:val="006C2991"/>
    <w:rsid w:val="006C29A2"/>
    <w:rsid w:val="006C2A6E"/>
    <w:rsid w:val="006C2A9B"/>
    <w:rsid w:val="006C2EF1"/>
    <w:rsid w:val="006C303F"/>
    <w:rsid w:val="006C31CB"/>
    <w:rsid w:val="006C333C"/>
    <w:rsid w:val="006C34C7"/>
    <w:rsid w:val="006C3919"/>
    <w:rsid w:val="006C3D9D"/>
    <w:rsid w:val="006C3DEB"/>
    <w:rsid w:val="006C3E97"/>
    <w:rsid w:val="006C3EDD"/>
    <w:rsid w:val="006C40D6"/>
    <w:rsid w:val="006C424D"/>
    <w:rsid w:val="006C49A9"/>
    <w:rsid w:val="006C4C8C"/>
    <w:rsid w:val="006C4DE1"/>
    <w:rsid w:val="006C4EDC"/>
    <w:rsid w:val="006C54DA"/>
    <w:rsid w:val="006C54F3"/>
    <w:rsid w:val="006C5831"/>
    <w:rsid w:val="006C5845"/>
    <w:rsid w:val="006C5846"/>
    <w:rsid w:val="006C5872"/>
    <w:rsid w:val="006C58CE"/>
    <w:rsid w:val="006C5B68"/>
    <w:rsid w:val="006C5BC1"/>
    <w:rsid w:val="006C6090"/>
    <w:rsid w:val="006C616D"/>
    <w:rsid w:val="006C6467"/>
    <w:rsid w:val="006C6824"/>
    <w:rsid w:val="006C6A7A"/>
    <w:rsid w:val="006C6A92"/>
    <w:rsid w:val="006C6AAA"/>
    <w:rsid w:val="006C6B21"/>
    <w:rsid w:val="006C70F7"/>
    <w:rsid w:val="006C71AD"/>
    <w:rsid w:val="006C73D0"/>
    <w:rsid w:val="006C751B"/>
    <w:rsid w:val="006C7545"/>
    <w:rsid w:val="006C7887"/>
    <w:rsid w:val="006C7BE2"/>
    <w:rsid w:val="006C7E2D"/>
    <w:rsid w:val="006C7E4C"/>
    <w:rsid w:val="006D0237"/>
    <w:rsid w:val="006D035A"/>
    <w:rsid w:val="006D0364"/>
    <w:rsid w:val="006D037E"/>
    <w:rsid w:val="006D05CF"/>
    <w:rsid w:val="006D0F6B"/>
    <w:rsid w:val="006D1392"/>
    <w:rsid w:val="006D1770"/>
    <w:rsid w:val="006D17D1"/>
    <w:rsid w:val="006D1E9F"/>
    <w:rsid w:val="006D1FF7"/>
    <w:rsid w:val="006D1FFF"/>
    <w:rsid w:val="006D202B"/>
    <w:rsid w:val="006D21F1"/>
    <w:rsid w:val="006D23CE"/>
    <w:rsid w:val="006D247E"/>
    <w:rsid w:val="006D25C4"/>
    <w:rsid w:val="006D25E3"/>
    <w:rsid w:val="006D2704"/>
    <w:rsid w:val="006D27EA"/>
    <w:rsid w:val="006D27FC"/>
    <w:rsid w:val="006D2873"/>
    <w:rsid w:val="006D2AB1"/>
    <w:rsid w:val="006D2BB4"/>
    <w:rsid w:val="006D2BD0"/>
    <w:rsid w:val="006D2C3D"/>
    <w:rsid w:val="006D2F58"/>
    <w:rsid w:val="006D31BD"/>
    <w:rsid w:val="006D3919"/>
    <w:rsid w:val="006D3BFB"/>
    <w:rsid w:val="006D3C1D"/>
    <w:rsid w:val="006D4389"/>
    <w:rsid w:val="006D4596"/>
    <w:rsid w:val="006D4952"/>
    <w:rsid w:val="006D4ACE"/>
    <w:rsid w:val="006D4EC7"/>
    <w:rsid w:val="006D51CD"/>
    <w:rsid w:val="006D52C1"/>
    <w:rsid w:val="006D53EA"/>
    <w:rsid w:val="006D58F5"/>
    <w:rsid w:val="006D59A9"/>
    <w:rsid w:val="006D5E24"/>
    <w:rsid w:val="006D606F"/>
    <w:rsid w:val="006D634E"/>
    <w:rsid w:val="006D63C6"/>
    <w:rsid w:val="006D67DE"/>
    <w:rsid w:val="006D6AC9"/>
    <w:rsid w:val="006D6CDF"/>
    <w:rsid w:val="006D6E84"/>
    <w:rsid w:val="006D6FD1"/>
    <w:rsid w:val="006D78EC"/>
    <w:rsid w:val="006D7A2E"/>
    <w:rsid w:val="006D7A44"/>
    <w:rsid w:val="006D7C55"/>
    <w:rsid w:val="006E05DD"/>
    <w:rsid w:val="006E06AB"/>
    <w:rsid w:val="006E07E0"/>
    <w:rsid w:val="006E0A9F"/>
    <w:rsid w:val="006E0B8C"/>
    <w:rsid w:val="006E0C71"/>
    <w:rsid w:val="006E0DE2"/>
    <w:rsid w:val="006E10A7"/>
    <w:rsid w:val="006E1789"/>
    <w:rsid w:val="006E1B58"/>
    <w:rsid w:val="006E1BE5"/>
    <w:rsid w:val="006E201E"/>
    <w:rsid w:val="006E2109"/>
    <w:rsid w:val="006E2142"/>
    <w:rsid w:val="006E21BE"/>
    <w:rsid w:val="006E2478"/>
    <w:rsid w:val="006E24FE"/>
    <w:rsid w:val="006E26D8"/>
    <w:rsid w:val="006E31FD"/>
    <w:rsid w:val="006E33EB"/>
    <w:rsid w:val="006E3618"/>
    <w:rsid w:val="006E395F"/>
    <w:rsid w:val="006E3C54"/>
    <w:rsid w:val="006E3E5E"/>
    <w:rsid w:val="006E3F0D"/>
    <w:rsid w:val="006E421D"/>
    <w:rsid w:val="006E450E"/>
    <w:rsid w:val="006E4979"/>
    <w:rsid w:val="006E4A52"/>
    <w:rsid w:val="006E4EE0"/>
    <w:rsid w:val="006E5471"/>
    <w:rsid w:val="006E5910"/>
    <w:rsid w:val="006E5A78"/>
    <w:rsid w:val="006E5AE2"/>
    <w:rsid w:val="006E5D9C"/>
    <w:rsid w:val="006E6339"/>
    <w:rsid w:val="006E6563"/>
    <w:rsid w:val="006E6604"/>
    <w:rsid w:val="006E67A1"/>
    <w:rsid w:val="006E68D5"/>
    <w:rsid w:val="006E6B2A"/>
    <w:rsid w:val="006E6D71"/>
    <w:rsid w:val="006E6E6B"/>
    <w:rsid w:val="006E6F11"/>
    <w:rsid w:val="006E6FD8"/>
    <w:rsid w:val="006E7360"/>
    <w:rsid w:val="006E7391"/>
    <w:rsid w:val="006E7424"/>
    <w:rsid w:val="006E7458"/>
    <w:rsid w:val="006E763A"/>
    <w:rsid w:val="006E76C9"/>
    <w:rsid w:val="006E7725"/>
    <w:rsid w:val="006E778C"/>
    <w:rsid w:val="006E7AD7"/>
    <w:rsid w:val="006E7B4E"/>
    <w:rsid w:val="006E7E2B"/>
    <w:rsid w:val="006F0836"/>
    <w:rsid w:val="006F15CB"/>
    <w:rsid w:val="006F1A2C"/>
    <w:rsid w:val="006F1A72"/>
    <w:rsid w:val="006F1BB7"/>
    <w:rsid w:val="006F1BEF"/>
    <w:rsid w:val="006F1FD3"/>
    <w:rsid w:val="006F1FEA"/>
    <w:rsid w:val="006F24C7"/>
    <w:rsid w:val="006F24E4"/>
    <w:rsid w:val="006F2512"/>
    <w:rsid w:val="006F2B04"/>
    <w:rsid w:val="006F2E07"/>
    <w:rsid w:val="006F2E39"/>
    <w:rsid w:val="006F2EF7"/>
    <w:rsid w:val="006F2F2F"/>
    <w:rsid w:val="006F2FE3"/>
    <w:rsid w:val="006F335E"/>
    <w:rsid w:val="006F3454"/>
    <w:rsid w:val="006F37AC"/>
    <w:rsid w:val="006F37C1"/>
    <w:rsid w:val="006F3C35"/>
    <w:rsid w:val="006F3CB6"/>
    <w:rsid w:val="006F40AE"/>
    <w:rsid w:val="006F44C3"/>
    <w:rsid w:val="006F4794"/>
    <w:rsid w:val="006F4AF8"/>
    <w:rsid w:val="006F514D"/>
    <w:rsid w:val="006F51A8"/>
    <w:rsid w:val="006F5298"/>
    <w:rsid w:val="006F5396"/>
    <w:rsid w:val="006F54A1"/>
    <w:rsid w:val="006F5572"/>
    <w:rsid w:val="006F5618"/>
    <w:rsid w:val="006F58B5"/>
    <w:rsid w:val="006F59A0"/>
    <w:rsid w:val="006F59E8"/>
    <w:rsid w:val="006F5B76"/>
    <w:rsid w:val="006F5CD6"/>
    <w:rsid w:val="006F5ECC"/>
    <w:rsid w:val="006F5F2D"/>
    <w:rsid w:val="006F650B"/>
    <w:rsid w:val="006F68BB"/>
    <w:rsid w:val="006F6F7A"/>
    <w:rsid w:val="006F75DD"/>
    <w:rsid w:val="006F7634"/>
    <w:rsid w:val="006F7CB2"/>
    <w:rsid w:val="006F7D4E"/>
    <w:rsid w:val="006F7E82"/>
    <w:rsid w:val="0070075A"/>
    <w:rsid w:val="007008F4"/>
    <w:rsid w:val="00700BA5"/>
    <w:rsid w:val="00701108"/>
    <w:rsid w:val="007011B2"/>
    <w:rsid w:val="00701226"/>
    <w:rsid w:val="007013D8"/>
    <w:rsid w:val="0070151F"/>
    <w:rsid w:val="0070157C"/>
    <w:rsid w:val="007022DA"/>
    <w:rsid w:val="007027AF"/>
    <w:rsid w:val="00702A9C"/>
    <w:rsid w:val="00702C85"/>
    <w:rsid w:val="00702F2E"/>
    <w:rsid w:val="007032D3"/>
    <w:rsid w:val="00703302"/>
    <w:rsid w:val="00703438"/>
    <w:rsid w:val="00703A79"/>
    <w:rsid w:val="00703AAA"/>
    <w:rsid w:val="00703B23"/>
    <w:rsid w:val="00703B93"/>
    <w:rsid w:val="00703D1E"/>
    <w:rsid w:val="00703D34"/>
    <w:rsid w:val="00703DD1"/>
    <w:rsid w:val="00703FCA"/>
    <w:rsid w:val="00704060"/>
    <w:rsid w:val="007040A8"/>
    <w:rsid w:val="0070433D"/>
    <w:rsid w:val="0070504C"/>
    <w:rsid w:val="00705177"/>
    <w:rsid w:val="0070549C"/>
    <w:rsid w:val="007056CE"/>
    <w:rsid w:val="00705A4C"/>
    <w:rsid w:val="007060C5"/>
    <w:rsid w:val="007061EE"/>
    <w:rsid w:val="007062D4"/>
    <w:rsid w:val="00706815"/>
    <w:rsid w:val="00707422"/>
    <w:rsid w:val="0070751A"/>
    <w:rsid w:val="0070774A"/>
    <w:rsid w:val="0070774F"/>
    <w:rsid w:val="00707D35"/>
    <w:rsid w:val="00707F21"/>
    <w:rsid w:val="00707F8C"/>
    <w:rsid w:val="00710075"/>
    <w:rsid w:val="007101BF"/>
    <w:rsid w:val="0071021B"/>
    <w:rsid w:val="00710570"/>
    <w:rsid w:val="00710630"/>
    <w:rsid w:val="007109A3"/>
    <w:rsid w:val="00710BB8"/>
    <w:rsid w:val="00710C24"/>
    <w:rsid w:val="007110A8"/>
    <w:rsid w:val="007113C0"/>
    <w:rsid w:val="00711676"/>
    <w:rsid w:val="007116AC"/>
    <w:rsid w:val="00711808"/>
    <w:rsid w:val="007118B4"/>
    <w:rsid w:val="00711980"/>
    <w:rsid w:val="00711EFE"/>
    <w:rsid w:val="00712499"/>
    <w:rsid w:val="0071249E"/>
    <w:rsid w:val="00712823"/>
    <w:rsid w:val="00712921"/>
    <w:rsid w:val="00712E62"/>
    <w:rsid w:val="00712FA2"/>
    <w:rsid w:val="00712FEB"/>
    <w:rsid w:val="00713273"/>
    <w:rsid w:val="007132AC"/>
    <w:rsid w:val="0071336C"/>
    <w:rsid w:val="00713B88"/>
    <w:rsid w:val="0071404E"/>
    <w:rsid w:val="00714139"/>
    <w:rsid w:val="00714149"/>
    <w:rsid w:val="007149C8"/>
    <w:rsid w:val="00714A3E"/>
    <w:rsid w:val="00714C7F"/>
    <w:rsid w:val="00714EA8"/>
    <w:rsid w:val="00714FBB"/>
    <w:rsid w:val="00715604"/>
    <w:rsid w:val="00715AA5"/>
    <w:rsid w:val="00715C33"/>
    <w:rsid w:val="00716829"/>
    <w:rsid w:val="00716C79"/>
    <w:rsid w:val="00716F8B"/>
    <w:rsid w:val="007170D1"/>
    <w:rsid w:val="0071740C"/>
    <w:rsid w:val="007174BA"/>
    <w:rsid w:val="007175B4"/>
    <w:rsid w:val="00717689"/>
    <w:rsid w:val="007177E5"/>
    <w:rsid w:val="0071784D"/>
    <w:rsid w:val="0071797C"/>
    <w:rsid w:val="00717AD4"/>
    <w:rsid w:val="00717BC6"/>
    <w:rsid w:val="00717F9B"/>
    <w:rsid w:val="0072004A"/>
    <w:rsid w:val="007204D2"/>
    <w:rsid w:val="007209F7"/>
    <w:rsid w:val="00720A61"/>
    <w:rsid w:val="00721244"/>
    <w:rsid w:val="00721511"/>
    <w:rsid w:val="0072169B"/>
    <w:rsid w:val="007217C8"/>
    <w:rsid w:val="00721D6A"/>
    <w:rsid w:val="00721DB0"/>
    <w:rsid w:val="00721E20"/>
    <w:rsid w:val="00722188"/>
    <w:rsid w:val="00722643"/>
    <w:rsid w:val="0072268E"/>
    <w:rsid w:val="007227B7"/>
    <w:rsid w:val="007228BE"/>
    <w:rsid w:val="007228D4"/>
    <w:rsid w:val="00722BAC"/>
    <w:rsid w:val="00722DEF"/>
    <w:rsid w:val="00722FA3"/>
    <w:rsid w:val="007234CC"/>
    <w:rsid w:val="0072350E"/>
    <w:rsid w:val="007238C0"/>
    <w:rsid w:val="00723C3A"/>
    <w:rsid w:val="007241C2"/>
    <w:rsid w:val="007242F8"/>
    <w:rsid w:val="00724587"/>
    <w:rsid w:val="00724903"/>
    <w:rsid w:val="007249DC"/>
    <w:rsid w:val="00724AD0"/>
    <w:rsid w:val="00724E31"/>
    <w:rsid w:val="00724E69"/>
    <w:rsid w:val="0072509E"/>
    <w:rsid w:val="007253A7"/>
    <w:rsid w:val="007258C5"/>
    <w:rsid w:val="007258E3"/>
    <w:rsid w:val="00725E62"/>
    <w:rsid w:val="00726016"/>
    <w:rsid w:val="0072605A"/>
    <w:rsid w:val="0072645E"/>
    <w:rsid w:val="007266BB"/>
    <w:rsid w:val="00726814"/>
    <w:rsid w:val="00726BED"/>
    <w:rsid w:val="00726C25"/>
    <w:rsid w:val="00726DF0"/>
    <w:rsid w:val="0072726B"/>
    <w:rsid w:val="00727326"/>
    <w:rsid w:val="00727526"/>
    <w:rsid w:val="00727632"/>
    <w:rsid w:val="007278D7"/>
    <w:rsid w:val="0072791E"/>
    <w:rsid w:val="00727A7D"/>
    <w:rsid w:val="00727B25"/>
    <w:rsid w:val="00727BD6"/>
    <w:rsid w:val="007301DB"/>
    <w:rsid w:val="007302C9"/>
    <w:rsid w:val="0073058B"/>
    <w:rsid w:val="007305E7"/>
    <w:rsid w:val="00730F49"/>
    <w:rsid w:val="007310C4"/>
    <w:rsid w:val="00731196"/>
    <w:rsid w:val="0073156F"/>
    <w:rsid w:val="0073174C"/>
    <w:rsid w:val="007319DD"/>
    <w:rsid w:val="00731BC9"/>
    <w:rsid w:val="00732063"/>
    <w:rsid w:val="0073220B"/>
    <w:rsid w:val="0073250A"/>
    <w:rsid w:val="007325D4"/>
    <w:rsid w:val="00732706"/>
    <w:rsid w:val="0073282E"/>
    <w:rsid w:val="00732884"/>
    <w:rsid w:val="00732A17"/>
    <w:rsid w:val="00732BBD"/>
    <w:rsid w:val="00732E5B"/>
    <w:rsid w:val="00732E9E"/>
    <w:rsid w:val="0073328C"/>
    <w:rsid w:val="007336D8"/>
    <w:rsid w:val="00733790"/>
    <w:rsid w:val="007337DE"/>
    <w:rsid w:val="00733AA3"/>
    <w:rsid w:val="00733C61"/>
    <w:rsid w:val="00733CCC"/>
    <w:rsid w:val="00733ECF"/>
    <w:rsid w:val="00733ED3"/>
    <w:rsid w:val="00733FAD"/>
    <w:rsid w:val="007341B0"/>
    <w:rsid w:val="00734316"/>
    <w:rsid w:val="00734419"/>
    <w:rsid w:val="0073441B"/>
    <w:rsid w:val="0073495C"/>
    <w:rsid w:val="00734970"/>
    <w:rsid w:val="007352F6"/>
    <w:rsid w:val="007354CD"/>
    <w:rsid w:val="0073575C"/>
    <w:rsid w:val="00735C85"/>
    <w:rsid w:val="00735DC0"/>
    <w:rsid w:val="00735E05"/>
    <w:rsid w:val="00735E1E"/>
    <w:rsid w:val="0073603A"/>
    <w:rsid w:val="00736473"/>
    <w:rsid w:val="007364A1"/>
    <w:rsid w:val="007364BB"/>
    <w:rsid w:val="00736525"/>
    <w:rsid w:val="007366B8"/>
    <w:rsid w:val="00736899"/>
    <w:rsid w:val="00736B89"/>
    <w:rsid w:val="00736D50"/>
    <w:rsid w:val="00736E23"/>
    <w:rsid w:val="00736F21"/>
    <w:rsid w:val="0073714C"/>
    <w:rsid w:val="00737432"/>
    <w:rsid w:val="007378D4"/>
    <w:rsid w:val="00737A30"/>
    <w:rsid w:val="00737D1E"/>
    <w:rsid w:val="00737F15"/>
    <w:rsid w:val="007400FA"/>
    <w:rsid w:val="00740252"/>
    <w:rsid w:val="00740675"/>
    <w:rsid w:val="00740879"/>
    <w:rsid w:val="007408D7"/>
    <w:rsid w:val="00740B01"/>
    <w:rsid w:val="00740B6D"/>
    <w:rsid w:val="00740EB5"/>
    <w:rsid w:val="00740FCF"/>
    <w:rsid w:val="00740FE9"/>
    <w:rsid w:val="00741245"/>
    <w:rsid w:val="00741670"/>
    <w:rsid w:val="007416E4"/>
    <w:rsid w:val="007418EC"/>
    <w:rsid w:val="0074197C"/>
    <w:rsid w:val="00741996"/>
    <w:rsid w:val="00741E1A"/>
    <w:rsid w:val="00741E40"/>
    <w:rsid w:val="00741FAD"/>
    <w:rsid w:val="0074200A"/>
    <w:rsid w:val="00742349"/>
    <w:rsid w:val="00742354"/>
    <w:rsid w:val="007423D4"/>
    <w:rsid w:val="007428F8"/>
    <w:rsid w:val="00742DC5"/>
    <w:rsid w:val="00742E39"/>
    <w:rsid w:val="00742E4F"/>
    <w:rsid w:val="0074330F"/>
    <w:rsid w:val="00743376"/>
    <w:rsid w:val="0074357C"/>
    <w:rsid w:val="0074365F"/>
    <w:rsid w:val="00743662"/>
    <w:rsid w:val="00743968"/>
    <w:rsid w:val="00743B6F"/>
    <w:rsid w:val="00743C3D"/>
    <w:rsid w:val="00743C96"/>
    <w:rsid w:val="00743D09"/>
    <w:rsid w:val="00743E33"/>
    <w:rsid w:val="007442D2"/>
    <w:rsid w:val="00744378"/>
    <w:rsid w:val="0074492C"/>
    <w:rsid w:val="00744AC2"/>
    <w:rsid w:val="00744E44"/>
    <w:rsid w:val="00744F79"/>
    <w:rsid w:val="00744F89"/>
    <w:rsid w:val="00745093"/>
    <w:rsid w:val="00745213"/>
    <w:rsid w:val="0074521D"/>
    <w:rsid w:val="0074541E"/>
    <w:rsid w:val="00745453"/>
    <w:rsid w:val="00745515"/>
    <w:rsid w:val="0074554F"/>
    <w:rsid w:val="007457A9"/>
    <w:rsid w:val="0074582C"/>
    <w:rsid w:val="00745B70"/>
    <w:rsid w:val="00745CDB"/>
    <w:rsid w:val="00745F6B"/>
    <w:rsid w:val="0074606B"/>
    <w:rsid w:val="00746132"/>
    <w:rsid w:val="0074624A"/>
    <w:rsid w:val="00746400"/>
    <w:rsid w:val="0074645C"/>
    <w:rsid w:val="007469AE"/>
    <w:rsid w:val="00746C09"/>
    <w:rsid w:val="00747052"/>
    <w:rsid w:val="0074705D"/>
    <w:rsid w:val="00747186"/>
    <w:rsid w:val="00747315"/>
    <w:rsid w:val="0074731A"/>
    <w:rsid w:val="0074752A"/>
    <w:rsid w:val="00747B8B"/>
    <w:rsid w:val="00747BB7"/>
    <w:rsid w:val="00747EEC"/>
    <w:rsid w:val="00747F40"/>
    <w:rsid w:val="007500A5"/>
    <w:rsid w:val="00750565"/>
    <w:rsid w:val="00750670"/>
    <w:rsid w:val="0075079A"/>
    <w:rsid w:val="0075093D"/>
    <w:rsid w:val="00750ADD"/>
    <w:rsid w:val="00750D1F"/>
    <w:rsid w:val="00750D55"/>
    <w:rsid w:val="00750D5A"/>
    <w:rsid w:val="00750E12"/>
    <w:rsid w:val="007513FE"/>
    <w:rsid w:val="00751411"/>
    <w:rsid w:val="007514A7"/>
    <w:rsid w:val="00751514"/>
    <w:rsid w:val="0075198E"/>
    <w:rsid w:val="007519CB"/>
    <w:rsid w:val="00751C9C"/>
    <w:rsid w:val="00751F0B"/>
    <w:rsid w:val="007520DD"/>
    <w:rsid w:val="0075221F"/>
    <w:rsid w:val="00752408"/>
    <w:rsid w:val="00752422"/>
    <w:rsid w:val="00752491"/>
    <w:rsid w:val="007525A8"/>
    <w:rsid w:val="00752E52"/>
    <w:rsid w:val="007530FE"/>
    <w:rsid w:val="0075315E"/>
    <w:rsid w:val="00753276"/>
    <w:rsid w:val="007533A1"/>
    <w:rsid w:val="0075344F"/>
    <w:rsid w:val="0075354F"/>
    <w:rsid w:val="00753665"/>
    <w:rsid w:val="0075394B"/>
    <w:rsid w:val="00753C82"/>
    <w:rsid w:val="00753D13"/>
    <w:rsid w:val="007544A7"/>
    <w:rsid w:val="007547F6"/>
    <w:rsid w:val="00754961"/>
    <w:rsid w:val="00754CD6"/>
    <w:rsid w:val="007551AC"/>
    <w:rsid w:val="0075528A"/>
    <w:rsid w:val="00755543"/>
    <w:rsid w:val="0075567B"/>
    <w:rsid w:val="00755881"/>
    <w:rsid w:val="007559D4"/>
    <w:rsid w:val="00755B61"/>
    <w:rsid w:val="00755F09"/>
    <w:rsid w:val="00755F34"/>
    <w:rsid w:val="007560B5"/>
    <w:rsid w:val="00756337"/>
    <w:rsid w:val="00756471"/>
    <w:rsid w:val="007565DB"/>
    <w:rsid w:val="00756A50"/>
    <w:rsid w:val="00756D1A"/>
    <w:rsid w:val="0075728C"/>
    <w:rsid w:val="00757375"/>
    <w:rsid w:val="00757466"/>
    <w:rsid w:val="007577AF"/>
    <w:rsid w:val="00757AC3"/>
    <w:rsid w:val="00757B52"/>
    <w:rsid w:val="00757D15"/>
    <w:rsid w:val="0076006E"/>
    <w:rsid w:val="00760369"/>
    <w:rsid w:val="007605A4"/>
    <w:rsid w:val="007605B4"/>
    <w:rsid w:val="0076077F"/>
    <w:rsid w:val="00760908"/>
    <w:rsid w:val="007609D6"/>
    <w:rsid w:val="00760C69"/>
    <w:rsid w:val="00760CC5"/>
    <w:rsid w:val="00761157"/>
    <w:rsid w:val="00761442"/>
    <w:rsid w:val="00761562"/>
    <w:rsid w:val="007616E7"/>
    <w:rsid w:val="00761800"/>
    <w:rsid w:val="00761878"/>
    <w:rsid w:val="00761D00"/>
    <w:rsid w:val="00761D73"/>
    <w:rsid w:val="007623F9"/>
    <w:rsid w:val="00762701"/>
    <w:rsid w:val="00762829"/>
    <w:rsid w:val="00762A26"/>
    <w:rsid w:val="00762A84"/>
    <w:rsid w:val="00762C29"/>
    <w:rsid w:val="00762D47"/>
    <w:rsid w:val="00762E98"/>
    <w:rsid w:val="007630CB"/>
    <w:rsid w:val="00763115"/>
    <w:rsid w:val="007632B1"/>
    <w:rsid w:val="00763902"/>
    <w:rsid w:val="0076395E"/>
    <w:rsid w:val="0076414B"/>
    <w:rsid w:val="00764367"/>
    <w:rsid w:val="00764AB2"/>
    <w:rsid w:val="00764B87"/>
    <w:rsid w:val="00764FDF"/>
    <w:rsid w:val="00765322"/>
    <w:rsid w:val="00765410"/>
    <w:rsid w:val="00765717"/>
    <w:rsid w:val="00765A3C"/>
    <w:rsid w:val="00765D5F"/>
    <w:rsid w:val="00765E30"/>
    <w:rsid w:val="00765F9F"/>
    <w:rsid w:val="0076616F"/>
    <w:rsid w:val="007661F9"/>
    <w:rsid w:val="007663D9"/>
    <w:rsid w:val="0076661E"/>
    <w:rsid w:val="00766ADD"/>
    <w:rsid w:val="00766B6C"/>
    <w:rsid w:val="00766C41"/>
    <w:rsid w:val="00766C5C"/>
    <w:rsid w:val="00766EB2"/>
    <w:rsid w:val="00766EF7"/>
    <w:rsid w:val="007674EE"/>
    <w:rsid w:val="007675EE"/>
    <w:rsid w:val="0076775C"/>
    <w:rsid w:val="00767899"/>
    <w:rsid w:val="00767A45"/>
    <w:rsid w:val="00767AAE"/>
    <w:rsid w:val="00767D72"/>
    <w:rsid w:val="00767F00"/>
    <w:rsid w:val="0077045F"/>
    <w:rsid w:val="00770489"/>
    <w:rsid w:val="00770521"/>
    <w:rsid w:val="00770762"/>
    <w:rsid w:val="00770763"/>
    <w:rsid w:val="00770A55"/>
    <w:rsid w:val="00770B84"/>
    <w:rsid w:val="00770C2D"/>
    <w:rsid w:val="00770C73"/>
    <w:rsid w:val="00770DD7"/>
    <w:rsid w:val="00771073"/>
    <w:rsid w:val="00771454"/>
    <w:rsid w:val="00771521"/>
    <w:rsid w:val="007717AE"/>
    <w:rsid w:val="007719D8"/>
    <w:rsid w:val="00771C05"/>
    <w:rsid w:val="00771C1E"/>
    <w:rsid w:val="00771C99"/>
    <w:rsid w:val="00771ED1"/>
    <w:rsid w:val="00772090"/>
    <w:rsid w:val="007720A9"/>
    <w:rsid w:val="0077210C"/>
    <w:rsid w:val="00772114"/>
    <w:rsid w:val="0077279D"/>
    <w:rsid w:val="0077279E"/>
    <w:rsid w:val="0077290D"/>
    <w:rsid w:val="00772B10"/>
    <w:rsid w:val="00772CAF"/>
    <w:rsid w:val="00772CFC"/>
    <w:rsid w:val="00773319"/>
    <w:rsid w:val="0077354F"/>
    <w:rsid w:val="007736EC"/>
    <w:rsid w:val="00773777"/>
    <w:rsid w:val="00773898"/>
    <w:rsid w:val="00773A0B"/>
    <w:rsid w:val="00773D36"/>
    <w:rsid w:val="00773DEF"/>
    <w:rsid w:val="00773FD6"/>
    <w:rsid w:val="00774348"/>
    <w:rsid w:val="007743C5"/>
    <w:rsid w:val="00774531"/>
    <w:rsid w:val="007746C3"/>
    <w:rsid w:val="007746D6"/>
    <w:rsid w:val="007746E2"/>
    <w:rsid w:val="00774733"/>
    <w:rsid w:val="00774C2E"/>
    <w:rsid w:val="00775265"/>
    <w:rsid w:val="0077534E"/>
    <w:rsid w:val="00775B25"/>
    <w:rsid w:val="00775CC2"/>
    <w:rsid w:val="00775E2C"/>
    <w:rsid w:val="00775F6A"/>
    <w:rsid w:val="0077607F"/>
    <w:rsid w:val="00776099"/>
    <w:rsid w:val="0077617B"/>
    <w:rsid w:val="00776552"/>
    <w:rsid w:val="00776572"/>
    <w:rsid w:val="00776A4A"/>
    <w:rsid w:val="00776A60"/>
    <w:rsid w:val="00776A76"/>
    <w:rsid w:val="00776ADD"/>
    <w:rsid w:val="00776C26"/>
    <w:rsid w:val="00776F8A"/>
    <w:rsid w:val="00777167"/>
    <w:rsid w:val="007771D8"/>
    <w:rsid w:val="00777351"/>
    <w:rsid w:val="0077784D"/>
    <w:rsid w:val="0077787B"/>
    <w:rsid w:val="00777964"/>
    <w:rsid w:val="00777A3D"/>
    <w:rsid w:val="00777C7B"/>
    <w:rsid w:val="00777C9F"/>
    <w:rsid w:val="00777D2F"/>
    <w:rsid w:val="0078002B"/>
    <w:rsid w:val="0078012D"/>
    <w:rsid w:val="0078016E"/>
    <w:rsid w:val="007801EF"/>
    <w:rsid w:val="00780298"/>
    <w:rsid w:val="0078094B"/>
    <w:rsid w:val="00780B5F"/>
    <w:rsid w:val="00780E19"/>
    <w:rsid w:val="0078116F"/>
    <w:rsid w:val="00781187"/>
    <w:rsid w:val="007814EC"/>
    <w:rsid w:val="0078162A"/>
    <w:rsid w:val="007817EB"/>
    <w:rsid w:val="0078194B"/>
    <w:rsid w:val="0078196D"/>
    <w:rsid w:val="00781A4C"/>
    <w:rsid w:val="00781A69"/>
    <w:rsid w:val="00781B7C"/>
    <w:rsid w:val="00781C06"/>
    <w:rsid w:val="00781C29"/>
    <w:rsid w:val="00781F66"/>
    <w:rsid w:val="00781F6C"/>
    <w:rsid w:val="00781FCF"/>
    <w:rsid w:val="00782077"/>
    <w:rsid w:val="00782228"/>
    <w:rsid w:val="00782453"/>
    <w:rsid w:val="00782A9A"/>
    <w:rsid w:val="00782EF6"/>
    <w:rsid w:val="00782F2A"/>
    <w:rsid w:val="00782FC3"/>
    <w:rsid w:val="0078351A"/>
    <w:rsid w:val="007836D6"/>
    <w:rsid w:val="007839E1"/>
    <w:rsid w:val="00783C6A"/>
    <w:rsid w:val="00783EBD"/>
    <w:rsid w:val="00784330"/>
    <w:rsid w:val="00784562"/>
    <w:rsid w:val="007845E0"/>
    <w:rsid w:val="00784ADA"/>
    <w:rsid w:val="00784B61"/>
    <w:rsid w:val="00784C25"/>
    <w:rsid w:val="00785162"/>
    <w:rsid w:val="0078518B"/>
    <w:rsid w:val="00785230"/>
    <w:rsid w:val="007852CA"/>
    <w:rsid w:val="007854EC"/>
    <w:rsid w:val="0078590F"/>
    <w:rsid w:val="00785F35"/>
    <w:rsid w:val="007861F2"/>
    <w:rsid w:val="00786274"/>
    <w:rsid w:val="00786454"/>
    <w:rsid w:val="00786AA5"/>
    <w:rsid w:val="00786AF8"/>
    <w:rsid w:val="00786D0D"/>
    <w:rsid w:val="00786EC5"/>
    <w:rsid w:val="00787028"/>
    <w:rsid w:val="0078712B"/>
    <w:rsid w:val="00787448"/>
    <w:rsid w:val="0078752A"/>
    <w:rsid w:val="00787959"/>
    <w:rsid w:val="00787C87"/>
    <w:rsid w:val="00787D07"/>
    <w:rsid w:val="00790095"/>
    <w:rsid w:val="007901C6"/>
    <w:rsid w:val="0079043D"/>
    <w:rsid w:val="00790511"/>
    <w:rsid w:val="0079083A"/>
    <w:rsid w:val="00790C74"/>
    <w:rsid w:val="007912F2"/>
    <w:rsid w:val="007913A8"/>
    <w:rsid w:val="00791548"/>
    <w:rsid w:val="00791599"/>
    <w:rsid w:val="007917AF"/>
    <w:rsid w:val="007917DD"/>
    <w:rsid w:val="0079190F"/>
    <w:rsid w:val="00791C0B"/>
    <w:rsid w:val="00791CD0"/>
    <w:rsid w:val="00791E6A"/>
    <w:rsid w:val="00791F54"/>
    <w:rsid w:val="0079254F"/>
    <w:rsid w:val="0079282B"/>
    <w:rsid w:val="00792A9A"/>
    <w:rsid w:val="00792AFB"/>
    <w:rsid w:val="00792BAB"/>
    <w:rsid w:val="00792D52"/>
    <w:rsid w:val="00792F0D"/>
    <w:rsid w:val="00792F48"/>
    <w:rsid w:val="00792FE6"/>
    <w:rsid w:val="0079300D"/>
    <w:rsid w:val="007930B7"/>
    <w:rsid w:val="00793392"/>
    <w:rsid w:val="00793657"/>
    <w:rsid w:val="007936F9"/>
    <w:rsid w:val="0079391A"/>
    <w:rsid w:val="00793F39"/>
    <w:rsid w:val="007940CA"/>
    <w:rsid w:val="0079419E"/>
    <w:rsid w:val="0079450F"/>
    <w:rsid w:val="007946A7"/>
    <w:rsid w:val="007947C6"/>
    <w:rsid w:val="007949B8"/>
    <w:rsid w:val="00794E64"/>
    <w:rsid w:val="007950A5"/>
    <w:rsid w:val="0079512C"/>
    <w:rsid w:val="00795296"/>
    <w:rsid w:val="007955F5"/>
    <w:rsid w:val="007957CA"/>
    <w:rsid w:val="00795F14"/>
    <w:rsid w:val="007966E2"/>
    <w:rsid w:val="00796A62"/>
    <w:rsid w:val="00796E22"/>
    <w:rsid w:val="0079701F"/>
    <w:rsid w:val="007972D2"/>
    <w:rsid w:val="007978AC"/>
    <w:rsid w:val="00797997"/>
    <w:rsid w:val="00797BAB"/>
    <w:rsid w:val="00797F1A"/>
    <w:rsid w:val="007A0147"/>
    <w:rsid w:val="007A0252"/>
    <w:rsid w:val="007A044C"/>
    <w:rsid w:val="007A0487"/>
    <w:rsid w:val="007A05D8"/>
    <w:rsid w:val="007A067D"/>
    <w:rsid w:val="007A082F"/>
    <w:rsid w:val="007A0A3A"/>
    <w:rsid w:val="007A0B54"/>
    <w:rsid w:val="007A0CA1"/>
    <w:rsid w:val="007A11C9"/>
    <w:rsid w:val="007A1244"/>
    <w:rsid w:val="007A127E"/>
    <w:rsid w:val="007A15FC"/>
    <w:rsid w:val="007A1851"/>
    <w:rsid w:val="007A19AA"/>
    <w:rsid w:val="007A1A98"/>
    <w:rsid w:val="007A1BCD"/>
    <w:rsid w:val="007A1E86"/>
    <w:rsid w:val="007A2153"/>
    <w:rsid w:val="007A26F2"/>
    <w:rsid w:val="007A2C16"/>
    <w:rsid w:val="007A3028"/>
    <w:rsid w:val="007A350D"/>
    <w:rsid w:val="007A3578"/>
    <w:rsid w:val="007A35D7"/>
    <w:rsid w:val="007A36BE"/>
    <w:rsid w:val="007A36E5"/>
    <w:rsid w:val="007A37BF"/>
    <w:rsid w:val="007A3B61"/>
    <w:rsid w:val="007A3BB1"/>
    <w:rsid w:val="007A427D"/>
    <w:rsid w:val="007A42B5"/>
    <w:rsid w:val="007A4327"/>
    <w:rsid w:val="007A49AC"/>
    <w:rsid w:val="007A4A27"/>
    <w:rsid w:val="007A4B6D"/>
    <w:rsid w:val="007A5206"/>
    <w:rsid w:val="007A53A7"/>
    <w:rsid w:val="007A53FB"/>
    <w:rsid w:val="007A544F"/>
    <w:rsid w:val="007A576A"/>
    <w:rsid w:val="007A59AC"/>
    <w:rsid w:val="007A59C8"/>
    <w:rsid w:val="007A5A7A"/>
    <w:rsid w:val="007A5D0B"/>
    <w:rsid w:val="007A601E"/>
    <w:rsid w:val="007A670F"/>
    <w:rsid w:val="007A6899"/>
    <w:rsid w:val="007A693A"/>
    <w:rsid w:val="007A72E9"/>
    <w:rsid w:val="007A7380"/>
    <w:rsid w:val="007A7598"/>
    <w:rsid w:val="007A7635"/>
    <w:rsid w:val="007A7868"/>
    <w:rsid w:val="007A79F0"/>
    <w:rsid w:val="007A7B07"/>
    <w:rsid w:val="007A7D00"/>
    <w:rsid w:val="007A7E61"/>
    <w:rsid w:val="007A7EFA"/>
    <w:rsid w:val="007B033B"/>
    <w:rsid w:val="007B087F"/>
    <w:rsid w:val="007B0D18"/>
    <w:rsid w:val="007B103D"/>
    <w:rsid w:val="007B12BF"/>
    <w:rsid w:val="007B138F"/>
    <w:rsid w:val="007B1587"/>
    <w:rsid w:val="007B15D4"/>
    <w:rsid w:val="007B195F"/>
    <w:rsid w:val="007B1AD8"/>
    <w:rsid w:val="007B1E9D"/>
    <w:rsid w:val="007B1EA9"/>
    <w:rsid w:val="007B1F00"/>
    <w:rsid w:val="007B21BF"/>
    <w:rsid w:val="007B2366"/>
    <w:rsid w:val="007B29CD"/>
    <w:rsid w:val="007B29D9"/>
    <w:rsid w:val="007B2AB2"/>
    <w:rsid w:val="007B2EEA"/>
    <w:rsid w:val="007B3198"/>
    <w:rsid w:val="007B3373"/>
    <w:rsid w:val="007B3484"/>
    <w:rsid w:val="007B34BE"/>
    <w:rsid w:val="007B3651"/>
    <w:rsid w:val="007B371C"/>
    <w:rsid w:val="007B37CB"/>
    <w:rsid w:val="007B39D4"/>
    <w:rsid w:val="007B3B41"/>
    <w:rsid w:val="007B3E49"/>
    <w:rsid w:val="007B3EB0"/>
    <w:rsid w:val="007B416E"/>
    <w:rsid w:val="007B41E1"/>
    <w:rsid w:val="007B4350"/>
    <w:rsid w:val="007B43F4"/>
    <w:rsid w:val="007B4599"/>
    <w:rsid w:val="007B48A0"/>
    <w:rsid w:val="007B49E5"/>
    <w:rsid w:val="007B4A61"/>
    <w:rsid w:val="007B4B3E"/>
    <w:rsid w:val="007B4BB9"/>
    <w:rsid w:val="007B4C80"/>
    <w:rsid w:val="007B4C96"/>
    <w:rsid w:val="007B4D13"/>
    <w:rsid w:val="007B4D68"/>
    <w:rsid w:val="007B4F36"/>
    <w:rsid w:val="007B4FA8"/>
    <w:rsid w:val="007B5296"/>
    <w:rsid w:val="007B52D5"/>
    <w:rsid w:val="007B558E"/>
    <w:rsid w:val="007B559C"/>
    <w:rsid w:val="007B57FC"/>
    <w:rsid w:val="007B58AC"/>
    <w:rsid w:val="007B5D2B"/>
    <w:rsid w:val="007B5D3D"/>
    <w:rsid w:val="007B5E67"/>
    <w:rsid w:val="007B5E80"/>
    <w:rsid w:val="007B65FD"/>
    <w:rsid w:val="007B6C37"/>
    <w:rsid w:val="007B6D4E"/>
    <w:rsid w:val="007B7000"/>
    <w:rsid w:val="007B7079"/>
    <w:rsid w:val="007B7572"/>
    <w:rsid w:val="007B7B3A"/>
    <w:rsid w:val="007C027F"/>
    <w:rsid w:val="007C0330"/>
    <w:rsid w:val="007C0345"/>
    <w:rsid w:val="007C05D5"/>
    <w:rsid w:val="007C063E"/>
    <w:rsid w:val="007C0793"/>
    <w:rsid w:val="007C0860"/>
    <w:rsid w:val="007C092E"/>
    <w:rsid w:val="007C09FB"/>
    <w:rsid w:val="007C0C74"/>
    <w:rsid w:val="007C0F88"/>
    <w:rsid w:val="007C0FF3"/>
    <w:rsid w:val="007C14DF"/>
    <w:rsid w:val="007C19AF"/>
    <w:rsid w:val="007C1CD2"/>
    <w:rsid w:val="007C209B"/>
    <w:rsid w:val="007C26B3"/>
    <w:rsid w:val="007C2A49"/>
    <w:rsid w:val="007C2A80"/>
    <w:rsid w:val="007C2B45"/>
    <w:rsid w:val="007C2C72"/>
    <w:rsid w:val="007C3189"/>
    <w:rsid w:val="007C3EA7"/>
    <w:rsid w:val="007C3EF0"/>
    <w:rsid w:val="007C3F25"/>
    <w:rsid w:val="007C40C6"/>
    <w:rsid w:val="007C4102"/>
    <w:rsid w:val="007C4915"/>
    <w:rsid w:val="007C49D4"/>
    <w:rsid w:val="007C4A1F"/>
    <w:rsid w:val="007C4A78"/>
    <w:rsid w:val="007C4ADE"/>
    <w:rsid w:val="007C5532"/>
    <w:rsid w:val="007C5543"/>
    <w:rsid w:val="007C5A71"/>
    <w:rsid w:val="007C5C2F"/>
    <w:rsid w:val="007C5F4B"/>
    <w:rsid w:val="007C5FC3"/>
    <w:rsid w:val="007C60FB"/>
    <w:rsid w:val="007C62F3"/>
    <w:rsid w:val="007C648C"/>
    <w:rsid w:val="007C654A"/>
    <w:rsid w:val="007C6676"/>
    <w:rsid w:val="007C6B8A"/>
    <w:rsid w:val="007C6CC6"/>
    <w:rsid w:val="007C6CF1"/>
    <w:rsid w:val="007C730D"/>
    <w:rsid w:val="007C743A"/>
    <w:rsid w:val="007C7896"/>
    <w:rsid w:val="007C791C"/>
    <w:rsid w:val="007C79D5"/>
    <w:rsid w:val="007C7C4D"/>
    <w:rsid w:val="007C7C5E"/>
    <w:rsid w:val="007C7E26"/>
    <w:rsid w:val="007D0114"/>
    <w:rsid w:val="007D0203"/>
    <w:rsid w:val="007D0339"/>
    <w:rsid w:val="007D0433"/>
    <w:rsid w:val="007D04AA"/>
    <w:rsid w:val="007D0501"/>
    <w:rsid w:val="007D0A1E"/>
    <w:rsid w:val="007D0B11"/>
    <w:rsid w:val="007D0D40"/>
    <w:rsid w:val="007D0DF4"/>
    <w:rsid w:val="007D0E6F"/>
    <w:rsid w:val="007D1452"/>
    <w:rsid w:val="007D164D"/>
    <w:rsid w:val="007D18C0"/>
    <w:rsid w:val="007D1B62"/>
    <w:rsid w:val="007D1FF1"/>
    <w:rsid w:val="007D200C"/>
    <w:rsid w:val="007D21B8"/>
    <w:rsid w:val="007D27A8"/>
    <w:rsid w:val="007D27CC"/>
    <w:rsid w:val="007D2945"/>
    <w:rsid w:val="007D2A10"/>
    <w:rsid w:val="007D2A25"/>
    <w:rsid w:val="007D2AA9"/>
    <w:rsid w:val="007D2C27"/>
    <w:rsid w:val="007D2EA9"/>
    <w:rsid w:val="007D3262"/>
    <w:rsid w:val="007D33B4"/>
    <w:rsid w:val="007D3793"/>
    <w:rsid w:val="007D3A49"/>
    <w:rsid w:val="007D3C1B"/>
    <w:rsid w:val="007D3EE2"/>
    <w:rsid w:val="007D3FE6"/>
    <w:rsid w:val="007D442B"/>
    <w:rsid w:val="007D4615"/>
    <w:rsid w:val="007D49C0"/>
    <w:rsid w:val="007D4F50"/>
    <w:rsid w:val="007D5598"/>
    <w:rsid w:val="007D564C"/>
    <w:rsid w:val="007D5763"/>
    <w:rsid w:val="007D5855"/>
    <w:rsid w:val="007D5CDF"/>
    <w:rsid w:val="007D5DFF"/>
    <w:rsid w:val="007D5E4B"/>
    <w:rsid w:val="007D5FEA"/>
    <w:rsid w:val="007D6168"/>
    <w:rsid w:val="007D61B3"/>
    <w:rsid w:val="007D655E"/>
    <w:rsid w:val="007D65E9"/>
    <w:rsid w:val="007D66AD"/>
    <w:rsid w:val="007D682A"/>
    <w:rsid w:val="007D6F9E"/>
    <w:rsid w:val="007D73F4"/>
    <w:rsid w:val="007D75AA"/>
    <w:rsid w:val="007D75E0"/>
    <w:rsid w:val="007D7805"/>
    <w:rsid w:val="007D785B"/>
    <w:rsid w:val="007D7BE3"/>
    <w:rsid w:val="007E01DC"/>
    <w:rsid w:val="007E068C"/>
    <w:rsid w:val="007E07F7"/>
    <w:rsid w:val="007E0BA3"/>
    <w:rsid w:val="007E0F61"/>
    <w:rsid w:val="007E10F4"/>
    <w:rsid w:val="007E11B3"/>
    <w:rsid w:val="007E1418"/>
    <w:rsid w:val="007E163E"/>
    <w:rsid w:val="007E1699"/>
    <w:rsid w:val="007E1805"/>
    <w:rsid w:val="007E18CB"/>
    <w:rsid w:val="007E1BFC"/>
    <w:rsid w:val="007E1D56"/>
    <w:rsid w:val="007E1DA0"/>
    <w:rsid w:val="007E2888"/>
    <w:rsid w:val="007E2BF6"/>
    <w:rsid w:val="007E2D22"/>
    <w:rsid w:val="007E2D4B"/>
    <w:rsid w:val="007E336E"/>
    <w:rsid w:val="007E3934"/>
    <w:rsid w:val="007E3A0D"/>
    <w:rsid w:val="007E3C36"/>
    <w:rsid w:val="007E3C47"/>
    <w:rsid w:val="007E3D25"/>
    <w:rsid w:val="007E4157"/>
    <w:rsid w:val="007E4185"/>
    <w:rsid w:val="007E429A"/>
    <w:rsid w:val="007E42E2"/>
    <w:rsid w:val="007E430F"/>
    <w:rsid w:val="007E4758"/>
    <w:rsid w:val="007E477C"/>
    <w:rsid w:val="007E48B1"/>
    <w:rsid w:val="007E49B1"/>
    <w:rsid w:val="007E4BD1"/>
    <w:rsid w:val="007E535E"/>
    <w:rsid w:val="007E58F0"/>
    <w:rsid w:val="007E592A"/>
    <w:rsid w:val="007E59FB"/>
    <w:rsid w:val="007E5EE5"/>
    <w:rsid w:val="007E667D"/>
    <w:rsid w:val="007E6709"/>
    <w:rsid w:val="007E6AEC"/>
    <w:rsid w:val="007E6B81"/>
    <w:rsid w:val="007E6D3E"/>
    <w:rsid w:val="007E71A0"/>
    <w:rsid w:val="007E76AD"/>
    <w:rsid w:val="007E77B7"/>
    <w:rsid w:val="007E78CB"/>
    <w:rsid w:val="007E7B71"/>
    <w:rsid w:val="007F005C"/>
    <w:rsid w:val="007F0198"/>
    <w:rsid w:val="007F01B2"/>
    <w:rsid w:val="007F0ADB"/>
    <w:rsid w:val="007F0C27"/>
    <w:rsid w:val="007F1506"/>
    <w:rsid w:val="007F16BB"/>
    <w:rsid w:val="007F1910"/>
    <w:rsid w:val="007F1A86"/>
    <w:rsid w:val="007F1B3C"/>
    <w:rsid w:val="007F21D1"/>
    <w:rsid w:val="007F2292"/>
    <w:rsid w:val="007F2509"/>
    <w:rsid w:val="007F27B3"/>
    <w:rsid w:val="007F2853"/>
    <w:rsid w:val="007F28D0"/>
    <w:rsid w:val="007F29FC"/>
    <w:rsid w:val="007F2AE1"/>
    <w:rsid w:val="007F2B27"/>
    <w:rsid w:val="007F2BB3"/>
    <w:rsid w:val="007F307F"/>
    <w:rsid w:val="007F3249"/>
    <w:rsid w:val="007F33F7"/>
    <w:rsid w:val="007F3832"/>
    <w:rsid w:val="007F3837"/>
    <w:rsid w:val="007F3A2A"/>
    <w:rsid w:val="007F3B22"/>
    <w:rsid w:val="007F3D67"/>
    <w:rsid w:val="007F3E64"/>
    <w:rsid w:val="007F402A"/>
    <w:rsid w:val="007F42B0"/>
    <w:rsid w:val="007F437C"/>
    <w:rsid w:val="007F4573"/>
    <w:rsid w:val="007F4AB7"/>
    <w:rsid w:val="007F4BDC"/>
    <w:rsid w:val="007F4C90"/>
    <w:rsid w:val="007F522B"/>
    <w:rsid w:val="007F54B7"/>
    <w:rsid w:val="007F5577"/>
    <w:rsid w:val="007F5A13"/>
    <w:rsid w:val="007F5E79"/>
    <w:rsid w:val="007F602D"/>
    <w:rsid w:val="007F609D"/>
    <w:rsid w:val="007F6117"/>
    <w:rsid w:val="007F61F2"/>
    <w:rsid w:val="007F689B"/>
    <w:rsid w:val="007F6D9C"/>
    <w:rsid w:val="007F728C"/>
    <w:rsid w:val="007F7338"/>
    <w:rsid w:val="007F73AA"/>
    <w:rsid w:val="007F73C1"/>
    <w:rsid w:val="007F75C6"/>
    <w:rsid w:val="007F76A8"/>
    <w:rsid w:val="007F7897"/>
    <w:rsid w:val="007F7BD8"/>
    <w:rsid w:val="007F7C06"/>
    <w:rsid w:val="007F7D15"/>
    <w:rsid w:val="007F7EE6"/>
    <w:rsid w:val="00800393"/>
    <w:rsid w:val="008003CF"/>
    <w:rsid w:val="00800782"/>
    <w:rsid w:val="00800B6D"/>
    <w:rsid w:val="00800D1B"/>
    <w:rsid w:val="008010B6"/>
    <w:rsid w:val="00801206"/>
    <w:rsid w:val="008014F6"/>
    <w:rsid w:val="00801609"/>
    <w:rsid w:val="00801727"/>
    <w:rsid w:val="008018F2"/>
    <w:rsid w:val="00801AB3"/>
    <w:rsid w:val="00802124"/>
    <w:rsid w:val="00802294"/>
    <w:rsid w:val="008025DE"/>
    <w:rsid w:val="008026EA"/>
    <w:rsid w:val="00802742"/>
    <w:rsid w:val="0080290E"/>
    <w:rsid w:val="00802925"/>
    <w:rsid w:val="00802D94"/>
    <w:rsid w:val="00802F1E"/>
    <w:rsid w:val="008031F1"/>
    <w:rsid w:val="008032CA"/>
    <w:rsid w:val="00803313"/>
    <w:rsid w:val="00803AC6"/>
    <w:rsid w:val="00803C66"/>
    <w:rsid w:val="00804029"/>
    <w:rsid w:val="008040D0"/>
    <w:rsid w:val="0080418B"/>
    <w:rsid w:val="00804575"/>
    <w:rsid w:val="008046D1"/>
    <w:rsid w:val="0080489F"/>
    <w:rsid w:val="00804C60"/>
    <w:rsid w:val="00804F2B"/>
    <w:rsid w:val="00804F42"/>
    <w:rsid w:val="00804F5C"/>
    <w:rsid w:val="008050E1"/>
    <w:rsid w:val="008051CC"/>
    <w:rsid w:val="0080569B"/>
    <w:rsid w:val="00805791"/>
    <w:rsid w:val="00805815"/>
    <w:rsid w:val="008058DC"/>
    <w:rsid w:val="00805D6C"/>
    <w:rsid w:val="00805ED6"/>
    <w:rsid w:val="00805F5C"/>
    <w:rsid w:val="00806262"/>
    <w:rsid w:val="008064E2"/>
    <w:rsid w:val="0080653D"/>
    <w:rsid w:val="008065A6"/>
    <w:rsid w:val="008068C4"/>
    <w:rsid w:val="00806976"/>
    <w:rsid w:val="00806A85"/>
    <w:rsid w:val="00806C97"/>
    <w:rsid w:val="00806E21"/>
    <w:rsid w:val="00806ED3"/>
    <w:rsid w:val="00807007"/>
    <w:rsid w:val="00807058"/>
    <w:rsid w:val="0080729B"/>
    <w:rsid w:val="008072FB"/>
    <w:rsid w:val="00807351"/>
    <w:rsid w:val="0080768D"/>
    <w:rsid w:val="0080778A"/>
    <w:rsid w:val="008077FF"/>
    <w:rsid w:val="00807836"/>
    <w:rsid w:val="00807857"/>
    <w:rsid w:val="00807893"/>
    <w:rsid w:val="008079D6"/>
    <w:rsid w:val="00807C68"/>
    <w:rsid w:val="00807E79"/>
    <w:rsid w:val="00807FF7"/>
    <w:rsid w:val="00810052"/>
    <w:rsid w:val="008100FE"/>
    <w:rsid w:val="008102F4"/>
    <w:rsid w:val="00810423"/>
    <w:rsid w:val="008105FC"/>
    <w:rsid w:val="0081080B"/>
    <w:rsid w:val="0081085C"/>
    <w:rsid w:val="00810909"/>
    <w:rsid w:val="00810ACE"/>
    <w:rsid w:val="00810D59"/>
    <w:rsid w:val="00810E98"/>
    <w:rsid w:val="00810ED1"/>
    <w:rsid w:val="008110E2"/>
    <w:rsid w:val="00811140"/>
    <w:rsid w:val="0081156A"/>
    <w:rsid w:val="008116AA"/>
    <w:rsid w:val="00811B40"/>
    <w:rsid w:val="00811E5A"/>
    <w:rsid w:val="00811FB2"/>
    <w:rsid w:val="00812D51"/>
    <w:rsid w:val="008131D3"/>
    <w:rsid w:val="008137F8"/>
    <w:rsid w:val="00813843"/>
    <w:rsid w:val="0081392F"/>
    <w:rsid w:val="0081393C"/>
    <w:rsid w:val="00813965"/>
    <w:rsid w:val="00813B41"/>
    <w:rsid w:val="00814079"/>
    <w:rsid w:val="00814288"/>
    <w:rsid w:val="008142BA"/>
    <w:rsid w:val="0081464C"/>
    <w:rsid w:val="00814E84"/>
    <w:rsid w:val="008150F5"/>
    <w:rsid w:val="00815343"/>
    <w:rsid w:val="008154C3"/>
    <w:rsid w:val="008155FF"/>
    <w:rsid w:val="00815B3E"/>
    <w:rsid w:val="00815CC2"/>
    <w:rsid w:val="00815E1F"/>
    <w:rsid w:val="00815FDA"/>
    <w:rsid w:val="00816076"/>
    <w:rsid w:val="00816298"/>
    <w:rsid w:val="00816495"/>
    <w:rsid w:val="008164B1"/>
    <w:rsid w:val="008165B6"/>
    <w:rsid w:val="008168F9"/>
    <w:rsid w:val="0081695E"/>
    <w:rsid w:val="00816F6B"/>
    <w:rsid w:val="0081763A"/>
    <w:rsid w:val="008176D0"/>
    <w:rsid w:val="00817F67"/>
    <w:rsid w:val="00820218"/>
    <w:rsid w:val="0082028A"/>
    <w:rsid w:val="0082083A"/>
    <w:rsid w:val="008208AD"/>
    <w:rsid w:val="00820EEF"/>
    <w:rsid w:val="00820F1E"/>
    <w:rsid w:val="00820FFE"/>
    <w:rsid w:val="008210A0"/>
    <w:rsid w:val="008210A2"/>
    <w:rsid w:val="008211FA"/>
    <w:rsid w:val="008213E6"/>
    <w:rsid w:val="00821696"/>
    <w:rsid w:val="00821AA5"/>
    <w:rsid w:val="00821F36"/>
    <w:rsid w:val="008220BE"/>
    <w:rsid w:val="008221E6"/>
    <w:rsid w:val="0082226D"/>
    <w:rsid w:val="00822620"/>
    <w:rsid w:val="00822643"/>
    <w:rsid w:val="00822882"/>
    <w:rsid w:val="00822A58"/>
    <w:rsid w:val="00822B50"/>
    <w:rsid w:val="00822F23"/>
    <w:rsid w:val="00823452"/>
    <w:rsid w:val="008234A3"/>
    <w:rsid w:val="008234CE"/>
    <w:rsid w:val="008237A1"/>
    <w:rsid w:val="00823980"/>
    <w:rsid w:val="008239D3"/>
    <w:rsid w:val="00823BDA"/>
    <w:rsid w:val="00823C86"/>
    <w:rsid w:val="00823CA5"/>
    <w:rsid w:val="00823FE0"/>
    <w:rsid w:val="00824099"/>
    <w:rsid w:val="008241AC"/>
    <w:rsid w:val="008241BB"/>
    <w:rsid w:val="0082422A"/>
    <w:rsid w:val="00824373"/>
    <w:rsid w:val="008248DD"/>
    <w:rsid w:val="00824D6B"/>
    <w:rsid w:val="00824E3E"/>
    <w:rsid w:val="008250FA"/>
    <w:rsid w:val="008252F9"/>
    <w:rsid w:val="00825592"/>
    <w:rsid w:val="0082578C"/>
    <w:rsid w:val="00825D64"/>
    <w:rsid w:val="00825DA7"/>
    <w:rsid w:val="00825DEB"/>
    <w:rsid w:val="00825E73"/>
    <w:rsid w:val="00825F67"/>
    <w:rsid w:val="00825FD9"/>
    <w:rsid w:val="00826056"/>
    <w:rsid w:val="008261EA"/>
    <w:rsid w:val="00826259"/>
    <w:rsid w:val="00826280"/>
    <w:rsid w:val="00826410"/>
    <w:rsid w:val="00826621"/>
    <w:rsid w:val="008266F1"/>
    <w:rsid w:val="008267DD"/>
    <w:rsid w:val="0082681F"/>
    <w:rsid w:val="008268F7"/>
    <w:rsid w:val="00826B51"/>
    <w:rsid w:val="00826C6E"/>
    <w:rsid w:val="0082739F"/>
    <w:rsid w:val="008275C1"/>
    <w:rsid w:val="008275C8"/>
    <w:rsid w:val="00827717"/>
    <w:rsid w:val="0082778A"/>
    <w:rsid w:val="00827795"/>
    <w:rsid w:val="008278D7"/>
    <w:rsid w:val="00827B31"/>
    <w:rsid w:val="00827E05"/>
    <w:rsid w:val="0083009B"/>
    <w:rsid w:val="0083028A"/>
    <w:rsid w:val="00830747"/>
    <w:rsid w:val="00830776"/>
    <w:rsid w:val="00830BC2"/>
    <w:rsid w:val="00830C86"/>
    <w:rsid w:val="00830DF0"/>
    <w:rsid w:val="008310BE"/>
    <w:rsid w:val="00831234"/>
    <w:rsid w:val="008315F5"/>
    <w:rsid w:val="00831817"/>
    <w:rsid w:val="008319D5"/>
    <w:rsid w:val="00831A5A"/>
    <w:rsid w:val="00831E11"/>
    <w:rsid w:val="00831E9B"/>
    <w:rsid w:val="00832108"/>
    <w:rsid w:val="00832290"/>
    <w:rsid w:val="0083236F"/>
    <w:rsid w:val="00832414"/>
    <w:rsid w:val="00832573"/>
    <w:rsid w:val="00832773"/>
    <w:rsid w:val="008327B4"/>
    <w:rsid w:val="00832852"/>
    <w:rsid w:val="00832BB8"/>
    <w:rsid w:val="00832E39"/>
    <w:rsid w:val="00832F41"/>
    <w:rsid w:val="00832F64"/>
    <w:rsid w:val="008332BA"/>
    <w:rsid w:val="00833588"/>
    <w:rsid w:val="00833665"/>
    <w:rsid w:val="008337EB"/>
    <w:rsid w:val="008339FE"/>
    <w:rsid w:val="00833BD5"/>
    <w:rsid w:val="00833EB3"/>
    <w:rsid w:val="00833F78"/>
    <w:rsid w:val="0083406C"/>
    <w:rsid w:val="00834335"/>
    <w:rsid w:val="008343C0"/>
    <w:rsid w:val="008345D4"/>
    <w:rsid w:val="008345FC"/>
    <w:rsid w:val="008349E9"/>
    <w:rsid w:val="00834AC6"/>
    <w:rsid w:val="00834C42"/>
    <w:rsid w:val="00834CD1"/>
    <w:rsid w:val="00835065"/>
    <w:rsid w:val="00835117"/>
    <w:rsid w:val="008353C9"/>
    <w:rsid w:val="0083554E"/>
    <w:rsid w:val="0083576F"/>
    <w:rsid w:val="00835DCE"/>
    <w:rsid w:val="00835E90"/>
    <w:rsid w:val="00836378"/>
    <w:rsid w:val="008363CF"/>
    <w:rsid w:val="00836730"/>
    <w:rsid w:val="0083687B"/>
    <w:rsid w:val="008370C1"/>
    <w:rsid w:val="0083742D"/>
    <w:rsid w:val="00837563"/>
    <w:rsid w:val="00837720"/>
    <w:rsid w:val="00837729"/>
    <w:rsid w:val="00837823"/>
    <w:rsid w:val="008378DB"/>
    <w:rsid w:val="00837A57"/>
    <w:rsid w:val="008401EE"/>
    <w:rsid w:val="00840648"/>
    <w:rsid w:val="00840653"/>
    <w:rsid w:val="008409F5"/>
    <w:rsid w:val="00840CB9"/>
    <w:rsid w:val="00840EE2"/>
    <w:rsid w:val="00841054"/>
    <w:rsid w:val="00841132"/>
    <w:rsid w:val="008411CA"/>
    <w:rsid w:val="008414DA"/>
    <w:rsid w:val="008415AE"/>
    <w:rsid w:val="008415D1"/>
    <w:rsid w:val="00841EC7"/>
    <w:rsid w:val="00842404"/>
    <w:rsid w:val="0084264E"/>
    <w:rsid w:val="008427F4"/>
    <w:rsid w:val="00842A61"/>
    <w:rsid w:val="00842A86"/>
    <w:rsid w:val="00842ABA"/>
    <w:rsid w:val="00842AFB"/>
    <w:rsid w:val="00842B4F"/>
    <w:rsid w:val="00843081"/>
    <w:rsid w:val="00843175"/>
    <w:rsid w:val="008437CA"/>
    <w:rsid w:val="00843A8A"/>
    <w:rsid w:val="00843DBC"/>
    <w:rsid w:val="00843DE7"/>
    <w:rsid w:val="00844A22"/>
    <w:rsid w:val="00844A59"/>
    <w:rsid w:val="00844AAD"/>
    <w:rsid w:val="0084502A"/>
    <w:rsid w:val="008450DE"/>
    <w:rsid w:val="008454EF"/>
    <w:rsid w:val="0084668C"/>
    <w:rsid w:val="00846BB8"/>
    <w:rsid w:val="0084720A"/>
    <w:rsid w:val="0084746A"/>
    <w:rsid w:val="00847978"/>
    <w:rsid w:val="00847A8E"/>
    <w:rsid w:val="00847B9D"/>
    <w:rsid w:val="00850115"/>
    <w:rsid w:val="00850241"/>
    <w:rsid w:val="008504BA"/>
    <w:rsid w:val="0085055C"/>
    <w:rsid w:val="008509FB"/>
    <w:rsid w:val="00850A8B"/>
    <w:rsid w:val="008513F5"/>
    <w:rsid w:val="00851468"/>
    <w:rsid w:val="008514D1"/>
    <w:rsid w:val="008514F2"/>
    <w:rsid w:val="008518E5"/>
    <w:rsid w:val="00852078"/>
    <w:rsid w:val="008525B2"/>
    <w:rsid w:val="008529A4"/>
    <w:rsid w:val="00852A11"/>
    <w:rsid w:val="00852E80"/>
    <w:rsid w:val="00852EC9"/>
    <w:rsid w:val="00853212"/>
    <w:rsid w:val="0085324A"/>
    <w:rsid w:val="00853498"/>
    <w:rsid w:val="00853583"/>
    <w:rsid w:val="00853658"/>
    <w:rsid w:val="008537B1"/>
    <w:rsid w:val="008537E7"/>
    <w:rsid w:val="00853C80"/>
    <w:rsid w:val="008540E4"/>
    <w:rsid w:val="0085441A"/>
    <w:rsid w:val="0085452E"/>
    <w:rsid w:val="00854990"/>
    <w:rsid w:val="008549A4"/>
    <w:rsid w:val="00854E35"/>
    <w:rsid w:val="00854FF1"/>
    <w:rsid w:val="0085515D"/>
    <w:rsid w:val="00855E2C"/>
    <w:rsid w:val="00855F96"/>
    <w:rsid w:val="0085608C"/>
    <w:rsid w:val="00856157"/>
    <w:rsid w:val="0085644A"/>
    <w:rsid w:val="00856478"/>
    <w:rsid w:val="0085650C"/>
    <w:rsid w:val="00856A8F"/>
    <w:rsid w:val="00856D79"/>
    <w:rsid w:val="00856E09"/>
    <w:rsid w:val="008570C1"/>
    <w:rsid w:val="008573D7"/>
    <w:rsid w:val="008575A2"/>
    <w:rsid w:val="0085767A"/>
    <w:rsid w:val="00857746"/>
    <w:rsid w:val="008577FC"/>
    <w:rsid w:val="00857829"/>
    <w:rsid w:val="008578B0"/>
    <w:rsid w:val="00857ED3"/>
    <w:rsid w:val="00857FD7"/>
    <w:rsid w:val="00860185"/>
    <w:rsid w:val="00860950"/>
    <w:rsid w:val="008609AC"/>
    <w:rsid w:val="00860B71"/>
    <w:rsid w:val="00860D97"/>
    <w:rsid w:val="00860E5A"/>
    <w:rsid w:val="00860EE0"/>
    <w:rsid w:val="00860F35"/>
    <w:rsid w:val="008610C6"/>
    <w:rsid w:val="008616D3"/>
    <w:rsid w:val="00861774"/>
    <w:rsid w:val="008619E6"/>
    <w:rsid w:val="00861C20"/>
    <w:rsid w:val="00861CA3"/>
    <w:rsid w:val="00861CBA"/>
    <w:rsid w:val="008620E1"/>
    <w:rsid w:val="008622C0"/>
    <w:rsid w:val="008622C8"/>
    <w:rsid w:val="008624FB"/>
    <w:rsid w:val="00862794"/>
    <w:rsid w:val="008628DF"/>
    <w:rsid w:val="00862B1B"/>
    <w:rsid w:val="00862B53"/>
    <w:rsid w:val="00862C34"/>
    <w:rsid w:val="00862DE6"/>
    <w:rsid w:val="00863139"/>
    <w:rsid w:val="0086313C"/>
    <w:rsid w:val="00863260"/>
    <w:rsid w:val="008638B1"/>
    <w:rsid w:val="0086391F"/>
    <w:rsid w:val="00863A72"/>
    <w:rsid w:val="00863AC0"/>
    <w:rsid w:val="00863AEF"/>
    <w:rsid w:val="00863D6B"/>
    <w:rsid w:val="00863DAF"/>
    <w:rsid w:val="0086431D"/>
    <w:rsid w:val="00864D6F"/>
    <w:rsid w:val="00864E28"/>
    <w:rsid w:val="00864E48"/>
    <w:rsid w:val="00864F3C"/>
    <w:rsid w:val="00865042"/>
    <w:rsid w:val="00865A9D"/>
    <w:rsid w:val="00865BA7"/>
    <w:rsid w:val="00865D93"/>
    <w:rsid w:val="008661D8"/>
    <w:rsid w:val="00866951"/>
    <w:rsid w:val="00866B18"/>
    <w:rsid w:val="00866BCB"/>
    <w:rsid w:val="00866DB0"/>
    <w:rsid w:val="00866E89"/>
    <w:rsid w:val="00866FB3"/>
    <w:rsid w:val="008673AA"/>
    <w:rsid w:val="008674A4"/>
    <w:rsid w:val="008676E8"/>
    <w:rsid w:val="00867948"/>
    <w:rsid w:val="00867A38"/>
    <w:rsid w:val="00867E97"/>
    <w:rsid w:val="00867EB6"/>
    <w:rsid w:val="00870292"/>
    <w:rsid w:val="00870333"/>
    <w:rsid w:val="008704BE"/>
    <w:rsid w:val="008707A3"/>
    <w:rsid w:val="008709DC"/>
    <w:rsid w:val="00870C76"/>
    <w:rsid w:val="00870FB4"/>
    <w:rsid w:val="008710D7"/>
    <w:rsid w:val="008716D8"/>
    <w:rsid w:val="00871AFA"/>
    <w:rsid w:val="00871D43"/>
    <w:rsid w:val="00871D4D"/>
    <w:rsid w:val="00871D57"/>
    <w:rsid w:val="00872304"/>
    <w:rsid w:val="008734AD"/>
    <w:rsid w:val="0087358D"/>
    <w:rsid w:val="008735B3"/>
    <w:rsid w:val="00873F87"/>
    <w:rsid w:val="00874033"/>
    <w:rsid w:val="00874048"/>
    <w:rsid w:val="00874176"/>
    <w:rsid w:val="008741DB"/>
    <w:rsid w:val="008741E1"/>
    <w:rsid w:val="008742B6"/>
    <w:rsid w:val="0087436C"/>
    <w:rsid w:val="008743A4"/>
    <w:rsid w:val="008748C2"/>
    <w:rsid w:val="00874912"/>
    <w:rsid w:val="00874C9D"/>
    <w:rsid w:val="00874DE6"/>
    <w:rsid w:val="0087510F"/>
    <w:rsid w:val="00875339"/>
    <w:rsid w:val="00875446"/>
    <w:rsid w:val="008756D5"/>
    <w:rsid w:val="0087593F"/>
    <w:rsid w:val="00875AA6"/>
    <w:rsid w:val="008762F9"/>
    <w:rsid w:val="0087637A"/>
    <w:rsid w:val="008765D4"/>
    <w:rsid w:val="00876BB2"/>
    <w:rsid w:val="00876C45"/>
    <w:rsid w:val="00876DDA"/>
    <w:rsid w:val="008772A8"/>
    <w:rsid w:val="00877576"/>
    <w:rsid w:val="00877B9F"/>
    <w:rsid w:val="00877D45"/>
    <w:rsid w:val="00880154"/>
    <w:rsid w:val="00880160"/>
    <w:rsid w:val="008802C8"/>
    <w:rsid w:val="008803A8"/>
    <w:rsid w:val="00880597"/>
    <w:rsid w:val="00880AD4"/>
    <w:rsid w:val="00880C38"/>
    <w:rsid w:val="00880F74"/>
    <w:rsid w:val="00880F79"/>
    <w:rsid w:val="00881094"/>
    <w:rsid w:val="00881139"/>
    <w:rsid w:val="008817F4"/>
    <w:rsid w:val="00881C7E"/>
    <w:rsid w:val="00881D60"/>
    <w:rsid w:val="00881E65"/>
    <w:rsid w:val="00881F51"/>
    <w:rsid w:val="00882309"/>
    <w:rsid w:val="00882623"/>
    <w:rsid w:val="00882752"/>
    <w:rsid w:val="00882BF2"/>
    <w:rsid w:val="00882FED"/>
    <w:rsid w:val="00883151"/>
    <w:rsid w:val="00883697"/>
    <w:rsid w:val="00883C88"/>
    <w:rsid w:val="00883EB4"/>
    <w:rsid w:val="00884562"/>
    <w:rsid w:val="00884751"/>
    <w:rsid w:val="00884B86"/>
    <w:rsid w:val="00884CC9"/>
    <w:rsid w:val="00884DF3"/>
    <w:rsid w:val="00884E22"/>
    <w:rsid w:val="00884E48"/>
    <w:rsid w:val="008852EF"/>
    <w:rsid w:val="008854A6"/>
    <w:rsid w:val="0088572E"/>
    <w:rsid w:val="00885A7C"/>
    <w:rsid w:val="00885D96"/>
    <w:rsid w:val="00885F9A"/>
    <w:rsid w:val="00886135"/>
    <w:rsid w:val="00886648"/>
    <w:rsid w:val="00886902"/>
    <w:rsid w:val="00886935"/>
    <w:rsid w:val="00886AA9"/>
    <w:rsid w:val="00886CF4"/>
    <w:rsid w:val="00886D4F"/>
    <w:rsid w:val="00886F47"/>
    <w:rsid w:val="0088728E"/>
    <w:rsid w:val="00887430"/>
    <w:rsid w:val="008876FC"/>
    <w:rsid w:val="00887BF3"/>
    <w:rsid w:val="00890068"/>
    <w:rsid w:val="008902AE"/>
    <w:rsid w:val="00890385"/>
    <w:rsid w:val="00890732"/>
    <w:rsid w:val="0089088E"/>
    <w:rsid w:val="00890C2C"/>
    <w:rsid w:val="00890EDD"/>
    <w:rsid w:val="00890F73"/>
    <w:rsid w:val="00890FFB"/>
    <w:rsid w:val="0089125D"/>
    <w:rsid w:val="0089137E"/>
    <w:rsid w:val="0089194F"/>
    <w:rsid w:val="00891A03"/>
    <w:rsid w:val="00891BD3"/>
    <w:rsid w:val="00891CB3"/>
    <w:rsid w:val="00891D1C"/>
    <w:rsid w:val="00891DE6"/>
    <w:rsid w:val="00892122"/>
    <w:rsid w:val="008921C1"/>
    <w:rsid w:val="00892758"/>
    <w:rsid w:val="00892A18"/>
    <w:rsid w:val="00892D55"/>
    <w:rsid w:val="0089301A"/>
    <w:rsid w:val="00893120"/>
    <w:rsid w:val="008931A8"/>
    <w:rsid w:val="008932E0"/>
    <w:rsid w:val="008934EE"/>
    <w:rsid w:val="00893668"/>
    <w:rsid w:val="008939B7"/>
    <w:rsid w:val="00893B46"/>
    <w:rsid w:val="00893DFA"/>
    <w:rsid w:val="00893E0E"/>
    <w:rsid w:val="0089401E"/>
    <w:rsid w:val="00894605"/>
    <w:rsid w:val="008947C5"/>
    <w:rsid w:val="008947C8"/>
    <w:rsid w:val="00894851"/>
    <w:rsid w:val="00894A87"/>
    <w:rsid w:val="00894B35"/>
    <w:rsid w:val="00894CCB"/>
    <w:rsid w:val="00894D59"/>
    <w:rsid w:val="00895653"/>
    <w:rsid w:val="008956E5"/>
    <w:rsid w:val="00895924"/>
    <w:rsid w:val="008959DB"/>
    <w:rsid w:val="00895AAC"/>
    <w:rsid w:val="00895AAD"/>
    <w:rsid w:val="0089626C"/>
    <w:rsid w:val="0089627C"/>
    <w:rsid w:val="008962CF"/>
    <w:rsid w:val="008964FB"/>
    <w:rsid w:val="008967A7"/>
    <w:rsid w:val="00897559"/>
    <w:rsid w:val="0089760F"/>
    <w:rsid w:val="008977DE"/>
    <w:rsid w:val="00897928"/>
    <w:rsid w:val="00897996"/>
    <w:rsid w:val="008979ED"/>
    <w:rsid w:val="00897CDF"/>
    <w:rsid w:val="008A01DB"/>
    <w:rsid w:val="008A0208"/>
    <w:rsid w:val="008A02F6"/>
    <w:rsid w:val="008A0472"/>
    <w:rsid w:val="008A04A6"/>
    <w:rsid w:val="008A0724"/>
    <w:rsid w:val="008A08A6"/>
    <w:rsid w:val="008A0930"/>
    <w:rsid w:val="008A097B"/>
    <w:rsid w:val="008A0D48"/>
    <w:rsid w:val="008A0EEC"/>
    <w:rsid w:val="008A133C"/>
    <w:rsid w:val="008A1482"/>
    <w:rsid w:val="008A14A2"/>
    <w:rsid w:val="008A1949"/>
    <w:rsid w:val="008A1B04"/>
    <w:rsid w:val="008A1B11"/>
    <w:rsid w:val="008A1DC7"/>
    <w:rsid w:val="008A1E66"/>
    <w:rsid w:val="008A1FEB"/>
    <w:rsid w:val="008A2465"/>
    <w:rsid w:val="008A29A3"/>
    <w:rsid w:val="008A2C17"/>
    <w:rsid w:val="008A2E97"/>
    <w:rsid w:val="008A3090"/>
    <w:rsid w:val="008A32DA"/>
    <w:rsid w:val="008A374A"/>
    <w:rsid w:val="008A3935"/>
    <w:rsid w:val="008A399C"/>
    <w:rsid w:val="008A3B3A"/>
    <w:rsid w:val="008A4059"/>
    <w:rsid w:val="008A436D"/>
    <w:rsid w:val="008A490B"/>
    <w:rsid w:val="008A4CB7"/>
    <w:rsid w:val="008A4F34"/>
    <w:rsid w:val="008A54E7"/>
    <w:rsid w:val="008A55A8"/>
    <w:rsid w:val="008A5898"/>
    <w:rsid w:val="008A5AC8"/>
    <w:rsid w:val="008A5D6D"/>
    <w:rsid w:val="008A6247"/>
    <w:rsid w:val="008A6396"/>
    <w:rsid w:val="008A6551"/>
    <w:rsid w:val="008A6A7B"/>
    <w:rsid w:val="008A7562"/>
    <w:rsid w:val="008A788E"/>
    <w:rsid w:val="008A7AC0"/>
    <w:rsid w:val="008A7DA1"/>
    <w:rsid w:val="008B0066"/>
    <w:rsid w:val="008B0261"/>
    <w:rsid w:val="008B0459"/>
    <w:rsid w:val="008B04FC"/>
    <w:rsid w:val="008B050D"/>
    <w:rsid w:val="008B0573"/>
    <w:rsid w:val="008B06BF"/>
    <w:rsid w:val="008B098A"/>
    <w:rsid w:val="008B0CDD"/>
    <w:rsid w:val="008B0DE0"/>
    <w:rsid w:val="008B10CC"/>
    <w:rsid w:val="008B1174"/>
    <w:rsid w:val="008B13E0"/>
    <w:rsid w:val="008B1595"/>
    <w:rsid w:val="008B1675"/>
    <w:rsid w:val="008B1745"/>
    <w:rsid w:val="008B194E"/>
    <w:rsid w:val="008B197D"/>
    <w:rsid w:val="008B1982"/>
    <w:rsid w:val="008B1B47"/>
    <w:rsid w:val="008B1E0B"/>
    <w:rsid w:val="008B1FDE"/>
    <w:rsid w:val="008B202D"/>
    <w:rsid w:val="008B22B7"/>
    <w:rsid w:val="008B22E4"/>
    <w:rsid w:val="008B2DB4"/>
    <w:rsid w:val="008B2F91"/>
    <w:rsid w:val="008B2F98"/>
    <w:rsid w:val="008B30D4"/>
    <w:rsid w:val="008B317C"/>
    <w:rsid w:val="008B34A2"/>
    <w:rsid w:val="008B3878"/>
    <w:rsid w:val="008B392C"/>
    <w:rsid w:val="008B3C16"/>
    <w:rsid w:val="008B3C50"/>
    <w:rsid w:val="008B3E07"/>
    <w:rsid w:val="008B46FA"/>
    <w:rsid w:val="008B476A"/>
    <w:rsid w:val="008B4856"/>
    <w:rsid w:val="008B49B2"/>
    <w:rsid w:val="008B49C6"/>
    <w:rsid w:val="008B4C75"/>
    <w:rsid w:val="008B4FD1"/>
    <w:rsid w:val="008B546B"/>
    <w:rsid w:val="008B58C1"/>
    <w:rsid w:val="008B5A61"/>
    <w:rsid w:val="008B5AFE"/>
    <w:rsid w:val="008B5D34"/>
    <w:rsid w:val="008B5F65"/>
    <w:rsid w:val="008B5FDF"/>
    <w:rsid w:val="008B6100"/>
    <w:rsid w:val="008B624A"/>
    <w:rsid w:val="008B628F"/>
    <w:rsid w:val="008B6369"/>
    <w:rsid w:val="008B6528"/>
    <w:rsid w:val="008B667B"/>
    <w:rsid w:val="008B69E4"/>
    <w:rsid w:val="008B6ABE"/>
    <w:rsid w:val="008B6B7C"/>
    <w:rsid w:val="008B6CB7"/>
    <w:rsid w:val="008B708D"/>
    <w:rsid w:val="008B7184"/>
    <w:rsid w:val="008B72C4"/>
    <w:rsid w:val="008B732D"/>
    <w:rsid w:val="008B7576"/>
    <w:rsid w:val="008B758F"/>
    <w:rsid w:val="008B7777"/>
    <w:rsid w:val="008B786B"/>
    <w:rsid w:val="008B791E"/>
    <w:rsid w:val="008B7A5A"/>
    <w:rsid w:val="008B7B69"/>
    <w:rsid w:val="008B7C21"/>
    <w:rsid w:val="008B7F9F"/>
    <w:rsid w:val="008B7FC9"/>
    <w:rsid w:val="008C0545"/>
    <w:rsid w:val="008C09F9"/>
    <w:rsid w:val="008C0BBB"/>
    <w:rsid w:val="008C10A5"/>
    <w:rsid w:val="008C1203"/>
    <w:rsid w:val="008C1303"/>
    <w:rsid w:val="008C1418"/>
    <w:rsid w:val="008C145F"/>
    <w:rsid w:val="008C17A4"/>
    <w:rsid w:val="008C1879"/>
    <w:rsid w:val="008C1942"/>
    <w:rsid w:val="008C1968"/>
    <w:rsid w:val="008C1989"/>
    <w:rsid w:val="008C1C14"/>
    <w:rsid w:val="008C1E88"/>
    <w:rsid w:val="008C1FEE"/>
    <w:rsid w:val="008C2016"/>
    <w:rsid w:val="008C2062"/>
    <w:rsid w:val="008C20CB"/>
    <w:rsid w:val="008C215A"/>
    <w:rsid w:val="008C2442"/>
    <w:rsid w:val="008C2458"/>
    <w:rsid w:val="008C26C4"/>
    <w:rsid w:val="008C26FA"/>
    <w:rsid w:val="008C2842"/>
    <w:rsid w:val="008C28A5"/>
    <w:rsid w:val="008C2C2F"/>
    <w:rsid w:val="008C2D72"/>
    <w:rsid w:val="008C2D7F"/>
    <w:rsid w:val="008C2D96"/>
    <w:rsid w:val="008C2E8D"/>
    <w:rsid w:val="008C30C0"/>
    <w:rsid w:val="008C3307"/>
    <w:rsid w:val="008C3641"/>
    <w:rsid w:val="008C36C7"/>
    <w:rsid w:val="008C37B0"/>
    <w:rsid w:val="008C3B4C"/>
    <w:rsid w:val="008C3DF5"/>
    <w:rsid w:val="008C3E5B"/>
    <w:rsid w:val="008C3E71"/>
    <w:rsid w:val="008C3E9A"/>
    <w:rsid w:val="008C41A1"/>
    <w:rsid w:val="008C42A1"/>
    <w:rsid w:val="008C4C02"/>
    <w:rsid w:val="008C4C4F"/>
    <w:rsid w:val="008C4E1E"/>
    <w:rsid w:val="008C4F02"/>
    <w:rsid w:val="008C5087"/>
    <w:rsid w:val="008C50C8"/>
    <w:rsid w:val="008C5163"/>
    <w:rsid w:val="008C51EE"/>
    <w:rsid w:val="008C5A70"/>
    <w:rsid w:val="008C5B35"/>
    <w:rsid w:val="008C5D36"/>
    <w:rsid w:val="008C5E88"/>
    <w:rsid w:val="008C6437"/>
    <w:rsid w:val="008C6531"/>
    <w:rsid w:val="008C655F"/>
    <w:rsid w:val="008C657C"/>
    <w:rsid w:val="008C666F"/>
    <w:rsid w:val="008C66FA"/>
    <w:rsid w:val="008C6AF8"/>
    <w:rsid w:val="008C6B66"/>
    <w:rsid w:val="008C6BCE"/>
    <w:rsid w:val="008C6E52"/>
    <w:rsid w:val="008C6F22"/>
    <w:rsid w:val="008C72EF"/>
    <w:rsid w:val="008C72FC"/>
    <w:rsid w:val="008C739C"/>
    <w:rsid w:val="008C78D7"/>
    <w:rsid w:val="008C7903"/>
    <w:rsid w:val="008C7A86"/>
    <w:rsid w:val="008C7FF5"/>
    <w:rsid w:val="008D01FF"/>
    <w:rsid w:val="008D0325"/>
    <w:rsid w:val="008D0876"/>
    <w:rsid w:val="008D08E0"/>
    <w:rsid w:val="008D0C96"/>
    <w:rsid w:val="008D0CCA"/>
    <w:rsid w:val="008D0E35"/>
    <w:rsid w:val="008D105F"/>
    <w:rsid w:val="008D10A7"/>
    <w:rsid w:val="008D1199"/>
    <w:rsid w:val="008D1561"/>
    <w:rsid w:val="008D1677"/>
    <w:rsid w:val="008D1795"/>
    <w:rsid w:val="008D1A25"/>
    <w:rsid w:val="008D1BFA"/>
    <w:rsid w:val="008D1C44"/>
    <w:rsid w:val="008D1DAD"/>
    <w:rsid w:val="008D1E1C"/>
    <w:rsid w:val="008D1F22"/>
    <w:rsid w:val="008D2124"/>
    <w:rsid w:val="008D2622"/>
    <w:rsid w:val="008D274F"/>
    <w:rsid w:val="008D28F5"/>
    <w:rsid w:val="008D3308"/>
    <w:rsid w:val="008D3390"/>
    <w:rsid w:val="008D33C2"/>
    <w:rsid w:val="008D3456"/>
    <w:rsid w:val="008D373E"/>
    <w:rsid w:val="008D3778"/>
    <w:rsid w:val="008D378B"/>
    <w:rsid w:val="008D39E7"/>
    <w:rsid w:val="008D40A0"/>
    <w:rsid w:val="008D45D3"/>
    <w:rsid w:val="008D4B9D"/>
    <w:rsid w:val="008D5320"/>
    <w:rsid w:val="008D5646"/>
    <w:rsid w:val="008D582B"/>
    <w:rsid w:val="008D5A8D"/>
    <w:rsid w:val="008D5F4C"/>
    <w:rsid w:val="008D5F5B"/>
    <w:rsid w:val="008D6162"/>
    <w:rsid w:val="008D6176"/>
    <w:rsid w:val="008D6260"/>
    <w:rsid w:val="008D64E2"/>
    <w:rsid w:val="008D6592"/>
    <w:rsid w:val="008D67B0"/>
    <w:rsid w:val="008D6A12"/>
    <w:rsid w:val="008D70CA"/>
    <w:rsid w:val="008D7188"/>
    <w:rsid w:val="008D75F0"/>
    <w:rsid w:val="008D7613"/>
    <w:rsid w:val="008D7808"/>
    <w:rsid w:val="008D786D"/>
    <w:rsid w:val="008D7912"/>
    <w:rsid w:val="008D791F"/>
    <w:rsid w:val="008D793B"/>
    <w:rsid w:val="008D7CD0"/>
    <w:rsid w:val="008D7E39"/>
    <w:rsid w:val="008E028A"/>
    <w:rsid w:val="008E02A3"/>
    <w:rsid w:val="008E02A6"/>
    <w:rsid w:val="008E02B8"/>
    <w:rsid w:val="008E0407"/>
    <w:rsid w:val="008E0863"/>
    <w:rsid w:val="008E09A0"/>
    <w:rsid w:val="008E0B50"/>
    <w:rsid w:val="008E0E02"/>
    <w:rsid w:val="008E1132"/>
    <w:rsid w:val="008E1697"/>
    <w:rsid w:val="008E16BF"/>
    <w:rsid w:val="008E1725"/>
    <w:rsid w:val="008E1823"/>
    <w:rsid w:val="008E1951"/>
    <w:rsid w:val="008E1A39"/>
    <w:rsid w:val="008E1ACA"/>
    <w:rsid w:val="008E1B0F"/>
    <w:rsid w:val="008E2090"/>
    <w:rsid w:val="008E21AE"/>
    <w:rsid w:val="008E243B"/>
    <w:rsid w:val="008E245F"/>
    <w:rsid w:val="008E314C"/>
    <w:rsid w:val="008E31EF"/>
    <w:rsid w:val="008E3273"/>
    <w:rsid w:val="008E3807"/>
    <w:rsid w:val="008E3D24"/>
    <w:rsid w:val="008E3D2B"/>
    <w:rsid w:val="008E3E5F"/>
    <w:rsid w:val="008E40AF"/>
    <w:rsid w:val="008E41F0"/>
    <w:rsid w:val="008E4253"/>
    <w:rsid w:val="008E4485"/>
    <w:rsid w:val="008E46E2"/>
    <w:rsid w:val="008E5B32"/>
    <w:rsid w:val="008E5FE1"/>
    <w:rsid w:val="008E61CE"/>
    <w:rsid w:val="008E694C"/>
    <w:rsid w:val="008E69D9"/>
    <w:rsid w:val="008E6A72"/>
    <w:rsid w:val="008E6ADD"/>
    <w:rsid w:val="008E6C48"/>
    <w:rsid w:val="008E761E"/>
    <w:rsid w:val="008E77CB"/>
    <w:rsid w:val="008E7A02"/>
    <w:rsid w:val="008E7AC1"/>
    <w:rsid w:val="008E7D36"/>
    <w:rsid w:val="008E7DC0"/>
    <w:rsid w:val="008E7FC6"/>
    <w:rsid w:val="008E7FEF"/>
    <w:rsid w:val="008F050B"/>
    <w:rsid w:val="008F0A78"/>
    <w:rsid w:val="008F136D"/>
    <w:rsid w:val="008F1541"/>
    <w:rsid w:val="008F1573"/>
    <w:rsid w:val="008F1862"/>
    <w:rsid w:val="008F194B"/>
    <w:rsid w:val="008F1997"/>
    <w:rsid w:val="008F19F3"/>
    <w:rsid w:val="008F1ACF"/>
    <w:rsid w:val="008F1E23"/>
    <w:rsid w:val="008F217E"/>
    <w:rsid w:val="008F24F2"/>
    <w:rsid w:val="008F2802"/>
    <w:rsid w:val="008F284C"/>
    <w:rsid w:val="008F294E"/>
    <w:rsid w:val="008F2AA9"/>
    <w:rsid w:val="008F331D"/>
    <w:rsid w:val="008F3407"/>
    <w:rsid w:val="008F3481"/>
    <w:rsid w:val="008F358B"/>
    <w:rsid w:val="008F3611"/>
    <w:rsid w:val="008F3FAB"/>
    <w:rsid w:val="008F4065"/>
    <w:rsid w:val="008F40DE"/>
    <w:rsid w:val="008F416D"/>
    <w:rsid w:val="008F4438"/>
    <w:rsid w:val="008F4545"/>
    <w:rsid w:val="008F4664"/>
    <w:rsid w:val="008F47A8"/>
    <w:rsid w:val="008F4A3B"/>
    <w:rsid w:val="008F4A65"/>
    <w:rsid w:val="008F4F21"/>
    <w:rsid w:val="008F4FDE"/>
    <w:rsid w:val="008F5348"/>
    <w:rsid w:val="008F542A"/>
    <w:rsid w:val="008F5439"/>
    <w:rsid w:val="008F54DE"/>
    <w:rsid w:val="008F56A0"/>
    <w:rsid w:val="008F58B7"/>
    <w:rsid w:val="008F5A29"/>
    <w:rsid w:val="008F6014"/>
    <w:rsid w:val="008F60AA"/>
    <w:rsid w:val="008F64AA"/>
    <w:rsid w:val="008F6730"/>
    <w:rsid w:val="008F697D"/>
    <w:rsid w:val="008F6C79"/>
    <w:rsid w:val="008F6D1A"/>
    <w:rsid w:val="008F6E51"/>
    <w:rsid w:val="008F6F3D"/>
    <w:rsid w:val="008F7095"/>
    <w:rsid w:val="008F7272"/>
    <w:rsid w:val="008F72C8"/>
    <w:rsid w:val="008F74A5"/>
    <w:rsid w:val="008F7638"/>
    <w:rsid w:val="008F7A0D"/>
    <w:rsid w:val="008F7BF0"/>
    <w:rsid w:val="008F7CD8"/>
    <w:rsid w:val="00900060"/>
    <w:rsid w:val="00900430"/>
    <w:rsid w:val="00900566"/>
    <w:rsid w:val="00900648"/>
    <w:rsid w:val="0090074D"/>
    <w:rsid w:val="0090085B"/>
    <w:rsid w:val="009013FC"/>
    <w:rsid w:val="00901403"/>
    <w:rsid w:val="00901414"/>
    <w:rsid w:val="00901451"/>
    <w:rsid w:val="009014F0"/>
    <w:rsid w:val="009016E7"/>
    <w:rsid w:val="00901714"/>
    <w:rsid w:val="009017B8"/>
    <w:rsid w:val="00901958"/>
    <w:rsid w:val="00901A7B"/>
    <w:rsid w:val="00901B2D"/>
    <w:rsid w:val="00901F74"/>
    <w:rsid w:val="009021CB"/>
    <w:rsid w:val="009022CB"/>
    <w:rsid w:val="00902479"/>
    <w:rsid w:val="00902BA4"/>
    <w:rsid w:val="00902C0C"/>
    <w:rsid w:val="00902D3D"/>
    <w:rsid w:val="00902DBF"/>
    <w:rsid w:val="00902E3E"/>
    <w:rsid w:val="00903BC2"/>
    <w:rsid w:val="009041CE"/>
    <w:rsid w:val="00904216"/>
    <w:rsid w:val="009044B5"/>
    <w:rsid w:val="00904615"/>
    <w:rsid w:val="00904B2E"/>
    <w:rsid w:val="00904B70"/>
    <w:rsid w:val="00904BD0"/>
    <w:rsid w:val="00905030"/>
    <w:rsid w:val="0090584D"/>
    <w:rsid w:val="00905AC0"/>
    <w:rsid w:val="00905B81"/>
    <w:rsid w:val="009061B9"/>
    <w:rsid w:val="00906210"/>
    <w:rsid w:val="0090663F"/>
    <w:rsid w:val="009067D1"/>
    <w:rsid w:val="00906DBC"/>
    <w:rsid w:val="00907579"/>
    <w:rsid w:val="0090759E"/>
    <w:rsid w:val="0090773F"/>
    <w:rsid w:val="009078F8"/>
    <w:rsid w:val="00907D5D"/>
    <w:rsid w:val="00907F14"/>
    <w:rsid w:val="009102DC"/>
    <w:rsid w:val="00910429"/>
    <w:rsid w:val="00910655"/>
    <w:rsid w:val="009106A1"/>
    <w:rsid w:val="009108C7"/>
    <w:rsid w:val="009109D1"/>
    <w:rsid w:val="00910C7A"/>
    <w:rsid w:val="00910F87"/>
    <w:rsid w:val="00911309"/>
    <w:rsid w:val="009113A4"/>
    <w:rsid w:val="00911483"/>
    <w:rsid w:val="00911518"/>
    <w:rsid w:val="0091152D"/>
    <w:rsid w:val="009115AB"/>
    <w:rsid w:val="009116DC"/>
    <w:rsid w:val="0091175D"/>
    <w:rsid w:val="009117BB"/>
    <w:rsid w:val="009117DE"/>
    <w:rsid w:val="00911C7F"/>
    <w:rsid w:val="00911D92"/>
    <w:rsid w:val="00911E77"/>
    <w:rsid w:val="0091200B"/>
    <w:rsid w:val="00912651"/>
    <w:rsid w:val="0091265B"/>
    <w:rsid w:val="00912B92"/>
    <w:rsid w:val="00912D28"/>
    <w:rsid w:val="00912FB7"/>
    <w:rsid w:val="009131D9"/>
    <w:rsid w:val="00913256"/>
    <w:rsid w:val="009132CD"/>
    <w:rsid w:val="0091342E"/>
    <w:rsid w:val="009137B6"/>
    <w:rsid w:val="009139CF"/>
    <w:rsid w:val="00913A05"/>
    <w:rsid w:val="00913D38"/>
    <w:rsid w:val="0091459C"/>
    <w:rsid w:val="00914645"/>
    <w:rsid w:val="009146CC"/>
    <w:rsid w:val="009148B3"/>
    <w:rsid w:val="009148C8"/>
    <w:rsid w:val="009149C1"/>
    <w:rsid w:val="00914F7A"/>
    <w:rsid w:val="00915074"/>
    <w:rsid w:val="00915556"/>
    <w:rsid w:val="00915A79"/>
    <w:rsid w:val="00915C3A"/>
    <w:rsid w:val="00916084"/>
    <w:rsid w:val="0091630D"/>
    <w:rsid w:val="00916AC6"/>
    <w:rsid w:val="00916F5B"/>
    <w:rsid w:val="009170DA"/>
    <w:rsid w:val="0091728A"/>
    <w:rsid w:val="00917527"/>
    <w:rsid w:val="0091768A"/>
    <w:rsid w:val="00917847"/>
    <w:rsid w:val="009178A0"/>
    <w:rsid w:val="00917AE0"/>
    <w:rsid w:val="00917C54"/>
    <w:rsid w:val="00917DEE"/>
    <w:rsid w:val="00917DF9"/>
    <w:rsid w:val="00917ED0"/>
    <w:rsid w:val="00920245"/>
    <w:rsid w:val="0092028A"/>
    <w:rsid w:val="0092061B"/>
    <w:rsid w:val="00920739"/>
    <w:rsid w:val="009207BC"/>
    <w:rsid w:val="009208D5"/>
    <w:rsid w:val="00921056"/>
    <w:rsid w:val="00921310"/>
    <w:rsid w:val="00921328"/>
    <w:rsid w:val="009213C5"/>
    <w:rsid w:val="00921535"/>
    <w:rsid w:val="00921770"/>
    <w:rsid w:val="00921D78"/>
    <w:rsid w:val="00921EB7"/>
    <w:rsid w:val="00921F56"/>
    <w:rsid w:val="00922050"/>
    <w:rsid w:val="00922164"/>
    <w:rsid w:val="009225F7"/>
    <w:rsid w:val="009227C1"/>
    <w:rsid w:val="00922A84"/>
    <w:rsid w:val="00922E26"/>
    <w:rsid w:val="00922F7B"/>
    <w:rsid w:val="00922F83"/>
    <w:rsid w:val="0092309C"/>
    <w:rsid w:val="009234CF"/>
    <w:rsid w:val="00923508"/>
    <w:rsid w:val="00923579"/>
    <w:rsid w:val="009238DC"/>
    <w:rsid w:val="00923922"/>
    <w:rsid w:val="00923A83"/>
    <w:rsid w:val="00923AAB"/>
    <w:rsid w:val="00923E92"/>
    <w:rsid w:val="00923F7D"/>
    <w:rsid w:val="00924086"/>
    <w:rsid w:val="009244DB"/>
    <w:rsid w:val="009247B2"/>
    <w:rsid w:val="009249A8"/>
    <w:rsid w:val="00924DC4"/>
    <w:rsid w:val="009252B7"/>
    <w:rsid w:val="009252BB"/>
    <w:rsid w:val="0092533D"/>
    <w:rsid w:val="009254A2"/>
    <w:rsid w:val="00925AAE"/>
    <w:rsid w:val="00925B21"/>
    <w:rsid w:val="00925C98"/>
    <w:rsid w:val="00925CEA"/>
    <w:rsid w:val="00925D31"/>
    <w:rsid w:val="00925D85"/>
    <w:rsid w:val="00925FEF"/>
    <w:rsid w:val="00925FF1"/>
    <w:rsid w:val="009261AE"/>
    <w:rsid w:val="00926BC0"/>
    <w:rsid w:val="00926E9B"/>
    <w:rsid w:val="0092702E"/>
    <w:rsid w:val="0092709E"/>
    <w:rsid w:val="009274AD"/>
    <w:rsid w:val="009275E9"/>
    <w:rsid w:val="009276A1"/>
    <w:rsid w:val="009278A6"/>
    <w:rsid w:val="00927BAF"/>
    <w:rsid w:val="00927C4E"/>
    <w:rsid w:val="00927EB7"/>
    <w:rsid w:val="0093004C"/>
    <w:rsid w:val="00930BE5"/>
    <w:rsid w:val="00930D4C"/>
    <w:rsid w:val="00930D4E"/>
    <w:rsid w:val="00930D9F"/>
    <w:rsid w:val="00930FE6"/>
    <w:rsid w:val="00931117"/>
    <w:rsid w:val="0093132B"/>
    <w:rsid w:val="0093150D"/>
    <w:rsid w:val="00931751"/>
    <w:rsid w:val="0093177B"/>
    <w:rsid w:val="00931A38"/>
    <w:rsid w:val="00931E1E"/>
    <w:rsid w:val="00932156"/>
    <w:rsid w:val="00932641"/>
    <w:rsid w:val="0093267B"/>
    <w:rsid w:val="009329C7"/>
    <w:rsid w:val="00932AD6"/>
    <w:rsid w:val="00932B89"/>
    <w:rsid w:val="00932CBD"/>
    <w:rsid w:val="00932E32"/>
    <w:rsid w:val="00932F6D"/>
    <w:rsid w:val="00933670"/>
    <w:rsid w:val="00934059"/>
    <w:rsid w:val="0093406D"/>
    <w:rsid w:val="00934462"/>
    <w:rsid w:val="009347F0"/>
    <w:rsid w:val="0093492E"/>
    <w:rsid w:val="00934AE6"/>
    <w:rsid w:val="00934CC6"/>
    <w:rsid w:val="00934D74"/>
    <w:rsid w:val="00935111"/>
    <w:rsid w:val="009353FA"/>
    <w:rsid w:val="00935655"/>
    <w:rsid w:val="00935725"/>
    <w:rsid w:val="009358E2"/>
    <w:rsid w:val="00935A7C"/>
    <w:rsid w:val="00935B89"/>
    <w:rsid w:val="009360F5"/>
    <w:rsid w:val="0093613F"/>
    <w:rsid w:val="00936258"/>
    <w:rsid w:val="0093630B"/>
    <w:rsid w:val="0093643B"/>
    <w:rsid w:val="0093651D"/>
    <w:rsid w:val="00936719"/>
    <w:rsid w:val="00936844"/>
    <w:rsid w:val="00936D83"/>
    <w:rsid w:val="00936EFA"/>
    <w:rsid w:val="009370C2"/>
    <w:rsid w:val="0093718A"/>
    <w:rsid w:val="009371B9"/>
    <w:rsid w:val="0093752E"/>
    <w:rsid w:val="0093764C"/>
    <w:rsid w:val="009378A8"/>
    <w:rsid w:val="00937EC7"/>
    <w:rsid w:val="00940088"/>
    <w:rsid w:val="009401E8"/>
    <w:rsid w:val="009405DF"/>
    <w:rsid w:val="009409FB"/>
    <w:rsid w:val="00940CC6"/>
    <w:rsid w:val="00940CE9"/>
    <w:rsid w:val="009410EB"/>
    <w:rsid w:val="009411B2"/>
    <w:rsid w:val="009412D0"/>
    <w:rsid w:val="009413F6"/>
    <w:rsid w:val="00941619"/>
    <w:rsid w:val="00941798"/>
    <w:rsid w:val="00941849"/>
    <w:rsid w:val="00941A64"/>
    <w:rsid w:val="00941AF3"/>
    <w:rsid w:val="00941B26"/>
    <w:rsid w:val="00941E7A"/>
    <w:rsid w:val="00942007"/>
    <w:rsid w:val="00942135"/>
    <w:rsid w:val="00942306"/>
    <w:rsid w:val="009423F6"/>
    <w:rsid w:val="00942904"/>
    <w:rsid w:val="00942B59"/>
    <w:rsid w:val="0094300C"/>
    <w:rsid w:val="009430B9"/>
    <w:rsid w:val="00943254"/>
    <w:rsid w:val="009435F9"/>
    <w:rsid w:val="00943D16"/>
    <w:rsid w:val="009442C7"/>
    <w:rsid w:val="00944437"/>
    <w:rsid w:val="009448D4"/>
    <w:rsid w:val="00944AF0"/>
    <w:rsid w:val="00944FA3"/>
    <w:rsid w:val="00945160"/>
    <w:rsid w:val="00945472"/>
    <w:rsid w:val="00945510"/>
    <w:rsid w:val="00945626"/>
    <w:rsid w:val="00945FDF"/>
    <w:rsid w:val="009460D8"/>
    <w:rsid w:val="00946206"/>
    <w:rsid w:val="0094623C"/>
    <w:rsid w:val="00946314"/>
    <w:rsid w:val="009463B9"/>
    <w:rsid w:val="009468D8"/>
    <w:rsid w:val="0094714F"/>
    <w:rsid w:val="0094740C"/>
    <w:rsid w:val="00947839"/>
    <w:rsid w:val="009479AF"/>
    <w:rsid w:val="00947C3B"/>
    <w:rsid w:val="00947C59"/>
    <w:rsid w:val="00947EF2"/>
    <w:rsid w:val="00947F2B"/>
    <w:rsid w:val="00950380"/>
    <w:rsid w:val="00950528"/>
    <w:rsid w:val="00950B29"/>
    <w:rsid w:val="00950D96"/>
    <w:rsid w:val="00950DB8"/>
    <w:rsid w:val="00950EF0"/>
    <w:rsid w:val="0095100D"/>
    <w:rsid w:val="009518E9"/>
    <w:rsid w:val="00951CA0"/>
    <w:rsid w:val="00951F53"/>
    <w:rsid w:val="00951FE2"/>
    <w:rsid w:val="009520FB"/>
    <w:rsid w:val="00952171"/>
    <w:rsid w:val="009521A6"/>
    <w:rsid w:val="009521F7"/>
    <w:rsid w:val="00952477"/>
    <w:rsid w:val="00952A97"/>
    <w:rsid w:val="00952D06"/>
    <w:rsid w:val="00952D46"/>
    <w:rsid w:val="00952E37"/>
    <w:rsid w:val="00952E3C"/>
    <w:rsid w:val="0095373E"/>
    <w:rsid w:val="00953774"/>
    <w:rsid w:val="009537B7"/>
    <w:rsid w:val="009538C2"/>
    <w:rsid w:val="00953B09"/>
    <w:rsid w:val="00954053"/>
    <w:rsid w:val="0095422D"/>
    <w:rsid w:val="0095435E"/>
    <w:rsid w:val="009547B2"/>
    <w:rsid w:val="00954858"/>
    <w:rsid w:val="00954885"/>
    <w:rsid w:val="00954946"/>
    <w:rsid w:val="009549C0"/>
    <w:rsid w:val="00954C67"/>
    <w:rsid w:val="00954D50"/>
    <w:rsid w:val="00954E17"/>
    <w:rsid w:val="009550F5"/>
    <w:rsid w:val="00955204"/>
    <w:rsid w:val="00955218"/>
    <w:rsid w:val="009552A1"/>
    <w:rsid w:val="00955965"/>
    <w:rsid w:val="00955B3C"/>
    <w:rsid w:val="00955C4E"/>
    <w:rsid w:val="00955F25"/>
    <w:rsid w:val="009561AB"/>
    <w:rsid w:val="0095663E"/>
    <w:rsid w:val="009569FD"/>
    <w:rsid w:val="00956BC3"/>
    <w:rsid w:val="00956D3F"/>
    <w:rsid w:val="00956E79"/>
    <w:rsid w:val="009574D5"/>
    <w:rsid w:val="009574DF"/>
    <w:rsid w:val="00957586"/>
    <w:rsid w:val="0095784E"/>
    <w:rsid w:val="009579F5"/>
    <w:rsid w:val="00957CAB"/>
    <w:rsid w:val="0096037D"/>
    <w:rsid w:val="009603B3"/>
    <w:rsid w:val="009604E8"/>
    <w:rsid w:val="0096081A"/>
    <w:rsid w:val="00960C40"/>
    <w:rsid w:val="00960E0A"/>
    <w:rsid w:val="00960EDD"/>
    <w:rsid w:val="00960FCB"/>
    <w:rsid w:val="00961010"/>
    <w:rsid w:val="009613F1"/>
    <w:rsid w:val="009615A7"/>
    <w:rsid w:val="00961730"/>
    <w:rsid w:val="009618C0"/>
    <w:rsid w:val="00961DB7"/>
    <w:rsid w:val="00961EB2"/>
    <w:rsid w:val="009623BE"/>
    <w:rsid w:val="00962675"/>
    <w:rsid w:val="00962853"/>
    <w:rsid w:val="00962977"/>
    <w:rsid w:val="009629A9"/>
    <w:rsid w:val="009633C0"/>
    <w:rsid w:val="00963462"/>
    <w:rsid w:val="009639DA"/>
    <w:rsid w:val="00963A07"/>
    <w:rsid w:val="00963C97"/>
    <w:rsid w:val="00963E2C"/>
    <w:rsid w:val="00963E47"/>
    <w:rsid w:val="00963EE8"/>
    <w:rsid w:val="00964131"/>
    <w:rsid w:val="00964708"/>
    <w:rsid w:val="0096539C"/>
    <w:rsid w:val="009653EF"/>
    <w:rsid w:val="00965511"/>
    <w:rsid w:val="00965608"/>
    <w:rsid w:val="009656B0"/>
    <w:rsid w:val="00965862"/>
    <w:rsid w:val="00965867"/>
    <w:rsid w:val="00965ACC"/>
    <w:rsid w:val="00965B29"/>
    <w:rsid w:val="0096615B"/>
    <w:rsid w:val="00966181"/>
    <w:rsid w:val="0096627A"/>
    <w:rsid w:val="0096628A"/>
    <w:rsid w:val="009662B2"/>
    <w:rsid w:val="0096631A"/>
    <w:rsid w:val="009665B5"/>
    <w:rsid w:val="009666CD"/>
    <w:rsid w:val="0096682E"/>
    <w:rsid w:val="00966963"/>
    <w:rsid w:val="00966A50"/>
    <w:rsid w:val="00966D18"/>
    <w:rsid w:val="0096747B"/>
    <w:rsid w:val="0096772A"/>
    <w:rsid w:val="00967742"/>
    <w:rsid w:val="009678AE"/>
    <w:rsid w:val="00967B6A"/>
    <w:rsid w:val="00970141"/>
    <w:rsid w:val="0097030B"/>
    <w:rsid w:val="00970AE8"/>
    <w:rsid w:val="00970DCA"/>
    <w:rsid w:val="00970F66"/>
    <w:rsid w:val="00971050"/>
    <w:rsid w:val="00971215"/>
    <w:rsid w:val="00971516"/>
    <w:rsid w:val="009719E1"/>
    <w:rsid w:val="00971BF7"/>
    <w:rsid w:val="00971C24"/>
    <w:rsid w:val="00971CDE"/>
    <w:rsid w:val="0097243D"/>
    <w:rsid w:val="009726A4"/>
    <w:rsid w:val="0097271A"/>
    <w:rsid w:val="0097300B"/>
    <w:rsid w:val="009730AC"/>
    <w:rsid w:val="00973140"/>
    <w:rsid w:val="00973488"/>
    <w:rsid w:val="00973572"/>
    <w:rsid w:val="009736D7"/>
    <w:rsid w:val="0097394B"/>
    <w:rsid w:val="00973CC5"/>
    <w:rsid w:val="00973D35"/>
    <w:rsid w:val="009742B0"/>
    <w:rsid w:val="0097452C"/>
    <w:rsid w:val="00974885"/>
    <w:rsid w:val="00974FFA"/>
    <w:rsid w:val="00975015"/>
    <w:rsid w:val="009753E4"/>
    <w:rsid w:val="00975594"/>
    <w:rsid w:val="009756BF"/>
    <w:rsid w:val="00975AB1"/>
    <w:rsid w:val="00975BA6"/>
    <w:rsid w:val="00975CB3"/>
    <w:rsid w:val="00975CF9"/>
    <w:rsid w:val="00975D11"/>
    <w:rsid w:val="00975D16"/>
    <w:rsid w:val="00975E1C"/>
    <w:rsid w:val="00976357"/>
    <w:rsid w:val="009766EB"/>
    <w:rsid w:val="00976B38"/>
    <w:rsid w:val="00976B6A"/>
    <w:rsid w:val="00976F13"/>
    <w:rsid w:val="00976FAF"/>
    <w:rsid w:val="00977028"/>
    <w:rsid w:val="0097769B"/>
    <w:rsid w:val="00977ABA"/>
    <w:rsid w:val="00977C01"/>
    <w:rsid w:val="00977F39"/>
    <w:rsid w:val="00977F41"/>
    <w:rsid w:val="00980107"/>
    <w:rsid w:val="009801D8"/>
    <w:rsid w:val="00980365"/>
    <w:rsid w:val="0098051E"/>
    <w:rsid w:val="0098075C"/>
    <w:rsid w:val="009807E3"/>
    <w:rsid w:val="00980B9E"/>
    <w:rsid w:val="00980BC9"/>
    <w:rsid w:val="00980C92"/>
    <w:rsid w:val="00980D07"/>
    <w:rsid w:val="00980DE7"/>
    <w:rsid w:val="00981066"/>
    <w:rsid w:val="0098112A"/>
    <w:rsid w:val="00981294"/>
    <w:rsid w:val="009812F2"/>
    <w:rsid w:val="009815E0"/>
    <w:rsid w:val="009818DB"/>
    <w:rsid w:val="0098190F"/>
    <w:rsid w:val="0098236F"/>
    <w:rsid w:val="0098238B"/>
    <w:rsid w:val="00982496"/>
    <w:rsid w:val="00982691"/>
    <w:rsid w:val="009828AE"/>
    <w:rsid w:val="00982BA0"/>
    <w:rsid w:val="00983001"/>
    <w:rsid w:val="009832DA"/>
    <w:rsid w:val="009832F7"/>
    <w:rsid w:val="00983334"/>
    <w:rsid w:val="009834BB"/>
    <w:rsid w:val="00983856"/>
    <w:rsid w:val="009838B1"/>
    <w:rsid w:val="00983A8F"/>
    <w:rsid w:val="00983AE4"/>
    <w:rsid w:val="00983DD8"/>
    <w:rsid w:val="00983F1C"/>
    <w:rsid w:val="00983F4C"/>
    <w:rsid w:val="00983FDF"/>
    <w:rsid w:val="0098405A"/>
    <w:rsid w:val="009843B4"/>
    <w:rsid w:val="00984469"/>
    <w:rsid w:val="009844BA"/>
    <w:rsid w:val="00985085"/>
    <w:rsid w:val="009851A0"/>
    <w:rsid w:val="009851E0"/>
    <w:rsid w:val="009856C7"/>
    <w:rsid w:val="00986189"/>
    <w:rsid w:val="0098644A"/>
    <w:rsid w:val="009864A2"/>
    <w:rsid w:val="00986641"/>
    <w:rsid w:val="009867D9"/>
    <w:rsid w:val="00986ACF"/>
    <w:rsid w:val="00986BD3"/>
    <w:rsid w:val="00986E44"/>
    <w:rsid w:val="00987097"/>
    <w:rsid w:val="009872D9"/>
    <w:rsid w:val="009877D1"/>
    <w:rsid w:val="0098789D"/>
    <w:rsid w:val="00987979"/>
    <w:rsid w:val="00987A86"/>
    <w:rsid w:val="0099034A"/>
    <w:rsid w:val="009906A1"/>
    <w:rsid w:val="009909A2"/>
    <w:rsid w:val="00990ABD"/>
    <w:rsid w:val="00990BE4"/>
    <w:rsid w:val="00990E4C"/>
    <w:rsid w:val="00990E91"/>
    <w:rsid w:val="00991266"/>
    <w:rsid w:val="009913A4"/>
    <w:rsid w:val="0099166E"/>
    <w:rsid w:val="00991DFF"/>
    <w:rsid w:val="0099218F"/>
    <w:rsid w:val="009921E0"/>
    <w:rsid w:val="00992607"/>
    <w:rsid w:val="00992874"/>
    <w:rsid w:val="00992885"/>
    <w:rsid w:val="00992EF7"/>
    <w:rsid w:val="0099313D"/>
    <w:rsid w:val="00993162"/>
    <w:rsid w:val="00993193"/>
    <w:rsid w:val="009935B4"/>
    <w:rsid w:val="0099485F"/>
    <w:rsid w:val="0099491B"/>
    <w:rsid w:val="009949C7"/>
    <w:rsid w:val="00994AED"/>
    <w:rsid w:val="00994C24"/>
    <w:rsid w:val="00994DEE"/>
    <w:rsid w:val="00994F41"/>
    <w:rsid w:val="00995217"/>
    <w:rsid w:val="0099565A"/>
    <w:rsid w:val="009958AB"/>
    <w:rsid w:val="00995AA0"/>
    <w:rsid w:val="00995BB5"/>
    <w:rsid w:val="00995C61"/>
    <w:rsid w:val="00995DAD"/>
    <w:rsid w:val="00995E1A"/>
    <w:rsid w:val="00995FFD"/>
    <w:rsid w:val="00996228"/>
    <w:rsid w:val="009963FD"/>
    <w:rsid w:val="00996468"/>
    <w:rsid w:val="00996B2F"/>
    <w:rsid w:val="00996E3A"/>
    <w:rsid w:val="00996F94"/>
    <w:rsid w:val="009970B5"/>
    <w:rsid w:val="0099727D"/>
    <w:rsid w:val="00997515"/>
    <w:rsid w:val="009975EE"/>
    <w:rsid w:val="00997852"/>
    <w:rsid w:val="00997AC0"/>
    <w:rsid w:val="00997D36"/>
    <w:rsid w:val="00997E13"/>
    <w:rsid w:val="00997E38"/>
    <w:rsid w:val="009A0009"/>
    <w:rsid w:val="009A001B"/>
    <w:rsid w:val="009A0058"/>
    <w:rsid w:val="009A00E9"/>
    <w:rsid w:val="009A02C1"/>
    <w:rsid w:val="009A05F0"/>
    <w:rsid w:val="009A0624"/>
    <w:rsid w:val="009A0636"/>
    <w:rsid w:val="009A0751"/>
    <w:rsid w:val="009A0997"/>
    <w:rsid w:val="009A0D5D"/>
    <w:rsid w:val="009A116B"/>
    <w:rsid w:val="009A1BF3"/>
    <w:rsid w:val="009A1C34"/>
    <w:rsid w:val="009A1FDC"/>
    <w:rsid w:val="009A22A6"/>
    <w:rsid w:val="009A23AB"/>
    <w:rsid w:val="009A2438"/>
    <w:rsid w:val="009A2B49"/>
    <w:rsid w:val="009A2FDC"/>
    <w:rsid w:val="009A302B"/>
    <w:rsid w:val="009A3089"/>
    <w:rsid w:val="009A33A7"/>
    <w:rsid w:val="009A3829"/>
    <w:rsid w:val="009A386C"/>
    <w:rsid w:val="009A38E3"/>
    <w:rsid w:val="009A3962"/>
    <w:rsid w:val="009A3C76"/>
    <w:rsid w:val="009A469C"/>
    <w:rsid w:val="009A4780"/>
    <w:rsid w:val="009A47E0"/>
    <w:rsid w:val="009A4BC7"/>
    <w:rsid w:val="009A4C0A"/>
    <w:rsid w:val="009A4D68"/>
    <w:rsid w:val="009A50D7"/>
    <w:rsid w:val="009A562A"/>
    <w:rsid w:val="009A564F"/>
    <w:rsid w:val="009A5716"/>
    <w:rsid w:val="009A593C"/>
    <w:rsid w:val="009A594F"/>
    <w:rsid w:val="009A5A9E"/>
    <w:rsid w:val="009A5C7E"/>
    <w:rsid w:val="009A5D17"/>
    <w:rsid w:val="009A5DE2"/>
    <w:rsid w:val="009A5FE6"/>
    <w:rsid w:val="009A5FF2"/>
    <w:rsid w:val="009A61A4"/>
    <w:rsid w:val="009A6372"/>
    <w:rsid w:val="009A6382"/>
    <w:rsid w:val="009A63CD"/>
    <w:rsid w:val="009A6439"/>
    <w:rsid w:val="009A651A"/>
    <w:rsid w:val="009A68D9"/>
    <w:rsid w:val="009A6A62"/>
    <w:rsid w:val="009A6A99"/>
    <w:rsid w:val="009A6EEC"/>
    <w:rsid w:val="009A6F18"/>
    <w:rsid w:val="009A7016"/>
    <w:rsid w:val="009A7230"/>
    <w:rsid w:val="009A74E0"/>
    <w:rsid w:val="009A767E"/>
    <w:rsid w:val="009A776D"/>
    <w:rsid w:val="009A7900"/>
    <w:rsid w:val="009B04C0"/>
    <w:rsid w:val="009B071A"/>
    <w:rsid w:val="009B0799"/>
    <w:rsid w:val="009B0829"/>
    <w:rsid w:val="009B087C"/>
    <w:rsid w:val="009B0D5B"/>
    <w:rsid w:val="009B0ED6"/>
    <w:rsid w:val="009B12C5"/>
    <w:rsid w:val="009B1377"/>
    <w:rsid w:val="009B14E0"/>
    <w:rsid w:val="009B1733"/>
    <w:rsid w:val="009B1C43"/>
    <w:rsid w:val="009B1F05"/>
    <w:rsid w:val="009B2153"/>
    <w:rsid w:val="009B2172"/>
    <w:rsid w:val="009B247D"/>
    <w:rsid w:val="009B25A8"/>
    <w:rsid w:val="009B2752"/>
    <w:rsid w:val="009B27D5"/>
    <w:rsid w:val="009B2ABA"/>
    <w:rsid w:val="009B2BDF"/>
    <w:rsid w:val="009B2DC7"/>
    <w:rsid w:val="009B2E9D"/>
    <w:rsid w:val="009B3282"/>
    <w:rsid w:val="009B3408"/>
    <w:rsid w:val="009B3CA9"/>
    <w:rsid w:val="009B403E"/>
    <w:rsid w:val="009B4150"/>
    <w:rsid w:val="009B42B8"/>
    <w:rsid w:val="009B42FC"/>
    <w:rsid w:val="009B437E"/>
    <w:rsid w:val="009B4B4F"/>
    <w:rsid w:val="009B4B9C"/>
    <w:rsid w:val="009B4C58"/>
    <w:rsid w:val="009B5337"/>
    <w:rsid w:val="009B534F"/>
    <w:rsid w:val="009B53A4"/>
    <w:rsid w:val="009B53E7"/>
    <w:rsid w:val="009B5CB8"/>
    <w:rsid w:val="009B5F1C"/>
    <w:rsid w:val="009B60D0"/>
    <w:rsid w:val="009B6134"/>
    <w:rsid w:val="009B67C8"/>
    <w:rsid w:val="009B68D4"/>
    <w:rsid w:val="009B69F7"/>
    <w:rsid w:val="009B6CF4"/>
    <w:rsid w:val="009B6F09"/>
    <w:rsid w:val="009B702D"/>
    <w:rsid w:val="009B72D6"/>
    <w:rsid w:val="009B7421"/>
    <w:rsid w:val="009B7615"/>
    <w:rsid w:val="009B79CC"/>
    <w:rsid w:val="009B79DB"/>
    <w:rsid w:val="009B7A6A"/>
    <w:rsid w:val="009B7A90"/>
    <w:rsid w:val="009B7BD5"/>
    <w:rsid w:val="009B7D3D"/>
    <w:rsid w:val="009C003C"/>
    <w:rsid w:val="009C040A"/>
    <w:rsid w:val="009C04A2"/>
    <w:rsid w:val="009C057D"/>
    <w:rsid w:val="009C058F"/>
    <w:rsid w:val="009C06D2"/>
    <w:rsid w:val="009C06E6"/>
    <w:rsid w:val="009C094A"/>
    <w:rsid w:val="009C09A9"/>
    <w:rsid w:val="009C0B46"/>
    <w:rsid w:val="009C0BE0"/>
    <w:rsid w:val="009C0D1A"/>
    <w:rsid w:val="009C0D45"/>
    <w:rsid w:val="009C0E16"/>
    <w:rsid w:val="009C0E82"/>
    <w:rsid w:val="009C1167"/>
    <w:rsid w:val="009C14D6"/>
    <w:rsid w:val="009C1526"/>
    <w:rsid w:val="009C1739"/>
    <w:rsid w:val="009C20D4"/>
    <w:rsid w:val="009C2178"/>
    <w:rsid w:val="009C23BA"/>
    <w:rsid w:val="009C2DA5"/>
    <w:rsid w:val="009C2DA8"/>
    <w:rsid w:val="009C3277"/>
    <w:rsid w:val="009C330A"/>
    <w:rsid w:val="009C36CF"/>
    <w:rsid w:val="009C37E5"/>
    <w:rsid w:val="009C394B"/>
    <w:rsid w:val="009C3ABB"/>
    <w:rsid w:val="009C3B8E"/>
    <w:rsid w:val="009C3C2D"/>
    <w:rsid w:val="009C3C82"/>
    <w:rsid w:val="009C3DFB"/>
    <w:rsid w:val="009C40F0"/>
    <w:rsid w:val="009C4109"/>
    <w:rsid w:val="009C411D"/>
    <w:rsid w:val="009C43E2"/>
    <w:rsid w:val="009C44A3"/>
    <w:rsid w:val="009C44ED"/>
    <w:rsid w:val="009C4B96"/>
    <w:rsid w:val="009C5111"/>
    <w:rsid w:val="009C5485"/>
    <w:rsid w:val="009C5509"/>
    <w:rsid w:val="009C5528"/>
    <w:rsid w:val="009C629B"/>
    <w:rsid w:val="009C631C"/>
    <w:rsid w:val="009C656E"/>
    <w:rsid w:val="009C6605"/>
    <w:rsid w:val="009C672E"/>
    <w:rsid w:val="009C6DC6"/>
    <w:rsid w:val="009C7560"/>
    <w:rsid w:val="009C7896"/>
    <w:rsid w:val="009C7B0C"/>
    <w:rsid w:val="009C7B72"/>
    <w:rsid w:val="009C7B77"/>
    <w:rsid w:val="009D00A4"/>
    <w:rsid w:val="009D0750"/>
    <w:rsid w:val="009D0853"/>
    <w:rsid w:val="009D0A20"/>
    <w:rsid w:val="009D0B1B"/>
    <w:rsid w:val="009D0B5B"/>
    <w:rsid w:val="009D0B75"/>
    <w:rsid w:val="009D0C82"/>
    <w:rsid w:val="009D0CA2"/>
    <w:rsid w:val="009D0EA0"/>
    <w:rsid w:val="009D10A1"/>
    <w:rsid w:val="009D1174"/>
    <w:rsid w:val="009D132B"/>
    <w:rsid w:val="009D1983"/>
    <w:rsid w:val="009D1E29"/>
    <w:rsid w:val="009D212C"/>
    <w:rsid w:val="009D2635"/>
    <w:rsid w:val="009D2B1A"/>
    <w:rsid w:val="009D378F"/>
    <w:rsid w:val="009D384C"/>
    <w:rsid w:val="009D38DE"/>
    <w:rsid w:val="009D3C53"/>
    <w:rsid w:val="009D3E0A"/>
    <w:rsid w:val="009D3FAD"/>
    <w:rsid w:val="009D44D7"/>
    <w:rsid w:val="009D456A"/>
    <w:rsid w:val="009D48D6"/>
    <w:rsid w:val="009D4971"/>
    <w:rsid w:val="009D4D7B"/>
    <w:rsid w:val="009D5360"/>
    <w:rsid w:val="009D5535"/>
    <w:rsid w:val="009D5B3A"/>
    <w:rsid w:val="009D5C05"/>
    <w:rsid w:val="009D5CF6"/>
    <w:rsid w:val="009D5DAF"/>
    <w:rsid w:val="009D6000"/>
    <w:rsid w:val="009D6005"/>
    <w:rsid w:val="009D60B7"/>
    <w:rsid w:val="009D63F6"/>
    <w:rsid w:val="009D643C"/>
    <w:rsid w:val="009D6679"/>
    <w:rsid w:val="009D668D"/>
    <w:rsid w:val="009D695A"/>
    <w:rsid w:val="009D69A2"/>
    <w:rsid w:val="009D69E2"/>
    <w:rsid w:val="009D6C94"/>
    <w:rsid w:val="009D6CFA"/>
    <w:rsid w:val="009D72CA"/>
    <w:rsid w:val="009D7448"/>
    <w:rsid w:val="009D7585"/>
    <w:rsid w:val="009D7751"/>
    <w:rsid w:val="009D7779"/>
    <w:rsid w:val="009D77C9"/>
    <w:rsid w:val="009D77F0"/>
    <w:rsid w:val="009D7871"/>
    <w:rsid w:val="009D78D4"/>
    <w:rsid w:val="009D7C8F"/>
    <w:rsid w:val="009D7EE9"/>
    <w:rsid w:val="009E0398"/>
    <w:rsid w:val="009E03C9"/>
    <w:rsid w:val="009E0938"/>
    <w:rsid w:val="009E09E0"/>
    <w:rsid w:val="009E0B0E"/>
    <w:rsid w:val="009E0D25"/>
    <w:rsid w:val="009E1252"/>
    <w:rsid w:val="009E12A6"/>
    <w:rsid w:val="009E12CD"/>
    <w:rsid w:val="009E15E7"/>
    <w:rsid w:val="009E1665"/>
    <w:rsid w:val="009E17E3"/>
    <w:rsid w:val="009E18DE"/>
    <w:rsid w:val="009E1EBF"/>
    <w:rsid w:val="009E22FF"/>
    <w:rsid w:val="009E2891"/>
    <w:rsid w:val="009E29AA"/>
    <w:rsid w:val="009E2B02"/>
    <w:rsid w:val="009E2D77"/>
    <w:rsid w:val="009E3158"/>
    <w:rsid w:val="009E349F"/>
    <w:rsid w:val="009E3912"/>
    <w:rsid w:val="009E3AD3"/>
    <w:rsid w:val="009E3C84"/>
    <w:rsid w:val="009E3ECE"/>
    <w:rsid w:val="009E4400"/>
    <w:rsid w:val="009E4469"/>
    <w:rsid w:val="009E468F"/>
    <w:rsid w:val="009E46FB"/>
    <w:rsid w:val="009E4AD2"/>
    <w:rsid w:val="009E4B5C"/>
    <w:rsid w:val="009E4B96"/>
    <w:rsid w:val="009E4C09"/>
    <w:rsid w:val="009E4C28"/>
    <w:rsid w:val="009E4C2C"/>
    <w:rsid w:val="009E4CD1"/>
    <w:rsid w:val="009E4D32"/>
    <w:rsid w:val="009E4EDF"/>
    <w:rsid w:val="009E4EE8"/>
    <w:rsid w:val="009E4FBC"/>
    <w:rsid w:val="009E56B9"/>
    <w:rsid w:val="009E5B3B"/>
    <w:rsid w:val="009E60FE"/>
    <w:rsid w:val="009E6431"/>
    <w:rsid w:val="009E6FEB"/>
    <w:rsid w:val="009E76D6"/>
    <w:rsid w:val="009E7C42"/>
    <w:rsid w:val="009E7D51"/>
    <w:rsid w:val="009E7DA8"/>
    <w:rsid w:val="009E7DCA"/>
    <w:rsid w:val="009E7FA1"/>
    <w:rsid w:val="009F028E"/>
    <w:rsid w:val="009F02E8"/>
    <w:rsid w:val="009F02F2"/>
    <w:rsid w:val="009F02FD"/>
    <w:rsid w:val="009F0736"/>
    <w:rsid w:val="009F0862"/>
    <w:rsid w:val="009F0F2B"/>
    <w:rsid w:val="009F140D"/>
    <w:rsid w:val="009F16B5"/>
    <w:rsid w:val="009F1E3E"/>
    <w:rsid w:val="009F1E95"/>
    <w:rsid w:val="009F23C4"/>
    <w:rsid w:val="009F2681"/>
    <w:rsid w:val="009F2A37"/>
    <w:rsid w:val="009F2A6B"/>
    <w:rsid w:val="009F2D5E"/>
    <w:rsid w:val="009F2FA3"/>
    <w:rsid w:val="009F3380"/>
    <w:rsid w:val="009F3629"/>
    <w:rsid w:val="009F3686"/>
    <w:rsid w:val="009F4214"/>
    <w:rsid w:val="009F4309"/>
    <w:rsid w:val="009F46A4"/>
    <w:rsid w:val="009F4ADF"/>
    <w:rsid w:val="009F4BB7"/>
    <w:rsid w:val="009F50BD"/>
    <w:rsid w:val="009F546A"/>
    <w:rsid w:val="009F54BE"/>
    <w:rsid w:val="009F57BD"/>
    <w:rsid w:val="009F5C87"/>
    <w:rsid w:val="009F5E50"/>
    <w:rsid w:val="009F5F15"/>
    <w:rsid w:val="009F628C"/>
    <w:rsid w:val="009F6410"/>
    <w:rsid w:val="009F6685"/>
    <w:rsid w:val="009F66C1"/>
    <w:rsid w:val="009F69E7"/>
    <w:rsid w:val="009F6EB1"/>
    <w:rsid w:val="009F6F24"/>
    <w:rsid w:val="009F707A"/>
    <w:rsid w:val="009F70C2"/>
    <w:rsid w:val="009F725C"/>
    <w:rsid w:val="009F74EE"/>
    <w:rsid w:val="009F794F"/>
    <w:rsid w:val="00A000B5"/>
    <w:rsid w:val="00A002C4"/>
    <w:rsid w:val="00A0030D"/>
    <w:rsid w:val="00A004A6"/>
    <w:rsid w:val="00A00DDA"/>
    <w:rsid w:val="00A01025"/>
    <w:rsid w:val="00A010E7"/>
    <w:rsid w:val="00A0194F"/>
    <w:rsid w:val="00A01D9D"/>
    <w:rsid w:val="00A01EBA"/>
    <w:rsid w:val="00A01F5F"/>
    <w:rsid w:val="00A01FE0"/>
    <w:rsid w:val="00A02160"/>
    <w:rsid w:val="00A025AB"/>
    <w:rsid w:val="00A02B7C"/>
    <w:rsid w:val="00A02E3C"/>
    <w:rsid w:val="00A03005"/>
    <w:rsid w:val="00A03145"/>
    <w:rsid w:val="00A033E3"/>
    <w:rsid w:val="00A03459"/>
    <w:rsid w:val="00A0388A"/>
    <w:rsid w:val="00A0391B"/>
    <w:rsid w:val="00A039F7"/>
    <w:rsid w:val="00A03A62"/>
    <w:rsid w:val="00A03AE9"/>
    <w:rsid w:val="00A03C80"/>
    <w:rsid w:val="00A04023"/>
    <w:rsid w:val="00A04050"/>
    <w:rsid w:val="00A04070"/>
    <w:rsid w:val="00A0416B"/>
    <w:rsid w:val="00A041E6"/>
    <w:rsid w:val="00A0466D"/>
    <w:rsid w:val="00A046D7"/>
    <w:rsid w:val="00A04960"/>
    <w:rsid w:val="00A04E0B"/>
    <w:rsid w:val="00A04ECC"/>
    <w:rsid w:val="00A04FDD"/>
    <w:rsid w:val="00A051A8"/>
    <w:rsid w:val="00A0528A"/>
    <w:rsid w:val="00A055C0"/>
    <w:rsid w:val="00A057DA"/>
    <w:rsid w:val="00A0582C"/>
    <w:rsid w:val="00A05833"/>
    <w:rsid w:val="00A0588B"/>
    <w:rsid w:val="00A0611F"/>
    <w:rsid w:val="00A0632E"/>
    <w:rsid w:val="00A064C0"/>
    <w:rsid w:val="00A06534"/>
    <w:rsid w:val="00A0693A"/>
    <w:rsid w:val="00A06B8C"/>
    <w:rsid w:val="00A06C22"/>
    <w:rsid w:val="00A07158"/>
    <w:rsid w:val="00A0715F"/>
    <w:rsid w:val="00A07367"/>
    <w:rsid w:val="00A07A8D"/>
    <w:rsid w:val="00A07F1B"/>
    <w:rsid w:val="00A100D7"/>
    <w:rsid w:val="00A1037B"/>
    <w:rsid w:val="00A104D4"/>
    <w:rsid w:val="00A10BFB"/>
    <w:rsid w:val="00A10C72"/>
    <w:rsid w:val="00A10D44"/>
    <w:rsid w:val="00A10EAC"/>
    <w:rsid w:val="00A10F1B"/>
    <w:rsid w:val="00A110CC"/>
    <w:rsid w:val="00A1114F"/>
    <w:rsid w:val="00A1153F"/>
    <w:rsid w:val="00A116B5"/>
    <w:rsid w:val="00A1183F"/>
    <w:rsid w:val="00A11DFB"/>
    <w:rsid w:val="00A11EE0"/>
    <w:rsid w:val="00A1278E"/>
    <w:rsid w:val="00A12798"/>
    <w:rsid w:val="00A1292C"/>
    <w:rsid w:val="00A12A44"/>
    <w:rsid w:val="00A12C73"/>
    <w:rsid w:val="00A12E3B"/>
    <w:rsid w:val="00A12E7F"/>
    <w:rsid w:val="00A13036"/>
    <w:rsid w:val="00A13D83"/>
    <w:rsid w:val="00A13E48"/>
    <w:rsid w:val="00A141C4"/>
    <w:rsid w:val="00A141ED"/>
    <w:rsid w:val="00A142A9"/>
    <w:rsid w:val="00A143B5"/>
    <w:rsid w:val="00A14494"/>
    <w:rsid w:val="00A14580"/>
    <w:rsid w:val="00A145FC"/>
    <w:rsid w:val="00A14636"/>
    <w:rsid w:val="00A14B9A"/>
    <w:rsid w:val="00A14BDC"/>
    <w:rsid w:val="00A14C52"/>
    <w:rsid w:val="00A14D90"/>
    <w:rsid w:val="00A14DBF"/>
    <w:rsid w:val="00A14EFF"/>
    <w:rsid w:val="00A151A1"/>
    <w:rsid w:val="00A151B9"/>
    <w:rsid w:val="00A15229"/>
    <w:rsid w:val="00A1533D"/>
    <w:rsid w:val="00A155C1"/>
    <w:rsid w:val="00A15769"/>
    <w:rsid w:val="00A158EE"/>
    <w:rsid w:val="00A15CBC"/>
    <w:rsid w:val="00A15D34"/>
    <w:rsid w:val="00A15EE4"/>
    <w:rsid w:val="00A16429"/>
    <w:rsid w:val="00A164DC"/>
    <w:rsid w:val="00A16601"/>
    <w:rsid w:val="00A168DA"/>
    <w:rsid w:val="00A16B60"/>
    <w:rsid w:val="00A16B66"/>
    <w:rsid w:val="00A16C2F"/>
    <w:rsid w:val="00A16DA2"/>
    <w:rsid w:val="00A16E86"/>
    <w:rsid w:val="00A17275"/>
    <w:rsid w:val="00A17281"/>
    <w:rsid w:val="00A17300"/>
    <w:rsid w:val="00A17379"/>
    <w:rsid w:val="00A17451"/>
    <w:rsid w:val="00A17E68"/>
    <w:rsid w:val="00A2042A"/>
    <w:rsid w:val="00A206E0"/>
    <w:rsid w:val="00A206E5"/>
    <w:rsid w:val="00A2082F"/>
    <w:rsid w:val="00A208EE"/>
    <w:rsid w:val="00A20A50"/>
    <w:rsid w:val="00A20C71"/>
    <w:rsid w:val="00A20D21"/>
    <w:rsid w:val="00A20D97"/>
    <w:rsid w:val="00A21A89"/>
    <w:rsid w:val="00A21C09"/>
    <w:rsid w:val="00A21D79"/>
    <w:rsid w:val="00A21E41"/>
    <w:rsid w:val="00A21FB9"/>
    <w:rsid w:val="00A223C0"/>
    <w:rsid w:val="00A22401"/>
    <w:rsid w:val="00A22479"/>
    <w:rsid w:val="00A22A53"/>
    <w:rsid w:val="00A22E23"/>
    <w:rsid w:val="00A2370E"/>
    <w:rsid w:val="00A23979"/>
    <w:rsid w:val="00A239A1"/>
    <w:rsid w:val="00A23ACF"/>
    <w:rsid w:val="00A23BB5"/>
    <w:rsid w:val="00A23BD0"/>
    <w:rsid w:val="00A23DC6"/>
    <w:rsid w:val="00A23ECC"/>
    <w:rsid w:val="00A24662"/>
    <w:rsid w:val="00A247F7"/>
    <w:rsid w:val="00A249EC"/>
    <w:rsid w:val="00A24C76"/>
    <w:rsid w:val="00A24FBC"/>
    <w:rsid w:val="00A250CE"/>
    <w:rsid w:val="00A25186"/>
    <w:rsid w:val="00A251D7"/>
    <w:rsid w:val="00A25249"/>
    <w:rsid w:val="00A252D2"/>
    <w:rsid w:val="00A253B6"/>
    <w:rsid w:val="00A25C0A"/>
    <w:rsid w:val="00A25CBF"/>
    <w:rsid w:val="00A25D0E"/>
    <w:rsid w:val="00A260D8"/>
    <w:rsid w:val="00A26B52"/>
    <w:rsid w:val="00A26EB7"/>
    <w:rsid w:val="00A27175"/>
    <w:rsid w:val="00A271BA"/>
    <w:rsid w:val="00A27343"/>
    <w:rsid w:val="00A2790F"/>
    <w:rsid w:val="00A3047D"/>
    <w:rsid w:val="00A3054E"/>
    <w:rsid w:val="00A30A35"/>
    <w:rsid w:val="00A30A8A"/>
    <w:rsid w:val="00A30B4B"/>
    <w:rsid w:val="00A30C89"/>
    <w:rsid w:val="00A31202"/>
    <w:rsid w:val="00A31372"/>
    <w:rsid w:val="00A3155C"/>
    <w:rsid w:val="00A317EF"/>
    <w:rsid w:val="00A31A61"/>
    <w:rsid w:val="00A31B7D"/>
    <w:rsid w:val="00A31D35"/>
    <w:rsid w:val="00A31D7D"/>
    <w:rsid w:val="00A32288"/>
    <w:rsid w:val="00A32517"/>
    <w:rsid w:val="00A3258C"/>
    <w:rsid w:val="00A326B6"/>
    <w:rsid w:val="00A327F8"/>
    <w:rsid w:val="00A32A16"/>
    <w:rsid w:val="00A32B20"/>
    <w:rsid w:val="00A32D1D"/>
    <w:rsid w:val="00A332F3"/>
    <w:rsid w:val="00A3339A"/>
    <w:rsid w:val="00A3373F"/>
    <w:rsid w:val="00A33928"/>
    <w:rsid w:val="00A33B6C"/>
    <w:rsid w:val="00A33C88"/>
    <w:rsid w:val="00A33F50"/>
    <w:rsid w:val="00A34256"/>
    <w:rsid w:val="00A347A6"/>
    <w:rsid w:val="00A347C9"/>
    <w:rsid w:val="00A34A10"/>
    <w:rsid w:val="00A34D1C"/>
    <w:rsid w:val="00A34D7E"/>
    <w:rsid w:val="00A34FD1"/>
    <w:rsid w:val="00A350BB"/>
    <w:rsid w:val="00A351DD"/>
    <w:rsid w:val="00A35233"/>
    <w:rsid w:val="00A3589E"/>
    <w:rsid w:val="00A35A4F"/>
    <w:rsid w:val="00A35BF5"/>
    <w:rsid w:val="00A35EB0"/>
    <w:rsid w:val="00A35EEC"/>
    <w:rsid w:val="00A360DF"/>
    <w:rsid w:val="00A3625A"/>
    <w:rsid w:val="00A3637F"/>
    <w:rsid w:val="00A3641E"/>
    <w:rsid w:val="00A36806"/>
    <w:rsid w:val="00A369A7"/>
    <w:rsid w:val="00A36A9D"/>
    <w:rsid w:val="00A3724A"/>
    <w:rsid w:val="00A3758D"/>
    <w:rsid w:val="00A375FE"/>
    <w:rsid w:val="00A37755"/>
    <w:rsid w:val="00A37987"/>
    <w:rsid w:val="00A37EB6"/>
    <w:rsid w:val="00A37EE9"/>
    <w:rsid w:val="00A401D0"/>
    <w:rsid w:val="00A40588"/>
    <w:rsid w:val="00A405ED"/>
    <w:rsid w:val="00A40C25"/>
    <w:rsid w:val="00A40E08"/>
    <w:rsid w:val="00A411D8"/>
    <w:rsid w:val="00A41446"/>
    <w:rsid w:val="00A417DB"/>
    <w:rsid w:val="00A418D9"/>
    <w:rsid w:val="00A4194B"/>
    <w:rsid w:val="00A41979"/>
    <w:rsid w:val="00A41A2D"/>
    <w:rsid w:val="00A41A9E"/>
    <w:rsid w:val="00A41F60"/>
    <w:rsid w:val="00A4227A"/>
    <w:rsid w:val="00A425AA"/>
    <w:rsid w:val="00A42644"/>
    <w:rsid w:val="00A4286B"/>
    <w:rsid w:val="00A42A37"/>
    <w:rsid w:val="00A42BD2"/>
    <w:rsid w:val="00A42D29"/>
    <w:rsid w:val="00A42D36"/>
    <w:rsid w:val="00A43316"/>
    <w:rsid w:val="00A43CA4"/>
    <w:rsid w:val="00A44405"/>
    <w:rsid w:val="00A446A4"/>
    <w:rsid w:val="00A45889"/>
    <w:rsid w:val="00A4596E"/>
    <w:rsid w:val="00A45B6F"/>
    <w:rsid w:val="00A4623A"/>
    <w:rsid w:val="00A46521"/>
    <w:rsid w:val="00A4652C"/>
    <w:rsid w:val="00A46744"/>
    <w:rsid w:val="00A467A5"/>
    <w:rsid w:val="00A46860"/>
    <w:rsid w:val="00A469F2"/>
    <w:rsid w:val="00A46A65"/>
    <w:rsid w:val="00A46C96"/>
    <w:rsid w:val="00A4724D"/>
    <w:rsid w:val="00A47C87"/>
    <w:rsid w:val="00A50078"/>
    <w:rsid w:val="00A5007B"/>
    <w:rsid w:val="00A5009B"/>
    <w:rsid w:val="00A502EB"/>
    <w:rsid w:val="00A5046E"/>
    <w:rsid w:val="00A50474"/>
    <w:rsid w:val="00A505C3"/>
    <w:rsid w:val="00A50624"/>
    <w:rsid w:val="00A50744"/>
    <w:rsid w:val="00A50A46"/>
    <w:rsid w:val="00A50FD4"/>
    <w:rsid w:val="00A513EF"/>
    <w:rsid w:val="00A51513"/>
    <w:rsid w:val="00A517F4"/>
    <w:rsid w:val="00A51820"/>
    <w:rsid w:val="00A51936"/>
    <w:rsid w:val="00A519B4"/>
    <w:rsid w:val="00A51CE3"/>
    <w:rsid w:val="00A51EBD"/>
    <w:rsid w:val="00A51F0F"/>
    <w:rsid w:val="00A51FA0"/>
    <w:rsid w:val="00A5218F"/>
    <w:rsid w:val="00A5222E"/>
    <w:rsid w:val="00A52825"/>
    <w:rsid w:val="00A52884"/>
    <w:rsid w:val="00A529FC"/>
    <w:rsid w:val="00A52BF8"/>
    <w:rsid w:val="00A52C44"/>
    <w:rsid w:val="00A52CEB"/>
    <w:rsid w:val="00A52E13"/>
    <w:rsid w:val="00A53470"/>
    <w:rsid w:val="00A535CB"/>
    <w:rsid w:val="00A53637"/>
    <w:rsid w:val="00A5376F"/>
    <w:rsid w:val="00A53A01"/>
    <w:rsid w:val="00A53ACB"/>
    <w:rsid w:val="00A53C55"/>
    <w:rsid w:val="00A53ECF"/>
    <w:rsid w:val="00A540AB"/>
    <w:rsid w:val="00A540E1"/>
    <w:rsid w:val="00A545EE"/>
    <w:rsid w:val="00A54746"/>
    <w:rsid w:val="00A54910"/>
    <w:rsid w:val="00A54E5E"/>
    <w:rsid w:val="00A54F6A"/>
    <w:rsid w:val="00A550D2"/>
    <w:rsid w:val="00A551FC"/>
    <w:rsid w:val="00A55631"/>
    <w:rsid w:val="00A56091"/>
    <w:rsid w:val="00A5641F"/>
    <w:rsid w:val="00A56433"/>
    <w:rsid w:val="00A56518"/>
    <w:rsid w:val="00A56733"/>
    <w:rsid w:val="00A56738"/>
    <w:rsid w:val="00A568B1"/>
    <w:rsid w:val="00A5696E"/>
    <w:rsid w:val="00A56E1F"/>
    <w:rsid w:val="00A57228"/>
    <w:rsid w:val="00A57430"/>
    <w:rsid w:val="00A574E3"/>
    <w:rsid w:val="00A57ACE"/>
    <w:rsid w:val="00A57C48"/>
    <w:rsid w:val="00A60031"/>
    <w:rsid w:val="00A600D2"/>
    <w:rsid w:val="00A60240"/>
    <w:rsid w:val="00A6041A"/>
    <w:rsid w:val="00A6052A"/>
    <w:rsid w:val="00A608B5"/>
    <w:rsid w:val="00A60A51"/>
    <w:rsid w:val="00A60B7E"/>
    <w:rsid w:val="00A60B86"/>
    <w:rsid w:val="00A60D22"/>
    <w:rsid w:val="00A60EF6"/>
    <w:rsid w:val="00A613F1"/>
    <w:rsid w:val="00A615E6"/>
    <w:rsid w:val="00A617F6"/>
    <w:rsid w:val="00A619A4"/>
    <w:rsid w:val="00A619E3"/>
    <w:rsid w:val="00A61D2F"/>
    <w:rsid w:val="00A625F4"/>
    <w:rsid w:val="00A6298B"/>
    <w:rsid w:val="00A62E76"/>
    <w:rsid w:val="00A62EB0"/>
    <w:rsid w:val="00A62EE4"/>
    <w:rsid w:val="00A62F2D"/>
    <w:rsid w:val="00A6310F"/>
    <w:rsid w:val="00A631D2"/>
    <w:rsid w:val="00A634E4"/>
    <w:rsid w:val="00A634EA"/>
    <w:rsid w:val="00A636DF"/>
    <w:rsid w:val="00A63762"/>
    <w:rsid w:val="00A63886"/>
    <w:rsid w:val="00A63AC5"/>
    <w:rsid w:val="00A63B82"/>
    <w:rsid w:val="00A63CB4"/>
    <w:rsid w:val="00A63D86"/>
    <w:rsid w:val="00A64232"/>
    <w:rsid w:val="00A64E4E"/>
    <w:rsid w:val="00A65453"/>
    <w:rsid w:val="00A65625"/>
    <w:rsid w:val="00A658FA"/>
    <w:rsid w:val="00A659B4"/>
    <w:rsid w:val="00A65B5A"/>
    <w:rsid w:val="00A66277"/>
    <w:rsid w:val="00A6627F"/>
    <w:rsid w:val="00A662E6"/>
    <w:rsid w:val="00A668DF"/>
    <w:rsid w:val="00A669FB"/>
    <w:rsid w:val="00A66A2F"/>
    <w:rsid w:val="00A66CC0"/>
    <w:rsid w:val="00A66E0E"/>
    <w:rsid w:val="00A66F67"/>
    <w:rsid w:val="00A67369"/>
    <w:rsid w:val="00A67505"/>
    <w:rsid w:val="00A676BD"/>
    <w:rsid w:val="00A679D7"/>
    <w:rsid w:val="00A67A3D"/>
    <w:rsid w:val="00A67B4B"/>
    <w:rsid w:val="00A67C7C"/>
    <w:rsid w:val="00A70402"/>
    <w:rsid w:val="00A70463"/>
    <w:rsid w:val="00A7053A"/>
    <w:rsid w:val="00A7063C"/>
    <w:rsid w:val="00A7090F"/>
    <w:rsid w:val="00A709BF"/>
    <w:rsid w:val="00A70A1A"/>
    <w:rsid w:val="00A70B87"/>
    <w:rsid w:val="00A70BF0"/>
    <w:rsid w:val="00A71043"/>
    <w:rsid w:val="00A71205"/>
    <w:rsid w:val="00A71516"/>
    <w:rsid w:val="00A71885"/>
    <w:rsid w:val="00A71888"/>
    <w:rsid w:val="00A71C04"/>
    <w:rsid w:val="00A71DC0"/>
    <w:rsid w:val="00A71DD1"/>
    <w:rsid w:val="00A71FB3"/>
    <w:rsid w:val="00A72541"/>
    <w:rsid w:val="00A72586"/>
    <w:rsid w:val="00A726AB"/>
    <w:rsid w:val="00A729E9"/>
    <w:rsid w:val="00A729ED"/>
    <w:rsid w:val="00A72B65"/>
    <w:rsid w:val="00A72C29"/>
    <w:rsid w:val="00A73022"/>
    <w:rsid w:val="00A736D3"/>
    <w:rsid w:val="00A737D6"/>
    <w:rsid w:val="00A73AE9"/>
    <w:rsid w:val="00A74026"/>
    <w:rsid w:val="00A74139"/>
    <w:rsid w:val="00A7414D"/>
    <w:rsid w:val="00A742EC"/>
    <w:rsid w:val="00A7441E"/>
    <w:rsid w:val="00A74AD3"/>
    <w:rsid w:val="00A74B68"/>
    <w:rsid w:val="00A74EC7"/>
    <w:rsid w:val="00A75AF0"/>
    <w:rsid w:val="00A75B79"/>
    <w:rsid w:val="00A75C93"/>
    <w:rsid w:val="00A75DE2"/>
    <w:rsid w:val="00A75F83"/>
    <w:rsid w:val="00A76261"/>
    <w:rsid w:val="00A763C1"/>
    <w:rsid w:val="00A7648D"/>
    <w:rsid w:val="00A76582"/>
    <w:rsid w:val="00A76708"/>
    <w:rsid w:val="00A767E4"/>
    <w:rsid w:val="00A76A88"/>
    <w:rsid w:val="00A76B51"/>
    <w:rsid w:val="00A76D07"/>
    <w:rsid w:val="00A76D18"/>
    <w:rsid w:val="00A76D1B"/>
    <w:rsid w:val="00A76D57"/>
    <w:rsid w:val="00A77005"/>
    <w:rsid w:val="00A77062"/>
    <w:rsid w:val="00A77204"/>
    <w:rsid w:val="00A773A7"/>
    <w:rsid w:val="00A7777A"/>
    <w:rsid w:val="00A7779C"/>
    <w:rsid w:val="00A77901"/>
    <w:rsid w:val="00A77B6B"/>
    <w:rsid w:val="00A77E59"/>
    <w:rsid w:val="00A802D2"/>
    <w:rsid w:val="00A80311"/>
    <w:rsid w:val="00A80313"/>
    <w:rsid w:val="00A80314"/>
    <w:rsid w:val="00A80663"/>
    <w:rsid w:val="00A80988"/>
    <w:rsid w:val="00A80A7F"/>
    <w:rsid w:val="00A80BF3"/>
    <w:rsid w:val="00A80FDC"/>
    <w:rsid w:val="00A812B1"/>
    <w:rsid w:val="00A8143E"/>
    <w:rsid w:val="00A81568"/>
    <w:rsid w:val="00A816FE"/>
    <w:rsid w:val="00A819DB"/>
    <w:rsid w:val="00A81B1F"/>
    <w:rsid w:val="00A81C60"/>
    <w:rsid w:val="00A81DAB"/>
    <w:rsid w:val="00A826EA"/>
    <w:rsid w:val="00A82811"/>
    <w:rsid w:val="00A82C2A"/>
    <w:rsid w:val="00A831D3"/>
    <w:rsid w:val="00A833FF"/>
    <w:rsid w:val="00A8351B"/>
    <w:rsid w:val="00A837DD"/>
    <w:rsid w:val="00A8389D"/>
    <w:rsid w:val="00A83BA1"/>
    <w:rsid w:val="00A83E27"/>
    <w:rsid w:val="00A84030"/>
    <w:rsid w:val="00A8410D"/>
    <w:rsid w:val="00A84395"/>
    <w:rsid w:val="00A844A1"/>
    <w:rsid w:val="00A848D3"/>
    <w:rsid w:val="00A848D4"/>
    <w:rsid w:val="00A84954"/>
    <w:rsid w:val="00A84AE5"/>
    <w:rsid w:val="00A84CD1"/>
    <w:rsid w:val="00A84CEF"/>
    <w:rsid w:val="00A84D2B"/>
    <w:rsid w:val="00A8519B"/>
    <w:rsid w:val="00A854CF"/>
    <w:rsid w:val="00A85566"/>
    <w:rsid w:val="00A85620"/>
    <w:rsid w:val="00A85627"/>
    <w:rsid w:val="00A85866"/>
    <w:rsid w:val="00A8586E"/>
    <w:rsid w:val="00A859CA"/>
    <w:rsid w:val="00A85A01"/>
    <w:rsid w:val="00A85F49"/>
    <w:rsid w:val="00A860AD"/>
    <w:rsid w:val="00A860EE"/>
    <w:rsid w:val="00A8629A"/>
    <w:rsid w:val="00A86321"/>
    <w:rsid w:val="00A8637B"/>
    <w:rsid w:val="00A86649"/>
    <w:rsid w:val="00A86666"/>
    <w:rsid w:val="00A867B1"/>
    <w:rsid w:val="00A867DE"/>
    <w:rsid w:val="00A86A07"/>
    <w:rsid w:val="00A86E3D"/>
    <w:rsid w:val="00A86F39"/>
    <w:rsid w:val="00A86F4D"/>
    <w:rsid w:val="00A87343"/>
    <w:rsid w:val="00A8757E"/>
    <w:rsid w:val="00A876A7"/>
    <w:rsid w:val="00A8783A"/>
    <w:rsid w:val="00A878FD"/>
    <w:rsid w:val="00A87ACB"/>
    <w:rsid w:val="00A90023"/>
    <w:rsid w:val="00A90460"/>
    <w:rsid w:val="00A9072F"/>
    <w:rsid w:val="00A9073C"/>
    <w:rsid w:val="00A90C30"/>
    <w:rsid w:val="00A910C8"/>
    <w:rsid w:val="00A91195"/>
    <w:rsid w:val="00A91264"/>
    <w:rsid w:val="00A9135C"/>
    <w:rsid w:val="00A914F6"/>
    <w:rsid w:val="00A9158D"/>
    <w:rsid w:val="00A915AB"/>
    <w:rsid w:val="00A9172E"/>
    <w:rsid w:val="00A9198A"/>
    <w:rsid w:val="00A91A52"/>
    <w:rsid w:val="00A91AD4"/>
    <w:rsid w:val="00A91AFF"/>
    <w:rsid w:val="00A91D81"/>
    <w:rsid w:val="00A9221A"/>
    <w:rsid w:val="00A9238D"/>
    <w:rsid w:val="00A92568"/>
    <w:rsid w:val="00A928C4"/>
    <w:rsid w:val="00A92DF6"/>
    <w:rsid w:val="00A933C1"/>
    <w:rsid w:val="00A935A1"/>
    <w:rsid w:val="00A93C09"/>
    <w:rsid w:val="00A93E18"/>
    <w:rsid w:val="00A93E1D"/>
    <w:rsid w:val="00A945AC"/>
    <w:rsid w:val="00A94777"/>
    <w:rsid w:val="00A94892"/>
    <w:rsid w:val="00A94C33"/>
    <w:rsid w:val="00A94C4F"/>
    <w:rsid w:val="00A94C93"/>
    <w:rsid w:val="00A94F71"/>
    <w:rsid w:val="00A9521E"/>
    <w:rsid w:val="00A95260"/>
    <w:rsid w:val="00A9570E"/>
    <w:rsid w:val="00A95B0E"/>
    <w:rsid w:val="00A95CA5"/>
    <w:rsid w:val="00A95F29"/>
    <w:rsid w:val="00A95F5E"/>
    <w:rsid w:val="00A9669A"/>
    <w:rsid w:val="00A967CA"/>
    <w:rsid w:val="00A96804"/>
    <w:rsid w:val="00A96BB4"/>
    <w:rsid w:val="00A96BED"/>
    <w:rsid w:val="00A96DA1"/>
    <w:rsid w:val="00A96DF7"/>
    <w:rsid w:val="00A9704E"/>
    <w:rsid w:val="00A974E4"/>
    <w:rsid w:val="00A9787B"/>
    <w:rsid w:val="00A97992"/>
    <w:rsid w:val="00A97CD1"/>
    <w:rsid w:val="00A97D81"/>
    <w:rsid w:val="00A97FCD"/>
    <w:rsid w:val="00AA023C"/>
    <w:rsid w:val="00AA0244"/>
    <w:rsid w:val="00AA036E"/>
    <w:rsid w:val="00AA04A3"/>
    <w:rsid w:val="00AA06A8"/>
    <w:rsid w:val="00AA0741"/>
    <w:rsid w:val="00AA0A9F"/>
    <w:rsid w:val="00AA0DB3"/>
    <w:rsid w:val="00AA0EB6"/>
    <w:rsid w:val="00AA149C"/>
    <w:rsid w:val="00AA1694"/>
    <w:rsid w:val="00AA19FD"/>
    <w:rsid w:val="00AA1AF4"/>
    <w:rsid w:val="00AA1C9B"/>
    <w:rsid w:val="00AA2308"/>
    <w:rsid w:val="00AA2632"/>
    <w:rsid w:val="00AA2B34"/>
    <w:rsid w:val="00AA2B57"/>
    <w:rsid w:val="00AA2DA1"/>
    <w:rsid w:val="00AA2E24"/>
    <w:rsid w:val="00AA2F96"/>
    <w:rsid w:val="00AA3170"/>
    <w:rsid w:val="00AA31A5"/>
    <w:rsid w:val="00AA32A5"/>
    <w:rsid w:val="00AA3746"/>
    <w:rsid w:val="00AA3965"/>
    <w:rsid w:val="00AA3A33"/>
    <w:rsid w:val="00AA3BD5"/>
    <w:rsid w:val="00AA3D0F"/>
    <w:rsid w:val="00AA3EF8"/>
    <w:rsid w:val="00AA3FC6"/>
    <w:rsid w:val="00AA408E"/>
    <w:rsid w:val="00AA415C"/>
    <w:rsid w:val="00AA4189"/>
    <w:rsid w:val="00AA4567"/>
    <w:rsid w:val="00AA482D"/>
    <w:rsid w:val="00AA4950"/>
    <w:rsid w:val="00AA4C62"/>
    <w:rsid w:val="00AA4EB9"/>
    <w:rsid w:val="00AA5309"/>
    <w:rsid w:val="00AA55A4"/>
    <w:rsid w:val="00AA5676"/>
    <w:rsid w:val="00AA5918"/>
    <w:rsid w:val="00AA5E63"/>
    <w:rsid w:val="00AA603F"/>
    <w:rsid w:val="00AA62F9"/>
    <w:rsid w:val="00AA6312"/>
    <w:rsid w:val="00AA6871"/>
    <w:rsid w:val="00AA6A0C"/>
    <w:rsid w:val="00AA6A4F"/>
    <w:rsid w:val="00AA6B02"/>
    <w:rsid w:val="00AA6C7A"/>
    <w:rsid w:val="00AA70B0"/>
    <w:rsid w:val="00AA71A9"/>
    <w:rsid w:val="00AA73E3"/>
    <w:rsid w:val="00AA749C"/>
    <w:rsid w:val="00AA76BE"/>
    <w:rsid w:val="00AA778E"/>
    <w:rsid w:val="00AA79FD"/>
    <w:rsid w:val="00AA7A93"/>
    <w:rsid w:val="00AA7ACB"/>
    <w:rsid w:val="00AA7D33"/>
    <w:rsid w:val="00AA7E2D"/>
    <w:rsid w:val="00AB0084"/>
    <w:rsid w:val="00AB0180"/>
    <w:rsid w:val="00AB01E4"/>
    <w:rsid w:val="00AB0985"/>
    <w:rsid w:val="00AB0EC0"/>
    <w:rsid w:val="00AB0EC7"/>
    <w:rsid w:val="00AB0EE2"/>
    <w:rsid w:val="00AB167B"/>
    <w:rsid w:val="00AB1AFD"/>
    <w:rsid w:val="00AB1C9F"/>
    <w:rsid w:val="00AB1E24"/>
    <w:rsid w:val="00AB1FFB"/>
    <w:rsid w:val="00AB224F"/>
    <w:rsid w:val="00AB24B0"/>
    <w:rsid w:val="00AB256B"/>
    <w:rsid w:val="00AB2671"/>
    <w:rsid w:val="00AB2812"/>
    <w:rsid w:val="00AB2A47"/>
    <w:rsid w:val="00AB2AF8"/>
    <w:rsid w:val="00AB2F1A"/>
    <w:rsid w:val="00AB2F28"/>
    <w:rsid w:val="00AB2F63"/>
    <w:rsid w:val="00AB3281"/>
    <w:rsid w:val="00AB351F"/>
    <w:rsid w:val="00AB3850"/>
    <w:rsid w:val="00AB3FEA"/>
    <w:rsid w:val="00AB41C9"/>
    <w:rsid w:val="00AB436A"/>
    <w:rsid w:val="00AB46ED"/>
    <w:rsid w:val="00AB4769"/>
    <w:rsid w:val="00AB484A"/>
    <w:rsid w:val="00AB484E"/>
    <w:rsid w:val="00AB4AEB"/>
    <w:rsid w:val="00AB4D98"/>
    <w:rsid w:val="00AB4DFB"/>
    <w:rsid w:val="00AB4EC8"/>
    <w:rsid w:val="00AB4F2F"/>
    <w:rsid w:val="00AB4FED"/>
    <w:rsid w:val="00AB5123"/>
    <w:rsid w:val="00AB5349"/>
    <w:rsid w:val="00AB5542"/>
    <w:rsid w:val="00AB57CB"/>
    <w:rsid w:val="00AB5806"/>
    <w:rsid w:val="00AB590A"/>
    <w:rsid w:val="00AB5955"/>
    <w:rsid w:val="00AB5C11"/>
    <w:rsid w:val="00AB5DDC"/>
    <w:rsid w:val="00AB5E78"/>
    <w:rsid w:val="00AB61BE"/>
    <w:rsid w:val="00AB6371"/>
    <w:rsid w:val="00AB6472"/>
    <w:rsid w:val="00AB6955"/>
    <w:rsid w:val="00AB6C8D"/>
    <w:rsid w:val="00AB700C"/>
    <w:rsid w:val="00AB70B9"/>
    <w:rsid w:val="00AB7186"/>
    <w:rsid w:val="00AB742A"/>
    <w:rsid w:val="00AB7598"/>
    <w:rsid w:val="00AB77E6"/>
    <w:rsid w:val="00AB78B8"/>
    <w:rsid w:val="00AB7B83"/>
    <w:rsid w:val="00AB7C5E"/>
    <w:rsid w:val="00AB7CAC"/>
    <w:rsid w:val="00AB7FB7"/>
    <w:rsid w:val="00AB7FD2"/>
    <w:rsid w:val="00AC02E9"/>
    <w:rsid w:val="00AC076B"/>
    <w:rsid w:val="00AC0898"/>
    <w:rsid w:val="00AC09A4"/>
    <w:rsid w:val="00AC0AC2"/>
    <w:rsid w:val="00AC0D65"/>
    <w:rsid w:val="00AC0DA0"/>
    <w:rsid w:val="00AC0E4D"/>
    <w:rsid w:val="00AC0EAB"/>
    <w:rsid w:val="00AC12E7"/>
    <w:rsid w:val="00AC1394"/>
    <w:rsid w:val="00AC1508"/>
    <w:rsid w:val="00AC1570"/>
    <w:rsid w:val="00AC1620"/>
    <w:rsid w:val="00AC1648"/>
    <w:rsid w:val="00AC172A"/>
    <w:rsid w:val="00AC1855"/>
    <w:rsid w:val="00AC1C87"/>
    <w:rsid w:val="00AC1CAD"/>
    <w:rsid w:val="00AC1DB1"/>
    <w:rsid w:val="00AC2430"/>
    <w:rsid w:val="00AC246D"/>
    <w:rsid w:val="00AC26C5"/>
    <w:rsid w:val="00AC299F"/>
    <w:rsid w:val="00AC2B18"/>
    <w:rsid w:val="00AC2BAA"/>
    <w:rsid w:val="00AC308D"/>
    <w:rsid w:val="00AC30B3"/>
    <w:rsid w:val="00AC34C8"/>
    <w:rsid w:val="00AC356E"/>
    <w:rsid w:val="00AC37B8"/>
    <w:rsid w:val="00AC390A"/>
    <w:rsid w:val="00AC3A05"/>
    <w:rsid w:val="00AC3A31"/>
    <w:rsid w:val="00AC3C83"/>
    <w:rsid w:val="00AC42BB"/>
    <w:rsid w:val="00AC4498"/>
    <w:rsid w:val="00AC4609"/>
    <w:rsid w:val="00AC4DB5"/>
    <w:rsid w:val="00AC524E"/>
    <w:rsid w:val="00AC5447"/>
    <w:rsid w:val="00AC551C"/>
    <w:rsid w:val="00AC57F3"/>
    <w:rsid w:val="00AC581F"/>
    <w:rsid w:val="00AC5898"/>
    <w:rsid w:val="00AC596E"/>
    <w:rsid w:val="00AC5A43"/>
    <w:rsid w:val="00AC5B80"/>
    <w:rsid w:val="00AC5E38"/>
    <w:rsid w:val="00AC5F76"/>
    <w:rsid w:val="00AC5FE4"/>
    <w:rsid w:val="00AC602C"/>
    <w:rsid w:val="00AC6076"/>
    <w:rsid w:val="00AC62A6"/>
    <w:rsid w:val="00AC6749"/>
    <w:rsid w:val="00AC6BCE"/>
    <w:rsid w:val="00AC6C78"/>
    <w:rsid w:val="00AC6EC4"/>
    <w:rsid w:val="00AC7085"/>
    <w:rsid w:val="00AC7B79"/>
    <w:rsid w:val="00AC7C18"/>
    <w:rsid w:val="00AC7CFE"/>
    <w:rsid w:val="00AC7DD9"/>
    <w:rsid w:val="00AC7FD9"/>
    <w:rsid w:val="00AD0297"/>
    <w:rsid w:val="00AD0613"/>
    <w:rsid w:val="00AD0B86"/>
    <w:rsid w:val="00AD0C05"/>
    <w:rsid w:val="00AD0CA3"/>
    <w:rsid w:val="00AD17BC"/>
    <w:rsid w:val="00AD1A13"/>
    <w:rsid w:val="00AD1B33"/>
    <w:rsid w:val="00AD1C74"/>
    <w:rsid w:val="00AD1D4F"/>
    <w:rsid w:val="00AD20D1"/>
    <w:rsid w:val="00AD20D2"/>
    <w:rsid w:val="00AD226A"/>
    <w:rsid w:val="00AD24FB"/>
    <w:rsid w:val="00AD2732"/>
    <w:rsid w:val="00AD296A"/>
    <w:rsid w:val="00AD29C6"/>
    <w:rsid w:val="00AD2C59"/>
    <w:rsid w:val="00AD2F06"/>
    <w:rsid w:val="00AD314F"/>
    <w:rsid w:val="00AD31D9"/>
    <w:rsid w:val="00AD31E8"/>
    <w:rsid w:val="00AD321C"/>
    <w:rsid w:val="00AD329A"/>
    <w:rsid w:val="00AD34B7"/>
    <w:rsid w:val="00AD36B6"/>
    <w:rsid w:val="00AD3793"/>
    <w:rsid w:val="00AD3AF0"/>
    <w:rsid w:val="00AD3C4A"/>
    <w:rsid w:val="00AD3F93"/>
    <w:rsid w:val="00AD446C"/>
    <w:rsid w:val="00AD48C5"/>
    <w:rsid w:val="00AD4C9C"/>
    <w:rsid w:val="00AD518E"/>
    <w:rsid w:val="00AD547A"/>
    <w:rsid w:val="00AD54EA"/>
    <w:rsid w:val="00AD57CB"/>
    <w:rsid w:val="00AD5871"/>
    <w:rsid w:val="00AD5C5A"/>
    <w:rsid w:val="00AD5F1A"/>
    <w:rsid w:val="00AD6093"/>
    <w:rsid w:val="00AD6167"/>
    <w:rsid w:val="00AD6259"/>
    <w:rsid w:val="00AD625A"/>
    <w:rsid w:val="00AD666C"/>
    <w:rsid w:val="00AD6B22"/>
    <w:rsid w:val="00AD6C48"/>
    <w:rsid w:val="00AD7240"/>
    <w:rsid w:val="00AD745D"/>
    <w:rsid w:val="00AD7497"/>
    <w:rsid w:val="00AD7662"/>
    <w:rsid w:val="00AD79ED"/>
    <w:rsid w:val="00AD7C08"/>
    <w:rsid w:val="00AD7DC2"/>
    <w:rsid w:val="00AD7F22"/>
    <w:rsid w:val="00AE03A8"/>
    <w:rsid w:val="00AE0419"/>
    <w:rsid w:val="00AE08BA"/>
    <w:rsid w:val="00AE0B04"/>
    <w:rsid w:val="00AE0D0D"/>
    <w:rsid w:val="00AE0DA0"/>
    <w:rsid w:val="00AE0E9B"/>
    <w:rsid w:val="00AE134E"/>
    <w:rsid w:val="00AE1376"/>
    <w:rsid w:val="00AE144C"/>
    <w:rsid w:val="00AE1CDB"/>
    <w:rsid w:val="00AE1EC1"/>
    <w:rsid w:val="00AE2769"/>
    <w:rsid w:val="00AE29F3"/>
    <w:rsid w:val="00AE2ACB"/>
    <w:rsid w:val="00AE302D"/>
    <w:rsid w:val="00AE3136"/>
    <w:rsid w:val="00AE337F"/>
    <w:rsid w:val="00AE35F2"/>
    <w:rsid w:val="00AE37CA"/>
    <w:rsid w:val="00AE3A57"/>
    <w:rsid w:val="00AE3B07"/>
    <w:rsid w:val="00AE3D53"/>
    <w:rsid w:val="00AE3EC0"/>
    <w:rsid w:val="00AE3EFC"/>
    <w:rsid w:val="00AE410D"/>
    <w:rsid w:val="00AE4270"/>
    <w:rsid w:val="00AE48BB"/>
    <w:rsid w:val="00AE49C3"/>
    <w:rsid w:val="00AE4B48"/>
    <w:rsid w:val="00AE4CAD"/>
    <w:rsid w:val="00AE52D0"/>
    <w:rsid w:val="00AE537D"/>
    <w:rsid w:val="00AE5397"/>
    <w:rsid w:val="00AE55BE"/>
    <w:rsid w:val="00AE5DB4"/>
    <w:rsid w:val="00AE5FB2"/>
    <w:rsid w:val="00AE626C"/>
    <w:rsid w:val="00AE631F"/>
    <w:rsid w:val="00AE636C"/>
    <w:rsid w:val="00AE63E5"/>
    <w:rsid w:val="00AE6626"/>
    <w:rsid w:val="00AE665F"/>
    <w:rsid w:val="00AE67F1"/>
    <w:rsid w:val="00AE72F3"/>
    <w:rsid w:val="00AE753E"/>
    <w:rsid w:val="00AE7AE9"/>
    <w:rsid w:val="00AE7B4B"/>
    <w:rsid w:val="00AE7D80"/>
    <w:rsid w:val="00AE7E95"/>
    <w:rsid w:val="00AE7EE0"/>
    <w:rsid w:val="00AF020E"/>
    <w:rsid w:val="00AF0355"/>
    <w:rsid w:val="00AF04D1"/>
    <w:rsid w:val="00AF08AF"/>
    <w:rsid w:val="00AF0930"/>
    <w:rsid w:val="00AF09C1"/>
    <w:rsid w:val="00AF09D7"/>
    <w:rsid w:val="00AF0A8D"/>
    <w:rsid w:val="00AF0DF4"/>
    <w:rsid w:val="00AF0F48"/>
    <w:rsid w:val="00AF1399"/>
    <w:rsid w:val="00AF16A6"/>
    <w:rsid w:val="00AF199D"/>
    <w:rsid w:val="00AF1CEB"/>
    <w:rsid w:val="00AF1EEA"/>
    <w:rsid w:val="00AF1F51"/>
    <w:rsid w:val="00AF20FC"/>
    <w:rsid w:val="00AF2164"/>
    <w:rsid w:val="00AF261D"/>
    <w:rsid w:val="00AF2839"/>
    <w:rsid w:val="00AF2A50"/>
    <w:rsid w:val="00AF2A85"/>
    <w:rsid w:val="00AF2B99"/>
    <w:rsid w:val="00AF2E72"/>
    <w:rsid w:val="00AF2F31"/>
    <w:rsid w:val="00AF3073"/>
    <w:rsid w:val="00AF32CF"/>
    <w:rsid w:val="00AF34F7"/>
    <w:rsid w:val="00AF35D7"/>
    <w:rsid w:val="00AF365E"/>
    <w:rsid w:val="00AF3B80"/>
    <w:rsid w:val="00AF3D9C"/>
    <w:rsid w:val="00AF3E64"/>
    <w:rsid w:val="00AF40B0"/>
    <w:rsid w:val="00AF41E1"/>
    <w:rsid w:val="00AF42A0"/>
    <w:rsid w:val="00AF4648"/>
    <w:rsid w:val="00AF4781"/>
    <w:rsid w:val="00AF490B"/>
    <w:rsid w:val="00AF49B7"/>
    <w:rsid w:val="00AF49DE"/>
    <w:rsid w:val="00AF4B40"/>
    <w:rsid w:val="00AF4B68"/>
    <w:rsid w:val="00AF4EDC"/>
    <w:rsid w:val="00AF4F4D"/>
    <w:rsid w:val="00AF5114"/>
    <w:rsid w:val="00AF55EA"/>
    <w:rsid w:val="00AF5801"/>
    <w:rsid w:val="00AF5A72"/>
    <w:rsid w:val="00AF5C06"/>
    <w:rsid w:val="00AF629A"/>
    <w:rsid w:val="00AF6469"/>
    <w:rsid w:val="00AF660A"/>
    <w:rsid w:val="00AF6E5B"/>
    <w:rsid w:val="00AF7181"/>
    <w:rsid w:val="00AF71E0"/>
    <w:rsid w:val="00AF73BD"/>
    <w:rsid w:val="00AF7412"/>
    <w:rsid w:val="00AF7679"/>
    <w:rsid w:val="00AF76BD"/>
    <w:rsid w:val="00AF7962"/>
    <w:rsid w:val="00AF7F55"/>
    <w:rsid w:val="00AF7F7C"/>
    <w:rsid w:val="00B00507"/>
    <w:rsid w:val="00B0066C"/>
    <w:rsid w:val="00B00796"/>
    <w:rsid w:val="00B00A0B"/>
    <w:rsid w:val="00B00CD3"/>
    <w:rsid w:val="00B013B0"/>
    <w:rsid w:val="00B0142A"/>
    <w:rsid w:val="00B017FB"/>
    <w:rsid w:val="00B018A5"/>
    <w:rsid w:val="00B01D3A"/>
    <w:rsid w:val="00B01D3E"/>
    <w:rsid w:val="00B01E90"/>
    <w:rsid w:val="00B01F9D"/>
    <w:rsid w:val="00B0242A"/>
    <w:rsid w:val="00B024F3"/>
    <w:rsid w:val="00B02932"/>
    <w:rsid w:val="00B02F61"/>
    <w:rsid w:val="00B03176"/>
    <w:rsid w:val="00B03242"/>
    <w:rsid w:val="00B037D2"/>
    <w:rsid w:val="00B03F96"/>
    <w:rsid w:val="00B041A9"/>
    <w:rsid w:val="00B041DA"/>
    <w:rsid w:val="00B04214"/>
    <w:rsid w:val="00B0465B"/>
    <w:rsid w:val="00B04765"/>
    <w:rsid w:val="00B04A24"/>
    <w:rsid w:val="00B04CAC"/>
    <w:rsid w:val="00B04DC0"/>
    <w:rsid w:val="00B04DD9"/>
    <w:rsid w:val="00B05395"/>
    <w:rsid w:val="00B054CD"/>
    <w:rsid w:val="00B0556D"/>
    <w:rsid w:val="00B055D7"/>
    <w:rsid w:val="00B058FF"/>
    <w:rsid w:val="00B05B3C"/>
    <w:rsid w:val="00B05D7E"/>
    <w:rsid w:val="00B06547"/>
    <w:rsid w:val="00B06828"/>
    <w:rsid w:val="00B06DB0"/>
    <w:rsid w:val="00B06EB0"/>
    <w:rsid w:val="00B072E6"/>
    <w:rsid w:val="00B07705"/>
    <w:rsid w:val="00B07737"/>
    <w:rsid w:val="00B07754"/>
    <w:rsid w:val="00B0778A"/>
    <w:rsid w:val="00B07BDF"/>
    <w:rsid w:val="00B07E0A"/>
    <w:rsid w:val="00B07E39"/>
    <w:rsid w:val="00B10070"/>
    <w:rsid w:val="00B10367"/>
    <w:rsid w:val="00B104FF"/>
    <w:rsid w:val="00B1075B"/>
    <w:rsid w:val="00B10CD5"/>
    <w:rsid w:val="00B1125B"/>
    <w:rsid w:val="00B11A37"/>
    <w:rsid w:val="00B11A97"/>
    <w:rsid w:val="00B11ACF"/>
    <w:rsid w:val="00B12234"/>
    <w:rsid w:val="00B12443"/>
    <w:rsid w:val="00B124B7"/>
    <w:rsid w:val="00B1255A"/>
    <w:rsid w:val="00B12951"/>
    <w:rsid w:val="00B12975"/>
    <w:rsid w:val="00B12F58"/>
    <w:rsid w:val="00B12FD9"/>
    <w:rsid w:val="00B130AE"/>
    <w:rsid w:val="00B130E7"/>
    <w:rsid w:val="00B1314D"/>
    <w:rsid w:val="00B132CE"/>
    <w:rsid w:val="00B133AA"/>
    <w:rsid w:val="00B138FB"/>
    <w:rsid w:val="00B13B42"/>
    <w:rsid w:val="00B13CBF"/>
    <w:rsid w:val="00B14167"/>
    <w:rsid w:val="00B1447E"/>
    <w:rsid w:val="00B145CE"/>
    <w:rsid w:val="00B151ED"/>
    <w:rsid w:val="00B1533C"/>
    <w:rsid w:val="00B154AE"/>
    <w:rsid w:val="00B155B0"/>
    <w:rsid w:val="00B1587F"/>
    <w:rsid w:val="00B15AF9"/>
    <w:rsid w:val="00B15BFE"/>
    <w:rsid w:val="00B15CB9"/>
    <w:rsid w:val="00B15CF6"/>
    <w:rsid w:val="00B16109"/>
    <w:rsid w:val="00B161A7"/>
    <w:rsid w:val="00B165BC"/>
    <w:rsid w:val="00B166C6"/>
    <w:rsid w:val="00B1698A"/>
    <w:rsid w:val="00B16995"/>
    <w:rsid w:val="00B16A09"/>
    <w:rsid w:val="00B16AF4"/>
    <w:rsid w:val="00B16D06"/>
    <w:rsid w:val="00B16D1A"/>
    <w:rsid w:val="00B16F31"/>
    <w:rsid w:val="00B1731C"/>
    <w:rsid w:val="00B1754D"/>
    <w:rsid w:val="00B176F9"/>
    <w:rsid w:val="00B1781F"/>
    <w:rsid w:val="00B178EA"/>
    <w:rsid w:val="00B17AE3"/>
    <w:rsid w:val="00B17DB7"/>
    <w:rsid w:val="00B17DFB"/>
    <w:rsid w:val="00B17E09"/>
    <w:rsid w:val="00B20564"/>
    <w:rsid w:val="00B205C4"/>
    <w:rsid w:val="00B205CF"/>
    <w:rsid w:val="00B20617"/>
    <w:rsid w:val="00B20C18"/>
    <w:rsid w:val="00B211FF"/>
    <w:rsid w:val="00B212AF"/>
    <w:rsid w:val="00B21358"/>
    <w:rsid w:val="00B215A4"/>
    <w:rsid w:val="00B215DD"/>
    <w:rsid w:val="00B21A8B"/>
    <w:rsid w:val="00B21A95"/>
    <w:rsid w:val="00B21D8F"/>
    <w:rsid w:val="00B21FDC"/>
    <w:rsid w:val="00B220E7"/>
    <w:rsid w:val="00B225E1"/>
    <w:rsid w:val="00B226A7"/>
    <w:rsid w:val="00B22701"/>
    <w:rsid w:val="00B22711"/>
    <w:rsid w:val="00B2274F"/>
    <w:rsid w:val="00B22820"/>
    <w:rsid w:val="00B22F5C"/>
    <w:rsid w:val="00B2300D"/>
    <w:rsid w:val="00B23104"/>
    <w:rsid w:val="00B2344F"/>
    <w:rsid w:val="00B2351A"/>
    <w:rsid w:val="00B23908"/>
    <w:rsid w:val="00B23ADB"/>
    <w:rsid w:val="00B23B1B"/>
    <w:rsid w:val="00B23C13"/>
    <w:rsid w:val="00B23CB7"/>
    <w:rsid w:val="00B23EFE"/>
    <w:rsid w:val="00B2432D"/>
    <w:rsid w:val="00B2454D"/>
    <w:rsid w:val="00B25039"/>
    <w:rsid w:val="00B25063"/>
    <w:rsid w:val="00B2507E"/>
    <w:rsid w:val="00B253B0"/>
    <w:rsid w:val="00B255E5"/>
    <w:rsid w:val="00B2579B"/>
    <w:rsid w:val="00B25852"/>
    <w:rsid w:val="00B2601E"/>
    <w:rsid w:val="00B26170"/>
    <w:rsid w:val="00B264D3"/>
    <w:rsid w:val="00B26775"/>
    <w:rsid w:val="00B2698D"/>
    <w:rsid w:val="00B26BBF"/>
    <w:rsid w:val="00B2710E"/>
    <w:rsid w:val="00B2719B"/>
    <w:rsid w:val="00B27274"/>
    <w:rsid w:val="00B2752B"/>
    <w:rsid w:val="00B2769A"/>
    <w:rsid w:val="00B2796A"/>
    <w:rsid w:val="00B27C70"/>
    <w:rsid w:val="00B27EB2"/>
    <w:rsid w:val="00B27FF4"/>
    <w:rsid w:val="00B300AE"/>
    <w:rsid w:val="00B301BE"/>
    <w:rsid w:val="00B3032F"/>
    <w:rsid w:val="00B30ACB"/>
    <w:rsid w:val="00B30DC4"/>
    <w:rsid w:val="00B30F9A"/>
    <w:rsid w:val="00B31021"/>
    <w:rsid w:val="00B310B5"/>
    <w:rsid w:val="00B313A4"/>
    <w:rsid w:val="00B31738"/>
    <w:rsid w:val="00B31D0C"/>
    <w:rsid w:val="00B32275"/>
    <w:rsid w:val="00B32479"/>
    <w:rsid w:val="00B3268A"/>
    <w:rsid w:val="00B3289F"/>
    <w:rsid w:val="00B328EF"/>
    <w:rsid w:val="00B32A7F"/>
    <w:rsid w:val="00B32B2D"/>
    <w:rsid w:val="00B32C4B"/>
    <w:rsid w:val="00B32E35"/>
    <w:rsid w:val="00B32EAD"/>
    <w:rsid w:val="00B33044"/>
    <w:rsid w:val="00B3320E"/>
    <w:rsid w:val="00B33581"/>
    <w:rsid w:val="00B3374C"/>
    <w:rsid w:val="00B33863"/>
    <w:rsid w:val="00B33DB9"/>
    <w:rsid w:val="00B33DCE"/>
    <w:rsid w:val="00B33EF0"/>
    <w:rsid w:val="00B33F9D"/>
    <w:rsid w:val="00B340AC"/>
    <w:rsid w:val="00B3412F"/>
    <w:rsid w:val="00B34427"/>
    <w:rsid w:val="00B3451C"/>
    <w:rsid w:val="00B3463E"/>
    <w:rsid w:val="00B3464C"/>
    <w:rsid w:val="00B34654"/>
    <w:rsid w:val="00B34AD0"/>
    <w:rsid w:val="00B34B37"/>
    <w:rsid w:val="00B34BE8"/>
    <w:rsid w:val="00B34FB1"/>
    <w:rsid w:val="00B35406"/>
    <w:rsid w:val="00B35848"/>
    <w:rsid w:val="00B359F5"/>
    <w:rsid w:val="00B35B83"/>
    <w:rsid w:val="00B35DDF"/>
    <w:rsid w:val="00B36279"/>
    <w:rsid w:val="00B36443"/>
    <w:rsid w:val="00B36449"/>
    <w:rsid w:val="00B36481"/>
    <w:rsid w:val="00B36607"/>
    <w:rsid w:val="00B3668C"/>
    <w:rsid w:val="00B36748"/>
    <w:rsid w:val="00B367C8"/>
    <w:rsid w:val="00B36B13"/>
    <w:rsid w:val="00B36DD0"/>
    <w:rsid w:val="00B36DFB"/>
    <w:rsid w:val="00B370B9"/>
    <w:rsid w:val="00B37186"/>
    <w:rsid w:val="00B3740F"/>
    <w:rsid w:val="00B37490"/>
    <w:rsid w:val="00B374DC"/>
    <w:rsid w:val="00B37807"/>
    <w:rsid w:val="00B37ADD"/>
    <w:rsid w:val="00B37D82"/>
    <w:rsid w:val="00B37E2B"/>
    <w:rsid w:val="00B40434"/>
    <w:rsid w:val="00B404DC"/>
    <w:rsid w:val="00B404F3"/>
    <w:rsid w:val="00B40515"/>
    <w:rsid w:val="00B40724"/>
    <w:rsid w:val="00B40B4D"/>
    <w:rsid w:val="00B40EFD"/>
    <w:rsid w:val="00B41038"/>
    <w:rsid w:val="00B4110C"/>
    <w:rsid w:val="00B412C1"/>
    <w:rsid w:val="00B41408"/>
    <w:rsid w:val="00B4141B"/>
    <w:rsid w:val="00B41501"/>
    <w:rsid w:val="00B415B7"/>
    <w:rsid w:val="00B416F5"/>
    <w:rsid w:val="00B419CF"/>
    <w:rsid w:val="00B41ACB"/>
    <w:rsid w:val="00B41D99"/>
    <w:rsid w:val="00B41ED4"/>
    <w:rsid w:val="00B423AD"/>
    <w:rsid w:val="00B423CF"/>
    <w:rsid w:val="00B42597"/>
    <w:rsid w:val="00B4272B"/>
    <w:rsid w:val="00B428D2"/>
    <w:rsid w:val="00B42947"/>
    <w:rsid w:val="00B42C96"/>
    <w:rsid w:val="00B42D5C"/>
    <w:rsid w:val="00B42DE9"/>
    <w:rsid w:val="00B42FA8"/>
    <w:rsid w:val="00B4323C"/>
    <w:rsid w:val="00B43349"/>
    <w:rsid w:val="00B434DA"/>
    <w:rsid w:val="00B436CA"/>
    <w:rsid w:val="00B43812"/>
    <w:rsid w:val="00B4392B"/>
    <w:rsid w:val="00B43AB9"/>
    <w:rsid w:val="00B43E98"/>
    <w:rsid w:val="00B44339"/>
    <w:rsid w:val="00B44978"/>
    <w:rsid w:val="00B44E48"/>
    <w:rsid w:val="00B44F85"/>
    <w:rsid w:val="00B45323"/>
    <w:rsid w:val="00B453C8"/>
    <w:rsid w:val="00B455B1"/>
    <w:rsid w:val="00B4572A"/>
    <w:rsid w:val="00B4587C"/>
    <w:rsid w:val="00B45DEA"/>
    <w:rsid w:val="00B461AA"/>
    <w:rsid w:val="00B461E8"/>
    <w:rsid w:val="00B46254"/>
    <w:rsid w:val="00B46808"/>
    <w:rsid w:val="00B468E3"/>
    <w:rsid w:val="00B46A6C"/>
    <w:rsid w:val="00B46DA8"/>
    <w:rsid w:val="00B4729A"/>
    <w:rsid w:val="00B47530"/>
    <w:rsid w:val="00B47830"/>
    <w:rsid w:val="00B47871"/>
    <w:rsid w:val="00B47A70"/>
    <w:rsid w:val="00B47EDC"/>
    <w:rsid w:val="00B501A6"/>
    <w:rsid w:val="00B50318"/>
    <w:rsid w:val="00B50482"/>
    <w:rsid w:val="00B5066D"/>
    <w:rsid w:val="00B506CD"/>
    <w:rsid w:val="00B5073F"/>
    <w:rsid w:val="00B50845"/>
    <w:rsid w:val="00B508B0"/>
    <w:rsid w:val="00B50CAA"/>
    <w:rsid w:val="00B50DFB"/>
    <w:rsid w:val="00B51261"/>
    <w:rsid w:val="00B5172D"/>
    <w:rsid w:val="00B517E2"/>
    <w:rsid w:val="00B51951"/>
    <w:rsid w:val="00B51985"/>
    <w:rsid w:val="00B51E03"/>
    <w:rsid w:val="00B51FEF"/>
    <w:rsid w:val="00B5263A"/>
    <w:rsid w:val="00B52674"/>
    <w:rsid w:val="00B52855"/>
    <w:rsid w:val="00B52B36"/>
    <w:rsid w:val="00B52C84"/>
    <w:rsid w:val="00B53738"/>
    <w:rsid w:val="00B537AD"/>
    <w:rsid w:val="00B53B15"/>
    <w:rsid w:val="00B53BB2"/>
    <w:rsid w:val="00B53C69"/>
    <w:rsid w:val="00B53CD6"/>
    <w:rsid w:val="00B53F1C"/>
    <w:rsid w:val="00B53F30"/>
    <w:rsid w:val="00B54144"/>
    <w:rsid w:val="00B541C4"/>
    <w:rsid w:val="00B541F1"/>
    <w:rsid w:val="00B5468D"/>
    <w:rsid w:val="00B54702"/>
    <w:rsid w:val="00B54877"/>
    <w:rsid w:val="00B54AD9"/>
    <w:rsid w:val="00B54F7E"/>
    <w:rsid w:val="00B554F8"/>
    <w:rsid w:val="00B5558F"/>
    <w:rsid w:val="00B55614"/>
    <w:rsid w:val="00B557A5"/>
    <w:rsid w:val="00B5590C"/>
    <w:rsid w:val="00B5598F"/>
    <w:rsid w:val="00B55ADA"/>
    <w:rsid w:val="00B55B1A"/>
    <w:rsid w:val="00B56016"/>
    <w:rsid w:val="00B56068"/>
    <w:rsid w:val="00B56598"/>
    <w:rsid w:val="00B566F7"/>
    <w:rsid w:val="00B56B6F"/>
    <w:rsid w:val="00B5707D"/>
    <w:rsid w:val="00B5735E"/>
    <w:rsid w:val="00B575EC"/>
    <w:rsid w:val="00B5764C"/>
    <w:rsid w:val="00B5768C"/>
    <w:rsid w:val="00B5774B"/>
    <w:rsid w:val="00B578C3"/>
    <w:rsid w:val="00B57BBC"/>
    <w:rsid w:val="00B57C54"/>
    <w:rsid w:val="00B57F14"/>
    <w:rsid w:val="00B60128"/>
    <w:rsid w:val="00B602DC"/>
    <w:rsid w:val="00B60439"/>
    <w:rsid w:val="00B6074E"/>
    <w:rsid w:val="00B60CE9"/>
    <w:rsid w:val="00B60DAE"/>
    <w:rsid w:val="00B60DFF"/>
    <w:rsid w:val="00B60E9A"/>
    <w:rsid w:val="00B60EC1"/>
    <w:rsid w:val="00B611F8"/>
    <w:rsid w:val="00B6128F"/>
    <w:rsid w:val="00B61386"/>
    <w:rsid w:val="00B615C2"/>
    <w:rsid w:val="00B6171B"/>
    <w:rsid w:val="00B61B90"/>
    <w:rsid w:val="00B61DA8"/>
    <w:rsid w:val="00B62095"/>
    <w:rsid w:val="00B6222A"/>
    <w:rsid w:val="00B62F16"/>
    <w:rsid w:val="00B62FA1"/>
    <w:rsid w:val="00B63121"/>
    <w:rsid w:val="00B631B6"/>
    <w:rsid w:val="00B633A5"/>
    <w:rsid w:val="00B635F7"/>
    <w:rsid w:val="00B63617"/>
    <w:rsid w:val="00B63A5A"/>
    <w:rsid w:val="00B63AD6"/>
    <w:rsid w:val="00B63E02"/>
    <w:rsid w:val="00B63FA6"/>
    <w:rsid w:val="00B64412"/>
    <w:rsid w:val="00B645E8"/>
    <w:rsid w:val="00B6476C"/>
    <w:rsid w:val="00B6492E"/>
    <w:rsid w:val="00B64986"/>
    <w:rsid w:val="00B649EF"/>
    <w:rsid w:val="00B64CB0"/>
    <w:rsid w:val="00B64EB7"/>
    <w:rsid w:val="00B65022"/>
    <w:rsid w:val="00B6505F"/>
    <w:rsid w:val="00B6510B"/>
    <w:rsid w:val="00B654D5"/>
    <w:rsid w:val="00B65A19"/>
    <w:rsid w:val="00B65B3C"/>
    <w:rsid w:val="00B66072"/>
    <w:rsid w:val="00B66355"/>
    <w:rsid w:val="00B6658C"/>
    <w:rsid w:val="00B665DB"/>
    <w:rsid w:val="00B66C26"/>
    <w:rsid w:val="00B6716D"/>
    <w:rsid w:val="00B671CA"/>
    <w:rsid w:val="00B6723F"/>
    <w:rsid w:val="00B67242"/>
    <w:rsid w:val="00B6728D"/>
    <w:rsid w:val="00B6734A"/>
    <w:rsid w:val="00B675B4"/>
    <w:rsid w:val="00B677B8"/>
    <w:rsid w:val="00B67800"/>
    <w:rsid w:val="00B678C8"/>
    <w:rsid w:val="00B67A23"/>
    <w:rsid w:val="00B67AF7"/>
    <w:rsid w:val="00B67BCE"/>
    <w:rsid w:val="00B67E6B"/>
    <w:rsid w:val="00B67FD3"/>
    <w:rsid w:val="00B70460"/>
    <w:rsid w:val="00B7049E"/>
    <w:rsid w:val="00B704ED"/>
    <w:rsid w:val="00B70D72"/>
    <w:rsid w:val="00B70DC3"/>
    <w:rsid w:val="00B70F52"/>
    <w:rsid w:val="00B71049"/>
    <w:rsid w:val="00B7105B"/>
    <w:rsid w:val="00B71180"/>
    <w:rsid w:val="00B711FC"/>
    <w:rsid w:val="00B716BE"/>
    <w:rsid w:val="00B716C7"/>
    <w:rsid w:val="00B71AA7"/>
    <w:rsid w:val="00B71EF3"/>
    <w:rsid w:val="00B722D1"/>
    <w:rsid w:val="00B722D8"/>
    <w:rsid w:val="00B72372"/>
    <w:rsid w:val="00B723C0"/>
    <w:rsid w:val="00B723EE"/>
    <w:rsid w:val="00B72522"/>
    <w:rsid w:val="00B72597"/>
    <w:rsid w:val="00B729C8"/>
    <w:rsid w:val="00B72DFE"/>
    <w:rsid w:val="00B731F9"/>
    <w:rsid w:val="00B73268"/>
    <w:rsid w:val="00B73483"/>
    <w:rsid w:val="00B73A14"/>
    <w:rsid w:val="00B73ADB"/>
    <w:rsid w:val="00B73E9F"/>
    <w:rsid w:val="00B73FE1"/>
    <w:rsid w:val="00B74028"/>
    <w:rsid w:val="00B740D8"/>
    <w:rsid w:val="00B74122"/>
    <w:rsid w:val="00B74159"/>
    <w:rsid w:val="00B74571"/>
    <w:rsid w:val="00B74591"/>
    <w:rsid w:val="00B749EC"/>
    <w:rsid w:val="00B74A03"/>
    <w:rsid w:val="00B74A4C"/>
    <w:rsid w:val="00B74E85"/>
    <w:rsid w:val="00B74F12"/>
    <w:rsid w:val="00B75443"/>
    <w:rsid w:val="00B75479"/>
    <w:rsid w:val="00B7550D"/>
    <w:rsid w:val="00B755A6"/>
    <w:rsid w:val="00B7572B"/>
    <w:rsid w:val="00B758E3"/>
    <w:rsid w:val="00B75A07"/>
    <w:rsid w:val="00B75A32"/>
    <w:rsid w:val="00B75B88"/>
    <w:rsid w:val="00B75BBB"/>
    <w:rsid w:val="00B761DA"/>
    <w:rsid w:val="00B76224"/>
    <w:rsid w:val="00B764BD"/>
    <w:rsid w:val="00B76636"/>
    <w:rsid w:val="00B76B90"/>
    <w:rsid w:val="00B76BFE"/>
    <w:rsid w:val="00B76C02"/>
    <w:rsid w:val="00B76CF6"/>
    <w:rsid w:val="00B76E0E"/>
    <w:rsid w:val="00B76ECE"/>
    <w:rsid w:val="00B770C9"/>
    <w:rsid w:val="00B7756A"/>
    <w:rsid w:val="00B77613"/>
    <w:rsid w:val="00B77EE3"/>
    <w:rsid w:val="00B77F4A"/>
    <w:rsid w:val="00B77FAE"/>
    <w:rsid w:val="00B80348"/>
    <w:rsid w:val="00B80386"/>
    <w:rsid w:val="00B80913"/>
    <w:rsid w:val="00B8092B"/>
    <w:rsid w:val="00B80CC6"/>
    <w:rsid w:val="00B80E79"/>
    <w:rsid w:val="00B80E9F"/>
    <w:rsid w:val="00B80EC5"/>
    <w:rsid w:val="00B810E4"/>
    <w:rsid w:val="00B8113C"/>
    <w:rsid w:val="00B81373"/>
    <w:rsid w:val="00B8153D"/>
    <w:rsid w:val="00B816CF"/>
    <w:rsid w:val="00B81D1C"/>
    <w:rsid w:val="00B81D28"/>
    <w:rsid w:val="00B81F3A"/>
    <w:rsid w:val="00B82044"/>
    <w:rsid w:val="00B8206F"/>
    <w:rsid w:val="00B820B9"/>
    <w:rsid w:val="00B82126"/>
    <w:rsid w:val="00B82346"/>
    <w:rsid w:val="00B824B3"/>
    <w:rsid w:val="00B82655"/>
    <w:rsid w:val="00B8273F"/>
    <w:rsid w:val="00B82E72"/>
    <w:rsid w:val="00B82ED1"/>
    <w:rsid w:val="00B83279"/>
    <w:rsid w:val="00B83611"/>
    <w:rsid w:val="00B836CA"/>
    <w:rsid w:val="00B83772"/>
    <w:rsid w:val="00B8385A"/>
    <w:rsid w:val="00B83C91"/>
    <w:rsid w:val="00B8414F"/>
    <w:rsid w:val="00B841B4"/>
    <w:rsid w:val="00B8426A"/>
    <w:rsid w:val="00B8465A"/>
    <w:rsid w:val="00B84851"/>
    <w:rsid w:val="00B84E6A"/>
    <w:rsid w:val="00B85076"/>
    <w:rsid w:val="00B85610"/>
    <w:rsid w:val="00B85841"/>
    <w:rsid w:val="00B866C8"/>
    <w:rsid w:val="00B86C20"/>
    <w:rsid w:val="00B86CB8"/>
    <w:rsid w:val="00B8722D"/>
    <w:rsid w:val="00B87317"/>
    <w:rsid w:val="00B879B8"/>
    <w:rsid w:val="00B87C97"/>
    <w:rsid w:val="00B87E88"/>
    <w:rsid w:val="00B90A78"/>
    <w:rsid w:val="00B90AA8"/>
    <w:rsid w:val="00B90E10"/>
    <w:rsid w:val="00B90EF5"/>
    <w:rsid w:val="00B914B8"/>
    <w:rsid w:val="00B91655"/>
    <w:rsid w:val="00B91B10"/>
    <w:rsid w:val="00B91DCD"/>
    <w:rsid w:val="00B91E6F"/>
    <w:rsid w:val="00B9208B"/>
    <w:rsid w:val="00B922FB"/>
    <w:rsid w:val="00B92548"/>
    <w:rsid w:val="00B926E4"/>
    <w:rsid w:val="00B92B5B"/>
    <w:rsid w:val="00B92D74"/>
    <w:rsid w:val="00B92DD4"/>
    <w:rsid w:val="00B92ED9"/>
    <w:rsid w:val="00B92FFE"/>
    <w:rsid w:val="00B930C4"/>
    <w:rsid w:val="00B9345A"/>
    <w:rsid w:val="00B935BF"/>
    <w:rsid w:val="00B93610"/>
    <w:rsid w:val="00B9367D"/>
    <w:rsid w:val="00B939F6"/>
    <w:rsid w:val="00B93A3A"/>
    <w:rsid w:val="00B93AC7"/>
    <w:rsid w:val="00B93AE4"/>
    <w:rsid w:val="00B94135"/>
    <w:rsid w:val="00B945E3"/>
    <w:rsid w:val="00B947AF"/>
    <w:rsid w:val="00B948CD"/>
    <w:rsid w:val="00B949F6"/>
    <w:rsid w:val="00B94DCB"/>
    <w:rsid w:val="00B95136"/>
    <w:rsid w:val="00B95483"/>
    <w:rsid w:val="00B95770"/>
    <w:rsid w:val="00B95A4B"/>
    <w:rsid w:val="00B95F28"/>
    <w:rsid w:val="00B95FC6"/>
    <w:rsid w:val="00B96026"/>
    <w:rsid w:val="00B9637E"/>
    <w:rsid w:val="00B965E9"/>
    <w:rsid w:val="00B967EA"/>
    <w:rsid w:val="00B96870"/>
    <w:rsid w:val="00B969E0"/>
    <w:rsid w:val="00B96EA4"/>
    <w:rsid w:val="00B96F0C"/>
    <w:rsid w:val="00B96F85"/>
    <w:rsid w:val="00B970F6"/>
    <w:rsid w:val="00B97324"/>
    <w:rsid w:val="00B9740C"/>
    <w:rsid w:val="00B97617"/>
    <w:rsid w:val="00B97675"/>
    <w:rsid w:val="00B97C92"/>
    <w:rsid w:val="00B97CA5"/>
    <w:rsid w:val="00B97DA1"/>
    <w:rsid w:val="00B97FB8"/>
    <w:rsid w:val="00BA01B0"/>
    <w:rsid w:val="00BA02E1"/>
    <w:rsid w:val="00BA082D"/>
    <w:rsid w:val="00BA0836"/>
    <w:rsid w:val="00BA0C62"/>
    <w:rsid w:val="00BA0D16"/>
    <w:rsid w:val="00BA105D"/>
    <w:rsid w:val="00BA1315"/>
    <w:rsid w:val="00BA13AD"/>
    <w:rsid w:val="00BA1A04"/>
    <w:rsid w:val="00BA1B55"/>
    <w:rsid w:val="00BA2066"/>
    <w:rsid w:val="00BA225C"/>
    <w:rsid w:val="00BA28A3"/>
    <w:rsid w:val="00BA29AB"/>
    <w:rsid w:val="00BA2BD1"/>
    <w:rsid w:val="00BA2FB6"/>
    <w:rsid w:val="00BA3037"/>
    <w:rsid w:val="00BA30DE"/>
    <w:rsid w:val="00BA3505"/>
    <w:rsid w:val="00BA357E"/>
    <w:rsid w:val="00BA3652"/>
    <w:rsid w:val="00BA417A"/>
    <w:rsid w:val="00BA42FA"/>
    <w:rsid w:val="00BA4344"/>
    <w:rsid w:val="00BA4499"/>
    <w:rsid w:val="00BA459E"/>
    <w:rsid w:val="00BA46DA"/>
    <w:rsid w:val="00BA474F"/>
    <w:rsid w:val="00BA4910"/>
    <w:rsid w:val="00BA4A57"/>
    <w:rsid w:val="00BA5264"/>
    <w:rsid w:val="00BA5699"/>
    <w:rsid w:val="00BA56E7"/>
    <w:rsid w:val="00BA59C3"/>
    <w:rsid w:val="00BA5DE1"/>
    <w:rsid w:val="00BA5E89"/>
    <w:rsid w:val="00BA5E8B"/>
    <w:rsid w:val="00BA62F8"/>
    <w:rsid w:val="00BA6413"/>
    <w:rsid w:val="00BA6733"/>
    <w:rsid w:val="00BA69BE"/>
    <w:rsid w:val="00BA6AEF"/>
    <w:rsid w:val="00BA7555"/>
    <w:rsid w:val="00BA7584"/>
    <w:rsid w:val="00BA77F3"/>
    <w:rsid w:val="00BA789D"/>
    <w:rsid w:val="00BA78CE"/>
    <w:rsid w:val="00BA7BE8"/>
    <w:rsid w:val="00BA7C18"/>
    <w:rsid w:val="00BA7C58"/>
    <w:rsid w:val="00BA7F06"/>
    <w:rsid w:val="00BB01EB"/>
    <w:rsid w:val="00BB047A"/>
    <w:rsid w:val="00BB072C"/>
    <w:rsid w:val="00BB084C"/>
    <w:rsid w:val="00BB0859"/>
    <w:rsid w:val="00BB0B45"/>
    <w:rsid w:val="00BB0EBD"/>
    <w:rsid w:val="00BB1019"/>
    <w:rsid w:val="00BB1A32"/>
    <w:rsid w:val="00BB1ACC"/>
    <w:rsid w:val="00BB1BD1"/>
    <w:rsid w:val="00BB2029"/>
    <w:rsid w:val="00BB2A06"/>
    <w:rsid w:val="00BB2F0B"/>
    <w:rsid w:val="00BB301E"/>
    <w:rsid w:val="00BB3644"/>
    <w:rsid w:val="00BB3767"/>
    <w:rsid w:val="00BB37ED"/>
    <w:rsid w:val="00BB38B5"/>
    <w:rsid w:val="00BB3B62"/>
    <w:rsid w:val="00BB3D17"/>
    <w:rsid w:val="00BB3D2E"/>
    <w:rsid w:val="00BB3DD1"/>
    <w:rsid w:val="00BB3DE9"/>
    <w:rsid w:val="00BB3EBF"/>
    <w:rsid w:val="00BB3EF4"/>
    <w:rsid w:val="00BB417C"/>
    <w:rsid w:val="00BB41A1"/>
    <w:rsid w:val="00BB4252"/>
    <w:rsid w:val="00BB45DE"/>
    <w:rsid w:val="00BB46B4"/>
    <w:rsid w:val="00BB4727"/>
    <w:rsid w:val="00BB497B"/>
    <w:rsid w:val="00BB49E4"/>
    <w:rsid w:val="00BB4CB0"/>
    <w:rsid w:val="00BB4E18"/>
    <w:rsid w:val="00BB4F0F"/>
    <w:rsid w:val="00BB50C2"/>
    <w:rsid w:val="00BB5220"/>
    <w:rsid w:val="00BB5936"/>
    <w:rsid w:val="00BB5CF0"/>
    <w:rsid w:val="00BB5EED"/>
    <w:rsid w:val="00BB6064"/>
    <w:rsid w:val="00BB62EE"/>
    <w:rsid w:val="00BB662B"/>
    <w:rsid w:val="00BB663C"/>
    <w:rsid w:val="00BB6643"/>
    <w:rsid w:val="00BB689A"/>
    <w:rsid w:val="00BB698A"/>
    <w:rsid w:val="00BB6D9B"/>
    <w:rsid w:val="00BB7083"/>
    <w:rsid w:val="00BB7320"/>
    <w:rsid w:val="00BB733C"/>
    <w:rsid w:val="00BB7381"/>
    <w:rsid w:val="00BB7463"/>
    <w:rsid w:val="00BB74E6"/>
    <w:rsid w:val="00BB786E"/>
    <w:rsid w:val="00BB78E2"/>
    <w:rsid w:val="00BB7CFD"/>
    <w:rsid w:val="00BB7D23"/>
    <w:rsid w:val="00BB7E21"/>
    <w:rsid w:val="00BB7EAE"/>
    <w:rsid w:val="00BB7F99"/>
    <w:rsid w:val="00BC015D"/>
    <w:rsid w:val="00BC071A"/>
    <w:rsid w:val="00BC0B22"/>
    <w:rsid w:val="00BC0D93"/>
    <w:rsid w:val="00BC0F02"/>
    <w:rsid w:val="00BC1331"/>
    <w:rsid w:val="00BC15DC"/>
    <w:rsid w:val="00BC1911"/>
    <w:rsid w:val="00BC218E"/>
    <w:rsid w:val="00BC22C2"/>
    <w:rsid w:val="00BC259F"/>
    <w:rsid w:val="00BC2938"/>
    <w:rsid w:val="00BC2A38"/>
    <w:rsid w:val="00BC2AA9"/>
    <w:rsid w:val="00BC30F3"/>
    <w:rsid w:val="00BC3440"/>
    <w:rsid w:val="00BC375D"/>
    <w:rsid w:val="00BC37EF"/>
    <w:rsid w:val="00BC3A84"/>
    <w:rsid w:val="00BC3AE6"/>
    <w:rsid w:val="00BC3B15"/>
    <w:rsid w:val="00BC3F7C"/>
    <w:rsid w:val="00BC3FA3"/>
    <w:rsid w:val="00BC3FED"/>
    <w:rsid w:val="00BC40F9"/>
    <w:rsid w:val="00BC4108"/>
    <w:rsid w:val="00BC44CA"/>
    <w:rsid w:val="00BC450B"/>
    <w:rsid w:val="00BC464D"/>
    <w:rsid w:val="00BC4A3D"/>
    <w:rsid w:val="00BC4D4A"/>
    <w:rsid w:val="00BC4F9D"/>
    <w:rsid w:val="00BC50F2"/>
    <w:rsid w:val="00BC512F"/>
    <w:rsid w:val="00BC5231"/>
    <w:rsid w:val="00BC52C1"/>
    <w:rsid w:val="00BC548B"/>
    <w:rsid w:val="00BC55FF"/>
    <w:rsid w:val="00BC5641"/>
    <w:rsid w:val="00BC56AB"/>
    <w:rsid w:val="00BC5A9E"/>
    <w:rsid w:val="00BC5AFD"/>
    <w:rsid w:val="00BC5D75"/>
    <w:rsid w:val="00BC5E76"/>
    <w:rsid w:val="00BC5E78"/>
    <w:rsid w:val="00BC5EAD"/>
    <w:rsid w:val="00BC60EE"/>
    <w:rsid w:val="00BC6119"/>
    <w:rsid w:val="00BC64B3"/>
    <w:rsid w:val="00BC67D3"/>
    <w:rsid w:val="00BC680A"/>
    <w:rsid w:val="00BC6AFD"/>
    <w:rsid w:val="00BC6C01"/>
    <w:rsid w:val="00BC6E44"/>
    <w:rsid w:val="00BC6FD1"/>
    <w:rsid w:val="00BC719E"/>
    <w:rsid w:val="00BC74EB"/>
    <w:rsid w:val="00BC765A"/>
    <w:rsid w:val="00BC78D8"/>
    <w:rsid w:val="00BC7BF1"/>
    <w:rsid w:val="00BC7CD4"/>
    <w:rsid w:val="00BC7CF6"/>
    <w:rsid w:val="00BD009A"/>
    <w:rsid w:val="00BD00A4"/>
    <w:rsid w:val="00BD00BE"/>
    <w:rsid w:val="00BD081D"/>
    <w:rsid w:val="00BD0973"/>
    <w:rsid w:val="00BD09A5"/>
    <w:rsid w:val="00BD0C3C"/>
    <w:rsid w:val="00BD0CB6"/>
    <w:rsid w:val="00BD17B9"/>
    <w:rsid w:val="00BD19BC"/>
    <w:rsid w:val="00BD1D6B"/>
    <w:rsid w:val="00BD1E25"/>
    <w:rsid w:val="00BD1EAA"/>
    <w:rsid w:val="00BD1F25"/>
    <w:rsid w:val="00BD1F51"/>
    <w:rsid w:val="00BD258D"/>
    <w:rsid w:val="00BD2599"/>
    <w:rsid w:val="00BD2617"/>
    <w:rsid w:val="00BD2698"/>
    <w:rsid w:val="00BD270C"/>
    <w:rsid w:val="00BD2EC4"/>
    <w:rsid w:val="00BD3019"/>
    <w:rsid w:val="00BD3079"/>
    <w:rsid w:val="00BD30D4"/>
    <w:rsid w:val="00BD3132"/>
    <w:rsid w:val="00BD32B0"/>
    <w:rsid w:val="00BD338C"/>
    <w:rsid w:val="00BD3693"/>
    <w:rsid w:val="00BD3919"/>
    <w:rsid w:val="00BD391E"/>
    <w:rsid w:val="00BD3DC6"/>
    <w:rsid w:val="00BD40C8"/>
    <w:rsid w:val="00BD4220"/>
    <w:rsid w:val="00BD487B"/>
    <w:rsid w:val="00BD48D7"/>
    <w:rsid w:val="00BD4951"/>
    <w:rsid w:val="00BD49C6"/>
    <w:rsid w:val="00BD49F7"/>
    <w:rsid w:val="00BD4E71"/>
    <w:rsid w:val="00BD4F72"/>
    <w:rsid w:val="00BD505C"/>
    <w:rsid w:val="00BD545E"/>
    <w:rsid w:val="00BD5570"/>
    <w:rsid w:val="00BD5E4F"/>
    <w:rsid w:val="00BD6347"/>
    <w:rsid w:val="00BD6478"/>
    <w:rsid w:val="00BD6690"/>
    <w:rsid w:val="00BD6A5F"/>
    <w:rsid w:val="00BD6A8D"/>
    <w:rsid w:val="00BD6AD6"/>
    <w:rsid w:val="00BD6B2E"/>
    <w:rsid w:val="00BD6B57"/>
    <w:rsid w:val="00BD740D"/>
    <w:rsid w:val="00BD752E"/>
    <w:rsid w:val="00BD77DA"/>
    <w:rsid w:val="00BD78CE"/>
    <w:rsid w:val="00BD78D2"/>
    <w:rsid w:val="00BD7933"/>
    <w:rsid w:val="00BD79DD"/>
    <w:rsid w:val="00BD79F2"/>
    <w:rsid w:val="00BD7AA2"/>
    <w:rsid w:val="00BD7C1B"/>
    <w:rsid w:val="00BD7C3E"/>
    <w:rsid w:val="00BD7CF5"/>
    <w:rsid w:val="00BE02F3"/>
    <w:rsid w:val="00BE0470"/>
    <w:rsid w:val="00BE0A83"/>
    <w:rsid w:val="00BE0B64"/>
    <w:rsid w:val="00BE0C86"/>
    <w:rsid w:val="00BE0D4C"/>
    <w:rsid w:val="00BE0FB9"/>
    <w:rsid w:val="00BE0FC5"/>
    <w:rsid w:val="00BE13CD"/>
    <w:rsid w:val="00BE1509"/>
    <w:rsid w:val="00BE16D7"/>
    <w:rsid w:val="00BE1C76"/>
    <w:rsid w:val="00BE1CD3"/>
    <w:rsid w:val="00BE1DA5"/>
    <w:rsid w:val="00BE2222"/>
    <w:rsid w:val="00BE24F6"/>
    <w:rsid w:val="00BE2A5F"/>
    <w:rsid w:val="00BE2AE3"/>
    <w:rsid w:val="00BE2DED"/>
    <w:rsid w:val="00BE3171"/>
    <w:rsid w:val="00BE32CF"/>
    <w:rsid w:val="00BE333C"/>
    <w:rsid w:val="00BE385A"/>
    <w:rsid w:val="00BE3A03"/>
    <w:rsid w:val="00BE4083"/>
    <w:rsid w:val="00BE42EA"/>
    <w:rsid w:val="00BE4358"/>
    <w:rsid w:val="00BE4C51"/>
    <w:rsid w:val="00BE4CE9"/>
    <w:rsid w:val="00BE4D81"/>
    <w:rsid w:val="00BE54EB"/>
    <w:rsid w:val="00BE55BB"/>
    <w:rsid w:val="00BE5870"/>
    <w:rsid w:val="00BE5927"/>
    <w:rsid w:val="00BE5931"/>
    <w:rsid w:val="00BE5A14"/>
    <w:rsid w:val="00BE5D16"/>
    <w:rsid w:val="00BE5DAE"/>
    <w:rsid w:val="00BE61CF"/>
    <w:rsid w:val="00BE648A"/>
    <w:rsid w:val="00BE6AC0"/>
    <w:rsid w:val="00BE6C8F"/>
    <w:rsid w:val="00BE6DF5"/>
    <w:rsid w:val="00BE6E51"/>
    <w:rsid w:val="00BE6E84"/>
    <w:rsid w:val="00BE7859"/>
    <w:rsid w:val="00BE792E"/>
    <w:rsid w:val="00BF0211"/>
    <w:rsid w:val="00BF0361"/>
    <w:rsid w:val="00BF047F"/>
    <w:rsid w:val="00BF08F8"/>
    <w:rsid w:val="00BF1002"/>
    <w:rsid w:val="00BF1047"/>
    <w:rsid w:val="00BF10F8"/>
    <w:rsid w:val="00BF1436"/>
    <w:rsid w:val="00BF1454"/>
    <w:rsid w:val="00BF1880"/>
    <w:rsid w:val="00BF1A5B"/>
    <w:rsid w:val="00BF1B70"/>
    <w:rsid w:val="00BF1B8D"/>
    <w:rsid w:val="00BF21AC"/>
    <w:rsid w:val="00BF2917"/>
    <w:rsid w:val="00BF2A38"/>
    <w:rsid w:val="00BF333F"/>
    <w:rsid w:val="00BF3388"/>
    <w:rsid w:val="00BF353F"/>
    <w:rsid w:val="00BF362D"/>
    <w:rsid w:val="00BF3665"/>
    <w:rsid w:val="00BF367E"/>
    <w:rsid w:val="00BF370F"/>
    <w:rsid w:val="00BF37EA"/>
    <w:rsid w:val="00BF3A58"/>
    <w:rsid w:val="00BF3AAE"/>
    <w:rsid w:val="00BF3C5C"/>
    <w:rsid w:val="00BF3FD3"/>
    <w:rsid w:val="00BF415D"/>
    <w:rsid w:val="00BF4301"/>
    <w:rsid w:val="00BF4350"/>
    <w:rsid w:val="00BF4844"/>
    <w:rsid w:val="00BF49CD"/>
    <w:rsid w:val="00BF4A75"/>
    <w:rsid w:val="00BF50A5"/>
    <w:rsid w:val="00BF536D"/>
    <w:rsid w:val="00BF53EA"/>
    <w:rsid w:val="00BF5492"/>
    <w:rsid w:val="00BF5F10"/>
    <w:rsid w:val="00BF5FF0"/>
    <w:rsid w:val="00BF60BF"/>
    <w:rsid w:val="00BF6527"/>
    <w:rsid w:val="00BF656C"/>
    <w:rsid w:val="00BF66D1"/>
    <w:rsid w:val="00BF6751"/>
    <w:rsid w:val="00BF6974"/>
    <w:rsid w:val="00BF6F79"/>
    <w:rsid w:val="00BF6FE4"/>
    <w:rsid w:val="00BF7244"/>
    <w:rsid w:val="00BF7324"/>
    <w:rsid w:val="00BF75BF"/>
    <w:rsid w:val="00BF78E3"/>
    <w:rsid w:val="00BF7933"/>
    <w:rsid w:val="00BF7AB7"/>
    <w:rsid w:val="00BF7B1F"/>
    <w:rsid w:val="00C001E5"/>
    <w:rsid w:val="00C0057E"/>
    <w:rsid w:val="00C00686"/>
    <w:rsid w:val="00C00848"/>
    <w:rsid w:val="00C0091A"/>
    <w:rsid w:val="00C00B69"/>
    <w:rsid w:val="00C00CAD"/>
    <w:rsid w:val="00C00F3A"/>
    <w:rsid w:val="00C01444"/>
    <w:rsid w:val="00C01454"/>
    <w:rsid w:val="00C01562"/>
    <w:rsid w:val="00C01708"/>
    <w:rsid w:val="00C0184C"/>
    <w:rsid w:val="00C019A4"/>
    <w:rsid w:val="00C019EA"/>
    <w:rsid w:val="00C01C8D"/>
    <w:rsid w:val="00C021C4"/>
    <w:rsid w:val="00C02253"/>
    <w:rsid w:val="00C02402"/>
    <w:rsid w:val="00C02776"/>
    <w:rsid w:val="00C028DE"/>
    <w:rsid w:val="00C02AA3"/>
    <w:rsid w:val="00C02F6D"/>
    <w:rsid w:val="00C030D5"/>
    <w:rsid w:val="00C03E19"/>
    <w:rsid w:val="00C03ECA"/>
    <w:rsid w:val="00C0414C"/>
    <w:rsid w:val="00C041FB"/>
    <w:rsid w:val="00C04490"/>
    <w:rsid w:val="00C04ABF"/>
    <w:rsid w:val="00C04FAA"/>
    <w:rsid w:val="00C04FD3"/>
    <w:rsid w:val="00C05133"/>
    <w:rsid w:val="00C0513F"/>
    <w:rsid w:val="00C05634"/>
    <w:rsid w:val="00C056CA"/>
    <w:rsid w:val="00C0571F"/>
    <w:rsid w:val="00C057FD"/>
    <w:rsid w:val="00C0585F"/>
    <w:rsid w:val="00C059C7"/>
    <w:rsid w:val="00C05F55"/>
    <w:rsid w:val="00C05F96"/>
    <w:rsid w:val="00C0638A"/>
    <w:rsid w:val="00C0663B"/>
    <w:rsid w:val="00C0684D"/>
    <w:rsid w:val="00C06A1B"/>
    <w:rsid w:val="00C06CB4"/>
    <w:rsid w:val="00C06D6E"/>
    <w:rsid w:val="00C07A49"/>
    <w:rsid w:val="00C07BE4"/>
    <w:rsid w:val="00C07CBA"/>
    <w:rsid w:val="00C106B6"/>
    <w:rsid w:val="00C10827"/>
    <w:rsid w:val="00C1098E"/>
    <w:rsid w:val="00C111B8"/>
    <w:rsid w:val="00C111CE"/>
    <w:rsid w:val="00C1123A"/>
    <w:rsid w:val="00C11264"/>
    <w:rsid w:val="00C119EE"/>
    <w:rsid w:val="00C11C8B"/>
    <w:rsid w:val="00C11EFE"/>
    <w:rsid w:val="00C12120"/>
    <w:rsid w:val="00C121D6"/>
    <w:rsid w:val="00C122F4"/>
    <w:rsid w:val="00C126A8"/>
    <w:rsid w:val="00C129A3"/>
    <w:rsid w:val="00C12B9E"/>
    <w:rsid w:val="00C12BA9"/>
    <w:rsid w:val="00C12C2D"/>
    <w:rsid w:val="00C12C4B"/>
    <w:rsid w:val="00C12D99"/>
    <w:rsid w:val="00C13128"/>
    <w:rsid w:val="00C137A5"/>
    <w:rsid w:val="00C13CE6"/>
    <w:rsid w:val="00C14042"/>
    <w:rsid w:val="00C14796"/>
    <w:rsid w:val="00C14917"/>
    <w:rsid w:val="00C149A2"/>
    <w:rsid w:val="00C14A36"/>
    <w:rsid w:val="00C14EF4"/>
    <w:rsid w:val="00C1548E"/>
    <w:rsid w:val="00C154EC"/>
    <w:rsid w:val="00C1597F"/>
    <w:rsid w:val="00C15C2C"/>
    <w:rsid w:val="00C15F9B"/>
    <w:rsid w:val="00C1643B"/>
    <w:rsid w:val="00C16512"/>
    <w:rsid w:val="00C16687"/>
    <w:rsid w:val="00C166AC"/>
    <w:rsid w:val="00C1678E"/>
    <w:rsid w:val="00C168B8"/>
    <w:rsid w:val="00C169EE"/>
    <w:rsid w:val="00C16AAB"/>
    <w:rsid w:val="00C16C8E"/>
    <w:rsid w:val="00C16F1C"/>
    <w:rsid w:val="00C16FDF"/>
    <w:rsid w:val="00C1701E"/>
    <w:rsid w:val="00C17137"/>
    <w:rsid w:val="00C17487"/>
    <w:rsid w:val="00C174BA"/>
    <w:rsid w:val="00C175CF"/>
    <w:rsid w:val="00C17601"/>
    <w:rsid w:val="00C179B0"/>
    <w:rsid w:val="00C179BA"/>
    <w:rsid w:val="00C179CA"/>
    <w:rsid w:val="00C17AF0"/>
    <w:rsid w:val="00C17ED2"/>
    <w:rsid w:val="00C17F7F"/>
    <w:rsid w:val="00C202B3"/>
    <w:rsid w:val="00C2031A"/>
    <w:rsid w:val="00C203F8"/>
    <w:rsid w:val="00C2042B"/>
    <w:rsid w:val="00C2088F"/>
    <w:rsid w:val="00C21010"/>
    <w:rsid w:val="00C21157"/>
    <w:rsid w:val="00C21277"/>
    <w:rsid w:val="00C212B3"/>
    <w:rsid w:val="00C21574"/>
    <w:rsid w:val="00C2163E"/>
    <w:rsid w:val="00C218A2"/>
    <w:rsid w:val="00C21937"/>
    <w:rsid w:val="00C21A29"/>
    <w:rsid w:val="00C21B84"/>
    <w:rsid w:val="00C21C71"/>
    <w:rsid w:val="00C21D3F"/>
    <w:rsid w:val="00C22011"/>
    <w:rsid w:val="00C220A8"/>
    <w:rsid w:val="00C22563"/>
    <w:rsid w:val="00C2286E"/>
    <w:rsid w:val="00C22F7A"/>
    <w:rsid w:val="00C230FC"/>
    <w:rsid w:val="00C2312D"/>
    <w:rsid w:val="00C23161"/>
    <w:rsid w:val="00C23739"/>
    <w:rsid w:val="00C23A11"/>
    <w:rsid w:val="00C23D09"/>
    <w:rsid w:val="00C23E81"/>
    <w:rsid w:val="00C23E98"/>
    <w:rsid w:val="00C24165"/>
    <w:rsid w:val="00C241A0"/>
    <w:rsid w:val="00C2485E"/>
    <w:rsid w:val="00C24B11"/>
    <w:rsid w:val="00C24DC4"/>
    <w:rsid w:val="00C24E88"/>
    <w:rsid w:val="00C24EBE"/>
    <w:rsid w:val="00C24F86"/>
    <w:rsid w:val="00C25748"/>
    <w:rsid w:val="00C25B35"/>
    <w:rsid w:val="00C25B4E"/>
    <w:rsid w:val="00C263A0"/>
    <w:rsid w:val="00C26550"/>
    <w:rsid w:val="00C26DEE"/>
    <w:rsid w:val="00C27911"/>
    <w:rsid w:val="00C27924"/>
    <w:rsid w:val="00C27AF1"/>
    <w:rsid w:val="00C27B21"/>
    <w:rsid w:val="00C27C25"/>
    <w:rsid w:val="00C27D37"/>
    <w:rsid w:val="00C30476"/>
    <w:rsid w:val="00C305CC"/>
    <w:rsid w:val="00C307C4"/>
    <w:rsid w:val="00C30959"/>
    <w:rsid w:val="00C30B6C"/>
    <w:rsid w:val="00C30D88"/>
    <w:rsid w:val="00C30E3E"/>
    <w:rsid w:val="00C30FF0"/>
    <w:rsid w:val="00C313AF"/>
    <w:rsid w:val="00C3148F"/>
    <w:rsid w:val="00C3165F"/>
    <w:rsid w:val="00C31DEF"/>
    <w:rsid w:val="00C31E0C"/>
    <w:rsid w:val="00C32211"/>
    <w:rsid w:val="00C324E0"/>
    <w:rsid w:val="00C32687"/>
    <w:rsid w:val="00C32DEA"/>
    <w:rsid w:val="00C330BB"/>
    <w:rsid w:val="00C33102"/>
    <w:rsid w:val="00C331B2"/>
    <w:rsid w:val="00C3332B"/>
    <w:rsid w:val="00C33615"/>
    <w:rsid w:val="00C336F7"/>
    <w:rsid w:val="00C33A28"/>
    <w:rsid w:val="00C33B9D"/>
    <w:rsid w:val="00C33BCB"/>
    <w:rsid w:val="00C33F17"/>
    <w:rsid w:val="00C341A4"/>
    <w:rsid w:val="00C34252"/>
    <w:rsid w:val="00C345BB"/>
    <w:rsid w:val="00C34746"/>
    <w:rsid w:val="00C347FC"/>
    <w:rsid w:val="00C34802"/>
    <w:rsid w:val="00C34B71"/>
    <w:rsid w:val="00C34C6C"/>
    <w:rsid w:val="00C34E0D"/>
    <w:rsid w:val="00C3526C"/>
    <w:rsid w:val="00C353B7"/>
    <w:rsid w:val="00C35477"/>
    <w:rsid w:val="00C35793"/>
    <w:rsid w:val="00C35802"/>
    <w:rsid w:val="00C35DA5"/>
    <w:rsid w:val="00C35DC2"/>
    <w:rsid w:val="00C35EF6"/>
    <w:rsid w:val="00C36049"/>
    <w:rsid w:val="00C36185"/>
    <w:rsid w:val="00C36223"/>
    <w:rsid w:val="00C3627B"/>
    <w:rsid w:val="00C363EA"/>
    <w:rsid w:val="00C36420"/>
    <w:rsid w:val="00C3658F"/>
    <w:rsid w:val="00C36723"/>
    <w:rsid w:val="00C36871"/>
    <w:rsid w:val="00C36AE9"/>
    <w:rsid w:val="00C36ECD"/>
    <w:rsid w:val="00C36F7C"/>
    <w:rsid w:val="00C36FEB"/>
    <w:rsid w:val="00C370B7"/>
    <w:rsid w:val="00C3732A"/>
    <w:rsid w:val="00C37AB3"/>
    <w:rsid w:val="00C37FFC"/>
    <w:rsid w:val="00C402F8"/>
    <w:rsid w:val="00C40393"/>
    <w:rsid w:val="00C4054D"/>
    <w:rsid w:val="00C40787"/>
    <w:rsid w:val="00C40851"/>
    <w:rsid w:val="00C4094E"/>
    <w:rsid w:val="00C40A6B"/>
    <w:rsid w:val="00C40A9D"/>
    <w:rsid w:val="00C419E3"/>
    <w:rsid w:val="00C41D45"/>
    <w:rsid w:val="00C421C2"/>
    <w:rsid w:val="00C42299"/>
    <w:rsid w:val="00C42374"/>
    <w:rsid w:val="00C424E8"/>
    <w:rsid w:val="00C429FF"/>
    <w:rsid w:val="00C43125"/>
    <w:rsid w:val="00C43325"/>
    <w:rsid w:val="00C434F8"/>
    <w:rsid w:val="00C436D8"/>
    <w:rsid w:val="00C43774"/>
    <w:rsid w:val="00C43CF8"/>
    <w:rsid w:val="00C44491"/>
    <w:rsid w:val="00C44572"/>
    <w:rsid w:val="00C445F1"/>
    <w:rsid w:val="00C446A2"/>
    <w:rsid w:val="00C44723"/>
    <w:rsid w:val="00C44E3A"/>
    <w:rsid w:val="00C44F5B"/>
    <w:rsid w:val="00C44F8A"/>
    <w:rsid w:val="00C4523C"/>
    <w:rsid w:val="00C452D2"/>
    <w:rsid w:val="00C462C3"/>
    <w:rsid w:val="00C46646"/>
    <w:rsid w:val="00C4668A"/>
    <w:rsid w:val="00C468C6"/>
    <w:rsid w:val="00C46A38"/>
    <w:rsid w:val="00C46ACA"/>
    <w:rsid w:val="00C46C45"/>
    <w:rsid w:val="00C46EE5"/>
    <w:rsid w:val="00C4704A"/>
    <w:rsid w:val="00C47387"/>
    <w:rsid w:val="00C47412"/>
    <w:rsid w:val="00C477E5"/>
    <w:rsid w:val="00C479D3"/>
    <w:rsid w:val="00C47D1A"/>
    <w:rsid w:val="00C509CF"/>
    <w:rsid w:val="00C50B01"/>
    <w:rsid w:val="00C51051"/>
    <w:rsid w:val="00C51330"/>
    <w:rsid w:val="00C5146F"/>
    <w:rsid w:val="00C51ED4"/>
    <w:rsid w:val="00C52042"/>
    <w:rsid w:val="00C52114"/>
    <w:rsid w:val="00C52575"/>
    <w:rsid w:val="00C5264B"/>
    <w:rsid w:val="00C52741"/>
    <w:rsid w:val="00C528C2"/>
    <w:rsid w:val="00C52AE2"/>
    <w:rsid w:val="00C52B75"/>
    <w:rsid w:val="00C52D48"/>
    <w:rsid w:val="00C532F7"/>
    <w:rsid w:val="00C53307"/>
    <w:rsid w:val="00C535E4"/>
    <w:rsid w:val="00C53690"/>
    <w:rsid w:val="00C538E0"/>
    <w:rsid w:val="00C53930"/>
    <w:rsid w:val="00C53A56"/>
    <w:rsid w:val="00C53AA8"/>
    <w:rsid w:val="00C53B86"/>
    <w:rsid w:val="00C53C5B"/>
    <w:rsid w:val="00C53DBF"/>
    <w:rsid w:val="00C54025"/>
    <w:rsid w:val="00C54384"/>
    <w:rsid w:val="00C543E2"/>
    <w:rsid w:val="00C544C2"/>
    <w:rsid w:val="00C5460C"/>
    <w:rsid w:val="00C5472E"/>
    <w:rsid w:val="00C54AC0"/>
    <w:rsid w:val="00C55082"/>
    <w:rsid w:val="00C551C0"/>
    <w:rsid w:val="00C55278"/>
    <w:rsid w:val="00C559C5"/>
    <w:rsid w:val="00C560E5"/>
    <w:rsid w:val="00C563AD"/>
    <w:rsid w:val="00C56521"/>
    <w:rsid w:val="00C569A6"/>
    <w:rsid w:val="00C56D89"/>
    <w:rsid w:val="00C56DD2"/>
    <w:rsid w:val="00C56EEE"/>
    <w:rsid w:val="00C57371"/>
    <w:rsid w:val="00C573EC"/>
    <w:rsid w:val="00C5798C"/>
    <w:rsid w:val="00C57C53"/>
    <w:rsid w:val="00C57DEC"/>
    <w:rsid w:val="00C60058"/>
    <w:rsid w:val="00C60086"/>
    <w:rsid w:val="00C600BF"/>
    <w:rsid w:val="00C60251"/>
    <w:rsid w:val="00C6043B"/>
    <w:rsid w:val="00C6044E"/>
    <w:rsid w:val="00C604C6"/>
    <w:rsid w:val="00C605CE"/>
    <w:rsid w:val="00C60835"/>
    <w:rsid w:val="00C60859"/>
    <w:rsid w:val="00C60FDE"/>
    <w:rsid w:val="00C610F6"/>
    <w:rsid w:val="00C61161"/>
    <w:rsid w:val="00C61452"/>
    <w:rsid w:val="00C618A2"/>
    <w:rsid w:val="00C618F9"/>
    <w:rsid w:val="00C61BE9"/>
    <w:rsid w:val="00C61D96"/>
    <w:rsid w:val="00C61FEC"/>
    <w:rsid w:val="00C62049"/>
    <w:rsid w:val="00C6233D"/>
    <w:rsid w:val="00C6266B"/>
    <w:rsid w:val="00C62CB8"/>
    <w:rsid w:val="00C62E64"/>
    <w:rsid w:val="00C63080"/>
    <w:rsid w:val="00C63088"/>
    <w:rsid w:val="00C6386A"/>
    <w:rsid w:val="00C63B00"/>
    <w:rsid w:val="00C63FA5"/>
    <w:rsid w:val="00C640B4"/>
    <w:rsid w:val="00C640D9"/>
    <w:rsid w:val="00C643A0"/>
    <w:rsid w:val="00C64501"/>
    <w:rsid w:val="00C64A4E"/>
    <w:rsid w:val="00C64A6E"/>
    <w:rsid w:val="00C64ACB"/>
    <w:rsid w:val="00C64C7E"/>
    <w:rsid w:val="00C64CDE"/>
    <w:rsid w:val="00C64E74"/>
    <w:rsid w:val="00C64F10"/>
    <w:rsid w:val="00C64F26"/>
    <w:rsid w:val="00C657AE"/>
    <w:rsid w:val="00C6581A"/>
    <w:rsid w:val="00C659A7"/>
    <w:rsid w:val="00C660D1"/>
    <w:rsid w:val="00C66244"/>
    <w:rsid w:val="00C664FB"/>
    <w:rsid w:val="00C665F2"/>
    <w:rsid w:val="00C6664E"/>
    <w:rsid w:val="00C66AEA"/>
    <w:rsid w:val="00C66BAB"/>
    <w:rsid w:val="00C66C22"/>
    <w:rsid w:val="00C66C6C"/>
    <w:rsid w:val="00C66DEC"/>
    <w:rsid w:val="00C66F81"/>
    <w:rsid w:val="00C66FE6"/>
    <w:rsid w:val="00C67012"/>
    <w:rsid w:val="00C67124"/>
    <w:rsid w:val="00C67903"/>
    <w:rsid w:val="00C67A4D"/>
    <w:rsid w:val="00C67F08"/>
    <w:rsid w:val="00C67F5B"/>
    <w:rsid w:val="00C67F78"/>
    <w:rsid w:val="00C70229"/>
    <w:rsid w:val="00C70411"/>
    <w:rsid w:val="00C7042E"/>
    <w:rsid w:val="00C70866"/>
    <w:rsid w:val="00C708A8"/>
    <w:rsid w:val="00C70A14"/>
    <w:rsid w:val="00C70D6F"/>
    <w:rsid w:val="00C71057"/>
    <w:rsid w:val="00C711E5"/>
    <w:rsid w:val="00C7144E"/>
    <w:rsid w:val="00C71580"/>
    <w:rsid w:val="00C716D5"/>
    <w:rsid w:val="00C71729"/>
    <w:rsid w:val="00C71766"/>
    <w:rsid w:val="00C72546"/>
    <w:rsid w:val="00C726A6"/>
    <w:rsid w:val="00C7292C"/>
    <w:rsid w:val="00C72D0F"/>
    <w:rsid w:val="00C73394"/>
    <w:rsid w:val="00C735AC"/>
    <w:rsid w:val="00C73690"/>
    <w:rsid w:val="00C73D54"/>
    <w:rsid w:val="00C73FF1"/>
    <w:rsid w:val="00C74165"/>
    <w:rsid w:val="00C74496"/>
    <w:rsid w:val="00C74508"/>
    <w:rsid w:val="00C74534"/>
    <w:rsid w:val="00C74792"/>
    <w:rsid w:val="00C74AB9"/>
    <w:rsid w:val="00C74C2D"/>
    <w:rsid w:val="00C74C8C"/>
    <w:rsid w:val="00C754AB"/>
    <w:rsid w:val="00C75896"/>
    <w:rsid w:val="00C75A3B"/>
    <w:rsid w:val="00C75CF5"/>
    <w:rsid w:val="00C7610C"/>
    <w:rsid w:val="00C761F9"/>
    <w:rsid w:val="00C76352"/>
    <w:rsid w:val="00C764B7"/>
    <w:rsid w:val="00C76AD4"/>
    <w:rsid w:val="00C76E84"/>
    <w:rsid w:val="00C76EF3"/>
    <w:rsid w:val="00C76FFA"/>
    <w:rsid w:val="00C772D3"/>
    <w:rsid w:val="00C77325"/>
    <w:rsid w:val="00C77428"/>
    <w:rsid w:val="00C7745E"/>
    <w:rsid w:val="00C77988"/>
    <w:rsid w:val="00C77A20"/>
    <w:rsid w:val="00C77C9D"/>
    <w:rsid w:val="00C77D74"/>
    <w:rsid w:val="00C77DC8"/>
    <w:rsid w:val="00C77E6E"/>
    <w:rsid w:val="00C77F40"/>
    <w:rsid w:val="00C77FA2"/>
    <w:rsid w:val="00C800E8"/>
    <w:rsid w:val="00C80247"/>
    <w:rsid w:val="00C80406"/>
    <w:rsid w:val="00C8049E"/>
    <w:rsid w:val="00C80794"/>
    <w:rsid w:val="00C807E0"/>
    <w:rsid w:val="00C80849"/>
    <w:rsid w:val="00C8090B"/>
    <w:rsid w:val="00C80B8C"/>
    <w:rsid w:val="00C80D28"/>
    <w:rsid w:val="00C8158F"/>
    <w:rsid w:val="00C81715"/>
    <w:rsid w:val="00C81725"/>
    <w:rsid w:val="00C81B3A"/>
    <w:rsid w:val="00C8209D"/>
    <w:rsid w:val="00C820F6"/>
    <w:rsid w:val="00C829A7"/>
    <w:rsid w:val="00C82F59"/>
    <w:rsid w:val="00C82F64"/>
    <w:rsid w:val="00C831E1"/>
    <w:rsid w:val="00C8322F"/>
    <w:rsid w:val="00C83299"/>
    <w:rsid w:val="00C837C8"/>
    <w:rsid w:val="00C837CD"/>
    <w:rsid w:val="00C837E9"/>
    <w:rsid w:val="00C83862"/>
    <w:rsid w:val="00C838C9"/>
    <w:rsid w:val="00C83B65"/>
    <w:rsid w:val="00C83C35"/>
    <w:rsid w:val="00C83D3E"/>
    <w:rsid w:val="00C83DE9"/>
    <w:rsid w:val="00C8411F"/>
    <w:rsid w:val="00C84163"/>
    <w:rsid w:val="00C84553"/>
    <w:rsid w:val="00C845D4"/>
    <w:rsid w:val="00C84893"/>
    <w:rsid w:val="00C84929"/>
    <w:rsid w:val="00C849A5"/>
    <w:rsid w:val="00C84B81"/>
    <w:rsid w:val="00C84C53"/>
    <w:rsid w:val="00C85138"/>
    <w:rsid w:val="00C85E38"/>
    <w:rsid w:val="00C85E4D"/>
    <w:rsid w:val="00C8657A"/>
    <w:rsid w:val="00C869BB"/>
    <w:rsid w:val="00C86A16"/>
    <w:rsid w:val="00C86AA5"/>
    <w:rsid w:val="00C86E1D"/>
    <w:rsid w:val="00C87579"/>
    <w:rsid w:val="00C875A0"/>
    <w:rsid w:val="00C876BB"/>
    <w:rsid w:val="00C87784"/>
    <w:rsid w:val="00C8798D"/>
    <w:rsid w:val="00C87F18"/>
    <w:rsid w:val="00C9028C"/>
    <w:rsid w:val="00C90661"/>
    <w:rsid w:val="00C9072C"/>
    <w:rsid w:val="00C90C11"/>
    <w:rsid w:val="00C90C6F"/>
    <w:rsid w:val="00C90DDB"/>
    <w:rsid w:val="00C90EFD"/>
    <w:rsid w:val="00C910D1"/>
    <w:rsid w:val="00C9110A"/>
    <w:rsid w:val="00C91295"/>
    <w:rsid w:val="00C912F6"/>
    <w:rsid w:val="00C913F0"/>
    <w:rsid w:val="00C9142B"/>
    <w:rsid w:val="00C91638"/>
    <w:rsid w:val="00C9179E"/>
    <w:rsid w:val="00C919EB"/>
    <w:rsid w:val="00C91A4A"/>
    <w:rsid w:val="00C92341"/>
    <w:rsid w:val="00C923D0"/>
    <w:rsid w:val="00C92637"/>
    <w:rsid w:val="00C92752"/>
    <w:rsid w:val="00C9278B"/>
    <w:rsid w:val="00C9291D"/>
    <w:rsid w:val="00C92B2D"/>
    <w:rsid w:val="00C92C3A"/>
    <w:rsid w:val="00C92D3E"/>
    <w:rsid w:val="00C92D3F"/>
    <w:rsid w:val="00C93011"/>
    <w:rsid w:val="00C931E4"/>
    <w:rsid w:val="00C9340E"/>
    <w:rsid w:val="00C934F3"/>
    <w:rsid w:val="00C93D30"/>
    <w:rsid w:val="00C94773"/>
    <w:rsid w:val="00C94782"/>
    <w:rsid w:val="00C947BA"/>
    <w:rsid w:val="00C94A15"/>
    <w:rsid w:val="00C94A9D"/>
    <w:rsid w:val="00C94CCB"/>
    <w:rsid w:val="00C94F1C"/>
    <w:rsid w:val="00C95028"/>
    <w:rsid w:val="00C9573A"/>
    <w:rsid w:val="00C957E1"/>
    <w:rsid w:val="00C95A2C"/>
    <w:rsid w:val="00C95BA3"/>
    <w:rsid w:val="00C95C0D"/>
    <w:rsid w:val="00C95CA6"/>
    <w:rsid w:val="00C95CC9"/>
    <w:rsid w:val="00C95DDE"/>
    <w:rsid w:val="00C95F52"/>
    <w:rsid w:val="00C96924"/>
    <w:rsid w:val="00C96A81"/>
    <w:rsid w:val="00C96B12"/>
    <w:rsid w:val="00C96BD7"/>
    <w:rsid w:val="00C96D5F"/>
    <w:rsid w:val="00C96EC0"/>
    <w:rsid w:val="00C97329"/>
    <w:rsid w:val="00C974EB"/>
    <w:rsid w:val="00C97578"/>
    <w:rsid w:val="00C977A1"/>
    <w:rsid w:val="00C978CA"/>
    <w:rsid w:val="00C97DF2"/>
    <w:rsid w:val="00CA00CD"/>
    <w:rsid w:val="00CA0829"/>
    <w:rsid w:val="00CA08D2"/>
    <w:rsid w:val="00CA0A05"/>
    <w:rsid w:val="00CA0AF0"/>
    <w:rsid w:val="00CA0C7C"/>
    <w:rsid w:val="00CA0D2F"/>
    <w:rsid w:val="00CA0D33"/>
    <w:rsid w:val="00CA0F13"/>
    <w:rsid w:val="00CA1053"/>
    <w:rsid w:val="00CA11D2"/>
    <w:rsid w:val="00CA138E"/>
    <w:rsid w:val="00CA13B2"/>
    <w:rsid w:val="00CA13F5"/>
    <w:rsid w:val="00CA1648"/>
    <w:rsid w:val="00CA1AF9"/>
    <w:rsid w:val="00CA1E03"/>
    <w:rsid w:val="00CA20B1"/>
    <w:rsid w:val="00CA23E0"/>
    <w:rsid w:val="00CA26B3"/>
    <w:rsid w:val="00CA283B"/>
    <w:rsid w:val="00CA29D5"/>
    <w:rsid w:val="00CA2A3F"/>
    <w:rsid w:val="00CA2C05"/>
    <w:rsid w:val="00CA301B"/>
    <w:rsid w:val="00CA3034"/>
    <w:rsid w:val="00CA3094"/>
    <w:rsid w:val="00CA32E4"/>
    <w:rsid w:val="00CA3C41"/>
    <w:rsid w:val="00CA3FC7"/>
    <w:rsid w:val="00CA4712"/>
    <w:rsid w:val="00CA49A8"/>
    <w:rsid w:val="00CA4E4B"/>
    <w:rsid w:val="00CA4ED2"/>
    <w:rsid w:val="00CA5096"/>
    <w:rsid w:val="00CA516E"/>
    <w:rsid w:val="00CA5287"/>
    <w:rsid w:val="00CA54EC"/>
    <w:rsid w:val="00CA5781"/>
    <w:rsid w:val="00CA5961"/>
    <w:rsid w:val="00CA5A7A"/>
    <w:rsid w:val="00CA5AA5"/>
    <w:rsid w:val="00CA5ACA"/>
    <w:rsid w:val="00CA5B8C"/>
    <w:rsid w:val="00CA5BA2"/>
    <w:rsid w:val="00CA5BD4"/>
    <w:rsid w:val="00CA5DBE"/>
    <w:rsid w:val="00CA615B"/>
    <w:rsid w:val="00CA631C"/>
    <w:rsid w:val="00CA64D7"/>
    <w:rsid w:val="00CA66CC"/>
    <w:rsid w:val="00CA66FE"/>
    <w:rsid w:val="00CA6806"/>
    <w:rsid w:val="00CA68FF"/>
    <w:rsid w:val="00CA6F76"/>
    <w:rsid w:val="00CA6FEA"/>
    <w:rsid w:val="00CA7011"/>
    <w:rsid w:val="00CA7213"/>
    <w:rsid w:val="00CA72A5"/>
    <w:rsid w:val="00CA764C"/>
    <w:rsid w:val="00CA788C"/>
    <w:rsid w:val="00CA7A89"/>
    <w:rsid w:val="00CA7C2D"/>
    <w:rsid w:val="00CA7D57"/>
    <w:rsid w:val="00CB0176"/>
    <w:rsid w:val="00CB02A8"/>
    <w:rsid w:val="00CB034B"/>
    <w:rsid w:val="00CB042A"/>
    <w:rsid w:val="00CB053D"/>
    <w:rsid w:val="00CB0655"/>
    <w:rsid w:val="00CB08FA"/>
    <w:rsid w:val="00CB0D3C"/>
    <w:rsid w:val="00CB137D"/>
    <w:rsid w:val="00CB13A0"/>
    <w:rsid w:val="00CB18A0"/>
    <w:rsid w:val="00CB1981"/>
    <w:rsid w:val="00CB1A0F"/>
    <w:rsid w:val="00CB1A3F"/>
    <w:rsid w:val="00CB1A43"/>
    <w:rsid w:val="00CB1E1B"/>
    <w:rsid w:val="00CB1FDE"/>
    <w:rsid w:val="00CB234E"/>
    <w:rsid w:val="00CB23A0"/>
    <w:rsid w:val="00CB23CC"/>
    <w:rsid w:val="00CB29B7"/>
    <w:rsid w:val="00CB2E03"/>
    <w:rsid w:val="00CB3513"/>
    <w:rsid w:val="00CB35EA"/>
    <w:rsid w:val="00CB3E35"/>
    <w:rsid w:val="00CB402B"/>
    <w:rsid w:val="00CB4296"/>
    <w:rsid w:val="00CB4309"/>
    <w:rsid w:val="00CB4756"/>
    <w:rsid w:val="00CB47EE"/>
    <w:rsid w:val="00CB4B4E"/>
    <w:rsid w:val="00CB4BD0"/>
    <w:rsid w:val="00CB4D94"/>
    <w:rsid w:val="00CB5096"/>
    <w:rsid w:val="00CB545F"/>
    <w:rsid w:val="00CB5573"/>
    <w:rsid w:val="00CB5835"/>
    <w:rsid w:val="00CB5AC2"/>
    <w:rsid w:val="00CB5FC9"/>
    <w:rsid w:val="00CB6236"/>
    <w:rsid w:val="00CB62D6"/>
    <w:rsid w:val="00CB64A5"/>
    <w:rsid w:val="00CB64AD"/>
    <w:rsid w:val="00CB6EF1"/>
    <w:rsid w:val="00CB6F05"/>
    <w:rsid w:val="00CB7924"/>
    <w:rsid w:val="00CB7A4B"/>
    <w:rsid w:val="00CB7A90"/>
    <w:rsid w:val="00CB7B3A"/>
    <w:rsid w:val="00CB7F2B"/>
    <w:rsid w:val="00CB7F77"/>
    <w:rsid w:val="00CB7FF3"/>
    <w:rsid w:val="00CC03AE"/>
    <w:rsid w:val="00CC0554"/>
    <w:rsid w:val="00CC0592"/>
    <w:rsid w:val="00CC073B"/>
    <w:rsid w:val="00CC0813"/>
    <w:rsid w:val="00CC089D"/>
    <w:rsid w:val="00CC08CB"/>
    <w:rsid w:val="00CC09BE"/>
    <w:rsid w:val="00CC0B33"/>
    <w:rsid w:val="00CC0ED0"/>
    <w:rsid w:val="00CC0F45"/>
    <w:rsid w:val="00CC0FCD"/>
    <w:rsid w:val="00CC11A1"/>
    <w:rsid w:val="00CC1221"/>
    <w:rsid w:val="00CC1375"/>
    <w:rsid w:val="00CC1501"/>
    <w:rsid w:val="00CC15D9"/>
    <w:rsid w:val="00CC18FE"/>
    <w:rsid w:val="00CC1C71"/>
    <w:rsid w:val="00CC1CDB"/>
    <w:rsid w:val="00CC20D0"/>
    <w:rsid w:val="00CC220A"/>
    <w:rsid w:val="00CC22FF"/>
    <w:rsid w:val="00CC236B"/>
    <w:rsid w:val="00CC25B5"/>
    <w:rsid w:val="00CC2772"/>
    <w:rsid w:val="00CC296D"/>
    <w:rsid w:val="00CC2B93"/>
    <w:rsid w:val="00CC2C0A"/>
    <w:rsid w:val="00CC310C"/>
    <w:rsid w:val="00CC3187"/>
    <w:rsid w:val="00CC352C"/>
    <w:rsid w:val="00CC35F7"/>
    <w:rsid w:val="00CC3A5E"/>
    <w:rsid w:val="00CC3AFF"/>
    <w:rsid w:val="00CC3C5D"/>
    <w:rsid w:val="00CC3DAF"/>
    <w:rsid w:val="00CC3E60"/>
    <w:rsid w:val="00CC3FA5"/>
    <w:rsid w:val="00CC4251"/>
    <w:rsid w:val="00CC438C"/>
    <w:rsid w:val="00CC442C"/>
    <w:rsid w:val="00CC4477"/>
    <w:rsid w:val="00CC46C8"/>
    <w:rsid w:val="00CC4C47"/>
    <w:rsid w:val="00CC4E34"/>
    <w:rsid w:val="00CC50F1"/>
    <w:rsid w:val="00CC52EA"/>
    <w:rsid w:val="00CC547F"/>
    <w:rsid w:val="00CC5481"/>
    <w:rsid w:val="00CC585D"/>
    <w:rsid w:val="00CC5C77"/>
    <w:rsid w:val="00CC630D"/>
    <w:rsid w:val="00CC6647"/>
    <w:rsid w:val="00CC67C0"/>
    <w:rsid w:val="00CC67F7"/>
    <w:rsid w:val="00CC6952"/>
    <w:rsid w:val="00CC70FE"/>
    <w:rsid w:val="00CC71A8"/>
    <w:rsid w:val="00CC729B"/>
    <w:rsid w:val="00CC7641"/>
    <w:rsid w:val="00CC78C1"/>
    <w:rsid w:val="00CC7AD3"/>
    <w:rsid w:val="00CC7BA0"/>
    <w:rsid w:val="00CC7BE3"/>
    <w:rsid w:val="00CC7CE5"/>
    <w:rsid w:val="00CC7F67"/>
    <w:rsid w:val="00CC7FD3"/>
    <w:rsid w:val="00CD00F1"/>
    <w:rsid w:val="00CD072F"/>
    <w:rsid w:val="00CD0A09"/>
    <w:rsid w:val="00CD0F6C"/>
    <w:rsid w:val="00CD1086"/>
    <w:rsid w:val="00CD18AE"/>
    <w:rsid w:val="00CD2280"/>
    <w:rsid w:val="00CD22A1"/>
    <w:rsid w:val="00CD2458"/>
    <w:rsid w:val="00CD245B"/>
    <w:rsid w:val="00CD26E2"/>
    <w:rsid w:val="00CD27E9"/>
    <w:rsid w:val="00CD28F2"/>
    <w:rsid w:val="00CD2B61"/>
    <w:rsid w:val="00CD2D06"/>
    <w:rsid w:val="00CD2E62"/>
    <w:rsid w:val="00CD320B"/>
    <w:rsid w:val="00CD33C5"/>
    <w:rsid w:val="00CD3842"/>
    <w:rsid w:val="00CD3869"/>
    <w:rsid w:val="00CD39D3"/>
    <w:rsid w:val="00CD3F89"/>
    <w:rsid w:val="00CD4214"/>
    <w:rsid w:val="00CD43D6"/>
    <w:rsid w:val="00CD45FC"/>
    <w:rsid w:val="00CD48A2"/>
    <w:rsid w:val="00CD49C5"/>
    <w:rsid w:val="00CD4A04"/>
    <w:rsid w:val="00CD4AF6"/>
    <w:rsid w:val="00CD4C45"/>
    <w:rsid w:val="00CD4E41"/>
    <w:rsid w:val="00CD529A"/>
    <w:rsid w:val="00CD5607"/>
    <w:rsid w:val="00CD5A3B"/>
    <w:rsid w:val="00CD5D90"/>
    <w:rsid w:val="00CD5DC0"/>
    <w:rsid w:val="00CD5E7A"/>
    <w:rsid w:val="00CD5FA5"/>
    <w:rsid w:val="00CD645B"/>
    <w:rsid w:val="00CD6555"/>
    <w:rsid w:val="00CD663A"/>
    <w:rsid w:val="00CD66EF"/>
    <w:rsid w:val="00CD69DC"/>
    <w:rsid w:val="00CD6B61"/>
    <w:rsid w:val="00CD6B89"/>
    <w:rsid w:val="00CD71DA"/>
    <w:rsid w:val="00CD73AE"/>
    <w:rsid w:val="00CD765F"/>
    <w:rsid w:val="00CD7708"/>
    <w:rsid w:val="00CD7A10"/>
    <w:rsid w:val="00CD7E00"/>
    <w:rsid w:val="00CE00DA"/>
    <w:rsid w:val="00CE00DE"/>
    <w:rsid w:val="00CE06E7"/>
    <w:rsid w:val="00CE07A5"/>
    <w:rsid w:val="00CE07DD"/>
    <w:rsid w:val="00CE0A77"/>
    <w:rsid w:val="00CE0B09"/>
    <w:rsid w:val="00CE0C08"/>
    <w:rsid w:val="00CE0E56"/>
    <w:rsid w:val="00CE13CF"/>
    <w:rsid w:val="00CE174E"/>
    <w:rsid w:val="00CE1964"/>
    <w:rsid w:val="00CE1A61"/>
    <w:rsid w:val="00CE2028"/>
    <w:rsid w:val="00CE23F2"/>
    <w:rsid w:val="00CE2717"/>
    <w:rsid w:val="00CE2B70"/>
    <w:rsid w:val="00CE2EB6"/>
    <w:rsid w:val="00CE3215"/>
    <w:rsid w:val="00CE3249"/>
    <w:rsid w:val="00CE3366"/>
    <w:rsid w:val="00CE3704"/>
    <w:rsid w:val="00CE373C"/>
    <w:rsid w:val="00CE37AD"/>
    <w:rsid w:val="00CE3A94"/>
    <w:rsid w:val="00CE3FB6"/>
    <w:rsid w:val="00CE419B"/>
    <w:rsid w:val="00CE4284"/>
    <w:rsid w:val="00CE47A9"/>
    <w:rsid w:val="00CE4875"/>
    <w:rsid w:val="00CE4A9E"/>
    <w:rsid w:val="00CE4BC8"/>
    <w:rsid w:val="00CE4C30"/>
    <w:rsid w:val="00CE4CDE"/>
    <w:rsid w:val="00CE4F38"/>
    <w:rsid w:val="00CE51D9"/>
    <w:rsid w:val="00CE5408"/>
    <w:rsid w:val="00CE5456"/>
    <w:rsid w:val="00CE550F"/>
    <w:rsid w:val="00CE577B"/>
    <w:rsid w:val="00CE5923"/>
    <w:rsid w:val="00CE5A28"/>
    <w:rsid w:val="00CE5C28"/>
    <w:rsid w:val="00CE5CD0"/>
    <w:rsid w:val="00CE5FDD"/>
    <w:rsid w:val="00CE600F"/>
    <w:rsid w:val="00CE62B4"/>
    <w:rsid w:val="00CE63EC"/>
    <w:rsid w:val="00CE6463"/>
    <w:rsid w:val="00CE64BE"/>
    <w:rsid w:val="00CE6796"/>
    <w:rsid w:val="00CE6A22"/>
    <w:rsid w:val="00CE6BE1"/>
    <w:rsid w:val="00CE7322"/>
    <w:rsid w:val="00CE7485"/>
    <w:rsid w:val="00CE74AE"/>
    <w:rsid w:val="00CE7BD7"/>
    <w:rsid w:val="00CE7BF2"/>
    <w:rsid w:val="00CE7E1B"/>
    <w:rsid w:val="00CF0338"/>
    <w:rsid w:val="00CF08A2"/>
    <w:rsid w:val="00CF0B0D"/>
    <w:rsid w:val="00CF0B50"/>
    <w:rsid w:val="00CF0B71"/>
    <w:rsid w:val="00CF100D"/>
    <w:rsid w:val="00CF15B4"/>
    <w:rsid w:val="00CF18E6"/>
    <w:rsid w:val="00CF19BC"/>
    <w:rsid w:val="00CF1B86"/>
    <w:rsid w:val="00CF1C16"/>
    <w:rsid w:val="00CF1C48"/>
    <w:rsid w:val="00CF1E1C"/>
    <w:rsid w:val="00CF1EE4"/>
    <w:rsid w:val="00CF204E"/>
    <w:rsid w:val="00CF23F6"/>
    <w:rsid w:val="00CF2562"/>
    <w:rsid w:val="00CF2646"/>
    <w:rsid w:val="00CF27BA"/>
    <w:rsid w:val="00CF28EA"/>
    <w:rsid w:val="00CF29D3"/>
    <w:rsid w:val="00CF2AF4"/>
    <w:rsid w:val="00CF2FD9"/>
    <w:rsid w:val="00CF30AE"/>
    <w:rsid w:val="00CF338B"/>
    <w:rsid w:val="00CF343C"/>
    <w:rsid w:val="00CF3E34"/>
    <w:rsid w:val="00CF3F81"/>
    <w:rsid w:val="00CF3FC3"/>
    <w:rsid w:val="00CF449B"/>
    <w:rsid w:val="00CF454B"/>
    <w:rsid w:val="00CF48EF"/>
    <w:rsid w:val="00CF4CA4"/>
    <w:rsid w:val="00CF4CA9"/>
    <w:rsid w:val="00CF4D21"/>
    <w:rsid w:val="00CF4DD3"/>
    <w:rsid w:val="00CF4FE2"/>
    <w:rsid w:val="00CF4FF8"/>
    <w:rsid w:val="00CF5148"/>
    <w:rsid w:val="00CF55C4"/>
    <w:rsid w:val="00CF57AE"/>
    <w:rsid w:val="00CF58CA"/>
    <w:rsid w:val="00CF58DB"/>
    <w:rsid w:val="00CF5CB2"/>
    <w:rsid w:val="00CF5CCA"/>
    <w:rsid w:val="00CF5DAC"/>
    <w:rsid w:val="00CF5EC7"/>
    <w:rsid w:val="00CF61F0"/>
    <w:rsid w:val="00CF632C"/>
    <w:rsid w:val="00CF63C2"/>
    <w:rsid w:val="00CF648E"/>
    <w:rsid w:val="00CF650F"/>
    <w:rsid w:val="00CF670F"/>
    <w:rsid w:val="00CF6ABA"/>
    <w:rsid w:val="00CF6C8C"/>
    <w:rsid w:val="00CF73D5"/>
    <w:rsid w:val="00CF73DF"/>
    <w:rsid w:val="00CF7491"/>
    <w:rsid w:val="00CF7790"/>
    <w:rsid w:val="00CF78FD"/>
    <w:rsid w:val="00CF7C60"/>
    <w:rsid w:val="00CF7C8D"/>
    <w:rsid w:val="00D00023"/>
    <w:rsid w:val="00D00432"/>
    <w:rsid w:val="00D00AB8"/>
    <w:rsid w:val="00D00B9E"/>
    <w:rsid w:val="00D00BDE"/>
    <w:rsid w:val="00D010B1"/>
    <w:rsid w:val="00D0113B"/>
    <w:rsid w:val="00D0160A"/>
    <w:rsid w:val="00D01652"/>
    <w:rsid w:val="00D0175C"/>
    <w:rsid w:val="00D01A4D"/>
    <w:rsid w:val="00D01C64"/>
    <w:rsid w:val="00D01FBE"/>
    <w:rsid w:val="00D020F2"/>
    <w:rsid w:val="00D02824"/>
    <w:rsid w:val="00D02894"/>
    <w:rsid w:val="00D02B6E"/>
    <w:rsid w:val="00D02C58"/>
    <w:rsid w:val="00D02CC7"/>
    <w:rsid w:val="00D030E0"/>
    <w:rsid w:val="00D0375D"/>
    <w:rsid w:val="00D0398A"/>
    <w:rsid w:val="00D03B5A"/>
    <w:rsid w:val="00D03FC7"/>
    <w:rsid w:val="00D04528"/>
    <w:rsid w:val="00D046F6"/>
    <w:rsid w:val="00D04BBE"/>
    <w:rsid w:val="00D04C12"/>
    <w:rsid w:val="00D04CCD"/>
    <w:rsid w:val="00D051D8"/>
    <w:rsid w:val="00D0568B"/>
    <w:rsid w:val="00D05A53"/>
    <w:rsid w:val="00D0635C"/>
    <w:rsid w:val="00D0646B"/>
    <w:rsid w:val="00D06521"/>
    <w:rsid w:val="00D065D0"/>
    <w:rsid w:val="00D06ABB"/>
    <w:rsid w:val="00D06BEE"/>
    <w:rsid w:val="00D06C3B"/>
    <w:rsid w:val="00D06CC6"/>
    <w:rsid w:val="00D06D33"/>
    <w:rsid w:val="00D070B5"/>
    <w:rsid w:val="00D070EB"/>
    <w:rsid w:val="00D07403"/>
    <w:rsid w:val="00D07428"/>
    <w:rsid w:val="00D07A12"/>
    <w:rsid w:val="00D07C74"/>
    <w:rsid w:val="00D07E0D"/>
    <w:rsid w:val="00D07EE8"/>
    <w:rsid w:val="00D10275"/>
    <w:rsid w:val="00D108B5"/>
    <w:rsid w:val="00D10C38"/>
    <w:rsid w:val="00D10D96"/>
    <w:rsid w:val="00D10F7C"/>
    <w:rsid w:val="00D10F88"/>
    <w:rsid w:val="00D11254"/>
    <w:rsid w:val="00D114E7"/>
    <w:rsid w:val="00D117C1"/>
    <w:rsid w:val="00D123CE"/>
    <w:rsid w:val="00D124D3"/>
    <w:rsid w:val="00D126A9"/>
    <w:rsid w:val="00D12711"/>
    <w:rsid w:val="00D1277E"/>
    <w:rsid w:val="00D12801"/>
    <w:rsid w:val="00D1286F"/>
    <w:rsid w:val="00D12A1D"/>
    <w:rsid w:val="00D1339E"/>
    <w:rsid w:val="00D13554"/>
    <w:rsid w:val="00D138D0"/>
    <w:rsid w:val="00D13911"/>
    <w:rsid w:val="00D13BBD"/>
    <w:rsid w:val="00D143A1"/>
    <w:rsid w:val="00D1451F"/>
    <w:rsid w:val="00D1486C"/>
    <w:rsid w:val="00D14C4A"/>
    <w:rsid w:val="00D14C68"/>
    <w:rsid w:val="00D15113"/>
    <w:rsid w:val="00D151EE"/>
    <w:rsid w:val="00D1538E"/>
    <w:rsid w:val="00D15774"/>
    <w:rsid w:val="00D15C39"/>
    <w:rsid w:val="00D15E52"/>
    <w:rsid w:val="00D15F89"/>
    <w:rsid w:val="00D16059"/>
    <w:rsid w:val="00D1613A"/>
    <w:rsid w:val="00D16222"/>
    <w:rsid w:val="00D168BB"/>
    <w:rsid w:val="00D16907"/>
    <w:rsid w:val="00D16967"/>
    <w:rsid w:val="00D16B18"/>
    <w:rsid w:val="00D17043"/>
    <w:rsid w:val="00D175A7"/>
    <w:rsid w:val="00D17668"/>
    <w:rsid w:val="00D17716"/>
    <w:rsid w:val="00D17AB5"/>
    <w:rsid w:val="00D17E39"/>
    <w:rsid w:val="00D17FD8"/>
    <w:rsid w:val="00D200D5"/>
    <w:rsid w:val="00D20250"/>
    <w:rsid w:val="00D20658"/>
    <w:rsid w:val="00D2083E"/>
    <w:rsid w:val="00D208B4"/>
    <w:rsid w:val="00D208CF"/>
    <w:rsid w:val="00D20A4B"/>
    <w:rsid w:val="00D20A6E"/>
    <w:rsid w:val="00D20C32"/>
    <w:rsid w:val="00D20C3A"/>
    <w:rsid w:val="00D20CBD"/>
    <w:rsid w:val="00D20D76"/>
    <w:rsid w:val="00D20F60"/>
    <w:rsid w:val="00D2118C"/>
    <w:rsid w:val="00D2124D"/>
    <w:rsid w:val="00D214C8"/>
    <w:rsid w:val="00D21591"/>
    <w:rsid w:val="00D21809"/>
    <w:rsid w:val="00D21881"/>
    <w:rsid w:val="00D21949"/>
    <w:rsid w:val="00D21B7F"/>
    <w:rsid w:val="00D21BAD"/>
    <w:rsid w:val="00D21BB5"/>
    <w:rsid w:val="00D21C0A"/>
    <w:rsid w:val="00D22063"/>
    <w:rsid w:val="00D2238F"/>
    <w:rsid w:val="00D224A7"/>
    <w:rsid w:val="00D22838"/>
    <w:rsid w:val="00D22863"/>
    <w:rsid w:val="00D228EC"/>
    <w:rsid w:val="00D22977"/>
    <w:rsid w:val="00D22B29"/>
    <w:rsid w:val="00D22CE9"/>
    <w:rsid w:val="00D22DDE"/>
    <w:rsid w:val="00D23145"/>
    <w:rsid w:val="00D2335A"/>
    <w:rsid w:val="00D23601"/>
    <w:rsid w:val="00D236BF"/>
    <w:rsid w:val="00D2398A"/>
    <w:rsid w:val="00D23EF1"/>
    <w:rsid w:val="00D23F1A"/>
    <w:rsid w:val="00D23FD0"/>
    <w:rsid w:val="00D245C7"/>
    <w:rsid w:val="00D247DE"/>
    <w:rsid w:val="00D24C04"/>
    <w:rsid w:val="00D24F82"/>
    <w:rsid w:val="00D25024"/>
    <w:rsid w:val="00D252C7"/>
    <w:rsid w:val="00D2563C"/>
    <w:rsid w:val="00D25729"/>
    <w:rsid w:val="00D25841"/>
    <w:rsid w:val="00D2599D"/>
    <w:rsid w:val="00D259EE"/>
    <w:rsid w:val="00D25C5D"/>
    <w:rsid w:val="00D25C69"/>
    <w:rsid w:val="00D25D45"/>
    <w:rsid w:val="00D25F0F"/>
    <w:rsid w:val="00D26034"/>
    <w:rsid w:val="00D260A3"/>
    <w:rsid w:val="00D2612C"/>
    <w:rsid w:val="00D2652D"/>
    <w:rsid w:val="00D2659D"/>
    <w:rsid w:val="00D26978"/>
    <w:rsid w:val="00D26AB2"/>
    <w:rsid w:val="00D26CF7"/>
    <w:rsid w:val="00D26D38"/>
    <w:rsid w:val="00D26E71"/>
    <w:rsid w:val="00D26EAC"/>
    <w:rsid w:val="00D276CE"/>
    <w:rsid w:val="00D276FC"/>
    <w:rsid w:val="00D27844"/>
    <w:rsid w:val="00D27DB9"/>
    <w:rsid w:val="00D304CF"/>
    <w:rsid w:val="00D30918"/>
    <w:rsid w:val="00D30982"/>
    <w:rsid w:val="00D30BC6"/>
    <w:rsid w:val="00D30BD0"/>
    <w:rsid w:val="00D30C12"/>
    <w:rsid w:val="00D30D19"/>
    <w:rsid w:val="00D314F9"/>
    <w:rsid w:val="00D3191E"/>
    <w:rsid w:val="00D31C1A"/>
    <w:rsid w:val="00D320EE"/>
    <w:rsid w:val="00D3239F"/>
    <w:rsid w:val="00D32896"/>
    <w:rsid w:val="00D32926"/>
    <w:rsid w:val="00D334B6"/>
    <w:rsid w:val="00D335BF"/>
    <w:rsid w:val="00D3373E"/>
    <w:rsid w:val="00D339EA"/>
    <w:rsid w:val="00D33BC0"/>
    <w:rsid w:val="00D33BCD"/>
    <w:rsid w:val="00D33D35"/>
    <w:rsid w:val="00D33FDA"/>
    <w:rsid w:val="00D34344"/>
    <w:rsid w:val="00D346EB"/>
    <w:rsid w:val="00D34812"/>
    <w:rsid w:val="00D34A35"/>
    <w:rsid w:val="00D34D1A"/>
    <w:rsid w:val="00D35165"/>
    <w:rsid w:val="00D3547B"/>
    <w:rsid w:val="00D358D2"/>
    <w:rsid w:val="00D35982"/>
    <w:rsid w:val="00D35992"/>
    <w:rsid w:val="00D35A14"/>
    <w:rsid w:val="00D35C93"/>
    <w:rsid w:val="00D35CF3"/>
    <w:rsid w:val="00D35DA6"/>
    <w:rsid w:val="00D35E42"/>
    <w:rsid w:val="00D35FF0"/>
    <w:rsid w:val="00D36294"/>
    <w:rsid w:val="00D362F7"/>
    <w:rsid w:val="00D36D4A"/>
    <w:rsid w:val="00D36EAE"/>
    <w:rsid w:val="00D36FD3"/>
    <w:rsid w:val="00D370A9"/>
    <w:rsid w:val="00D3749A"/>
    <w:rsid w:val="00D379F5"/>
    <w:rsid w:val="00D37DEC"/>
    <w:rsid w:val="00D37FD1"/>
    <w:rsid w:val="00D403E6"/>
    <w:rsid w:val="00D4047F"/>
    <w:rsid w:val="00D405B1"/>
    <w:rsid w:val="00D40825"/>
    <w:rsid w:val="00D40B0D"/>
    <w:rsid w:val="00D40D09"/>
    <w:rsid w:val="00D40DF8"/>
    <w:rsid w:val="00D40F4D"/>
    <w:rsid w:val="00D413EA"/>
    <w:rsid w:val="00D41672"/>
    <w:rsid w:val="00D41A94"/>
    <w:rsid w:val="00D41B1F"/>
    <w:rsid w:val="00D41EDE"/>
    <w:rsid w:val="00D42275"/>
    <w:rsid w:val="00D42374"/>
    <w:rsid w:val="00D42472"/>
    <w:rsid w:val="00D427E5"/>
    <w:rsid w:val="00D4283A"/>
    <w:rsid w:val="00D42A2E"/>
    <w:rsid w:val="00D42A46"/>
    <w:rsid w:val="00D43047"/>
    <w:rsid w:val="00D431D0"/>
    <w:rsid w:val="00D43C63"/>
    <w:rsid w:val="00D43CC5"/>
    <w:rsid w:val="00D4494B"/>
    <w:rsid w:val="00D44D3D"/>
    <w:rsid w:val="00D44FF3"/>
    <w:rsid w:val="00D45307"/>
    <w:rsid w:val="00D4549D"/>
    <w:rsid w:val="00D454CE"/>
    <w:rsid w:val="00D4566F"/>
    <w:rsid w:val="00D45708"/>
    <w:rsid w:val="00D45929"/>
    <w:rsid w:val="00D45C42"/>
    <w:rsid w:val="00D45CED"/>
    <w:rsid w:val="00D45F0A"/>
    <w:rsid w:val="00D45F7E"/>
    <w:rsid w:val="00D460E7"/>
    <w:rsid w:val="00D464BA"/>
    <w:rsid w:val="00D4655A"/>
    <w:rsid w:val="00D4664E"/>
    <w:rsid w:val="00D469E3"/>
    <w:rsid w:val="00D46B1B"/>
    <w:rsid w:val="00D46D38"/>
    <w:rsid w:val="00D46DEA"/>
    <w:rsid w:val="00D46ED7"/>
    <w:rsid w:val="00D471FE"/>
    <w:rsid w:val="00D472D6"/>
    <w:rsid w:val="00D4771C"/>
    <w:rsid w:val="00D477F0"/>
    <w:rsid w:val="00D4784F"/>
    <w:rsid w:val="00D478FB"/>
    <w:rsid w:val="00D47956"/>
    <w:rsid w:val="00D47AAD"/>
    <w:rsid w:val="00D50076"/>
    <w:rsid w:val="00D50206"/>
    <w:rsid w:val="00D504E6"/>
    <w:rsid w:val="00D5054D"/>
    <w:rsid w:val="00D506F2"/>
    <w:rsid w:val="00D506F3"/>
    <w:rsid w:val="00D508CD"/>
    <w:rsid w:val="00D514D6"/>
    <w:rsid w:val="00D514EE"/>
    <w:rsid w:val="00D51A6C"/>
    <w:rsid w:val="00D51B00"/>
    <w:rsid w:val="00D51B0F"/>
    <w:rsid w:val="00D51BAA"/>
    <w:rsid w:val="00D51EEC"/>
    <w:rsid w:val="00D52102"/>
    <w:rsid w:val="00D52805"/>
    <w:rsid w:val="00D5285E"/>
    <w:rsid w:val="00D52E33"/>
    <w:rsid w:val="00D52E41"/>
    <w:rsid w:val="00D53036"/>
    <w:rsid w:val="00D53728"/>
    <w:rsid w:val="00D53B23"/>
    <w:rsid w:val="00D53B80"/>
    <w:rsid w:val="00D545C4"/>
    <w:rsid w:val="00D54E9D"/>
    <w:rsid w:val="00D54F10"/>
    <w:rsid w:val="00D55F66"/>
    <w:rsid w:val="00D56064"/>
    <w:rsid w:val="00D56342"/>
    <w:rsid w:val="00D56743"/>
    <w:rsid w:val="00D568F9"/>
    <w:rsid w:val="00D569CC"/>
    <w:rsid w:val="00D56E5E"/>
    <w:rsid w:val="00D57226"/>
    <w:rsid w:val="00D572AE"/>
    <w:rsid w:val="00D57484"/>
    <w:rsid w:val="00D578C2"/>
    <w:rsid w:val="00D5792E"/>
    <w:rsid w:val="00D57AA2"/>
    <w:rsid w:val="00D57BC2"/>
    <w:rsid w:val="00D60379"/>
    <w:rsid w:val="00D603B4"/>
    <w:rsid w:val="00D6055D"/>
    <w:rsid w:val="00D6063F"/>
    <w:rsid w:val="00D60667"/>
    <w:rsid w:val="00D6069F"/>
    <w:rsid w:val="00D60E3B"/>
    <w:rsid w:val="00D60EA4"/>
    <w:rsid w:val="00D60FA0"/>
    <w:rsid w:val="00D61464"/>
    <w:rsid w:val="00D6157A"/>
    <w:rsid w:val="00D61819"/>
    <w:rsid w:val="00D61AD9"/>
    <w:rsid w:val="00D61DB7"/>
    <w:rsid w:val="00D6208F"/>
    <w:rsid w:val="00D620E7"/>
    <w:rsid w:val="00D62190"/>
    <w:rsid w:val="00D629F1"/>
    <w:rsid w:val="00D62B31"/>
    <w:rsid w:val="00D62D65"/>
    <w:rsid w:val="00D62E15"/>
    <w:rsid w:val="00D62F14"/>
    <w:rsid w:val="00D63234"/>
    <w:rsid w:val="00D634CA"/>
    <w:rsid w:val="00D63504"/>
    <w:rsid w:val="00D63807"/>
    <w:rsid w:val="00D6381F"/>
    <w:rsid w:val="00D63ABE"/>
    <w:rsid w:val="00D63AC6"/>
    <w:rsid w:val="00D64217"/>
    <w:rsid w:val="00D64336"/>
    <w:rsid w:val="00D643FC"/>
    <w:rsid w:val="00D64426"/>
    <w:rsid w:val="00D644F0"/>
    <w:rsid w:val="00D6480C"/>
    <w:rsid w:val="00D64959"/>
    <w:rsid w:val="00D64994"/>
    <w:rsid w:val="00D64A9C"/>
    <w:rsid w:val="00D64ACB"/>
    <w:rsid w:val="00D64B8F"/>
    <w:rsid w:val="00D65173"/>
    <w:rsid w:val="00D65205"/>
    <w:rsid w:val="00D657AC"/>
    <w:rsid w:val="00D65AA6"/>
    <w:rsid w:val="00D65D75"/>
    <w:rsid w:val="00D65E20"/>
    <w:rsid w:val="00D65E37"/>
    <w:rsid w:val="00D66091"/>
    <w:rsid w:val="00D66493"/>
    <w:rsid w:val="00D66589"/>
    <w:rsid w:val="00D66954"/>
    <w:rsid w:val="00D66E9B"/>
    <w:rsid w:val="00D66F04"/>
    <w:rsid w:val="00D67392"/>
    <w:rsid w:val="00D67717"/>
    <w:rsid w:val="00D67808"/>
    <w:rsid w:val="00D67B94"/>
    <w:rsid w:val="00D67CFF"/>
    <w:rsid w:val="00D67F91"/>
    <w:rsid w:val="00D702E7"/>
    <w:rsid w:val="00D70338"/>
    <w:rsid w:val="00D70384"/>
    <w:rsid w:val="00D70524"/>
    <w:rsid w:val="00D70677"/>
    <w:rsid w:val="00D70765"/>
    <w:rsid w:val="00D70C14"/>
    <w:rsid w:val="00D70E75"/>
    <w:rsid w:val="00D71063"/>
    <w:rsid w:val="00D7108F"/>
    <w:rsid w:val="00D716CD"/>
    <w:rsid w:val="00D717B8"/>
    <w:rsid w:val="00D719E4"/>
    <w:rsid w:val="00D71D4C"/>
    <w:rsid w:val="00D71E8F"/>
    <w:rsid w:val="00D720CD"/>
    <w:rsid w:val="00D72321"/>
    <w:rsid w:val="00D72B73"/>
    <w:rsid w:val="00D72C31"/>
    <w:rsid w:val="00D7307F"/>
    <w:rsid w:val="00D73423"/>
    <w:rsid w:val="00D73427"/>
    <w:rsid w:val="00D73E5E"/>
    <w:rsid w:val="00D74095"/>
    <w:rsid w:val="00D740C2"/>
    <w:rsid w:val="00D742B4"/>
    <w:rsid w:val="00D744E0"/>
    <w:rsid w:val="00D74687"/>
    <w:rsid w:val="00D74930"/>
    <w:rsid w:val="00D74975"/>
    <w:rsid w:val="00D74E35"/>
    <w:rsid w:val="00D74EED"/>
    <w:rsid w:val="00D75213"/>
    <w:rsid w:val="00D75604"/>
    <w:rsid w:val="00D75788"/>
    <w:rsid w:val="00D75A37"/>
    <w:rsid w:val="00D75A67"/>
    <w:rsid w:val="00D75AF3"/>
    <w:rsid w:val="00D75B6D"/>
    <w:rsid w:val="00D75C55"/>
    <w:rsid w:val="00D75C9B"/>
    <w:rsid w:val="00D76380"/>
    <w:rsid w:val="00D7638B"/>
    <w:rsid w:val="00D76572"/>
    <w:rsid w:val="00D76B75"/>
    <w:rsid w:val="00D76CD2"/>
    <w:rsid w:val="00D76E09"/>
    <w:rsid w:val="00D7707F"/>
    <w:rsid w:val="00D7739D"/>
    <w:rsid w:val="00D77690"/>
    <w:rsid w:val="00D776EC"/>
    <w:rsid w:val="00D778BD"/>
    <w:rsid w:val="00D8014C"/>
    <w:rsid w:val="00D80391"/>
    <w:rsid w:val="00D803D0"/>
    <w:rsid w:val="00D80B75"/>
    <w:rsid w:val="00D80C6B"/>
    <w:rsid w:val="00D80FB4"/>
    <w:rsid w:val="00D81164"/>
    <w:rsid w:val="00D8161D"/>
    <w:rsid w:val="00D81710"/>
    <w:rsid w:val="00D81E22"/>
    <w:rsid w:val="00D82466"/>
    <w:rsid w:val="00D82690"/>
    <w:rsid w:val="00D82B41"/>
    <w:rsid w:val="00D82B64"/>
    <w:rsid w:val="00D83015"/>
    <w:rsid w:val="00D831AA"/>
    <w:rsid w:val="00D835EF"/>
    <w:rsid w:val="00D83781"/>
    <w:rsid w:val="00D840DE"/>
    <w:rsid w:val="00D840E6"/>
    <w:rsid w:val="00D8489C"/>
    <w:rsid w:val="00D85191"/>
    <w:rsid w:val="00D854E4"/>
    <w:rsid w:val="00D85519"/>
    <w:rsid w:val="00D8567B"/>
    <w:rsid w:val="00D85A21"/>
    <w:rsid w:val="00D85D9B"/>
    <w:rsid w:val="00D85D9F"/>
    <w:rsid w:val="00D85DA4"/>
    <w:rsid w:val="00D85F5D"/>
    <w:rsid w:val="00D86399"/>
    <w:rsid w:val="00D8643A"/>
    <w:rsid w:val="00D8649F"/>
    <w:rsid w:val="00D866C2"/>
    <w:rsid w:val="00D86C27"/>
    <w:rsid w:val="00D86CD0"/>
    <w:rsid w:val="00D86CE7"/>
    <w:rsid w:val="00D86EB8"/>
    <w:rsid w:val="00D86F86"/>
    <w:rsid w:val="00D876D8"/>
    <w:rsid w:val="00D87A46"/>
    <w:rsid w:val="00D87BB5"/>
    <w:rsid w:val="00D87CFB"/>
    <w:rsid w:val="00D87E45"/>
    <w:rsid w:val="00D9038B"/>
    <w:rsid w:val="00D90BF6"/>
    <w:rsid w:val="00D90EC1"/>
    <w:rsid w:val="00D9104E"/>
    <w:rsid w:val="00D91603"/>
    <w:rsid w:val="00D91604"/>
    <w:rsid w:val="00D9184D"/>
    <w:rsid w:val="00D91B1C"/>
    <w:rsid w:val="00D91D5A"/>
    <w:rsid w:val="00D91EB5"/>
    <w:rsid w:val="00D920BF"/>
    <w:rsid w:val="00D9212F"/>
    <w:rsid w:val="00D92212"/>
    <w:rsid w:val="00D9224C"/>
    <w:rsid w:val="00D9249B"/>
    <w:rsid w:val="00D9274F"/>
    <w:rsid w:val="00D92951"/>
    <w:rsid w:val="00D92A6B"/>
    <w:rsid w:val="00D92AC3"/>
    <w:rsid w:val="00D92FCF"/>
    <w:rsid w:val="00D93102"/>
    <w:rsid w:val="00D935E0"/>
    <w:rsid w:val="00D93800"/>
    <w:rsid w:val="00D93A6E"/>
    <w:rsid w:val="00D93ADF"/>
    <w:rsid w:val="00D93B1F"/>
    <w:rsid w:val="00D93C1B"/>
    <w:rsid w:val="00D9402C"/>
    <w:rsid w:val="00D94530"/>
    <w:rsid w:val="00D947AC"/>
    <w:rsid w:val="00D94A81"/>
    <w:rsid w:val="00D94EEF"/>
    <w:rsid w:val="00D94F0F"/>
    <w:rsid w:val="00D94F7B"/>
    <w:rsid w:val="00D95288"/>
    <w:rsid w:val="00D958A8"/>
    <w:rsid w:val="00D95A6B"/>
    <w:rsid w:val="00D95C64"/>
    <w:rsid w:val="00D95DE9"/>
    <w:rsid w:val="00D95DFB"/>
    <w:rsid w:val="00D95EDE"/>
    <w:rsid w:val="00D9638A"/>
    <w:rsid w:val="00D9656D"/>
    <w:rsid w:val="00D9690E"/>
    <w:rsid w:val="00D96A00"/>
    <w:rsid w:val="00D96A3D"/>
    <w:rsid w:val="00D96B6E"/>
    <w:rsid w:val="00D96BC1"/>
    <w:rsid w:val="00D96EA0"/>
    <w:rsid w:val="00D96EC4"/>
    <w:rsid w:val="00D97155"/>
    <w:rsid w:val="00D97586"/>
    <w:rsid w:val="00D975AC"/>
    <w:rsid w:val="00D975E1"/>
    <w:rsid w:val="00D9761F"/>
    <w:rsid w:val="00D97779"/>
    <w:rsid w:val="00D978D7"/>
    <w:rsid w:val="00D978E7"/>
    <w:rsid w:val="00DA0279"/>
    <w:rsid w:val="00DA02BD"/>
    <w:rsid w:val="00DA0791"/>
    <w:rsid w:val="00DA0E85"/>
    <w:rsid w:val="00DA0FDB"/>
    <w:rsid w:val="00DA132C"/>
    <w:rsid w:val="00DA13C7"/>
    <w:rsid w:val="00DA17BC"/>
    <w:rsid w:val="00DA1A9C"/>
    <w:rsid w:val="00DA1D05"/>
    <w:rsid w:val="00DA1FC1"/>
    <w:rsid w:val="00DA2299"/>
    <w:rsid w:val="00DA2456"/>
    <w:rsid w:val="00DA24F3"/>
    <w:rsid w:val="00DA265F"/>
    <w:rsid w:val="00DA2837"/>
    <w:rsid w:val="00DA292B"/>
    <w:rsid w:val="00DA3287"/>
    <w:rsid w:val="00DA330A"/>
    <w:rsid w:val="00DA34C2"/>
    <w:rsid w:val="00DA3556"/>
    <w:rsid w:val="00DA36CB"/>
    <w:rsid w:val="00DA3729"/>
    <w:rsid w:val="00DA3893"/>
    <w:rsid w:val="00DA3E57"/>
    <w:rsid w:val="00DA3F03"/>
    <w:rsid w:val="00DA403C"/>
    <w:rsid w:val="00DA452C"/>
    <w:rsid w:val="00DA47A2"/>
    <w:rsid w:val="00DA487C"/>
    <w:rsid w:val="00DA4B55"/>
    <w:rsid w:val="00DA4D68"/>
    <w:rsid w:val="00DA5622"/>
    <w:rsid w:val="00DA56B5"/>
    <w:rsid w:val="00DA581F"/>
    <w:rsid w:val="00DA5A4E"/>
    <w:rsid w:val="00DA5D0C"/>
    <w:rsid w:val="00DA60F9"/>
    <w:rsid w:val="00DA62EA"/>
    <w:rsid w:val="00DA63FA"/>
    <w:rsid w:val="00DA69A0"/>
    <w:rsid w:val="00DA6ADA"/>
    <w:rsid w:val="00DA6BBF"/>
    <w:rsid w:val="00DA6F78"/>
    <w:rsid w:val="00DA7053"/>
    <w:rsid w:val="00DA70CD"/>
    <w:rsid w:val="00DA721D"/>
    <w:rsid w:val="00DA7279"/>
    <w:rsid w:val="00DA7293"/>
    <w:rsid w:val="00DA755C"/>
    <w:rsid w:val="00DA792F"/>
    <w:rsid w:val="00DA7E17"/>
    <w:rsid w:val="00DB0043"/>
    <w:rsid w:val="00DB10C4"/>
    <w:rsid w:val="00DB11CC"/>
    <w:rsid w:val="00DB13C3"/>
    <w:rsid w:val="00DB1622"/>
    <w:rsid w:val="00DB1673"/>
    <w:rsid w:val="00DB18E7"/>
    <w:rsid w:val="00DB1AFF"/>
    <w:rsid w:val="00DB1B9F"/>
    <w:rsid w:val="00DB1F93"/>
    <w:rsid w:val="00DB21C5"/>
    <w:rsid w:val="00DB21E3"/>
    <w:rsid w:val="00DB23BE"/>
    <w:rsid w:val="00DB2543"/>
    <w:rsid w:val="00DB25FD"/>
    <w:rsid w:val="00DB2985"/>
    <w:rsid w:val="00DB2C71"/>
    <w:rsid w:val="00DB3061"/>
    <w:rsid w:val="00DB34A1"/>
    <w:rsid w:val="00DB37B1"/>
    <w:rsid w:val="00DB3AFC"/>
    <w:rsid w:val="00DB3E8C"/>
    <w:rsid w:val="00DB3EC9"/>
    <w:rsid w:val="00DB3FC6"/>
    <w:rsid w:val="00DB3FF6"/>
    <w:rsid w:val="00DB40B4"/>
    <w:rsid w:val="00DB40D5"/>
    <w:rsid w:val="00DB427C"/>
    <w:rsid w:val="00DB47EF"/>
    <w:rsid w:val="00DB4DFF"/>
    <w:rsid w:val="00DB4E79"/>
    <w:rsid w:val="00DB4EAE"/>
    <w:rsid w:val="00DB51B4"/>
    <w:rsid w:val="00DB536D"/>
    <w:rsid w:val="00DB5F11"/>
    <w:rsid w:val="00DB5FBD"/>
    <w:rsid w:val="00DB67B1"/>
    <w:rsid w:val="00DB69B9"/>
    <w:rsid w:val="00DB69FF"/>
    <w:rsid w:val="00DB6C93"/>
    <w:rsid w:val="00DB6D4A"/>
    <w:rsid w:val="00DB6D5E"/>
    <w:rsid w:val="00DB6DC4"/>
    <w:rsid w:val="00DB7007"/>
    <w:rsid w:val="00DB7073"/>
    <w:rsid w:val="00DB7329"/>
    <w:rsid w:val="00DB73B6"/>
    <w:rsid w:val="00DB7698"/>
    <w:rsid w:val="00DB7C66"/>
    <w:rsid w:val="00DB7CF4"/>
    <w:rsid w:val="00DB7ECA"/>
    <w:rsid w:val="00DB7ECF"/>
    <w:rsid w:val="00DC0245"/>
    <w:rsid w:val="00DC0497"/>
    <w:rsid w:val="00DC062D"/>
    <w:rsid w:val="00DC06AA"/>
    <w:rsid w:val="00DC06D3"/>
    <w:rsid w:val="00DC07E7"/>
    <w:rsid w:val="00DC0A43"/>
    <w:rsid w:val="00DC0BFF"/>
    <w:rsid w:val="00DC0CCD"/>
    <w:rsid w:val="00DC0F5A"/>
    <w:rsid w:val="00DC1584"/>
    <w:rsid w:val="00DC1884"/>
    <w:rsid w:val="00DC196C"/>
    <w:rsid w:val="00DC1A71"/>
    <w:rsid w:val="00DC1ED9"/>
    <w:rsid w:val="00DC1F6F"/>
    <w:rsid w:val="00DC23C8"/>
    <w:rsid w:val="00DC26F0"/>
    <w:rsid w:val="00DC2798"/>
    <w:rsid w:val="00DC27A5"/>
    <w:rsid w:val="00DC2BFC"/>
    <w:rsid w:val="00DC2F75"/>
    <w:rsid w:val="00DC3169"/>
    <w:rsid w:val="00DC3351"/>
    <w:rsid w:val="00DC3655"/>
    <w:rsid w:val="00DC37CF"/>
    <w:rsid w:val="00DC38CC"/>
    <w:rsid w:val="00DC3BC5"/>
    <w:rsid w:val="00DC3BE2"/>
    <w:rsid w:val="00DC3C1B"/>
    <w:rsid w:val="00DC3D8F"/>
    <w:rsid w:val="00DC3E66"/>
    <w:rsid w:val="00DC401B"/>
    <w:rsid w:val="00DC4075"/>
    <w:rsid w:val="00DC42F0"/>
    <w:rsid w:val="00DC44C6"/>
    <w:rsid w:val="00DC466E"/>
    <w:rsid w:val="00DC4B70"/>
    <w:rsid w:val="00DC4EBC"/>
    <w:rsid w:val="00DC5086"/>
    <w:rsid w:val="00DC50BF"/>
    <w:rsid w:val="00DC510B"/>
    <w:rsid w:val="00DC5303"/>
    <w:rsid w:val="00DC5316"/>
    <w:rsid w:val="00DC5516"/>
    <w:rsid w:val="00DC5BE5"/>
    <w:rsid w:val="00DC5D09"/>
    <w:rsid w:val="00DC5D76"/>
    <w:rsid w:val="00DC60B4"/>
    <w:rsid w:val="00DC657B"/>
    <w:rsid w:val="00DC6C65"/>
    <w:rsid w:val="00DC6F1E"/>
    <w:rsid w:val="00DC7122"/>
    <w:rsid w:val="00DC7660"/>
    <w:rsid w:val="00DC7672"/>
    <w:rsid w:val="00DC7BEB"/>
    <w:rsid w:val="00DC7C42"/>
    <w:rsid w:val="00DD00D7"/>
    <w:rsid w:val="00DD04AE"/>
    <w:rsid w:val="00DD0A20"/>
    <w:rsid w:val="00DD0D3C"/>
    <w:rsid w:val="00DD0DEC"/>
    <w:rsid w:val="00DD0EF8"/>
    <w:rsid w:val="00DD13CE"/>
    <w:rsid w:val="00DD14E0"/>
    <w:rsid w:val="00DD17CB"/>
    <w:rsid w:val="00DD19FF"/>
    <w:rsid w:val="00DD1C9D"/>
    <w:rsid w:val="00DD1D6C"/>
    <w:rsid w:val="00DD291B"/>
    <w:rsid w:val="00DD2BAE"/>
    <w:rsid w:val="00DD2BF6"/>
    <w:rsid w:val="00DD2C33"/>
    <w:rsid w:val="00DD2C5A"/>
    <w:rsid w:val="00DD2F3B"/>
    <w:rsid w:val="00DD2F7E"/>
    <w:rsid w:val="00DD31BB"/>
    <w:rsid w:val="00DD36D5"/>
    <w:rsid w:val="00DD3762"/>
    <w:rsid w:val="00DD37EB"/>
    <w:rsid w:val="00DD3863"/>
    <w:rsid w:val="00DD3B17"/>
    <w:rsid w:val="00DD3B7B"/>
    <w:rsid w:val="00DD3D44"/>
    <w:rsid w:val="00DD3ED0"/>
    <w:rsid w:val="00DD3F22"/>
    <w:rsid w:val="00DD4072"/>
    <w:rsid w:val="00DD42B2"/>
    <w:rsid w:val="00DD42D3"/>
    <w:rsid w:val="00DD4460"/>
    <w:rsid w:val="00DD4513"/>
    <w:rsid w:val="00DD45A3"/>
    <w:rsid w:val="00DD4A63"/>
    <w:rsid w:val="00DD4C4E"/>
    <w:rsid w:val="00DD4F96"/>
    <w:rsid w:val="00DD4F9A"/>
    <w:rsid w:val="00DD51C1"/>
    <w:rsid w:val="00DD5415"/>
    <w:rsid w:val="00DD541A"/>
    <w:rsid w:val="00DD5BC2"/>
    <w:rsid w:val="00DD5DF5"/>
    <w:rsid w:val="00DD5F63"/>
    <w:rsid w:val="00DD6108"/>
    <w:rsid w:val="00DD612D"/>
    <w:rsid w:val="00DD6182"/>
    <w:rsid w:val="00DD6469"/>
    <w:rsid w:val="00DD6606"/>
    <w:rsid w:val="00DD679C"/>
    <w:rsid w:val="00DD6A4D"/>
    <w:rsid w:val="00DD6D82"/>
    <w:rsid w:val="00DD6E9C"/>
    <w:rsid w:val="00DD7120"/>
    <w:rsid w:val="00DD75A4"/>
    <w:rsid w:val="00DD75EB"/>
    <w:rsid w:val="00DD76A1"/>
    <w:rsid w:val="00DD779D"/>
    <w:rsid w:val="00DD77E6"/>
    <w:rsid w:val="00DD78CE"/>
    <w:rsid w:val="00DD7B7E"/>
    <w:rsid w:val="00DD7C14"/>
    <w:rsid w:val="00DD7C35"/>
    <w:rsid w:val="00DD7D37"/>
    <w:rsid w:val="00DE0004"/>
    <w:rsid w:val="00DE02FF"/>
    <w:rsid w:val="00DE03BE"/>
    <w:rsid w:val="00DE0611"/>
    <w:rsid w:val="00DE0A7D"/>
    <w:rsid w:val="00DE0B3E"/>
    <w:rsid w:val="00DE0EF0"/>
    <w:rsid w:val="00DE0F1E"/>
    <w:rsid w:val="00DE11FE"/>
    <w:rsid w:val="00DE1762"/>
    <w:rsid w:val="00DE1AFB"/>
    <w:rsid w:val="00DE1B46"/>
    <w:rsid w:val="00DE1C6A"/>
    <w:rsid w:val="00DE1F52"/>
    <w:rsid w:val="00DE2A6F"/>
    <w:rsid w:val="00DE2B69"/>
    <w:rsid w:val="00DE2B7C"/>
    <w:rsid w:val="00DE2E89"/>
    <w:rsid w:val="00DE2E91"/>
    <w:rsid w:val="00DE3268"/>
    <w:rsid w:val="00DE3D02"/>
    <w:rsid w:val="00DE43DD"/>
    <w:rsid w:val="00DE4665"/>
    <w:rsid w:val="00DE497E"/>
    <w:rsid w:val="00DE4AC6"/>
    <w:rsid w:val="00DE4B0B"/>
    <w:rsid w:val="00DE4B6B"/>
    <w:rsid w:val="00DE4DEC"/>
    <w:rsid w:val="00DE4E2F"/>
    <w:rsid w:val="00DE4FB7"/>
    <w:rsid w:val="00DE4FBD"/>
    <w:rsid w:val="00DE51B7"/>
    <w:rsid w:val="00DE5242"/>
    <w:rsid w:val="00DE557A"/>
    <w:rsid w:val="00DE56DE"/>
    <w:rsid w:val="00DE57DC"/>
    <w:rsid w:val="00DE5944"/>
    <w:rsid w:val="00DE5AE2"/>
    <w:rsid w:val="00DE6336"/>
    <w:rsid w:val="00DE65DC"/>
    <w:rsid w:val="00DE65FB"/>
    <w:rsid w:val="00DE6760"/>
    <w:rsid w:val="00DE6D10"/>
    <w:rsid w:val="00DE6F9A"/>
    <w:rsid w:val="00DE7060"/>
    <w:rsid w:val="00DE7267"/>
    <w:rsid w:val="00DE72C3"/>
    <w:rsid w:val="00DE7317"/>
    <w:rsid w:val="00DE7548"/>
    <w:rsid w:val="00DE78C7"/>
    <w:rsid w:val="00DE7A40"/>
    <w:rsid w:val="00DE7ABB"/>
    <w:rsid w:val="00DE7AE0"/>
    <w:rsid w:val="00DE7C87"/>
    <w:rsid w:val="00DF0131"/>
    <w:rsid w:val="00DF021B"/>
    <w:rsid w:val="00DF02C9"/>
    <w:rsid w:val="00DF0408"/>
    <w:rsid w:val="00DF06D3"/>
    <w:rsid w:val="00DF07C0"/>
    <w:rsid w:val="00DF0EF2"/>
    <w:rsid w:val="00DF1268"/>
    <w:rsid w:val="00DF184E"/>
    <w:rsid w:val="00DF18C7"/>
    <w:rsid w:val="00DF1B2C"/>
    <w:rsid w:val="00DF207D"/>
    <w:rsid w:val="00DF2108"/>
    <w:rsid w:val="00DF21CA"/>
    <w:rsid w:val="00DF2374"/>
    <w:rsid w:val="00DF286C"/>
    <w:rsid w:val="00DF3143"/>
    <w:rsid w:val="00DF3269"/>
    <w:rsid w:val="00DF32A3"/>
    <w:rsid w:val="00DF36C7"/>
    <w:rsid w:val="00DF3780"/>
    <w:rsid w:val="00DF38FE"/>
    <w:rsid w:val="00DF3AB1"/>
    <w:rsid w:val="00DF3ABE"/>
    <w:rsid w:val="00DF3F85"/>
    <w:rsid w:val="00DF44B0"/>
    <w:rsid w:val="00DF44F9"/>
    <w:rsid w:val="00DF49C2"/>
    <w:rsid w:val="00DF4AEB"/>
    <w:rsid w:val="00DF4F80"/>
    <w:rsid w:val="00DF5030"/>
    <w:rsid w:val="00DF50B7"/>
    <w:rsid w:val="00DF50C2"/>
    <w:rsid w:val="00DF54DD"/>
    <w:rsid w:val="00DF55F8"/>
    <w:rsid w:val="00DF57EB"/>
    <w:rsid w:val="00DF5933"/>
    <w:rsid w:val="00DF5A9A"/>
    <w:rsid w:val="00DF5D1B"/>
    <w:rsid w:val="00DF6122"/>
    <w:rsid w:val="00DF6237"/>
    <w:rsid w:val="00DF62BA"/>
    <w:rsid w:val="00DF6378"/>
    <w:rsid w:val="00DF639C"/>
    <w:rsid w:val="00DF63E7"/>
    <w:rsid w:val="00DF65E3"/>
    <w:rsid w:val="00DF667A"/>
    <w:rsid w:val="00DF69D3"/>
    <w:rsid w:val="00DF6E87"/>
    <w:rsid w:val="00DF7058"/>
    <w:rsid w:val="00DF7064"/>
    <w:rsid w:val="00DF74BF"/>
    <w:rsid w:val="00DF7A33"/>
    <w:rsid w:val="00DF7EF8"/>
    <w:rsid w:val="00DF7FAD"/>
    <w:rsid w:val="00E00388"/>
    <w:rsid w:val="00E003B7"/>
    <w:rsid w:val="00E0087A"/>
    <w:rsid w:val="00E009E0"/>
    <w:rsid w:val="00E00AE6"/>
    <w:rsid w:val="00E00D81"/>
    <w:rsid w:val="00E00E52"/>
    <w:rsid w:val="00E00FC0"/>
    <w:rsid w:val="00E01123"/>
    <w:rsid w:val="00E013A4"/>
    <w:rsid w:val="00E01431"/>
    <w:rsid w:val="00E015F9"/>
    <w:rsid w:val="00E018DC"/>
    <w:rsid w:val="00E01A64"/>
    <w:rsid w:val="00E01ABC"/>
    <w:rsid w:val="00E01E11"/>
    <w:rsid w:val="00E01E52"/>
    <w:rsid w:val="00E01F60"/>
    <w:rsid w:val="00E01F9B"/>
    <w:rsid w:val="00E024A7"/>
    <w:rsid w:val="00E02615"/>
    <w:rsid w:val="00E026CF"/>
    <w:rsid w:val="00E02B78"/>
    <w:rsid w:val="00E02C0B"/>
    <w:rsid w:val="00E02D07"/>
    <w:rsid w:val="00E030F9"/>
    <w:rsid w:val="00E034B1"/>
    <w:rsid w:val="00E03903"/>
    <w:rsid w:val="00E03C42"/>
    <w:rsid w:val="00E03CD8"/>
    <w:rsid w:val="00E03D1B"/>
    <w:rsid w:val="00E044E9"/>
    <w:rsid w:val="00E04598"/>
    <w:rsid w:val="00E0489E"/>
    <w:rsid w:val="00E0498E"/>
    <w:rsid w:val="00E04B8A"/>
    <w:rsid w:val="00E05146"/>
    <w:rsid w:val="00E0566B"/>
    <w:rsid w:val="00E05AEB"/>
    <w:rsid w:val="00E05EDE"/>
    <w:rsid w:val="00E05EEE"/>
    <w:rsid w:val="00E05EF9"/>
    <w:rsid w:val="00E05F29"/>
    <w:rsid w:val="00E060C5"/>
    <w:rsid w:val="00E06466"/>
    <w:rsid w:val="00E065FD"/>
    <w:rsid w:val="00E06898"/>
    <w:rsid w:val="00E06901"/>
    <w:rsid w:val="00E06983"/>
    <w:rsid w:val="00E06B1F"/>
    <w:rsid w:val="00E06FE0"/>
    <w:rsid w:val="00E070C8"/>
    <w:rsid w:val="00E07390"/>
    <w:rsid w:val="00E07643"/>
    <w:rsid w:val="00E0775D"/>
    <w:rsid w:val="00E07B32"/>
    <w:rsid w:val="00E07C29"/>
    <w:rsid w:val="00E07CD9"/>
    <w:rsid w:val="00E07EA0"/>
    <w:rsid w:val="00E10308"/>
    <w:rsid w:val="00E10527"/>
    <w:rsid w:val="00E10661"/>
    <w:rsid w:val="00E10740"/>
    <w:rsid w:val="00E109B3"/>
    <w:rsid w:val="00E10D36"/>
    <w:rsid w:val="00E11E46"/>
    <w:rsid w:val="00E11EF4"/>
    <w:rsid w:val="00E11F78"/>
    <w:rsid w:val="00E1232A"/>
    <w:rsid w:val="00E12914"/>
    <w:rsid w:val="00E12A8B"/>
    <w:rsid w:val="00E1346D"/>
    <w:rsid w:val="00E13728"/>
    <w:rsid w:val="00E13904"/>
    <w:rsid w:val="00E1405F"/>
    <w:rsid w:val="00E143A8"/>
    <w:rsid w:val="00E14496"/>
    <w:rsid w:val="00E14663"/>
    <w:rsid w:val="00E146F6"/>
    <w:rsid w:val="00E14794"/>
    <w:rsid w:val="00E1485A"/>
    <w:rsid w:val="00E14CBD"/>
    <w:rsid w:val="00E14E0B"/>
    <w:rsid w:val="00E14E80"/>
    <w:rsid w:val="00E15246"/>
    <w:rsid w:val="00E154E0"/>
    <w:rsid w:val="00E15636"/>
    <w:rsid w:val="00E158AF"/>
    <w:rsid w:val="00E159CF"/>
    <w:rsid w:val="00E161EF"/>
    <w:rsid w:val="00E16585"/>
    <w:rsid w:val="00E166AA"/>
    <w:rsid w:val="00E166B6"/>
    <w:rsid w:val="00E16BE6"/>
    <w:rsid w:val="00E16FA7"/>
    <w:rsid w:val="00E17191"/>
    <w:rsid w:val="00E17294"/>
    <w:rsid w:val="00E1795D"/>
    <w:rsid w:val="00E17A97"/>
    <w:rsid w:val="00E200E3"/>
    <w:rsid w:val="00E203C9"/>
    <w:rsid w:val="00E20443"/>
    <w:rsid w:val="00E20524"/>
    <w:rsid w:val="00E20594"/>
    <w:rsid w:val="00E20701"/>
    <w:rsid w:val="00E20735"/>
    <w:rsid w:val="00E208E5"/>
    <w:rsid w:val="00E2093A"/>
    <w:rsid w:val="00E20A17"/>
    <w:rsid w:val="00E20BEA"/>
    <w:rsid w:val="00E20E76"/>
    <w:rsid w:val="00E21180"/>
    <w:rsid w:val="00E2192C"/>
    <w:rsid w:val="00E21E2D"/>
    <w:rsid w:val="00E21F01"/>
    <w:rsid w:val="00E21FAC"/>
    <w:rsid w:val="00E220DC"/>
    <w:rsid w:val="00E22325"/>
    <w:rsid w:val="00E225A0"/>
    <w:rsid w:val="00E2270B"/>
    <w:rsid w:val="00E228A1"/>
    <w:rsid w:val="00E22969"/>
    <w:rsid w:val="00E22A71"/>
    <w:rsid w:val="00E22AF9"/>
    <w:rsid w:val="00E22B5B"/>
    <w:rsid w:val="00E22B89"/>
    <w:rsid w:val="00E22DDF"/>
    <w:rsid w:val="00E23101"/>
    <w:rsid w:val="00E23129"/>
    <w:rsid w:val="00E2331F"/>
    <w:rsid w:val="00E23338"/>
    <w:rsid w:val="00E235DE"/>
    <w:rsid w:val="00E2363C"/>
    <w:rsid w:val="00E23694"/>
    <w:rsid w:val="00E23754"/>
    <w:rsid w:val="00E237CA"/>
    <w:rsid w:val="00E23806"/>
    <w:rsid w:val="00E2383A"/>
    <w:rsid w:val="00E23B73"/>
    <w:rsid w:val="00E23CF8"/>
    <w:rsid w:val="00E24233"/>
    <w:rsid w:val="00E24488"/>
    <w:rsid w:val="00E24658"/>
    <w:rsid w:val="00E24667"/>
    <w:rsid w:val="00E24689"/>
    <w:rsid w:val="00E24E0E"/>
    <w:rsid w:val="00E250A9"/>
    <w:rsid w:val="00E251B4"/>
    <w:rsid w:val="00E253DC"/>
    <w:rsid w:val="00E253E8"/>
    <w:rsid w:val="00E253ED"/>
    <w:rsid w:val="00E25832"/>
    <w:rsid w:val="00E258E8"/>
    <w:rsid w:val="00E25D1F"/>
    <w:rsid w:val="00E25E35"/>
    <w:rsid w:val="00E2651D"/>
    <w:rsid w:val="00E26598"/>
    <w:rsid w:val="00E266E0"/>
    <w:rsid w:val="00E26D49"/>
    <w:rsid w:val="00E26EBB"/>
    <w:rsid w:val="00E26EC0"/>
    <w:rsid w:val="00E26F03"/>
    <w:rsid w:val="00E27346"/>
    <w:rsid w:val="00E27722"/>
    <w:rsid w:val="00E27753"/>
    <w:rsid w:val="00E27825"/>
    <w:rsid w:val="00E278BC"/>
    <w:rsid w:val="00E278EE"/>
    <w:rsid w:val="00E279A4"/>
    <w:rsid w:val="00E27E98"/>
    <w:rsid w:val="00E30010"/>
    <w:rsid w:val="00E30097"/>
    <w:rsid w:val="00E3071C"/>
    <w:rsid w:val="00E3081E"/>
    <w:rsid w:val="00E30BD9"/>
    <w:rsid w:val="00E30D98"/>
    <w:rsid w:val="00E30E76"/>
    <w:rsid w:val="00E30F4D"/>
    <w:rsid w:val="00E3104A"/>
    <w:rsid w:val="00E311AA"/>
    <w:rsid w:val="00E31618"/>
    <w:rsid w:val="00E31664"/>
    <w:rsid w:val="00E31FAC"/>
    <w:rsid w:val="00E32107"/>
    <w:rsid w:val="00E32165"/>
    <w:rsid w:val="00E321A7"/>
    <w:rsid w:val="00E3283E"/>
    <w:rsid w:val="00E32C09"/>
    <w:rsid w:val="00E32FA9"/>
    <w:rsid w:val="00E33014"/>
    <w:rsid w:val="00E3303B"/>
    <w:rsid w:val="00E33625"/>
    <w:rsid w:val="00E33647"/>
    <w:rsid w:val="00E33820"/>
    <w:rsid w:val="00E33854"/>
    <w:rsid w:val="00E33C2F"/>
    <w:rsid w:val="00E33C3E"/>
    <w:rsid w:val="00E33DDF"/>
    <w:rsid w:val="00E341D7"/>
    <w:rsid w:val="00E342BC"/>
    <w:rsid w:val="00E34AD3"/>
    <w:rsid w:val="00E34B4F"/>
    <w:rsid w:val="00E34B51"/>
    <w:rsid w:val="00E34BD5"/>
    <w:rsid w:val="00E350B1"/>
    <w:rsid w:val="00E351E8"/>
    <w:rsid w:val="00E35492"/>
    <w:rsid w:val="00E3549D"/>
    <w:rsid w:val="00E354DF"/>
    <w:rsid w:val="00E356E3"/>
    <w:rsid w:val="00E35889"/>
    <w:rsid w:val="00E35B0B"/>
    <w:rsid w:val="00E35B90"/>
    <w:rsid w:val="00E35C4A"/>
    <w:rsid w:val="00E35CF0"/>
    <w:rsid w:val="00E35E29"/>
    <w:rsid w:val="00E35EE8"/>
    <w:rsid w:val="00E35F3E"/>
    <w:rsid w:val="00E36714"/>
    <w:rsid w:val="00E3685E"/>
    <w:rsid w:val="00E36978"/>
    <w:rsid w:val="00E36DFD"/>
    <w:rsid w:val="00E37027"/>
    <w:rsid w:val="00E37320"/>
    <w:rsid w:val="00E37494"/>
    <w:rsid w:val="00E37D70"/>
    <w:rsid w:val="00E4002C"/>
    <w:rsid w:val="00E400C5"/>
    <w:rsid w:val="00E40258"/>
    <w:rsid w:val="00E403BE"/>
    <w:rsid w:val="00E4054C"/>
    <w:rsid w:val="00E40AB8"/>
    <w:rsid w:val="00E40B30"/>
    <w:rsid w:val="00E40EE8"/>
    <w:rsid w:val="00E4124D"/>
    <w:rsid w:val="00E412B4"/>
    <w:rsid w:val="00E412CB"/>
    <w:rsid w:val="00E41365"/>
    <w:rsid w:val="00E41937"/>
    <w:rsid w:val="00E41CA5"/>
    <w:rsid w:val="00E41EB8"/>
    <w:rsid w:val="00E41F97"/>
    <w:rsid w:val="00E42698"/>
    <w:rsid w:val="00E42818"/>
    <w:rsid w:val="00E42890"/>
    <w:rsid w:val="00E429E8"/>
    <w:rsid w:val="00E42AFF"/>
    <w:rsid w:val="00E43318"/>
    <w:rsid w:val="00E43D0F"/>
    <w:rsid w:val="00E44063"/>
    <w:rsid w:val="00E44221"/>
    <w:rsid w:val="00E44475"/>
    <w:rsid w:val="00E4455B"/>
    <w:rsid w:val="00E4477A"/>
    <w:rsid w:val="00E44857"/>
    <w:rsid w:val="00E44905"/>
    <w:rsid w:val="00E44C6F"/>
    <w:rsid w:val="00E44D8D"/>
    <w:rsid w:val="00E45030"/>
    <w:rsid w:val="00E45052"/>
    <w:rsid w:val="00E450DE"/>
    <w:rsid w:val="00E451D1"/>
    <w:rsid w:val="00E454A1"/>
    <w:rsid w:val="00E45560"/>
    <w:rsid w:val="00E4563A"/>
    <w:rsid w:val="00E4577B"/>
    <w:rsid w:val="00E45977"/>
    <w:rsid w:val="00E459C9"/>
    <w:rsid w:val="00E45C2C"/>
    <w:rsid w:val="00E45C54"/>
    <w:rsid w:val="00E45D5B"/>
    <w:rsid w:val="00E45E68"/>
    <w:rsid w:val="00E45F32"/>
    <w:rsid w:val="00E4602C"/>
    <w:rsid w:val="00E46358"/>
    <w:rsid w:val="00E463F8"/>
    <w:rsid w:val="00E466BD"/>
    <w:rsid w:val="00E466EB"/>
    <w:rsid w:val="00E468B4"/>
    <w:rsid w:val="00E46A06"/>
    <w:rsid w:val="00E46A6E"/>
    <w:rsid w:val="00E46CF5"/>
    <w:rsid w:val="00E46F15"/>
    <w:rsid w:val="00E47112"/>
    <w:rsid w:val="00E471D9"/>
    <w:rsid w:val="00E4738E"/>
    <w:rsid w:val="00E4749C"/>
    <w:rsid w:val="00E47724"/>
    <w:rsid w:val="00E47956"/>
    <w:rsid w:val="00E47B03"/>
    <w:rsid w:val="00E47EBF"/>
    <w:rsid w:val="00E47FF9"/>
    <w:rsid w:val="00E500F7"/>
    <w:rsid w:val="00E50201"/>
    <w:rsid w:val="00E50482"/>
    <w:rsid w:val="00E5074D"/>
    <w:rsid w:val="00E509B1"/>
    <w:rsid w:val="00E509E2"/>
    <w:rsid w:val="00E50ACE"/>
    <w:rsid w:val="00E50B64"/>
    <w:rsid w:val="00E50E14"/>
    <w:rsid w:val="00E51000"/>
    <w:rsid w:val="00E511A9"/>
    <w:rsid w:val="00E511B1"/>
    <w:rsid w:val="00E5135A"/>
    <w:rsid w:val="00E51A84"/>
    <w:rsid w:val="00E51AB4"/>
    <w:rsid w:val="00E51FCD"/>
    <w:rsid w:val="00E52230"/>
    <w:rsid w:val="00E52399"/>
    <w:rsid w:val="00E52592"/>
    <w:rsid w:val="00E525C0"/>
    <w:rsid w:val="00E5267F"/>
    <w:rsid w:val="00E5268C"/>
    <w:rsid w:val="00E52A31"/>
    <w:rsid w:val="00E52E0F"/>
    <w:rsid w:val="00E5309D"/>
    <w:rsid w:val="00E532BA"/>
    <w:rsid w:val="00E5357E"/>
    <w:rsid w:val="00E535DA"/>
    <w:rsid w:val="00E53D42"/>
    <w:rsid w:val="00E543B1"/>
    <w:rsid w:val="00E5464A"/>
    <w:rsid w:val="00E546ED"/>
    <w:rsid w:val="00E54A06"/>
    <w:rsid w:val="00E54C3F"/>
    <w:rsid w:val="00E54DF3"/>
    <w:rsid w:val="00E54EC7"/>
    <w:rsid w:val="00E5550A"/>
    <w:rsid w:val="00E55722"/>
    <w:rsid w:val="00E557E7"/>
    <w:rsid w:val="00E559AA"/>
    <w:rsid w:val="00E55D2A"/>
    <w:rsid w:val="00E55F73"/>
    <w:rsid w:val="00E56015"/>
    <w:rsid w:val="00E563E0"/>
    <w:rsid w:val="00E565A5"/>
    <w:rsid w:val="00E565DD"/>
    <w:rsid w:val="00E565F3"/>
    <w:rsid w:val="00E56688"/>
    <w:rsid w:val="00E5679D"/>
    <w:rsid w:val="00E569AA"/>
    <w:rsid w:val="00E56A2A"/>
    <w:rsid w:val="00E56CB8"/>
    <w:rsid w:val="00E56DB4"/>
    <w:rsid w:val="00E56ED5"/>
    <w:rsid w:val="00E56F02"/>
    <w:rsid w:val="00E570E1"/>
    <w:rsid w:val="00E57171"/>
    <w:rsid w:val="00E571B4"/>
    <w:rsid w:val="00E573D1"/>
    <w:rsid w:val="00E575E1"/>
    <w:rsid w:val="00E57696"/>
    <w:rsid w:val="00E579AE"/>
    <w:rsid w:val="00E57F0A"/>
    <w:rsid w:val="00E57F49"/>
    <w:rsid w:val="00E6015A"/>
    <w:rsid w:val="00E601F9"/>
    <w:rsid w:val="00E6029E"/>
    <w:rsid w:val="00E603A4"/>
    <w:rsid w:val="00E603DE"/>
    <w:rsid w:val="00E6044B"/>
    <w:rsid w:val="00E60549"/>
    <w:rsid w:val="00E6090C"/>
    <w:rsid w:val="00E60D46"/>
    <w:rsid w:val="00E60E76"/>
    <w:rsid w:val="00E60F21"/>
    <w:rsid w:val="00E61446"/>
    <w:rsid w:val="00E618E1"/>
    <w:rsid w:val="00E61A04"/>
    <w:rsid w:val="00E61AA2"/>
    <w:rsid w:val="00E61D20"/>
    <w:rsid w:val="00E61DAD"/>
    <w:rsid w:val="00E61E72"/>
    <w:rsid w:val="00E62153"/>
    <w:rsid w:val="00E621DE"/>
    <w:rsid w:val="00E6224E"/>
    <w:rsid w:val="00E623A6"/>
    <w:rsid w:val="00E62437"/>
    <w:rsid w:val="00E625AA"/>
    <w:rsid w:val="00E62ABB"/>
    <w:rsid w:val="00E62D46"/>
    <w:rsid w:val="00E632A9"/>
    <w:rsid w:val="00E63368"/>
    <w:rsid w:val="00E6348C"/>
    <w:rsid w:val="00E6375D"/>
    <w:rsid w:val="00E6377D"/>
    <w:rsid w:val="00E63994"/>
    <w:rsid w:val="00E639F7"/>
    <w:rsid w:val="00E63DA0"/>
    <w:rsid w:val="00E6437A"/>
    <w:rsid w:val="00E644A3"/>
    <w:rsid w:val="00E6477E"/>
    <w:rsid w:val="00E6487C"/>
    <w:rsid w:val="00E648B4"/>
    <w:rsid w:val="00E64905"/>
    <w:rsid w:val="00E6493F"/>
    <w:rsid w:val="00E64A17"/>
    <w:rsid w:val="00E64E4F"/>
    <w:rsid w:val="00E656BC"/>
    <w:rsid w:val="00E65BC2"/>
    <w:rsid w:val="00E65BDE"/>
    <w:rsid w:val="00E65DD8"/>
    <w:rsid w:val="00E65ED2"/>
    <w:rsid w:val="00E65F86"/>
    <w:rsid w:val="00E66458"/>
    <w:rsid w:val="00E669C0"/>
    <w:rsid w:val="00E66BED"/>
    <w:rsid w:val="00E66CEA"/>
    <w:rsid w:val="00E66DBF"/>
    <w:rsid w:val="00E6702F"/>
    <w:rsid w:val="00E67104"/>
    <w:rsid w:val="00E671C3"/>
    <w:rsid w:val="00E67363"/>
    <w:rsid w:val="00E6741A"/>
    <w:rsid w:val="00E67545"/>
    <w:rsid w:val="00E67547"/>
    <w:rsid w:val="00E67C23"/>
    <w:rsid w:val="00E67C40"/>
    <w:rsid w:val="00E67F9F"/>
    <w:rsid w:val="00E7009B"/>
    <w:rsid w:val="00E70284"/>
    <w:rsid w:val="00E70652"/>
    <w:rsid w:val="00E707C0"/>
    <w:rsid w:val="00E70842"/>
    <w:rsid w:val="00E7092E"/>
    <w:rsid w:val="00E70F13"/>
    <w:rsid w:val="00E7115B"/>
    <w:rsid w:val="00E7119B"/>
    <w:rsid w:val="00E711DC"/>
    <w:rsid w:val="00E7144C"/>
    <w:rsid w:val="00E716E9"/>
    <w:rsid w:val="00E718F2"/>
    <w:rsid w:val="00E71AF6"/>
    <w:rsid w:val="00E71EAC"/>
    <w:rsid w:val="00E72227"/>
    <w:rsid w:val="00E7235F"/>
    <w:rsid w:val="00E72526"/>
    <w:rsid w:val="00E72631"/>
    <w:rsid w:val="00E72788"/>
    <w:rsid w:val="00E72812"/>
    <w:rsid w:val="00E72824"/>
    <w:rsid w:val="00E7283E"/>
    <w:rsid w:val="00E72DAD"/>
    <w:rsid w:val="00E72E2E"/>
    <w:rsid w:val="00E7300C"/>
    <w:rsid w:val="00E730A2"/>
    <w:rsid w:val="00E734B9"/>
    <w:rsid w:val="00E735BE"/>
    <w:rsid w:val="00E735CF"/>
    <w:rsid w:val="00E73A07"/>
    <w:rsid w:val="00E73B89"/>
    <w:rsid w:val="00E73D9A"/>
    <w:rsid w:val="00E73E07"/>
    <w:rsid w:val="00E73FC2"/>
    <w:rsid w:val="00E74044"/>
    <w:rsid w:val="00E74092"/>
    <w:rsid w:val="00E741FA"/>
    <w:rsid w:val="00E744AE"/>
    <w:rsid w:val="00E7478D"/>
    <w:rsid w:val="00E74A09"/>
    <w:rsid w:val="00E74AA8"/>
    <w:rsid w:val="00E74DC9"/>
    <w:rsid w:val="00E74E2B"/>
    <w:rsid w:val="00E74E68"/>
    <w:rsid w:val="00E75115"/>
    <w:rsid w:val="00E75591"/>
    <w:rsid w:val="00E75799"/>
    <w:rsid w:val="00E75AF0"/>
    <w:rsid w:val="00E75B0A"/>
    <w:rsid w:val="00E75B97"/>
    <w:rsid w:val="00E75C0C"/>
    <w:rsid w:val="00E75F31"/>
    <w:rsid w:val="00E76297"/>
    <w:rsid w:val="00E7665B"/>
    <w:rsid w:val="00E76995"/>
    <w:rsid w:val="00E76D12"/>
    <w:rsid w:val="00E76E0A"/>
    <w:rsid w:val="00E76EA8"/>
    <w:rsid w:val="00E770C5"/>
    <w:rsid w:val="00E774D4"/>
    <w:rsid w:val="00E7758B"/>
    <w:rsid w:val="00E775B2"/>
    <w:rsid w:val="00E77713"/>
    <w:rsid w:val="00E77AED"/>
    <w:rsid w:val="00E77C10"/>
    <w:rsid w:val="00E77D3C"/>
    <w:rsid w:val="00E77E63"/>
    <w:rsid w:val="00E805D9"/>
    <w:rsid w:val="00E80A25"/>
    <w:rsid w:val="00E80A87"/>
    <w:rsid w:val="00E80B0F"/>
    <w:rsid w:val="00E80BB7"/>
    <w:rsid w:val="00E80D32"/>
    <w:rsid w:val="00E80E9B"/>
    <w:rsid w:val="00E80FC7"/>
    <w:rsid w:val="00E810BE"/>
    <w:rsid w:val="00E81462"/>
    <w:rsid w:val="00E8158B"/>
    <w:rsid w:val="00E8197B"/>
    <w:rsid w:val="00E819FF"/>
    <w:rsid w:val="00E81B1B"/>
    <w:rsid w:val="00E81BC3"/>
    <w:rsid w:val="00E8238B"/>
    <w:rsid w:val="00E827F8"/>
    <w:rsid w:val="00E828C8"/>
    <w:rsid w:val="00E82994"/>
    <w:rsid w:val="00E82A6C"/>
    <w:rsid w:val="00E8322F"/>
    <w:rsid w:val="00E83495"/>
    <w:rsid w:val="00E83987"/>
    <w:rsid w:val="00E839AE"/>
    <w:rsid w:val="00E83A55"/>
    <w:rsid w:val="00E83AD0"/>
    <w:rsid w:val="00E83C02"/>
    <w:rsid w:val="00E83D44"/>
    <w:rsid w:val="00E8409B"/>
    <w:rsid w:val="00E84135"/>
    <w:rsid w:val="00E8456A"/>
    <w:rsid w:val="00E85CCE"/>
    <w:rsid w:val="00E85DAC"/>
    <w:rsid w:val="00E86253"/>
    <w:rsid w:val="00E86649"/>
    <w:rsid w:val="00E86DD8"/>
    <w:rsid w:val="00E86E35"/>
    <w:rsid w:val="00E86E3B"/>
    <w:rsid w:val="00E86E86"/>
    <w:rsid w:val="00E8716A"/>
    <w:rsid w:val="00E874D3"/>
    <w:rsid w:val="00E87985"/>
    <w:rsid w:val="00E87B96"/>
    <w:rsid w:val="00E901AE"/>
    <w:rsid w:val="00E90436"/>
    <w:rsid w:val="00E90867"/>
    <w:rsid w:val="00E90D7C"/>
    <w:rsid w:val="00E90E74"/>
    <w:rsid w:val="00E90E9D"/>
    <w:rsid w:val="00E91144"/>
    <w:rsid w:val="00E911E3"/>
    <w:rsid w:val="00E91232"/>
    <w:rsid w:val="00E9124D"/>
    <w:rsid w:val="00E91403"/>
    <w:rsid w:val="00E915D1"/>
    <w:rsid w:val="00E9178C"/>
    <w:rsid w:val="00E91EC2"/>
    <w:rsid w:val="00E91F3E"/>
    <w:rsid w:val="00E921CF"/>
    <w:rsid w:val="00E92443"/>
    <w:rsid w:val="00E92505"/>
    <w:rsid w:val="00E9254D"/>
    <w:rsid w:val="00E92CCF"/>
    <w:rsid w:val="00E93015"/>
    <w:rsid w:val="00E931F9"/>
    <w:rsid w:val="00E93742"/>
    <w:rsid w:val="00E93C6E"/>
    <w:rsid w:val="00E9496B"/>
    <w:rsid w:val="00E94BFF"/>
    <w:rsid w:val="00E94D22"/>
    <w:rsid w:val="00E94EAC"/>
    <w:rsid w:val="00E9507B"/>
    <w:rsid w:val="00E959C0"/>
    <w:rsid w:val="00E95BEF"/>
    <w:rsid w:val="00E95C66"/>
    <w:rsid w:val="00E95D95"/>
    <w:rsid w:val="00E95EBA"/>
    <w:rsid w:val="00E95F15"/>
    <w:rsid w:val="00E9609F"/>
    <w:rsid w:val="00E9627D"/>
    <w:rsid w:val="00E963EE"/>
    <w:rsid w:val="00E96433"/>
    <w:rsid w:val="00E96758"/>
    <w:rsid w:val="00E96AD7"/>
    <w:rsid w:val="00E96D1E"/>
    <w:rsid w:val="00E9714D"/>
    <w:rsid w:val="00E9722C"/>
    <w:rsid w:val="00E9722E"/>
    <w:rsid w:val="00E97862"/>
    <w:rsid w:val="00E97AA2"/>
    <w:rsid w:val="00E97DD0"/>
    <w:rsid w:val="00E97F71"/>
    <w:rsid w:val="00E97F75"/>
    <w:rsid w:val="00EA0150"/>
    <w:rsid w:val="00EA02BD"/>
    <w:rsid w:val="00EA035B"/>
    <w:rsid w:val="00EA04B0"/>
    <w:rsid w:val="00EA0F12"/>
    <w:rsid w:val="00EA10B0"/>
    <w:rsid w:val="00EA1131"/>
    <w:rsid w:val="00EA123E"/>
    <w:rsid w:val="00EA13FA"/>
    <w:rsid w:val="00EA1841"/>
    <w:rsid w:val="00EA19C2"/>
    <w:rsid w:val="00EA1A72"/>
    <w:rsid w:val="00EA1B0F"/>
    <w:rsid w:val="00EA1F28"/>
    <w:rsid w:val="00EA1F61"/>
    <w:rsid w:val="00EA226E"/>
    <w:rsid w:val="00EA2795"/>
    <w:rsid w:val="00EA299D"/>
    <w:rsid w:val="00EA325C"/>
    <w:rsid w:val="00EA3387"/>
    <w:rsid w:val="00EA35D1"/>
    <w:rsid w:val="00EA3AAC"/>
    <w:rsid w:val="00EA3C72"/>
    <w:rsid w:val="00EA3D03"/>
    <w:rsid w:val="00EA4179"/>
    <w:rsid w:val="00EA42F7"/>
    <w:rsid w:val="00EA4A64"/>
    <w:rsid w:val="00EA4B5F"/>
    <w:rsid w:val="00EA4E0F"/>
    <w:rsid w:val="00EA5176"/>
    <w:rsid w:val="00EA5677"/>
    <w:rsid w:val="00EA5ABA"/>
    <w:rsid w:val="00EA5B5E"/>
    <w:rsid w:val="00EA5F88"/>
    <w:rsid w:val="00EA6683"/>
    <w:rsid w:val="00EA6D05"/>
    <w:rsid w:val="00EA72DB"/>
    <w:rsid w:val="00EA7384"/>
    <w:rsid w:val="00EA7DCE"/>
    <w:rsid w:val="00EB02CD"/>
    <w:rsid w:val="00EB04DE"/>
    <w:rsid w:val="00EB05C8"/>
    <w:rsid w:val="00EB061A"/>
    <w:rsid w:val="00EB0675"/>
    <w:rsid w:val="00EB081C"/>
    <w:rsid w:val="00EB08E2"/>
    <w:rsid w:val="00EB0B92"/>
    <w:rsid w:val="00EB0F38"/>
    <w:rsid w:val="00EB0FAE"/>
    <w:rsid w:val="00EB1412"/>
    <w:rsid w:val="00EB142E"/>
    <w:rsid w:val="00EB15FC"/>
    <w:rsid w:val="00EB1640"/>
    <w:rsid w:val="00EB2005"/>
    <w:rsid w:val="00EB2196"/>
    <w:rsid w:val="00EB22BF"/>
    <w:rsid w:val="00EB22D2"/>
    <w:rsid w:val="00EB24FF"/>
    <w:rsid w:val="00EB27C8"/>
    <w:rsid w:val="00EB287C"/>
    <w:rsid w:val="00EB2BBF"/>
    <w:rsid w:val="00EB3179"/>
    <w:rsid w:val="00EB31D0"/>
    <w:rsid w:val="00EB3231"/>
    <w:rsid w:val="00EB3252"/>
    <w:rsid w:val="00EB347A"/>
    <w:rsid w:val="00EB34D8"/>
    <w:rsid w:val="00EB3508"/>
    <w:rsid w:val="00EB3A02"/>
    <w:rsid w:val="00EB3B4C"/>
    <w:rsid w:val="00EB3BD2"/>
    <w:rsid w:val="00EB3EE6"/>
    <w:rsid w:val="00EB3EEE"/>
    <w:rsid w:val="00EB4517"/>
    <w:rsid w:val="00EB453F"/>
    <w:rsid w:val="00EB4744"/>
    <w:rsid w:val="00EB4B51"/>
    <w:rsid w:val="00EB55BF"/>
    <w:rsid w:val="00EB596A"/>
    <w:rsid w:val="00EB5CD9"/>
    <w:rsid w:val="00EB5DE7"/>
    <w:rsid w:val="00EB60A1"/>
    <w:rsid w:val="00EB60DF"/>
    <w:rsid w:val="00EB6430"/>
    <w:rsid w:val="00EB647C"/>
    <w:rsid w:val="00EB64DF"/>
    <w:rsid w:val="00EB666D"/>
    <w:rsid w:val="00EB66B6"/>
    <w:rsid w:val="00EB66BE"/>
    <w:rsid w:val="00EB67F4"/>
    <w:rsid w:val="00EB6C44"/>
    <w:rsid w:val="00EB6CC9"/>
    <w:rsid w:val="00EB6D13"/>
    <w:rsid w:val="00EB6D43"/>
    <w:rsid w:val="00EB6D82"/>
    <w:rsid w:val="00EB6ED6"/>
    <w:rsid w:val="00EB71C6"/>
    <w:rsid w:val="00EB7E22"/>
    <w:rsid w:val="00EC055A"/>
    <w:rsid w:val="00EC0A54"/>
    <w:rsid w:val="00EC0A9A"/>
    <w:rsid w:val="00EC0F12"/>
    <w:rsid w:val="00EC1139"/>
    <w:rsid w:val="00EC13F2"/>
    <w:rsid w:val="00EC1741"/>
    <w:rsid w:val="00EC18AD"/>
    <w:rsid w:val="00EC1BBE"/>
    <w:rsid w:val="00EC200B"/>
    <w:rsid w:val="00EC22E4"/>
    <w:rsid w:val="00EC2383"/>
    <w:rsid w:val="00EC2433"/>
    <w:rsid w:val="00EC2533"/>
    <w:rsid w:val="00EC2740"/>
    <w:rsid w:val="00EC291C"/>
    <w:rsid w:val="00EC2A72"/>
    <w:rsid w:val="00EC2CEB"/>
    <w:rsid w:val="00EC2CFC"/>
    <w:rsid w:val="00EC31A1"/>
    <w:rsid w:val="00EC31EB"/>
    <w:rsid w:val="00EC35C0"/>
    <w:rsid w:val="00EC3826"/>
    <w:rsid w:val="00EC3A06"/>
    <w:rsid w:val="00EC3AB7"/>
    <w:rsid w:val="00EC3F3E"/>
    <w:rsid w:val="00EC43FE"/>
    <w:rsid w:val="00EC448F"/>
    <w:rsid w:val="00EC4837"/>
    <w:rsid w:val="00EC4BB5"/>
    <w:rsid w:val="00EC4DF8"/>
    <w:rsid w:val="00EC5073"/>
    <w:rsid w:val="00EC5295"/>
    <w:rsid w:val="00EC55E4"/>
    <w:rsid w:val="00EC579A"/>
    <w:rsid w:val="00EC59CE"/>
    <w:rsid w:val="00EC5A21"/>
    <w:rsid w:val="00EC5D5F"/>
    <w:rsid w:val="00EC615D"/>
    <w:rsid w:val="00EC67DD"/>
    <w:rsid w:val="00EC6898"/>
    <w:rsid w:val="00EC6A3B"/>
    <w:rsid w:val="00EC6A8B"/>
    <w:rsid w:val="00EC6DFF"/>
    <w:rsid w:val="00EC6E5B"/>
    <w:rsid w:val="00EC739B"/>
    <w:rsid w:val="00EC73CA"/>
    <w:rsid w:val="00EC73F8"/>
    <w:rsid w:val="00EC745B"/>
    <w:rsid w:val="00EC753E"/>
    <w:rsid w:val="00EC778C"/>
    <w:rsid w:val="00ED025A"/>
    <w:rsid w:val="00ED0406"/>
    <w:rsid w:val="00ED05FF"/>
    <w:rsid w:val="00ED070D"/>
    <w:rsid w:val="00ED078E"/>
    <w:rsid w:val="00ED0896"/>
    <w:rsid w:val="00ED08E8"/>
    <w:rsid w:val="00ED0C18"/>
    <w:rsid w:val="00ED0DD3"/>
    <w:rsid w:val="00ED13ED"/>
    <w:rsid w:val="00ED15B9"/>
    <w:rsid w:val="00ED1645"/>
    <w:rsid w:val="00ED16CF"/>
    <w:rsid w:val="00ED173F"/>
    <w:rsid w:val="00ED1856"/>
    <w:rsid w:val="00ED1B1A"/>
    <w:rsid w:val="00ED1C4B"/>
    <w:rsid w:val="00ED1C7D"/>
    <w:rsid w:val="00ED1EFD"/>
    <w:rsid w:val="00ED1F44"/>
    <w:rsid w:val="00ED203B"/>
    <w:rsid w:val="00ED2044"/>
    <w:rsid w:val="00ED2149"/>
    <w:rsid w:val="00ED2F44"/>
    <w:rsid w:val="00ED30C7"/>
    <w:rsid w:val="00ED322B"/>
    <w:rsid w:val="00ED3CA6"/>
    <w:rsid w:val="00ED3F4D"/>
    <w:rsid w:val="00ED408A"/>
    <w:rsid w:val="00ED411A"/>
    <w:rsid w:val="00ED42B6"/>
    <w:rsid w:val="00ED4F03"/>
    <w:rsid w:val="00ED4F94"/>
    <w:rsid w:val="00ED4FF2"/>
    <w:rsid w:val="00ED5156"/>
    <w:rsid w:val="00ED52A5"/>
    <w:rsid w:val="00ED534A"/>
    <w:rsid w:val="00ED5648"/>
    <w:rsid w:val="00ED579B"/>
    <w:rsid w:val="00ED579F"/>
    <w:rsid w:val="00ED5BCD"/>
    <w:rsid w:val="00ED5C61"/>
    <w:rsid w:val="00ED5C9A"/>
    <w:rsid w:val="00ED5E73"/>
    <w:rsid w:val="00ED68FF"/>
    <w:rsid w:val="00ED6E4C"/>
    <w:rsid w:val="00ED73CA"/>
    <w:rsid w:val="00ED76CC"/>
    <w:rsid w:val="00ED7784"/>
    <w:rsid w:val="00ED7942"/>
    <w:rsid w:val="00ED798A"/>
    <w:rsid w:val="00ED7A57"/>
    <w:rsid w:val="00ED7AB2"/>
    <w:rsid w:val="00ED7CD3"/>
    <w:rsid w:val="00ED7F64"/>
    <w:rsid w:val="00ED7F70"/>
    <w:rsid w:val="00EE011C"/>
    <w:rsid w:val="00EE011D"/>
    <w:rsid w:val="00EE04C4"/>
    <w:rsid w:val="00EE063E"/>
    <w:rsid w:val="00EE0990"/>
    <w:rsid w:val="00EE0FF1"/>
    <w:rsid w:val="00EE126A"/>
    <w:rsid w:val="00EE127A"/>
    <w:rsid w:val="00EE149C"/>
    <w:rsid w:val="00EE15D7"/>
    <w:rsid w:val="00EE1856"/>
    <w:rsid w:val="00EE1887"/>
    <w:rsid w:val="00EE1C85"/>
    <w:rsid w:val="00EE1D5C"/>
    <w:rsid w:val="00EE1D7C"/>
    <w:rsid w:val="00EE1EC2"/>
    <w:rsid w:val="00EE230C"/>
    <w:rsid w:val="00EE23CB"/>
    <w:rsid w:val="00EE25B6"/>
    <w:rsid w:val="00EE2AC3"/>
    <w:rsid w:val="00EE31F0"/>
    <w:rsid w:val="00EE3709"/>
    <w:rsid w:val="00EE394A"/>
    <w:rsid w:val="00EE3AF9"/>
    <w:rsid w:val="00EE3B91"/>
    <w:rsid w:val="00EE3C6B"/>
    <w:rsid w:val="00EE3F65"/>
    <w:rsid w:val="00EE427C"/>
    <w:rsid w:val="00EE43A8"/>
    <w:rsid w:val="00EE43CE"/>
    <w:rsid w:val="00EE4414"/>
    <w:rsid w:val="00EE4595"/>
    <w:rsid w:val="00EE48F7"/>
    <w:rsid w:val="00EE4E96"/>
    <w:rsid w:val="00EE4EBB"/>
    <w:rsid w:val="00EE4FF1"/>
    <w:rsid w:val="00EE5341"/>
    <w:rsid w:val="00EE5DBA"/>
    <w:rsid w:val="00EE612F"/>
    <w:rsid w:val="00EE61E8"/>
    <w:rsid w:val="00EE61F7"/>
    <w:rsid w:val="00EE64DF"/>
    <w:rsid w:val="00EE6530"/>
    <w:rsid w:val="00EE6695"/>
    <w:rsid w:val="00EE6BAE"/>
    <w:rsid w:val="00EE6C3B"/>
    <w:rsid w:val="00EE6D6B"/>
    <w:rsid w:val="00EE715E"/>
    <w:rsid w:val="00EE71E6"/>
    <w:rsid w:val="00EE73A1"/>
    <w:rsid w:val="00EE759F"/>
    <w:rsid w:val="00EE76A0"/>
    <w:rsid w:val="00EE794E"/>
    <w:rsid w:val="00EE79A5"/>
    <w:rsid w:val="00EE7E63"/>
    <w:rsid w:val="00EE7F3C"/>
    <w:rsid w:val="00EF062C"/>
    <w:rsid w:val="00EF066C"/>
    <w:rsid w:val="00EF07FC"/>
    <w:rsid w:val="00EF0BB4"/>
    <w:rsid w:val="00EF0E7A"/>
    <w:rsid w:val="00EF1114"/>
    <w:rsid w:val="00EF137C"/>
    <w:rsid w:val="00EF16F6"/>
    <w:rsid w:val="00EF18CC"/>
    <w:rsid w:val="00EF1C02"/>
    <w:rsid w:val="00EF1C3A"/>
    <w:rsid w:val="00EF1ED5"/>
    <w:rsid w:val="00EF2059"/>
    <w:rsid w:val="00EF237C"/>
    <w:rsid w:val="00EF2573"/>
    <w:rsid w:val="00EF2893"/>
    <w:rsid w:val="00EF2D2A"/>
    <w:rsid w:val="00EF2F28"/>
    <w:rsid w:val="00EF2F2F"/>
    <w:rsid w:val="00EF30B5"/>
    <w:rsid w:val="00EF3CD7"/>
    <w:rsid w:val="00EF3F23"/>
    <w:rsid w:val="00EF403E"/>
    <w:rsid w:val="00EF41ED"/>
    <w:rsid w:val="00EF4393"/>
    <w:rsid w:val="00EF4865"/>
    <w:rsid w:val="00EF4B2C"/>
    <w:rsid w:val="00EF4F0F"/>
    <w:rsid w:val="00EF5053"/>
    <w:rsid w:val="00EF51F8"/>
    <w:rsid w:val="00EF5252"/>
    <w:rsid w:val="00EF532A"/>
    <w:rsid w:val="00EF5422"/>
    <w:rsid w:val="00EF5656"/>
    <w:rsid w:val="00EF571F"/>
    <w:rsid w:val="00EF578A"/>
    <w:rsid w:val="00EF57FB"/>
    <w:rsid w:val="00EF5CE7"/>
    <w:rsid w:val="00EF5F14"/>
    <w:rsid w:val="00EF5F63"/>
    <w:rsid w:val="00EF6344"/>
    <w:rsid w:val="00EF647E"/>
    <w:rsid w:val="00EF65CE"/>
    <w:rsid w:val="00EF6901"/>
    <w:rsid w:val="00EF7437"/>
    <w:rsid w:val="00EF7661"/>
    <w:rsid w:val="00EF76B9"/>
    <w:rsid w:val="00EF7A4A"/>
    <w:rsid w:val="00EF7B30"/>
    <w:rsid w:val="00EF7BE6"/>
    <w:rsid w:val="00EF7E05"/>
    <w:rsid w:val="00F0004A"/>
    <w:rsid w:val="00F000E6"/>
    <w:rsid w:val="00F001E1"/>
    <w:rsid w:val="00F004D2"/>
    <w:rsid w:val="00F00663"/>
    <w:rsid w:val="00F006CC"/>
    <w:rsid w:val="00F01090"/>
    <w:rsid w:val="00F0139A"/>
    <w:rsid w:val="00F018C6"/>
    <w:rsid w:val="00F01905"/>
    <w:rsid w:val="00F0193D"/>
    <w:rsid w:val="00F01DE2"/>
    <w:rsid w:val="00F02209"/>
    <w:rsid w:val="00F02272"/>
    <w:rsid w:val="00F02357"/>
    <w:rsid w:val="00F025B0"/>
    <w:rsid w:val="00F0297F"/>
    <w:rsid w:val="00F029F9"/>
    <w:rsid w:val="00F02A28"/>
    <w:rsid w:val="00F02A8A"/>
    <w:rsid w:val="00F02BB1"/>
    <w:rsid w:val="00F02EC9"/>
    <w:rsid w:val="00F02ECF"/>
    <w:rsid w:val="00F030D5"/>
    <w:rsid w:val="00F030E3"/>
    <w:rsid w:val="00F03DCF"/>
    <w:rsid w:val="00F040F7"/>
    <w:rsid w:val="00F0432A"/>
    <w:rsid w:val="00F04558"/>
    <w:rsid w:val="00F04663"/>
    <w:rsid w:val="00F0471A"/>
    <w:rsid w:val="00F04796"/>
    <w:rsid w:val="00F04809"/>
    <w:rsid w:val="00F04833"/>
    <w:rsid w:val="00F04A42"/>
    <w:rsid w:val="00F04F0B"/>
    <w:rsid w:val="00F05041"/>
    <w:rsid w:val="00F052DA"/>
    <w:rsid w:val="00F0534B"/>
    <w:rsid w:val="00F05360"/>
    <w:rsid w:val="00F05530"/>
    <w:rsid w:val="00F05908"/>
    <w:rsid w:val="00F05941"/>
    <w:rsid w:val="00F05A88"/>
    <w:rsid w:val="00F05A8E"/>
    <w:rsid w:val="00F06067"/>
    <w:rsid w:val="00F06119"/>
    <w:rsid w:val="00F064A3"/>
    <w:rsid w:val="00F0654B"/>
    <w:rsid w:val="00F069A6"/>
    <w:rsid w:val="00F06B75"/>
    <w:rsid w:val="00F072E3"/>
    <w:rsid w:val="00F073D0"/>
    <w:rsid w:val="00F07672"/>
    <w:rsid w:val="00F0769A"/>
    <w:rsid w:val="00F078EA"/>
    <w:rsid w:val="00F07A4F"/>
    <w:rsid w:val="00F07BBD"/>
    <w:rsid w:val="00F07F71"/>
    <w:rsid w:val="00F1013A"/>
    <w:rsid w:val="00F10140"/>
    <w:rsid w:val="00F1059C"/>
    <w:rsid w:val="00F1080D"/>
    <w:rsid w:val="00F10FC3"/>
    <w:rsid w:val="00F1103A"/>
    <w:rsid w:val="00F1150F"/>
    <w:rsid w:val="00F11733"/>
    <w:rsid w:val="00F11AF9"/>
    <w:rsid w:val="00F11CBE"/>
    <w:rsid w:val="00F11D27"/>
    <w:rsid w:val="00F11E14"/>
    <w:rsid w:val="00F1215F"/>
    <w:rsid w:val="00F12211"/>
    <w:rsid w:val="00F123E8"/>
    <w:rsid w:val="00F12679"/>
    <w:rsid w:val="00F12692"/>
    <w:rsid w:val="00F1278E"/>
    <w:rsid w:val="00F127D9"/>
    <w:rsid w:val="00F12C88"/>
    <w:rsid w:val="00F12E97"/>
    <w:rsid w:val="00F12EE8"/>
    <w:rsid w:val="00F12F0E"/>
    <w:rsid w:val="00F12F6C"/>
    <w:rsid w:val="00F131F3"/>
    <w:rsid w:val="00F1328D"/>
    <w:rsid w:val="00F13376"/>
    <w:rsid w:val="00F1353B"/>
    <w:rsid w:val="00F135D3"/>
    <w:rsid w:val="00F138A2"/>
    <w:rsid w:val="00F13B8C"/>
    <w:rsid w:val="00F13E42"/>
    <w:rsid w:val="00F13FC2"/>
    <w:rsid w:val="00F140D1"/>
    <w:rsid w:val="00F14507"/>
    <w:rsid w:val="00F14527"/>
    <w:rsid w:val="00F145D6"/>
    <w:rsid w:val="00F148F6"/>
    <w:rsid w:val="00F149A5"/>
    <w:rsid w:val="00F149E5"/>
    <w:rsid w:val="00F14A92"/>
    <w:rsid w:val="00F14B7D"/>
    <w:rsid w:val="00F14C12"/>
    <w:rsid w:val="00F14E60"/>
    <w:rsid w:val="00F15277"/>
    <w:rsid w:val="00F15876"/>
    <w:rsid w:val="00F15879"/>
    <w:rsid w:val="00F15AC3"/>
    <w:rsid w:val="00F15B55"/>
    <w:rsid w:val="00F15F4A"/>
    <w:rsid w:val="00F1617D"/>
    <w:rsid w:val="00F164A6"/>
    <w:rsid w:val="00F16524"/>
    <w:rsid w:val="00F165B1"/>
    <w:rsid w:val="00F16643"/>
    <w:rsid w:val="00F16844"/>
    <w:rsid w:val="00F16888"/>
    <w:rsid w:val="00F16B0E"/>
    <w:rsid w:val="00F16D53"/>
    <w:rsid w:val="00F16F76"/>
    <w:rsid w:val="00F17125"/>
    <w:rsid w:val="00F172EB"/>
    <w:rsid w:val="00F1740C"/>
    <w:rsid w:val="00F17737"/>
    <w:rsid w:val="00F178CE"/>
    <w:rsid w:val="00F17A99"/>
    <w:rsid w:val="00F17DD3"/>
    <w:rsid w:val="00F17DE9"/>
    <w:rsid w:val="00F200C8"/>
    <w:rsid w:val="00F20323"/>
    <w:rsid w:val="00F204D9"/>
    <w:rsid w:val="00F2055C"/>
    <w:rsid w:val="00F20749"/>
    <w:rsid w:val="00F20AC3"/>
    <w:rsid w:val="00F20AF5"/>
    <w:rsid w:val="00F20B77"/>
    <w:rsid w:val="00F20E02"/>
    <w:rsid w:val="00F211D9"/>
    <w:rsid w:val="00F2123F"/>
    <w:rsid w:val="00F212CF"/>
    <w:rsid w:val="00F212D0"/>
    <w:rsid w:val="00F214BE"/>
    <w:rsid w:val="00F218AC"/>
    <w:rsid w:val="00F219FC"/>
    <w:rsid w:val="00F220F6"/>
    <w:rsid w:val="00F224BE"/>
    <w:rsid w:val="00F227FA"/>
    <w:rsid w:val="00F228B9"/>
    <w:rsid w:val="00F22AAA"/>
    <w:rsid w:val="00F22AE6"/>
    <w:rsid w:val="00F22D73"/>
    <w:rsid w:val="00F22F40"/>
    <w:rsid w:val="00F22F6B"/>
    <w:rsid w:val="00F23041"/>
    <w:rsid w:val="00F23054"/>
    <w:rsid w:val="00F23711"/>
    <w:rsid w:val="00F2371E"/>
    <w:rsid w:val="00F239F2"/>
    <w:rsid w:val="00F23D45"/>
    <w:rsid w:val="00F24075"/>
    <w:rsid w:val="00F2429F"/>
    <w:rsid w:val="00F24439"/>
    <w:rsid w:val="00F245FA"/>
    <w:rsid w:val="00F24786"/>
    <w:rsid w:val="00F24CED"/>
    <w:rsid w:val="00F24DB6"/>
    <w:rsid w:val="00F25047"/>
    <w:rsid w:val="00F2516B"/>
    <w:rsid w:val="00F252F4"/>
    <w:rsid w:val="00F253A8"/>
    <w:rsid w:val="00F254A5"/>
    <w:rsid w:val="00F256AA"/>
    <w:rsid w:val="00F258F4"/>
    <w:rsid w:val="00F25E61"/>
    <w:rsid w:val="00F25EE7"/>
    <w:rsid w:val="00F265F9"/>
    <w:rsid w:val="00F26BC9"/>
    <w:rsid w:val="00F26C7F"/>
    <w:rsid w:val="00F27035"/>
    <w:rsid w:val="00F2734F"/>
    <w:rsid w:val="00F2751E"/>
    <w:rsid w:val="00F27804"/>
    <w:rsid w:val="00F27E2B"/>
    <w:rsid w:val="00F304BF"/>
    <w:rsid w:val="00F305A8"/>
    <w:rsid w:val="00F306BB"/>
    <w:rsid w:val="00F30859"/>
    <w:rsid w:val="00F31368"/>
    <w:rsid w:val="00F314A2"/>
    <w:rsid w:val="00F31500"/>
    <w:rsid w:val="00F31640"/>
    <w:rsid w:val="00F31815"/>
    <w:rsid w:val="00F31981"/>
    <w:rsid w:val="00F31A3F"/>
    <w:rsid w:val="00F31BA4"/>
    <w:rsid w:val="00F32178"/>
    <w:rsid w:val="00F321FE"/>
    <w:rsid w:val="00F3253C"/>
    <w:rsid w:val="00F32C13"/>
    <w:rsid w:val="00F32CDE"/>
    <w:rsid w:val="00F32D21"/>
    <w:rsid w:val="00F33368"/>
    <w:rsid w:val="00F3367D"/>
    <w:rsid w:val="00F33E41"/>
    <w:rsid w:val="00F3412F"/>
    <w:rsid w:val="00F341BC"/>
    <w:rsid w:val="00F3458A"/>
    <w:rsid w:val="00F34669"/>
    <w:rsid w:val="00F347F8"/>
    <w:rsid w:val="00F34F15"/>
    <w:rsid w:val="00F34FBA"/>
    <w:rsid w:val="00F35398"/>
    <w:rsid w:val="00F353DD"/>
    <w:rsid w:val="00F357DE"/>
    <w:rsid w:val="00F35B52"/>
    <w:rsid w:val="00F35E38"/>
    <w:rsid w:val="00F36154"/>
    <w:rsid w:val="00F361ED"/>
    <w:rsid w:val="00F36309"/>
    <w:rsid w:val="00F36385"/>
    <w:rsid w:val="00F36A8F"/>
    <w:rsid w:val="00F36DB7"/>
    <w:rsid w:val="00F36E83"/>
    <w:rsid w:val="00F36F36"/>
    <w:rsid w:val="00F37413"/>
    <w:rsid w:val="00F3750F"/>
    <w:rsid w:val="00F37745"/>
    <w:rsid w:val="00F379BB"/>
    <w:rsid w:val="00F37A11"/>
    <w:rsid w:val="00F40322"/>
    <w:rsid w:val="00F40356"/>
    <w:rsid w:val="00F4066D"/>
    <w:rsid w:val="00F406D7"/>
    <w:rsid w:val="00F406F7"/>
    <w:rsid w:val="00F407BA"/>
    <w:rsid w:val="00F40CA8"/>
    <w:rsid w:val="00F40CEF"/>
    <w:rsid w:val="00F40EB5"/>
    <w:rsid w:val="00F411F9"/>
    <w:rsid w:val="00F41255"/>
    <w:rsid w:val="00F4184D"/>
    <w:rsid w:val="00F41C7A"/>
    <w:rsid w:val="00F41C9A"/>
    <w:rsid w:val="00F41E47"/>
    <w:rsid w:val="00F41E58"/>
    <w:rsid w:val="00F41F73"/>
    <w:rsid w:val="00F4211F"/>
    <w:rsid w:val="00F42339"/>
    <w:rsid w:val="00F4249F"/>
    <w:rsid w:val="00F4266C"/>
    <w:rsid w:val="00F428B2"/>
    <w:rsid w:val="00F42E3D"/>
    <w:rsid w:val="00F42E9D"/>
    <w:rsid w:val="00F42FF3"/>
    <w:rsid w:val="00F431DB"/>
    <w:rsid w:val="00F43A1A"/>
    <w:rsid w:val="00F43AF4"/>
    <w:rsid w:val="00F44381"/>
    <w:rsid w:val="00F444C8"/>
    <w:rsid w:val="00F445AD"/>
    <w:rsid w:val="00F4470C"/>
    <w:rsid w:val="00F4475B"/>
    <w:rsid w:val="00F4482F"/>
    <w:rsid w:val="00F448B1"/>
    <w:rsid w:val="00F44968"/>
    <w:rsid w:val="00F449A7"/>
    <w:rsid w:val="00F44A3B"/>
    <w:rsid w:val="00F44A7A"/>
    <w:rsid w:val="00F44AD5"/>
    <w:rsid w:val="00F44B4E"/>
    <w:rsid w:val="00F44E13"/>
    <w:rsid w:val="00F4503B"/>
    <w:rsid w:val="00F451FD"/>
    <w:rsid w:val="00F453AF"/>
    <w:rsid w:val="00F45424"/>
    <w:rsid w:val="00F45493"/>
    <w:rsid w:val="00F454F2"/>
    <w:rsid w:val="00F45825"/>
    <w:rsid w:val="00F45902"/>
    <w:rsid w:val="00F45981"/>
    <w:rsid w:val="00F459D4"/>
    <w:rsid w:val="00F459EE"/>
    <w:rsid w:val="00F459FA"/>
    <w:rsid w:val="00F45AB1"/>
    <w:rsid w:val="00F45C09"/>
    <w:rsid w:val="00F45D7B"/>
    <w:rsid w:val="00F45DCF"/>
    <w:rsid w:val="00F4631E"/>
    <w:rsid w:val="00F4670B"/>
    <w:rsid w:val="00F469A3"/>
    <w:rsid w:val="00F469BC"/>
    <w:rsid w:val="00F46A74"/>
    <w:rsid w:val="00F46C09"/>
    <w:rsid w:val="00F46C36"/>
    <w:rsid w:val="00F47289"/>
    <w:rsid w:val="00F472B2"/>
    <w:rsid w:val="00F47432"/>
    <w:rsid w:val="00F4747C"/>
    <w:rsid w:val="00F47A22"/>
    <w:rsid w:val="00F47A34"/>
    <w:rsid w:val="00F47B86"/>
    <w:rsid w:val="00F47BF4"/>
    <w:rsid w:val="00F47E56"/>
    <w:rsid w:val="00F47EC9"/>
    <w:rsid w:val="00F47F64"/>
    <w:rsid w:val="00F50110"/>
    <w:rsid w:val="00F50B3E"/>
    <w:rsid w:val="00F50C30"/>
    <w:rsid w:val="00F5134F"/>
    <w:rsid w:val="00F5136F"/>
    <w:rsid w:val="00F51376"/>
    <w:rsid w:val="00F515A7"/>
    <w:rsid w:val="00F51749"/>
    <w:rsid w:val="00F51908"/>
    <w:rsid w:val="00F52065"/>
    <w:rsid w:val="00F522CD"/>
    <w:rsid w:val="00F5249D"/>
    <w:rsid w:val="00F524E4"/>
    <w:rsid w:val="00F52576"/>
    <w:rsid w:val="00F529C1"/>
    <w:rsid w:val="00F52A36"/>
    <w:rsid w:val="00F5302E"/>
    <w:rsid w:val="00F53228"/>
    <w:rsid w:val="00F53C15"/>
    <w:rsid w:val="00F53F0B"/>
    <w:rsid w:val="00F5417C"/>
    <w:rsid w:val="00F54312"/>
    <w:rsid w:val="00F543E6"/>
    <w:rsid w:val="00F54FA8"/>
    <w:rsid w:val="00F55330"/>
    <w:rsid w:val="00F55412"/>
    <w:rsid w:val="00F55475"/>
    <w:rsid w:val="00F55576"/>
    <w:rsid w:val="00F556FF"/>
    <w:rsid w:val="00F5587F"/>
    <w:rsid w:val="00F558B0"/>
    <w:rsid w:val="00F560F3"/>
    <w:rsid w:val="00F56103"/>
    <w:rsid w:val="00F56198"/>
    <w:rsid w:val="00F5663D"/>
    <w:rsid w:val="00F568BF"/>
    <w:rsid w:val="00F56B36"/>
    <w:rsid w:val="00F56F91"/>
    <w:rsid w:val="00F56FD1"/>
    <w:rsid w:val="00F571B0"/>
    <w:rsid w:val="00F571D8"/>
    <w:rsid w:val="00F572FD"/>
    <w:rsid w:val="00F5752E"/>
    <w:rsid w:val="00F57538"/>
    <w:rsid w:val="00F576D5"/>
    <w:rsid w:val="00F5781F"/>
    <w:rsid w:val="00F57EBC"/>
    <w:rsid w:val="00F60319"/>
    <w:rsid w:val="00F60416"/>
    <w:rsid w:val="00F60556"/>
    <w:rsid w:val="00F6058B"/>
    <w:rsid w:val="00F6077D"/>
    <w:rsid w:val="00F60AE4"/>
    <w:rsid w:val="00F60C07"/>
    <w:rsid w:val="00F60C3C"/>
    <w:rsid w:val="00F60DD6"/>
    <w:rsid w:val="00F60EB3"/>
    <w:rsid w:val="00F6109E"/>
    <w:rsid w:val="00F6126D"/>
    <w:rsid w:val="00F612F3"/>
    <w:rsid w:val="00F61456"/>
    <w:rsid w:val="00F61753"/>
    <w:rsid w:val="00F617B7"/>
    <w:rsid w:val="00F61802"/>
    <w:rsid w:val="00F6299A"/>
    <w:rsid w:val="00F630AF"/>
    <w:rsid w:val="00F632F5"/>
    <w:rsid w:val="00F6385C"/>
    <w:rsid w:val="00F63B90"/>
    <w:rsid w:val="00F63BE2"/>
    <w:rsid w:val="00F63C20"/>
    <w:rsid w:val="00F64494"/>
    <w:rsid w:val="00F6461A"/>
    <w:rsid w:val="00F64621"/>
    <w:rsid w:val="00F646DF"/>
    <w:rsid w:val="00F6477F"/>
    <w:rsid w:val="00F64DC5"/>
    <w:rsid w:val="00F64DD8"/>
    <w:rsid w:val="00F65043"/>
    <w:rsid w:val="00F651BA"/>
    <w:rsid w:val="00F657B5"/>
    <w:rsid w:val="00F66492"/>
    <w:rsid w:val="00F66699"/>
    <w:rsid w:val="00F668E0"/>
    <w:rsid w:val="00F669C0"/>
    <w:rsid w:val="00F66E3D"/>
    <w:rsid w:val="00F66EA5"/>
    <w:rsid w:val="00F6705F"/>
    <w:rsid w:val="00F67068"/>
    <w:rsid w:val="00F670F1"/>
    <w:rsid w:val="00F670F4"/>
    <w:rsid w:val="00F674D5"/>
    <w:rsid w:val="00F67849"/>
    <w:rsid w:val="00F678A2"/>
    <w:rsid w:val="00F67FA0"/>
    <w:rsid w:val="00F70405"/>
    <w:rsid w:val="00F7087F"/>
    <w:rsid w:val="00F70952"/>
    <w:rsid w:val="00F70A00"/>
    <w:rsid w:val="00F70AAE"/>
    <w:rsid w:val="00F70DAF"/>
    <w:rsid w:val="00F70E3F"/>
    <w:rsid w:val="00F70EF6"/>
    <w:rsid w:val="00F70F25"/>
    <w:rsid w:val="00F71028"/>
    <w:rsid w:val="00F71034"/>
    <w:rsid w:val="00F71609"/>
    <w:rsid w:val="00F718BB"/>
    <w:rsid w:val="00F71E7B"/>
    <w:rsid w:val="00F71EF0"/>
    <w:rsid w:val="00F71FCB"/>
    <w:rsid w:val="00F720EC"/>
    <w:rsid w:val="00F7217F"/>
    <w:rsid w:val="00F7224A"/>
    <w:rsid w:val="00F7249D"/>
    <w:rsid w:val="00F724EA"/>
    <w:rsid w:val="00F72782"/>
    <w:rsid w:val="00F7281B"/>
    <w:rsid w:val="00F72972"/>
    <w:rsid w:val="00F72AB8"/>
    <w:rsid w:val="00F72AC8"/>
    <w:rsid w:val="00F72C70"/>
    <w:rsid w:val="00F72D3B"/>
    <w:rsid w:val="00F72ED8"/>
    <w:rsid w:val="00F72F36"/>
    <w:rsid w:val="00F7327B"/>
    <w:rsid w:val="00F732B5"/>
    <w:rsid w:val="00F735E0"/>
    <w:rsid w:val="00F73AC3"/>
    <w:rsid w:val="00F73B9D"/>
    <w:rsid w:val="00F73BF5"/>
    <w:rsid w:val="00F73C03"/>
    <w:rsid w:val="00F73C21"/>
    <w:rsid w:val="00F73E06"/>
    <w:rsid w:val="00F73EB2"/>
    <w:rsid w:val="00F74105"/>
    <w:rsid w:val="00F741BA"/>
    <w:rsid w:val="00F74290"/>
    <w:rsid w:val="00F74621"/>
    <w:rsid w:val="00F74710"/>
    <w:rsid w:val="00F74786"/>
    <w:rsid w:val="00F747DC"/>
    <w:rsid w:val="00F7486A"/>
    <w:rsid w:val="00F74945"/>
    <w:rsid w:val="00F74FDD"/>
    <w:rsid w:val="00F75656"/>
    <w:rsid w:val="00F758AA"/>
    <w:rsid w:val="00F75B4C"/>
    <w:rsid w:val="00F75B93"/>
    <w:rsid w:val="00F75D36"/>
    <w:rsid w:val="00F75EA4"/>
    <w:rsid w:val="00F75FFD"/>
    <w:rsid w:val="00F760E8"/>
    <w:rsid w:val="00F76126"/>
    <w:rsid w:val="00F7674A"/>
    <w:rsid w:val="00F76845"/>
    <w:rsid w:val="00F76911"/>
    <w:rsid w:val="00F76996"/>
    <w:rsid w:val="00F76A01"/>
    <w:rsid w:val="00F76B8B"/>
    <w:rsid w:val="00F76C78"/>
    <w:rsid w:val="00F76CBF"/>
    <w:rsid w:val="00F76F7B"/>
    <w:rsid w:val="00F7735B"/>
    <w:rsid w:val="00F773A8"/>
    <w:rsid w:val="00F7781F"/>
    <w:rsid w:val="00F77974"/>
    <w:rsid w:val="00F779B5"/>
    <w:rsid w:val="00F77A3F"/>
    <w:rsid w:val="00F77C95"/>
    <w:rsid w:val="00F77ED2"/>
    <w:rsid w:val="00F8024C"/>
    <w:rsid w:val="00F804F7"/>
    <w:rsid w:val="00F80800"/>
    <w:rsid w:val="00F80B85"/>
    <w:rsid w:val="00F8101D"/>
    <w:rsid w:val="00F81168"/>
    <w:rsid w:val="00F81217"/>
    <w:rsid w:val="00F814FB"/>
    <w:rsid w:val="00F81693"/>
    <w:rsid w:val="00F81740"/>
    <w:rsid w:val="00F81903"/>
    <w:rsid w:val="00F8198D"/>
    <w:rsid w:val="00F81C9C"/>
    <w:rsid w:val="00F81E82"/>
    <w:rsid w:val="00F81EB7"/>
    <w:rsid w:val="00F81F75"/>
    <w:rsid w:val="00F81FF7"/>
    <w:rsid w:val="00F820BD"/>
    <w:rsid w:val="00F8295F"/>
    <w:rsid w:val="00F82B2F"/>
    <w:rsid w:val="00F82DC7"/>
    <w:rsid w:val="00F82F39"/>
    <w:rsid w:val="00F83366"/>
    <w:rsid w:val="00F835C9"/>
    <w:rsid w:val="00F83C06"/>
    <w:rsid w:val="00F83EF8"/>
    <w:rsid w:val="00F83F3A"/>
    <w:rsid w:val="00F83F59"/>
    <w:rsid w:val="00F84190"/>
    <w:rsid w:val="00F84623"/>
    <w:rsid w:val="00F8465B"/>
    <w:rsid w:val="00F84CCF"/>
    <w:rsid w:val="00F84DDB"/>
    <w:rsid w:val="00F84ED7"/>
    <w:rsid w:val="00F856DC"/>
    <w:rsid w:val="00F858CC"/>
    <w:rsid w:val="00F85B0F"/>
    <w:rsid w:val="00F85B32"/>
    <w:rsid w:val="00F85E3A"/>
    <w:rsid w:val="00F85E7F"/>
    <w:rsid w:val="00F86014"/>
    <w:rsid w:val="00F860CA"/>
    <w:rsid w:val="00F86428"/>
    <w:rsid w:val="00F86A78"/>
    <w:rsid w:val="00F86AE9"/>
    <w:rsid w:val="00F86BE6"/>
    <w:rsid w:val="00F86CAC"/>
    <w:rsid w:val="00F87304"/>
    <w:rsid w:val="00F8746E"/>
    <w:rsid w:val="00F875E4"/>
    <w:rsid w:val="00F8774A"/>
    <w:rsid w:val="00F877DD"/>
    <w:rsid w:val="00F87BB5"/>
    <w:rsid w:val="00F87E88"/>
    <w:rsid w:val="00F87EC8"/>
    <w:rsid w:val="00F9073F"/>
    <w:rsid w:val="00F907FB"/>
    <w:rsid w:val="00F908FA"/>
    <w:rsid w:val="00F90920"/>
    <w:rsid w:val="00F90A58"/>
    <w:rsid w:val="00F90AC6"/>
    <w:rsid w:val="00F90DD7"/>
    <w:rsid w:val="00F90F8E"/>
    <w:rsid w:val="00F90F9F"/>
    <w:rsid w:val="00F91074"/>
    <w:rsid w:val="00F91359"/>
    <w:rsid w:val="00F91556"/>
    <w:rsid w:val="00F91855"/>
    <w:rsid w:val="00F91A8B"/>
    <w:rsid w:val="00F91C20"/>
    <w:rsid w:val="00F91D3F"/>
    <w:rsid w:val="00F9203A"/>
    <w:rsid w:val="00F9256B"/>
    <w:rsid w:val="00F927DF"/>
    <w:rsid w:val="00F929AF"/>
    <w:rsid w:val="00F92B70"/>
    <w:rsid w:val="00F9328B"/>
    <w:rsid w:val="00F936E7"/>
    <w:rsid w:val="00F938B6"/>
    <w:rsid w:val="00F93914"/>
    <w:rsid w:val="00F939A4"/>
    <w:rsid w:val="00F94090"/>
    <w:rsid w:val="00F941CE"/>
    <w:rsid w:val="00F944B8"/>
    <w:rsid w:val="00F9455F"/>
    <w:rsid w:val="00F947D1"/>
    <w:rsid w:val="00F94E5F"/>
    <w:rsid w:val="00F94EB5"/>
    <w:rsid w:val="00F9513E"/>
    <w:rsid w:val="00F9556F"/>
    <w:rsid w:val="00F95608"/>
    <w:rsid w:val="00F956BE"/>
    <w:rsid w:val="00F95911"/>
    <w:rsid w:val="00F95D05"/>
    <w:rsid w:val="00F95DC9"/>
    <w:rsid w:val="00F96091"/>
    <w:rsid w:val="00F966A5"/>
    <w:rsid w:val="00F9727F"/>
    <w:rsid w:val="00F9752E"/>
    <w:rsid w:val="00F975C0"/>
    <w:rsid w:val="00F9792B"/>
    <w:rsid w:val="00F979D4"/>
    <w:rsid w:val="00F97BEF"/>
    <w:rsid w:val="00F97D02"/>
    <w:rsid w:val="00F97D0B"/>
    <w:rsid w:val="00F97D3C"/>
    <w:rsid w:val="00F97E47"/>
    <w:rsid w:val="00F97FE1"/>
    <w:rsid w:val="00FA08A0"/>
    <w:rsid w:val="00FA09A8"/>
    <w:rsid w:val="00FA0A97"/>
    <w:rsid w:val="00FA0DB0"/>
    <w:rsid w:val="00FA178C"/>
    <w:rsid w:val="00FA17AE"/>
    <w:rsid w:val="00FA1CA7"/>
    <w:rsid w:val="00FA1DA0"/>
    <w:rsid w:val="00FA213B"/>
    <w:rsid w:val="00FA2654"/>
    <w:rsid w:val="00FA26A4"/>
    <w:rsid w:val="00FA26FE"/>
    <w:rsid w:val="00FA29C2"/>
    <w:rsid w:val="00FA2B91"/>
    <w:rsid w:val="00FA2D17"/>
    <w:rsid w:val="00FA2F3A"/>
    <w:rsid w:val="00FA311D"/>
    <w:rsid w:val="00FA32D2"/>
    <w:rsid w:val="00FA33D8"/>
    <w:rsid w:val="00FA349F"/>
    <w:rsid w:val="00FA3852"/>
    <w:rsid w:val="00FA38CA"/>
    <w:rsid w:val="00FA3C0B"/>
    <w:rsid w:val="00FA3EC2"/>
    <w:rsid w:val="00FA4505"/>
    <w:rsid w:val="00FA49F7"/>
    <w:rsid w:val="00FA4D97"/>
    <w:rsid w:val="00FA4F9B"/>
    <w:rsid w:val="00FA507C"/>
    <w:rsid w:val="00FA5738"/>
    <w:rsid w:val="00FA5828"/>
    <w:rsid w:val="00FA5982"/>
    <w:rsid w:val="00FA5DCE"/>
    <w:rsid w:val="00FA6130"/>
    <w:rsid w:val="00FA641C"/>
    <w:rsid w:val="00FA6AC8"/>
    <w:rsid w:val="00FA6C69"/>
    <w:rsid w:val="00FA70D9"/>
    <w:rsid w:val="00FA74FC"/>
    <w:rsid w:val="00FA7833"/>
    <w:rsid w:val="00FA79B1"/>
    <w:rsid w:val="00FA7A75"/>
    <w:rsid w:val="00FA7F69"/>
    <w:rsid w:val="00FA7F80"/>
    <w:rsid w:val="00FB0123"/>
    <w:rsid w:val="00FB0727"/>
    <w:rsid w:val="00FB08DB"/>
    <w:rsid w:val="00FB0A15"/>
    <w:rsid w:val="00FB0CD8"/>
    <w:rsid w:val="00FB1260"/>
    <w:rsid w:val="00FB13FE"/>
    <w:rsid w:val="00FB1507"/>
    <w:rsid w:val="00FB1560"/>
    <w:rsid w:val="00FB1626"/>
    <w:rsid w:val="00FB1A00"/>
    <w:rsid w:val="00FB1C3F"/>
    <w:rsid w:val="00FB1F91"/>
    <w:rsid w:val="00FB29B5"/>
    <w:rsid w:val="00FB2C42"/>
    <w:rsid w:val="00FB2CC4"/>
    <w:rsid w:val="00FB2D03"/>
    <w:rsid w:val="00FB2E46"/>
    <w:rsid w:val="00FB32AB"/>
    <w:rsid w:val="00FB35EE"/>
    <w:rsid w:val="00FB3681"/>
    <w:rsid w:val="00FB37A9"/>
    <w:rsid w:val="00FB3B56"/>
    <w:rsid w:val="00FB3C61"/>
    <w:rsid w:val="00FB3CF2"/>
    <w:rsid w:val="00FB3EF0"/>
    <w:rsid w:val="00FB44A8"/>
    <w:rsid w:val="00FB4615"/>
    <w:rsid w:val="00FB47EC"/>
    <w:rsid w:val="00FB4C1B"/>
    <w:rsid w:val="00FB4DC9"/>
    <w:rsid w:val="00FB4ECA"/>
    <w:rsid w:val="00FB4FDD"/>
    <w:rsid w:val="00FB51CF"/>
    <w:rsid w:val="00FB52ED"/>
    <w:rsid w:val="00FB563A"/>
    <w:rsid w:val="00FB5852"/>
    <w:rsid w:val="00FB5977"/>
    <w:rsid w:val="00FB5D15"/>
    <w:rsid w:val="00FB5E82"/>
    <w:rsid w:val="00FB6075"/>
    <w:rsid w:val="00FB62A2"/>
    <w:rsid w:val="00FB6356"/>
    <w:rsid w:val="00FB640C"/>
    <w:rsid w:val="00FB64A1"/>
    <w:rsid w:val="00FB651E"/>
    <w:rsid w:val="00FB6754"/>
    <w:rsid w:val="00FB6775"/>
    <w:rsid w:val="00FB6824"/>
    <w:rsid w:val="00FB68CF"/>
    <w:rsid w:val="00FB68E4"/>
    <w:rsid w:val="00FB69C4"/>
    <w:rsid w:val="00FB69E5"/>
    <w:rsid w:val="00FB6CE1"/>
    <w:rsid w:val="00FB6CF7"/>
    <w:rsid w:val="00FB6E24"/>
    <w:rsid w:val="00FB6E7B"/>
    <w:rsid w:val="00FB70EF"/>
    <w:rsid w:val="00FB70F9"/>
    <w:rsid w:val="00FB71DE"/>
    <w:rsid w:val="00FB72D9"/>
    <w:rsid w:val="00FB767D"/>
    <w:rsid w:val="00FB771A"/>
    <w:rsid w:val="00FB785F"/>
    <w:rsid w:val="00FB7884"/>
    <w:rsid w:val="00FB7AAE"/>
    <w:rsid w:val="00FB7ACA"/>
    <w:rsid w:val="00FB7E09"/>
    <w:rsid w:val="00FC018E"/>
    <w:rsid w:val="00FC0444"/>
    <w:rsid w:val="00FC04B8"/>
    <w:rsid w:val="00FC06B7"/>
    <w:rsid w:val="00FC07B1"/>
    <w:rsid w:val="00FC0C0B"/>
    <w:rsid w:val="00FC0CB5"/>
    <w:rsid w:val="00FC0D2B"/>
    <w:rsid w:val="00FC0D8A"/>
    <w:rsid w:val="00FC10DF"/>
    <w:rsid w:val="00FC147B"/>
    <w:rsid w:val="00FC1674"/>
    <w:rsid w:val="00FC1A76"/>
    <w:rsid w:val="00FC1AE0"/>
    <w:rsid w:val="00FC1BE1"/>
    <w:rsid w:val="00FC1EE6"/>
    <w:rsid w:val="00FC2A37"/>
    <w:rsid w:val="00FC2A7E"/>
    <w:rsid w:val="00FC2BE9"/>
    <w:rsid w:val="00FC2C1C"/>
    <w:rsid w:val="00FC2C26"/>
    <w:rsid w:val="00FC2D82"/>
    <w:rsid w:val="00FC2DAA"/>
    <w:rsid w:val="00FC2DDC"/>
    <w:rsid w:val="00FC30A6"/>
    <w:rsid w:val="00FC31A3"/>
    <w:rsid w:val="00FC3504"/>
    <w:rsid w:val="00FC3554"/>
    <w:rsid w:val="00FC35CB"/>
    <w:rsid w:val="00FC375B"/>
    <w:rsid w:val="00FC3EB3"/>
    <w:rsid w:val="00FC46C3"/>
    <w:rsid w:val="00FC4AF3"/>
    <w:rsid w:val="00FC4DFB"/>
    <w:rsid w:val="00FC4E2F"/>
    <w:rsid w:val="00FC55E5"/>
    <w:rsid w:val="00FC583E"/>
    <w:rsid w:val="00FC58E6"/>
    <w:rsid w:val="00FC590E"/>
    <w:rsid w:val="00FC596E"/>
    <w:rsid w:val="00FC5A2A"/>
    <w:rsid w:val="00FC5DBE"/>
    <w:rsid w:val="00FC5EC9"/>
    <w:rsid w:val="00FC6770"/>
    <w:rsid w:val="00FC6848"/>
    <w:rsid w:val="00FC6883"/>
    <w:rsid w:val="00FC6994"/>
    <w:rsid w:val="00FC76E0"/>
    <w:rsid w:val="00FC78DA"/>
    <w:rsid w:val="00FC7A6F"/>
    <w:rsid w:val="00FC7F84"/>
    <w:rsid w:val="00FD0049"/>
    <w:rsid w:val="00FD0085"/>
    <w:rsid w:val="00FD0206"/>
    <w:rsid w:val="00FD02B3"/>
    <w:rsid w:val="00FD03F4"/>
    <w:rsid w:val="00FD0739"/>
    <w:rsid w:val="00FD08D4"/>
    <w:rsid w:val="00FD0AA7"/>
    <w:rsid w:val="00FD0AE4"/>
    <w:rsid w:val="00FD0AF5"/>
    <w:rsid w:val="00FD0C47"/>
    <w:rsid w:val="00FD0DE6"/>
    <w:rsid w:val="00FD0F58"/>
    <w:rsid w:val="00FD0FAB"/>
    <w:rsid w:val="00FD1055"/>
    <w:rsid w:val="00FD12E5"/>
    <w:rsid w:val="00FD16D0"/>
    <w:rsid w:val="00FD1BD0"/>
    <w:rsid w:val="00FD1CE2"/>
    <w:rsid w:val="00FD1D31"/>
    <w:rsid w:val="00FD1E19"/>
    <w:rsid w:val="00FD2750"/>
    <w:rsid w:val="00FD2834"/>
    <w:rsid w:val="00FD2D71"/>
    <w:rsid w:val="00FD2E6F"/>
    <w:rsid w:val="00FD345E"/>
    <w:rsid w:val="00FD3499"/>
    <w:rsid w:val="00FD350D"/>
    <w:rsid w:val="00FD35BC"/>
    <w:rsid w:val="00FD3C68"/>
    <w:rsid w:val="00FD3E21"/>
    <w:rsid w:val="00FD4249"/>
    <w:rsid w:val="00FD43DB"/>
    <w:rsid w:val="00FD4603"/>
    <w:rsid w:val="00FD46CD"/>
    <w:rsid w:val="00FD4F4E"/>
    <w:rsid w:val="00FD4FFC"/>
    <w:rsid w:val="00FD51AD"/>
    <w:rsid w:val="00FD52AB"/>
    <w:rsid w:val="00FD57F5"/>
    <w:rsid w:val="00FD5EBE"/>
    <w:rsid w:val="00FD6343"/>
    <w:rsid w:val="00FD64BA"/>
    <w:rsid w:val="00FD67DE"/>
    <w:rsid w:val="00FD688C"/>
    <w:rsid w:val="00FD6CEE"/>
    <w:rsid w:val="00FD6F88"/>
    <w:rsid w:val="00FD73A1"/>
    <w:rsid w:val="00FD74C1"/>
    <w:rsid w:val="00FD74F6"/>
    <w:rsid w:val="00FD7594"/>
    <w:rsid w:val="00FD7750"/>
    <w:rsid w:val="00FD77B8"/>
    <w:rsid w:val="00FD7AF8"/>
    <w:rsid w:val="00FD7B9E"/>
    <w:rsid w:val="00FD7C0B"/>
    <w:rsid w:val="00FD7D35"/>
    <w:rsid w:val="00FE07DE"/>
    <w:rsid w:val="00FE1A79"/>
    <w:rsid w:val="00FE1DB8"/>
    <w:rsid w:val="00FE1DF2"/>
    <w:rsid w:val="00FE1E73"/>
    <w:rsid w:val="00FE231B"/>
    <w:rsid w:val="00FE25EF"/>
    <w:rsid w:val="00FE267C"/>
    <w:rsid w:val="00FE26F6"/>
    <w:rsid w:val="00FE278A"/>
    <w:rsid w:val="00FE2926"/>
    <w:rsid w:val="00FE2B69"/>
    <w:rsid w:val="00FE2CE8"/>
    <w:rsid w:val="00FE2E03"/>
    <w:rsid w:val="00FE3009"/>
    <w:rsid w:val="00FE30EE"/>
    <w:rsid w:val="00FE3119"/>
    <w:rsid w:val="00FE3213"/>
    <w:rsid w:val="00FE3302"/>
    <w:rsid w:val="00FE33DE"/>
    <w:rsid w:val="00FE344C"/>
    <w:rsid w:val="00FE3499"/>
    <w:rsid w:val="00FE3755"/>
    <w:rsid w:val="00FE3816"/>
    <w:rsid w:val="00FE39A0"/>
    <w:rsid w:val="00FE3F62"/>
    <w:rsid w:val="00FE4165"/>
    <w:rsid w:val="00FE425F"/>
    <w:rsid w:val="00FE4D20"/>
    <w:rsid w:val="00FE4F6D"/>
    <w:rsid w:val="00FE5260"/>
    <w:rsid w:val="00FE5845"/>
    <w:rsid w:val="00FE5981"/>
    <w:rsid w:val="00FE5D86"/>
    <w:rsid w:val="00FE5EFC"/>
    <w:rsid w:val="00FE5F11"/>
    <w:rsid w:val="00FE6103"/>
    <w:rsid w:val="00FE6575"/>
    <w:rsid w:val="00FE677E"/>
    <w:rsid w:val="00FE6BF6"/>
    <w:rsid w:val="00FE7128"/>
    <w:rsid w:val="00FE7337"/>
    <w:rsid w:val="00FE766E"/>
    <w:rsid w:val="00FE78C7"/>
    <w:rsid w:val="00FE7B22"/>
    <w:rsid w:val="00FE7E76"/>
    <w:rsid w:val="00FE7F16"/>
    <w:rsid w:val="00FE7F77"/>
    <w:rsid w:val="00FF0284"/>
    <w:rsid w:val="00FF0450"/>
    <w:rsid w:val="00FF047B"/>
    <w:rsid w:val="00FF0CCA"/>
    <w:rsid w:val="00FF1060"/>
    <w:rsid w:val="00FF1235"/>
    <w:rsid w:val="00FF12B0"/>
    <w:rsid w:val="00FF1346"/>
    <w:rsid w:val="00FF1DA5"/>
    <w:rsid w:val="00FF237C"/>
    <w:rsid w:val="00FF296E"/>
    <w:rsid w:val="00FF330D"/>
    <w:rsid w:val="00FF3353"/>
    <w:rsid w:val="00FF34CF"/>
    <w:rsid w:val="00FF38F6"/>
    <w:rsid w:val="00FF3DB1"/>
    <w:rsid w:val="00FF3E28"/>
    <w:rsid w:val="00FF3F05"/>
    <w:rsid w:val="00FF4475"/>
    <w:rsid w:val="00FF476E"/>
    <w:rsid w:val="00FF4CFB"/>
    <w:rsid w:val="00FF5159"/>
    <w:rsid w:val="00FF5572"/>
    <w:rsid w:val="00FF55E4"/>
    <w:rsid w:val="00FF582A"/>
    <w:rsid w:val="00FF58FB"/>
    <w:rsid w:val="00FF5AA1"/>
    <w:rsid w:val="00FF5E68"/>
    <w:rsid w:val="00FF5E9A"/>
    <w:rsid w:val="00FF60F8"/>
    <w:rsid w:val="00FF6541"/>
    <w:rsid w:val="00FF688A"/>
    <w:rsid w:val="00FF6902"/>
    <w:rsid w:val="00FF6C15"/>
    <w:rsid w:val="00FF6D81"/>
    <w:rsid w:val="00FF6E60"/>
    <w:rsid w:val="00FF7151"/>
    <w:rsid w:val="00FF72A4"/>
    <w:rsid w:val="00FF756B"/>
    <w:rsid w:val="00FF79E2"/>
    <w:rsid w:val="00FF7AA9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338303"/>
  <w15:docId w15:val="{606C5263-EC21-413E-AF4B-81CFCFD7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FB"/>
  </w:style>
  <w:style w:type="paragraph" w:styleId="Ttulo1">
    <w:name w:val="heading 1"/>
    <w:basedOn w:val="Normal"/>
    <w:next w:val="Normal"/>
    <w:link w:val="Ttulo1Car"/>
    <w:uiPriority w:val="9"/>
    <w:qFormat/>
    <w:rsid w:val="003268F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268F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268F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268F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268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68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68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268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268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25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325D4"/>
  </w:style>
  <w:style w:type="paragraph" w:styleId="Piedepgina">
    <w:name w:val="footer"/>
    <w:basedOn w:val="Normal"/>
    <w:link w:val="PiedepginaCar"/>
    <w:unhideWhenUsed/>
    <w:rsid w:val="007325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25D4"/>
  </w:style>
  <w:style w:type="table" w:styleId="Tablaconcuadrcula">
    <w:name w:val="Table Grid"/>
    <w:basedOn w:val="Tablanormal"/>
    <w:uiPriority w:val="39"/>
    <w:rsid w:val="0073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268FB"/>
    <w:pPr>
      <w:spacing w:after="0" w:line="240" w:lineRule="auto"/>
    </w:pPr>
  </w:style>
  <w:style w:type="paragraph" w:styleId="Prrafodelista">
    <w:name w:val="List Paragraph"/>
    <w:basedOn w:val="Normal"/>
    <w:link w:val="PrrafodelistaCar"/>
    <w:uiPriority w:val="1"/>
    <w:qFormat/>
    <w:rsid w:val="0018768E"/>
    <w:pPr>
      <w:ind w:left="720"/>
      <w:contextualSpacing/>
    </w:pPr>
  </w:style>
  <w:style w:type="paragraph" w:styleId="Revisin">
    <w:name w:val="Revision"/>
    <w:hidden/>
    <w:uiPriority w:val="99"/>
    <w:semiHidden/>
    <w:rsid w:val="0054531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531D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31D"/>
    <w:rPr>
      <w:rFonts w:ascii="Lucida Grande" w:hAnsi="Lucida Grande" w:cs="Lucida Grand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5C55AF"/>
  </w:style>
  <w:style w:type="paragraph" w:styleId="Textoindependiente2">
    <w:name w:val="Body Text 2"/>
    <w:basedOn w:val="Normal"/>
    <w:link w:val="Textoindependiente2Car"/>
    <w:uiPriority w:val="99"/>
    <w:unhideWhenUsed/>
    <w:rsid w:val="005C55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C55AF"/>
  </w:style>
  <w:style w:type="paragraph" w:styleId="Textoindependiente">
    <w:name w:val="Body Text"/>
    <w:basedOn w:val="Normal"/>
    <w:link w:val="TextoindependienteCar"/>
    <w:uiPriority w:val="99"/>
    <w:unhideWhenUsed/>
    <w:rsid w:val="007D21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D21B8"/>
  </w:style>
  <w:style w:type="character" w:customStyle="1" w:styleId="PrrafodelistaCar">
    <w:name w:val="Párrafo de lista Car"/>
    <w:link w:val="Prrafodelista"/>
    <w:uiPriority w:val="34"/>
    <w:qFormat/>
    <w:locked/>
    <w:rsid w:val="00D477F0"/>
  </w:style>
  <w:style w:type="table" w:styleId="Listaclara-nfasis2">
    <w:name w:val="Light List Accent 2"/>
    <w:basedOn w:val="Tablanormal"/>
    <w:uiPriority w:val="61"/>
    <w:rsid w:val="001E0218"/>
    <w:pPr>
      <w:spacing w:after="0" w:line="240" w:lineRule="auto"/>
    </w:pPr>
    <w:rPr>
      <w:sz w:val="24"/>
      <w:szCs w:val="24"/>
      <w:lang w:val="es-ES_tradnl" w:eastAsia="es-E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594E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5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character" w:styleId="Hipervnculo">
    <w:name w:val="Hyperlink"/>
    <w:basedOn w:val="Fuentedeprrafopredeter"/>
    <w:uiPriority w:val="99"/>
    <w:unhideWhenUsed/>
    <w:rsid w:val="0069056C"/>
    <w:rPr>
      <w:color w:val="0000FF" w:themeColor="hyperlink"/>
      <w:u w:val="single"/>
    </w:rPr>
  </w:style>
  <w:style w:type="table" w:customStyle="1" w:styleId="TableNormal">
    <w:name w:val="Table Normal"/>
    <w:uiPriority w:val="2"/>
    <w:qFormat/>
    <w:rsid w:val="00116D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116DF8"/>
  </w:style>
  <w:style w:type="paragraph" w:customStyle="1" w:styleId="Cuerpo">
    <w:name w:val="Cuerpo"/>
    <w:rsid w:val="00116D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Sinespaciado1">
    <w:name w:val="Sin espaciado1"/>
    <w:uiPriority w:val="1"/>
    <w:rsid w:val="000E2FE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adecuadrcula4-nfasis31">
    <w:name w:val="Tabla de cuadrícula 4 - Énfasis 31"/>
    <w:basedOn w:val="Tablanormal"/>
    <w:uiPriority w:val="49"/>
    <w:rsid w:val="000C0FD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A6">
    <w:name w:val="A6"/>
    <w:uiPriority w:val="99"/>
    <w:rsid w:val="005C57ED"/>
    <w:rPr>
      <w:rFonts w:cs="Montserrat"/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04D06"/>
    <w:rPr>
      <w:color w:val="605E5C"/>
      <w:shd w:val="clear" w:color="auto" w:fill="E1DFDD"/>
    </w:rPr>
  </w:style>
  <w:style w:type="paragraph" w:customStyle="1" w:styleId="Listavistosa-nfasis11">
    <w:name w:val="Lista vistosa - Énfasis 11"/>
    <w:uiPriority w:val="99"/>
    <w:rsid w:val="00DF50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Soberana Sans Light" w:eastAsia="Soberana Sans Light" w:hAnsi="Soberana Sans Light" w:cs="Soberana Sans Light"/>
      <w:color w:val="000000"/>
      <w:u w:color="000000"/>
      <w:bdr w:val="nil"/>
      <w:lang w:val="es-ES_tradnl" w:eastAsia="es-MX"/>
    </w:rPr>
  </w:style>
  <w:style w:type="character" w:customStyle="1" w:styleId="asterisco">
    <w:name w:val="asterisco"/>
    <w:basedOn w:val="Fuentedeprrafopredeter"/>
    <w:rsid w:val="00AD5C5A"/>
  </w:style>
  <w:style w:type="paragraph" w:customStyle="1" w:styleId="Pa9">
    <w:name w:val="Pa9"/>
    <w:basedOn w:val="Default"/>
    <w:next w:val="Default"/>
    <w:uiPriority w:val="99"/>
    <w:rsid w:val="00AD5C5A"/>
    <w:pPr>
      <w:spacing w:line="201" w:lineRule="atLeast"/>
    </w:pPr>
    <w:rPr>
      <w:rFonts w:ascii="Montserrat" w:hAnsi="Montserrat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AD5C5A"/>
    <w:pPr>
      <w:spacing w:line="201" w:lineRule="atLeast"/>
    </w:pPr>
    <w:rPr>
      <w:rFonts w:ascii="Montserrat" w:hAnsi="Montserrat" w:cstheme="minorBidi"/>
      <w:color w:val="auto"/>
    </w:rPr>
  </w:style>
  <w:style w:type="character" w:styleId="Hipervnculovisitado">
    <w:name w:val="FollowedHyperlink"/>
    <w:basedOn w:val="Fuentedeprrafopredeter"/>
    <w:uiPriority w:val="99"/>
    <w:semiHidden/>
    <w:unhideWhenUsed/>
    <w:rsid w:val="009D6C94"/>
    <w:rPr>
      <w:color w:val="800080" w:themeColor="followedHyperlink"/>
      <w:u w:val="single"/>
    </w:rPr>
  </w:style>
  <w:style w:type="table" w:customStyle="1" w:styleId="Tablanormal41">
    <w:name w:val="Tabla normal 41"/>
    <w:basedOn w:val="Tablanormal"/>
    <w:uiPriority w:val="44"/>
    <w:rsid w:val="00CC0F45"/>
    <w:pPr>
      <w:spacing w:after="0" w:line="240" w:lineRule="auto"/>
    </w:pPr>
    <w:rPr>
      <w:sz w:val="24"/>
      <w:szCs w:val="24"/>
      <w:lang w:val="es-ES_tradnl" w:eastAsia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o">
    <w:name w:val="Texto"/>
    <w:basedOn w:val="Normal"/>
    <w:link w:val="TextoCar"/>
    <w:rsid w:val="00CC0F4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CC0F45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6029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6029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6029E"/>
    <w:rPr>
      <w:vertAlign w:val="superscript"/>
    </w:rPr>
  </w:style>
  <w:style w:type="paragraph" w:styleId="Textocomentario">
    <w:name w:val="annotation text"/>
    <w:basedOn w:val="Normal"/>
    <w:link w:val="TextocomentarioCar"/>
    <w:unhideWhenUsed/>
    <w:rsid w:val="00011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rsid w:val="00011E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1E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1E94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208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62B53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E77D3C"/>
    <w:pPr>
      <w:autoSpaceDE w:val="0"/>
      <w:autoSpaceDN w:val="0"/>
      <w:adjustRightInd w:val="0"/>
      <w:spacing w:after="0" w:line="221" w:lineRule="atLeast"/>
    </w:pPr>
    <w:rPr>
      <w:rFonts w:ascii="Montserrat SemiBold" w:eastAsia="Times New Roman" w:hAnsi="Montserrat SemiBold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2C1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paragraph" w:styleId="Textosinformato">
    <w:name w:val="Plain Text"/>
    <w:basedOn w:val="Normal"/>
    <w:link w:val="TextosinformatoCar"/>
    <w:uiPriority w:val="99"/>
    <w:unhideWhenUsed/>
    <w:rsid w:val="005C2345"/>
    <w:pPr>
      <w:spacing w:after="80" w:line="240" w:lineRule="auto"/>
    </w:pPr>
    <w:rPr>
      <w:rFonts w:ascii="Consolas" w:eastAsia="Calibri" w:hAnsi="Consolas" w:cs="Times New Roman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2345"/>
    <w:rPr>
      <w:rFonts w:ascii="Consolas" w:eastAsia="Calibri" w:hAnsi="Consolas" w:cs="Times New Roman"/>
      <w:sz w:val="21"/>
      <w:szCs w:val="21"/>
    </w:rPr>
  </w:style>
  <w:style w:type="table" w:customStyle="1" w:styleId="Tablaconcuadrcula1clara1">
    <w:name w:val="Tabla con cuadrícula 1 clara1"/>
    <w:basedOn w:val="Tablanormal"/>
    <w:uiPriority w:val="46"/>
    <w:rsid w:val="005C23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uadrculamedia21">
    <w:name w:val="Cuadrícula media 21"/>
    <w:uiPriority w:val="1"/>
    <w:rsid w:val="001732AE"/>
    <w:pPr>
      <w:spacing w:after="80" w:line="240" w:lineRule="auto"/>
    </w:pPr>
    <w:rPr>
      <w:rFonts w:ascii="Soberana Sans Light" w:eastAsia="MS Mincho" w:hAnsi="Soberana Sans Light" w:cs="Times New Roman"/>
      <w:lang w:val="es-ES_tradnl"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1732AE"/>
    <w:rPr>
      <w:color w:val="605E5C"/>
      <w:shd w:val="clear" w:color="auto" w:fill="E1DFDD"/>
    </w:rPr>
  </w:style>
  <w:style w:type="character" w:customStyle="1" w:styleId="A7">
    <w:name w:val="A7"/>
    <w:uiPriority w:val="99"/>
    <w:rsid w:val="00BD7C1B"/>
    <w:rPr>
      <w:rFonts w:cs="Montserrat"/>
      <w:b/>
      <w:bCs/>
      <w:color w:val="000000"/>
      <w:sz w:val="20"/>
      <w:szCs w:val="20"/>
    </w:rPr>
  </w:style>
  <w:style w:type="table" w:customStyle="1" w:styleId="Tabladecuadrcula1clara1">
    <w:name w:val="Tabla de cuadrícula 1 clara1"/>
    <w:basedOn w:val="Tablanormal"/>
    <w:uiPriority w:val="46"/>
    <w:rsid w:val="00D339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3Car">
    <w:name w:val="Título 3 Car"/>
    <w:basedOn w:val="Fuentedeprrafopredeter"/>
    <w:link w:val="Ttulo3"/>
    <w:uiPriority w:val="9"/>
    <w:rsid w:val="003268FB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table" w:customStyle="1" w:styleId="Tablanormal51">
    <w:name w:val="Tabla normal 51"/>
    <w:basedOn w:val="Tablanormal"/>
    <w:uiPriority w:val="45"/>
    <w:rsid w:val="00CE0E5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xxmsonormal">
    <w:name w:val="x_x_x_msonormal"/>
    <w:basedOn w:val="Normal"/>
    <w:rsid w:val="0032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character" w:customStyle="1" w:styleId="markq6xbsaax2">
    <w:name w:val="markq6xbsaax2"/>
    <w:basedOn w:val="Fuentedeprrafopredeter"/>
    <w:rsid w:val="008B1174"/>
  </w:style>
  <w:style w:type="paragraph" w:customStyle="1" w:styleId="xxxxxmsonormal">
    <w:name w:val="x_x_x_x_xmsonormal"/>
    <w:basedOn w:val="Normal"/>
    <w:rsid w:val="0008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table" w:customStyle="1" w:styleId="Tabladecuadrcula31">
    <w:name w:val="Tabla de cuadrícula 31"/>
    <w:basedOn w:val="Tablanormal"/>
    <w:uiPriority w:val="48"/>
    <w:rsid w:val="00206C5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markyormq6xb8">
    <w:name w:val="markyormq6xb8"/>
    <w:basedOn w:val="Fuentedeprrafopredeter"/>
    <w:rsid w:val="004B4586"/>
  </w:style>
  <w:style w:type="character" w:customStyle="1" w:styleId="mark2vohhn730">
    <w:name w:val="mark2vohhn730"/>
    <w:basedOn w:val="Fuentedeprrafopredeter"/>
    <w:rsid w:val="004B4586"/>
  </w:style>
  <w:style w:type="character" w:customStyle="1" w:styleId="Ttulo2Car">
    <w:name w:val="Título 2 Car"/>
    <w:basedOn w:val="Fuentedeprrafopredeter"/>
    <w:link w:val="Ttulo2"/>
    <w:uiPriority w:val="9"/>
    <w:rsid w:val="003268FB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8Car">
    <w:name w:val="Título 8 Car"/>
    <w:basedOn w:val="Fuentedeprrafopredeter"/>
    <w:link w:val="Ttulo8"/>
    <w:uiPriority w:val="9"/>
    <w:rsid w:val="003268F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Lista">
    <w:name w:val="List"/>
    <w:basedOn w:val="Normal"/>
    <w:uiPriority w:val="99"/>
    <w:unhideWhenUsed/>
    <w:rsid w:val="00792A9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2">
    <w:name w:val="List 2"/>
    <w:basedOn w:val="Normal"/>
    <w:uiPriority w:val="99"/>
    <w:unhideWhenUsed/>
    <w:rsid w:val="00792A9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792A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92A9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92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udoCar">
    <w:name w:val="Saludo Car"/>
    <w:basedOn w:val="Fuentedeprrafopredeter"/>
    <w:link w:val="Saludo"/>
    <w:uiPriority w:val="99"/>
    <w:rsid w:val="00792A9A"/>
  </w:style>
  <w:style w:type="paragraph" w:customStyle="1" w:styleId="ListaCC">
    <w:name w:val="Lista CC."/>
    <w:basedOn w:val="Normal"/>
    <w:rsid w:val="00792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92A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92A9A"/>
  </w:style>
  <w:style w:type="paragraph" w:styleId="Sangranormal">
    <w:name w:val="Normal Indent"/>
    <w:basedOn w:val="Normal"/>
    <w:uiPriority w:val="99"/>
    <w:unhideWhenUsed/>
    <w:rsid w:val="00792A9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92A9A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92A9A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2A9A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2A9A"/>
  </w:style>
  <w:style w:type="table" w:customStyle="1" w:styleId="Tabladecuadrcula4-nfasis21">
    <w:name w:val="Tabla de cuadrícula 4 - Énfasis 21"/>
    <w:basedOn w:val="Tablanormal"/>
    <w:uiPriority w:val="49"/>
    <w:rsid w:val="00C6308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aconvietas2">
    <w:name w:val="List Bullet 2"/>
    <w:basedOn w:val="Normal"/>
    <w:uiPriority w:val="99"/>
    <w:unhideWhenUsed/>
    <w:rsid w:val="00D9212F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aracteresenmarcados">
    <w:name w:val="Caracteres enmarcados"/>
    <w:basedOn w:val="Normal"/>
    <w:rsid w:val="00D92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7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3268FB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3268FB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Lista3">
    <w:name w:val="List 3"/>
    <w:basedOn w:val="Normal"/>
    <w:uiPriority w:val="99"/>
    <w:unhideWhenUsed/>
    <w:rsid w:val="00854FF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4">
    <w:name w:val="List 4"/>
    <w:basedOn w:val="Normal"/>
    <w:uiPriority w:val="99"/>
    <w:unhideWhenUsed/>
    <w:rsid w:val="00854FF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">
    <w:name w:val="List Continue"/>
    <w:basedOn w:val="Normal"/>
    <w:uiPriority w:val="99"/>
    <w:unhideWhenUsed/>
    <w:rsid w:val="00854FF1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2">
    <w:name w:val="List Continue 2"/>
    <w:basedOn w:val="Normal"/>
    <w:uiPriority w:val="99"/>
    <w:unhideWhenUsed/>
    <w:rsid w:val="00854FF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ntinuarlista3">
    <w:name w:val="List Continue 3"/>
    <w:basedOn w:val="Normal"/>
    <w:uiPriority w:val="99"/>
    <w:unhideWhenUsed/>
    <w:rsid w:val="00854FF1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listparagraph">
    <w:name w:val="x_msolistparagraph"/>
    <w:basedOn w:val="Normal"/>
    <w:rsid w:val="0087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delista3-nfasis3">
    <w:name w:val="List Table 3 Accent 3"/>
    <w:basedOn w:val="Tablanormal"/>
    <w:uiPriority w:val="48"/>
    <w:rsid w:val="005546A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customStyle="1" w:styleId="Pa2">
    <w:name w:val="Pa2"/>
    <w:basedOn w:val="Normal"/>
    <w:next w:val="Normal"/>
    <w:uiPriority w:val="99"/>
    <w:rsid w:val="00154DDD"/>
    <w:pPr>
      <w:autoSpaceDE w:val="0"/>
      <w:autoSpaceDN w:val="0"/>
      <w:adjustRightInd w:val="0"/>
      <w:spacing w:after="0" w:line="241" w:lineRule="atLeast"/>
    </w:pPr>
    <w:rPr>
      <w:rFonts w:ascii="Montserrat" w:eastAsia="Times New Roman" w:hAnsi="Montserrat" w:cs="Times New Roman"/>
      <w:sz w:val="24"/>
      <w:szCs w:val="24"/>
      <w:lang w:val="en-US"/>
    </w:rPr>
  </w:style>
  <w:style w:type="character" w:customStyle="1" w:styleId="A3">
    <w:name w:val="A3"/>
    <w:uiPriority w:val="99"/>
    <w:rsid w:val="00154DDD"/>
    <w:rPr>
      <w:rFonts w:cs="Montserrat"/>
      <w:b/>
      <w:bCs/>
      <w:color w:val="000000"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154DDD"/>
    <w:pPr>
      <w:autoSpaceDE w:val="0"/>
      <w:autoSpaceDN w:val="0"/>
      <w:adjustRightInd w:val="0"/>
      <w:spacing w:after="0" w:line="201" w:lineRule="atLeast"/>
    </w:pPr>
    <w:rPr>
      <w:rFonts w:ascii="Montserrat" w:eastAsia="Times New Roman" w:hAnsi="Montserrat" w:cs="Times New Roman"/>
      <w:sz w:val="24"/>
      <w:szCs w:val="24"/>
      <w:lang w:val="en-US"/>
    </w:rPr>
  </w:style>
  <w:style w:type="character" w:customStyle="1" w:styleId="A0">
    <w:name w:val="A0"/>
    <w:uiPriority w:val="99"/>
    <w:rsid w:val="00113F3A"/>
    <w:rPr>
      <w:rFonts w:cs="Montserrat"/>
      <w:b/>
      <w:bCs/>
      <w:color w:val="000000"/>
      <w:sz w:val="40"/>
      <w:szCs w:val="40"/>
    </w:rPr>
  </w:style>
  <w:style w:type="table" w:styleId="Tabladelista2">
    <w:name w:val="List Table 2"/>
    <w:basedOn w:val="Tablanormal"/>
    <w:uiPriority w:val="47"/>
    <w:rsid w:val="00D424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3">
    <w:name w:val="Grid Table 4 Accent 3"/>
    <w:basedOn w:val="Tablanormal"/>
    <w:uiPriority w:val="49"/>
    <w:rsid w:val="00DA7E1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1clara-nfasis3">
    <w:name w:val="Grid Table 1 Light Accent 3"/>
    <w:basedOn w:val="Tablanormal"/>
    <w:uiPriority w:val="46"/>
    <w:rsid w:val="000E73E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7concolores">
    <w:name w:val="Grid Table 7 Colorful"/>
    <w:basedOn w:val="Tablanormal"/>
    <w:uiPriority w:val="52"/>
    <w:rsid w:val="005E126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aragraph">
    <w:name w:val="paragraph"/>
    <w:basedOn w:val="Normal"/>
    <w:rsid w:val="00EC7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uentedeprrafopredeter"/>
    <w:rsid w:val="00EC778C"/>
  </w:style>
  <w:style w:type="character" w:customStyle="1" w:styleId="eop">
    <w:name w:val="eop"/>
    <w:basedOn w:val="Fuentedeprrafopredeter"/>
    <w:rsid w:val="00EC778C"/>
  </w:style>
  <w:style w:type="character" w:customStyle="1" w:styleId="scxw87605355">
    <w:name w:val="scxw87605355"/>
    <w:basedOn w:val="Fuentedeprrafopredeter"/>
    <w:rsid w:val="007337DE"/>
  </w:style>
  <w:style w:type="character" w:customStyle="1" w:styleId="pagebreaktextspan">
    <w:name w:val="pagebreaktextspan"/>
    <w:basedOn w:val="Fuentedeprrafopredeter"/>
    <w:rsid w:val="007337DE"/>
  </w:style>
  <w:style w:type="character" w:styleId="Textoennegrita">
    <w:name w:val="Strong"/>
    <w:basedOn w:val="Fuentedeprrafopredeter"/>
    <w:uiPriority w:val="22"/>
    <w:qFormat/>
    <w:rsid w:val="003268FB"/>
    <w:rPr>
      <w:b/>
      <w:bCs/>
    </w:rPr>
  </w:style>
  <w:style w:type="table" w:styleId="Tabladecuadrcula4-nfasis2">
    <w:name w:val="Grid Table 4 Accent 2"/>
    <w:basedOn w:val="Tablanormal"/>
    <w:uiPriority w:val="49"/>
    <w:rsid w:val="00222E7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Ttulo">
    <w:name w:val="Title"/>
    <w:basedOn w:val="Normal"/>
    <w:next w:val="Normal"/>
    <w:link w:val="TtuloCar"/>
    <w:uiPriority w:val="1"/>
    <w:qFormat/>
    <w:rsid w:val="003268F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"/>
    <w:rsid w:val="003268F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10">
    <w:name w:val="A10"/>
    <w:uiPriority w:val="99"/>
    <w:rsid w:val="0015562A"/>
    <w:rPr>
      <w:rFonts w:cs="Montserrat"/>
      <w:color w:val="000000"/>
      <w:sz w:val="16"/>
      <w:szCs w:val="16"/>
    </w:rPr>
  </w:style>
  <w:style w:type="paragraph" w:customStyle="1" w:styleId="Pa19">
    <w:name w:val="Pa19"/>
    <w:basedOn w:val="Normal"/>
    <w:next w:val="Normal"/>
    <w:uiPriority w:val="99"/>
    <w:rsid w:val="0015562A"/>
    <w:pPr>
      <w:autoSpaceDE w:val="0"/>
      <w:autoSpaceDN w:val="0"/>
      <w:adjustRightInd w:val="0"/>
      <w:spacing w:after="0" w:line="221" w:lineRule="atLeast"/>
    </w:pPr>
    <w:rPr>
      <w:rFonts w:ascii="Montserrat" w:hAnsi="Montserrat"/>
      <w:sz w:val="24"/>
      <w:szCs w:val="24"/>
      <w:lang w:val="en-US"/>
    </w:rPr>
  </w:style>
  <w:style w:type="paragraph" w:customStyle="1" w:styleId="Pa20">
    <w:name w:val="Pa20"/>
    <w:basedOn w:val="Normal"/>
    <w:next w:val="Normal"/>
    <w:uiPriority w:val="99"/>
    <w:rsid w:val="0015562A"/>
    <w:pPr>
      <w:autoSpaceDE w:val="0"/>
      <w:autoSpaceDN w:val="0"/>
      <w:adjustRightInd w:val="0"/>
      <w:spacing w:after="0" w:line="221" w:lineRule="atLeast"/>
    </w:pPr>
    <w:rPr>
      <w:rFonts w:ascii="Montserrat" w:hAnsi="Montserrat"/>
      <w:sz w:val="24"/>
      <w:szCs w:val="24"/>
      <w:lang w:val="en-US"/>
    </w:rPr>
  </w:style>
  <w:style w:type="paragraph" w:customStyle="1" w:styleId="Pa22">
    <w:name w:val="Pa22"/>
    <w:basedOn w:val="Normal"/>
    <w:next w:val="Normal"/>
    <w:uiPriority w:val="99"/>
    <w:rsid w:val="0015562A"/>
    <w:pPr>
      <w:autoSpaceDE w:val="0"/>
      <w:autoSpaceDN w:val="0"/>
      <w:adjustRightInd w:val="0"/>
      <w:spacing w:after="0" w:line="221" w:lineRule="atLeast"/>
    </w:pPr>
    <w:rPr>
      <w:rFonts w:ascii="Montserrat" w:hAnsi="Montserrat"/>
      <w:sz w:val="24"/>
      <w:szCs w:val="24"/>
      <w:lang w:val="en-US"/>
    </w:rPr>
  </w:style>
  <w:style w:type="paragraph" w:customStyle="1" w:styleId="Pa23">
    <w:name w:val="Pa23"/>
    <w:basedOn w:val="Normal"/>
    <w:next w:val="Normal"/>
    <w:uiPriority w:val="99"/>
    <w:rsid w:val="0015562A"/>
    <w:pPr>
      <w:autoSpaceDE w:val="0"/>
      <w:autoSpaceDN w:val="0"/>
      <w:adjustRightInd w:val="0"/>
      <w:spacing w:after="0" w:line="221" w:lineRule="atLeast"/>
    </w:pPr>
    <w:rPr>
      <w:rFonts w:ascii="Montserrat" w:hAnsi="Montserrat"/>
      <w:sz w:val="24"/>
      <w:szCs w:val="24"/>
      <w:lang w:val="en-US"/>
    </w:rPr>
  </w:style>
  <w:style w:type="paragraph" w:customStyle="1" w:styleId="Pa24">
    <w:name w:val="Pa24"/>
    <w:basedOn w:val="Normal"/>
    <w:next w:val="Normal"/>
    <w:uiPriority w:val="99"/>
    <w:rsid w:val="0015562A"/>
    <w:pPr>
      <w:autoSpaceDE w:val="0"/>
      <w:autoSpaceDN w:val="0"/>
      <w:adjustRightInd w:val="0"/>
      <w:spacing w:after="0" w:line="221" w:lineRule="atLeast"/>
    </w:pPr>
    <w:rPr>
      <w:rFonts w:ascii="Montserrat" w:hAnsi="Montserrat"/>
      <w:sz w:val="24"/>
      <w:szCs w:val="24"/>
      <w:lang w:val="en-US"/>
    </w:rPr>
  </w:style>
  <w:style w:type="table" w:styleId="Tablanormal1">
    <w:name w:val="Plain Table 1"/>
    <w:basedOn w:val="Tablanormal"/>
    <w:uiPriority w:val="41"/>
    <w:rsid w:val="001556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fasis">
    <w:name w:val="Emphasis"/>
    <w:basedOn w:val="Fuentedeprrafopredeter"/>
    <w:uiPriority w:val="20"/>
    <w:qFormat/>
    <w:rsid w:val="003268FB"/>
    <w:rPr>
      <w:i/>
      <w:iCs/>
      <w:color w:val="F79646" w:themeColor="accent6"/>
    </w:rPr>
  </w:style>
  <w:style w:type="character" w:customStyle="1" w:styleId="xxxcontentpasted1">
    <w:name w:val="x_x_x_contentpasted1"/>
    <w:basedOn w:val="Fuentedeprrafopredeter"/>
    <w:rsid w:val="001F3770"/>
  </w:style>
  <w:style w:type="character" w:customStyle="1" w:styleId="xxxfluidplugincopy">
    <w:name w:val="x_x_x_fluidplugincopy"/>
    <w:basedOn w:val="Fuentedeprrafopredeter"/>
    <w:rsid w:val="001F3770"/>
  </w:style>
  <w:style w:type="paragraph" w:styleId="Descripcin">
    <w:name w:val="caption"/>
    <w:basedOn w:val="Normal"/>
    <w:next w:val="Normal"/>
    <w:uiPriority w:val="35"/>
    <w:unhideWhenUsed/>
    <w:qFormat/>
    <w:rsid w:val="003268FB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xcontentpasted0">
    <w:name w:val="x_contentpasted0"/>
    <w:basedOn w:val="Fuentedeprrafopredeter"/>
    <w:rsid w:val="0096081A"/>
  </w:style>
  <w:style w:type="character" w:customStyle="1" w:styleId="xxcontentpasted2">
    <w:name w:val="x_x_contentpasted2"/>
    <w:basedOn w:val="Fuentedeprrafopredeter"/>
    <w:rsid w:val="0096081A"/>
  </w:style>
  <w:style w:type="paragraph" w:customStyle="1" w:styleId="xxmsonormal">
    <w:name w:val="x_x_msonormal"/>
    <w:basedOn w:val="Normal"/>
    <w:rsid w:val="00B15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arkj8bvjc11y">
    <w:name w:val="markj8bvjc11y"/>
    <w:basedOn w:val="Fuentedeprrafopredeter"/>
    <w:rsid w:val="00B155B0"/>
  </w:style>
  <w:style w:type="character" w:customStyle="1" w:styleId="tabchar">
    <w:name w:val="tabchar"/>
    <w:basedOn w:val="Fuentedeprrafopredeter"/>
    <w:rsid w:val="00426424"/>
  </w:style>
  <w:style w:type="table" w:styleId="Tabladecuadrcula4-nfasis5">
    <w:name w:val="Grid Table 4 Accent 5"/>
    <w:basedOn w:val="Tablanormal"/>
    <w:uiPriority w:val="49"/>
    <w:rsid w:val="0012452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75EA4"/>
    <w:pPr>
      <w:spacing w:after="0" w:line="240" w:lineRule="auto"/>
    </w:pPr>
    <w:rPr>
      <w:rFonts w:ascii="Calibri" w:eastAsia="Calibri" w:hAnsi="Calibri" w:cs="Times New Roman"/>
      <w:sz w:val="20"/>
      <w:szCs w:val="20"/>
      <w:lang w:val="es-U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86803"/>
    <w:pPr>
      <w:widowControl w:val="0"/>
      <w:autoSpaceDE w:val="0"/>
      <w:autoSpaceDN w:val="0"/>
      <w:spacing w:after="0" w:line="240" w:lineRule="auto"/>
      <w:jc w:val="center"/>
    </w:pPr>
    <w:rPr>
      <w:rFonts w:ascii="Verdana" w:eastAsia="Verdana" w:hAnsi="Verdana" w:cs="Verdana"/>
      <w:lang w:val="es-ES"/>
    </w:rPr>
  </w:style>
  <w:style w:type="table" w:styleId="Tabladecuadrcula1clara">
    <w:name w:val="Grid Table 1 Light"/>
    <w:basedOn w:val="Tablanormal"/>
    <w:uiPriority w:val="46"/>
    <w:rsid w:val="0060109C"/>
    <w:pPr>
      <w:spacing w:after="0" w:line="240" w:lineRule="auto"/>
    </w:pPr>
    <w:rPr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74EB"/>
    <w:rPr>
      <w:color w:val="605E5C"/>
      <w:shd w:val="clear" w:color="auto" w:fill="E1DFDD"/>
    </w:rPr>
  </w:style>
  <w:style w:type="character" w:customStyle="1" w:styleId="scxw223861225">
    <w:name w:val="scxw223861225"/>
    <w:basedOn w:val="Fuentedeprrafopredeter"/>
    <w:rsid w:val="00996B2F"/>
  </w:style>
  <w:style w:type="table" w:customStyle="1" w:styleId="Tablaconcuadrcula2">
    <w:name w:val="Tabla con cuadrícula2"/>
    <w:basedOn w:val="Tablanormal"/>
    <w:next w:val="Tablaconcuadrcula"/>
    <w:uiPriority w:val="39"/>
    <w:rsid w:val="0090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0F31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3">
    <w:name w:val="Tabla con cuadrícula3"/>
    <w:basedOn w:val="Tablanormal"/>
    <w:uiPriority w:val="39"/>
    <w:rsid w:val="004A4939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3268F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3268FB"/>
    <w:rPr>
      <w:i/>
      <w:iCs/>
      <w:color w:val="262626" w:themeColor="text1" w:themeTint="D9"/>
    </w:rPr>
  </w:style>
  <w:style w:type="character" w:customStyle="1" w:styleId="Ttulo1Car">
    <w:name w:val="Título 1 Car"/>
    <w:basedOn w:val="Fuentedeprrafopredeter"/>
    <w:link w:val="Ttulo1"/>
    <w:uiPriority w:val="9"/>
    <w:rsid w:val="003268FB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68FB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68F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268F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3268F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3268FB"/>
    <w:rPr>
      <w:rFonts w:asciiTheme="majorHAnsi" w:eastAsiaTheme="majorEastAsia" w:hAnsiTheme="majorHAnsi" w:cstheme="majorBidi"/>
      <w:sz w:val="30"/>
      <w:szCs w:val="3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268F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268F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3268FB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3268FB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268FB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3268FB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3268FB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268FB"/>
    <w:pPr>
      <w:outlineLvl w:val="9"/>
    </w:pPr>
  </w:style>
  <w:style w:type="table" w:customStyle="1" w:styleId="TableNormal1">
    <w:name w:val="Table Normal1"/>
    <w:uiPriority w:val="2"/>
    <w:semiHidden/>
    <w:unhideWhenUsed/>
    <w:qFormat/>
    <w:rsid w:val="00A66E0E"/>
    <w:pPr>
      <w:widowControl w:val="0"/>
      <w:autoSpaceDE w:val="0"/>
      <w:autoSpaceDN w:val="0"/>
      <w:spacing w:after="0" w:line="240" w:lineRule="auto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97BAB"/>
    <w:pPr>
      <w:widowControl w:val="0"/>
      <w:autoSpaceDE w:val="0"/>
      <w:autoSpaceDN w:val="0"/>
      <w:spacing w:after="0" w:line="240" w:lineRule="auto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B346A"/>
    <w:pPr>
      <w:widowControl w:val="0"/>
      <w:autoSpaceDE w:val="0"/>
      <w:autoSpaceDN w:val="0"/>
      <w:spacing w:after="0" w:line="240" w:lineRule="auto"/>
    </w:pPr>
    <w:rPr>
      <w:rFonts w:eastAsia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5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0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6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8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8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9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3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52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7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29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2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FaMoVsuYj5gRrk2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80804-4F8C-473A-8365-CF78C4EA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1802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Usuario de Windows</cp:lastModifiedBy>
  <cp:revision>17</cp:revision>
  <cp:lastPrinted>2024-06-03T21:11:00Z</cp:lastPrinted>
  <dcterms:created xsi:type="dcterms:W3CDTF">2024-06-04T16:10:00Z</dcterms:created>
  <dcterms:modified xsi:type="dcterms:W3CDTF">2025-03-31T18:44:00Z</dcterms:modified>
</cp:coreProperties>
</file>