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4"/>
        <w:gridCol w:w="662"/>
        <w:gridCol w:w="1176"/>
      </w:tblGrid>
      <w:tr w:rsidR="008F569F" w:rsidRPr="0027512C" w14:paraId="30B11A46" w14:textId="77777777" w:rsidTr="00D55B56">
        <w:tc>
          <w:tcPr>
            <w:tcW w:w="2126" w:type="dxa"/>
            <w:gridSpan w:val="3"/>
          </w:tcPr>
          <w:p w14:paraId="46CA0BC4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14:paraId="503231E6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14:paraId="2AD4C79E" w14:textId="77777777" w:rsidTr="00D55B56">
        <w:tc>
          <w:tcPr>
            <w:tcW w:w="709" w:type="dxa"/>
          </w:tcPr>
          <w:p w14:paraId="1549C17B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03B30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3B806C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2EBA7CDD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354E4A8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3FFAAFEC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0F3BBB11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14:paraId="018435D9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661"/>
        <w:gridCol w:w="2800"/>
        <w:gridCol w:w="3549"/>
      </w:tblGrid>
      <w:tr w:rsidR="00D55B56" w:rsidRPr="0027512C" w14:paraId="090F2E81" w14:textId="77777777" w:rsidTr="00A02708">
        <w:tc>
          <w:tcPr>
            <w:tcW w:w="10940" w:type="dxa"/>
            <w:gridSpan w:val="4"/>
          </w:tcPr>
          <w:p w14:paraId="481281ED" w14:textId="77777777"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14:paraId="72AF1A2E" w14:textId="77777777" w:rsidTr="00D55B56">
        <w:tc>
          <w:tcPr>
            <w:tcW w:w="1809" w:type="dxa"/>
          </w:tcPr>
          <w:p w14:paraId="2677BBCB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14:paraId="5A6C25AC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14:paraId="01EE29E7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14:paraId="28CA4468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14:paraId="78AD5870" w14:textId="77777777" w:rsidTr="00D55B56">
        <w:tc>
          <w:tcPr>
            <w:tcW w:w="1809" w:type="dxa"/>
          </w:tcPr>
          <w:p w14:paraId="428C43BB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1A0F41DD" w14:textId="77777777"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5E8876" w14:textId="77777777"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03A5F428" w14:textId="77777777"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10945B7B" w14:textId="77777777"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8632F6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14:paraId="055DC077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2D26BE45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14:paraId="3025D9B8" w14:textId="77777777" w:rsidTr="00A71270">
        <w:tc>
          <w:tcPr>
            <w:tcW w:w="10940" w:type="dxa"/>
          </w:tcPr>
          <w:p w14:paraId="425E2107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14:paraId="23F2D91B" w14:textId="77777777" w:rsidTr="00F50C4B">
        <w:tc>
          <w:tcPr>
            <w:tcW w:w="10940" w:type="dxa"/>
          </w:tcPr>
          <w:p w14:paraId="371E28F5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1B1612ED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38E0D25C" w14:textId="77777777"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367FB7CD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704"/>
        <w:gridCol w:w="707"/>
        <w:gridCol w:w="705"/>
        <w:gridCol w:w="704"/>
        <w:gridCol w:w="3059"/>
        <w:gridCol w:w="3531"/>
      </w:tblGrid>
      <w:tr w:rsidR="00214A80" w:rsidRPr="0027512C" w14:paraId="3E948233" w14:textId="77777777" w:rsidTr="00214A80">
        <w:tc>
          <w:tcPr>
            <w:tcW w:w="4219" w:type="dxa"/>
            <w:gridSpan w:val="6"/>
          </w:tcPr>
          <w:p w14:paraId="5CBB08E4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14:paraId="0E50EF5E" w14:textId="77777777"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14:paraId="51FBA923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14:paraId="4650ADAB" w14:textId="77777777" w:rsidTr="00214A80">
        <w:tc>
          <w:tcPr>
            <w:tcW w:w="2093" w:type="dxa"/>
            <w:gridSpan w:val="3"/>
          </w:tcPr>
          <w:p w14:paraId="6253BA3D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14:paraId="411C9C96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14:paraId="01B00BF3" w14:textId="77777777"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14:paraId="59C71A8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14:paraId="48C306AD" w14:textId="77777777" w:rsidTr="00214A80">
        <w:tc>
          <w:tcPr>
            <w:tcW w:w="675" w:type="dxa"/>
          </w:tcPr>
          <w:p w14:paraId="20234BB2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051BA596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10AC2EA2" w14:textId="77777777"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85A6BD" w14:textId="77777777"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14:paraId="7A5A68BD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797110D2" w14:textId="77777777"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019F335E" w14:textId="77777777"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823FFD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14:paraId="46DDB882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14:paraId="42FC323C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0200DEC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7CE402EB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250FD09" w14:textId="77777777"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0808324B" w14:textId="77777777"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14:paraId="3D7E0990" w14:textId="77777777"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661"/>
        <w:gridCol w:w="695"/>
        <w:gridCol w:w="701"/>
        <w:gridCol w:w="392"/>
        <w:gridCol w:w="310"/>
        <w:gridCol w:w="695"/>
        <w:gridCol w:w="701"/>
        <w:gridCol w:w="703"/>
        <w:gridCol w:w="694"/>
        <w:gridCol w:w="701"/>
        <w:gridCol w:w="703"/>
        <w:gridCol w:w="695"/>
        <w:gridCol w:w="700"/>
        <w:gridCol w:w="696"/>
      </w:tblGrid>
      <w:tr w:rsidR="00214A80" w:rsidRPr="0027512C" w14:paraId="1F9C642B" w14:textId="77777777" w:rsidTr="00B70800">
        <w:tc>
          <w:tcPr>
            <w:tcW w:w="11016" w:type="dxa"/>
            <w:gridSpan w:val="15"/>
          </w:tcPr>
          <w:p w14:paraId="2741BA7F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14:paraId="2801C631" w14:textId="77777777" w:rsidTr="000D51CF">
        <w:tc>
          <w:tcPr>
            <w:tcW w:w="1811" w:type="dxa"/>
          </w:tcPr>
          <w:p w14:paraId="4DBB8AC8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14:paraId="2EC7E73C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14:paraId="45FEB4B3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14:paraId="576710F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14:paraId="1BA8BE8B" w14:textId="77777777" w:rsidTr="000D51CF">
        <w:tc>
          <w:tcPr>
            <w:tcW w:w="1811" w:type="dxa"/>
          </w:tcPr>
          <w:p w14:paraId="671D1B1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62A45023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14:paraId="54A33D4F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14:paraId="1573DD70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14:paraId="1902CE15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14:paraId="61CC6EE7" w14:textId="77777777" w:rsidTr="000D51CF">
        <w:tc>
          <w:tcPr>
            <w:tcW w:w="2518" w:type="dxa"/>
            <w:gridSpan w:val="2"/>
          </w:tcPr>
          <w:p w14:paraId="33A295D7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14:paraId="7F5B2D8C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14:paraId="67EF48E5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14:paraId="48659304" w14:textId="77777777" w:rsidTr="00C0432F">
        <w:trPr>
          <w:trHeight w:val="469"/>
        </w:trPr>
        <w:tc>
          <w:tcPr>
            <w:tcW w:w="2518" w:type="dxa"/>
            <w:gridSpan w:val="2"/>
          </w:tcPr>
          <w:p w14:paraId="7AC77B77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51D8857B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85A64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7448255D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14:paraId="0ECE5680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1CD92DC4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52BD73B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C560B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794DD0CA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14:paraId="394FCBB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14:paraId="45463E4F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32D143F4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14:paraId="2128A6A8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14:paraId="2F8E4BA8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14:paraId="00F93098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14:paraId="72C9F269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14:paraId="7BC5E2FB" w14:textId="77777777"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71A1B1EA" w14:textId="77777777" w:rsidR="004417D1" w:rsidRPr="0027512C" w:rsidRDefault="004A73D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4EBE9" wp14:editId="67BB1180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1642" w14:textId="77777777"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EB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yXEwIAACs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">
                <v:textbox>
                  <w:txbxContent>
                    <w:p w14:paraId="74A61642" w14:textId="77777777"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B53C3" wp14:editId="77E927C5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2149" w14:textId="77777777"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53C3"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">
                <v:textbox>
                  <w:txbxContent>
                    <w:p w14:paraId="72A62149" w14:textId="77777777"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798CB" wp14:editId="269D70B3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E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2Dyhk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94B6A" wp14:editId="2075B30E">
                <wp:simplePos x="0" y="0"/>
                <wp:positionH relativeFrom="column">
                  <wp:posOffset>4305300</wp:posOffset>
                </wp:positionH>
                <wp:positionV relativeFrom="paragraph">
                  <wp:posOffset>51435</wp:posOffset>
                </wp:positionV>
                <wp:extent cx="2620010" cy="2162810"/>
                <wp:effectExtent l="0" t="0" r="27940" b="279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4DFD" w14:textId="77777777"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3EAE4B" w14:textId="77777777" w:rsidR="000D51CF" w:rsidRPr="00DD4CA8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4B6A" id="Rectangle 3" o:spid="_x0000_s1028" style="position:absolute;left:0;text-align:left;margin-left:339pt;margin-top:4.05pt;width:206.3pt;height:17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" filled="f">
                <v:textbox>
                  <w:txbxContent>
                    <w:p w14:paraId="496A4DFD" w14:textId="77777777"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0E3EAE4B" w14:textId="77777777" w:rsidR="000D51CF" w:rsidRPr="00DD4CA8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9FCA7" wp14:editId="1E1E883C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AABA" w14:textId="77777777"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947438" w14:textId="77777777" w:rsidR="000D51CF" w:rsidRPr="00967C8A" w:rsidRDefault="000D51CF" w:rsidP="000D51CF"/>
                          <w:p w14:paraId="783B493B" w14:textId="77777777"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14:paraId="157541D1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E6A9942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A866ADE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1BEA416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49A9A6E0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C73B2C6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14:paraId="4D9E0FC6" w14:textId="77777777"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3D00176" w14:textId="77777777"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FCA7"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">
                <v:textbox>
                  <w:txbxContent>
                    <w:p w14:paraId="469AAABA" w14:textId="77777777"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6947438" w14:textId="77777777" w:rsidR="000D51CF" w:rsidRPr="00967C8A" w:rsidRDefault="000D51CF" w:rsidP="000D51CF"/>
                    <w:p w14:paraId="783B493B" w14:textId="77777777"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14:paraId="157541D1" w14:textId="77777777"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E6A9942" w14:textId="77777777"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A866ADE" w14:textId="77777777"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1BEA416" w14:textId="77777777"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49A9A6E0" w14:textId="77777777"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C73B2C6" w14:textId="77777777"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14:paraId="4D9E0FC6" w14:textId="77777777"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3D00176" w14:textId="77777777"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D1920" wp14:editId="5299A45C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CCBD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7O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kwf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33F0D" wp14:editId="0DD6C991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B67F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oQ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14:paraId="63334C3A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42002E67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1C00FD63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6D057BE1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066E5A6E" w14:textId="77777777"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14:paraId="528FF2D2" w14:textId="77777777" w:rsidR="000D51CF" w:rsidRPr="0027512C" w:rsidRDefault="004A73D6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6C43" wp14:editId="78E8FCBC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10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O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Wi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4B38E" wp14:editId="09D920C9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3ED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14:paraId="7763395A" w14:textId="77777777"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</w:t>
      </w:r>
      <w:proofErr w:type="spellStart"/>
      <w:r w:rsidR="000D51CF" w:rsidRPr="0027512C">
        <w:rPr>
          <w:rFonts w:ascii="Adelle Sans Light" w:hAnsi="Adelle Sans Light"/>
          <w:sz w:val="20"/>
          <w:szCs w:val="20"/>
        </w:rPr>
        <w:t>FIRMA</w:t>
      </w:r>
      <w:proofErr w:type="spellEnd"/>
      <w:r w:rsidR="000D51CF" w:rsidRPr="0027512C">
        <w:rPr>
          <w:rFonts w:ascii="Adelle Sans Light" w:hAnsi="Adelle Sans Light"/>
          <w:sz w:val="20"/>
          <w:szCs w:val="20"/>
        </w:rPr>
        <w:t xml:space="preserve"> DEL INTERESADO</w:t>
      </w:r>
    </w:p>
    <w:p w14:paraId="349C3472" w14:textId="77777777"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14:paraId="6794D1E7" w14:textId="77777777"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345789D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2B30F5E1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10558039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3B24C91F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0D448FDE" w14:textId="77777777"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817975" w:rsidRPr="0027512C" w14:paraId="3EF34FF1" w14:textId="77777777" w:rsidTr="005E6E29">
        <w:tc>
          <w:tcPr>
            <w:tcW w:w="10940" w:type="dxa"/>
            <w:gridSpan w:val="2"/>
          </w:tcPr>
          <w:p w14:paraId="1A4FF6D1" w14:textId="77777777"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14:paraId="08BC6820" w14:textId="77777777"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14:paraId="7814E708" w14:textId="77777777" w:rsidTr="005E6E29">
        <w:tc>
          <w:tcPr>
            <w:tcW w:w="5495" w:type="dxa"/>
          </w:tcPr>
          <w:p w14:paraId="174EB2DC" w14:textId="77777777"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14:paraId="41306163" w14:textId="77777777"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14:paraId="5F6F8BE1" w14:textId="77777777" w:rsidTr="005E6E29">
        <w:tc>
          <w:tcPr>
            <w:tcW w:w="5495" w:type="dxa"/>
          </w:tcPr>
          <w:p w14:paraId="54F01677" w14:textId="77777777"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14:paraId="199AB71D" w14:textId="77777777"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14:paraId="16AE93D7" w14:textId="77777777" w:rsidTr="005E6E29">
        <w:tc>
          <w:tcPr>
            <w:tcW w:w="5495" w:type="dxa"/>
          </w:tcPr>
          <w:p w14:paraId="5556275B" w14:textId="77777777"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14:paraId="6530A81F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14:paraId="643D7194" w14:textId="77777777" w:rsidTr="005E6E29">
        <w:tc>
          <w:tcPr>
            <w:tcW w:w="5495" w:type="dxa"/>
          </w:tcPr>
          <w:p w14:paraId="426A6C22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14:paraId="07C323B4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14:paraId="54ECF40B" w14:textId="77777777" w:rsidTr="005E6E29">
        <w:tc>
          <w:tcPr>
            <w:tcW w:w="5495" w:type="dxa"/>
          </w:tcPr>
          <w:p w14:paraId="243B15A8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14:paraId="09BA8E2C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14:paraId="29FF7D8C" w14:textId="77777777" w:rsidTr="005E6E29">
        <w:tc>
          <w:tcPr>
            <w:tcW w:w="5495" w:type="dxa"/>
          </w:tcPr>
          <w:p w14:paraId="215B1D78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14:paraId="3F864568" w14:textId="77777777"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14:paraId="1D218531" w14:textId="77777777"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14:paraId="43219B04" w14:textId="77777777" w:rsidTr="005E6E29">
        <w:tc>
          <w:tcPr>
            <w:tcW w:w="5495" w:type="dxa"/>
          </w:tcPr>
          <w:p w14:paraId="4980280B" w14:textId="77777777"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COMPATIBILIDAD VIGENTE VALIDADA</w:t>
            </w:r>
          </w:p>
        </w:tc>
        <w:tc>
          <w:tcPr>
            <w:tcW w:w="5445" w:type="dxa"/>
          </w:tcPr>
          <w:p w14:paraId="548D1313" w14:textId="77777777"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14:paraId="3D9CFFE9" w14:textId="77777777" w:rsidTr="005E6E29">
        <w:tc>
          <w:tcPr>
            <w:tcW w:w="5495" w:type="dxa"/>
          </w:tcPr>
          <w:p w14:paraId="7B44BD7E" w14:textId="77777777"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DOCUMENTOS DE PREPARACIÓN (TÍTULO O CEDULA)</w:t>
            </w:r>
          </w:p>
        </w:tc>
        <w:tc>
          <w:tcPr>
            <w:tcW w:w="5445" w:type="dxa"/>
          </w:tcPr>
          <w:p w14:paraId="17269133" w14:textId="77777777"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14:paraId="4B1251D4" w14:textId="77777777"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14:paraId="18DA1719" w14:textId="77777777"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14:paraId="01B4CED6" w14:textId="77777777"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14:paraId="106F966D" w14:textId="77777777"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14:paraId="23EA8D4C" w14:textId="77777777"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FEDERAL Y CONVENIO FEDERAL</w:t>
      </w:r>
    </w:p>
    <w:p w14:paraId="783B61D7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14:paraId="19256F04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14:paraId="4C20B44F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14:paraId="1DB21BF5" w14:textId="77777777"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TAL COMO APARECE EN SU F.U.P. EN EL APARTADO ANTIGÜEDAD</w:t>
      </w:r>
    </w:p>
    <w:p w14:paraId="54E75700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14:paraId="4A018267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14:paraId="36F4765F" w14:textId="77777777"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14:paraId="5B6DE2E4" w14:textId="77777777"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14:paraId="21A63081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14:paraId="7F9F7903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14:paraId="23F2521E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14:paraId="2244FD47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QUE APARECE EN SU MOV. DE PERS. EN EL APARTADO FECHA DE INGRESO O REINGRESO Y EN LA RAMA LA FECHA QUE ESTA EN EL APARTADO VIGENCIA DE NOMBRAMIENTO</w:t>
      </w:r>
    </w:p>
    <w:p w14:paraId="4BB53EFF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NÓMINA”.</w:t>
      </w:r>
    </w:p>
    <w:p w14:paraId="033E8AF1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 xml:space="preserve">SE ANOTARÁN LOS DIGÍTOS POSTERIORES A LA UNIDAD DE DIST. DE CHEQUE DEL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 QUE APARECE EN EL TALÓN DE PAGO.</w:t>
      </w:r>
    </w:p>
    <w:sectPr w:rsidR="00817975" w:rsidRPr="0027512C" w:rsidSect="0037679B">
      <w:headerReference w:type="default" r:id="rId7"/>
      <w:footerReference w:type="default" r:id="rId8"/>
      <w:pgSz w:w="12240" w:h="15840" w:code="1"/>
      <w:pgMar w:top="510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03167" w14:textId="77777777" w:rsidR="00806AAF" w:rsidRDefault="00806AAF" w:rsidP="00D55B56">
      <w:pPr>
        <w:spacing w:after="0" w:line="240" w:lineRule="auto"/>
      </w:pPr>
      <w:r>
        <w:separator/>
      </w:r>
    </w:p>
  </w:endnote>
  <w:endnote w:type="continuationSeparator" w:id="0">
    <w:p w14:paraId="1BC31716" w14:textId="77777777" w:rsidR="00806AAF" w:rsidRDefault="00806AAF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9999" w14:textId="484D8E94" w:rsidR="007038E6" w:rsidRDefault="007038E6">
    <w:pPr>
      <w:pStyle w:val="Piedepgina"/>
    </w:pPr>
  </w:p>
  <w:p w14:paraId="287E6E7C" w14:textId="5E8085BA" w:rsidR="007038E6" w:rsidRDefault="007038E6">
    <w:pPr>
      <w:pStyle w:val="Piedepgina"/>
    </w:pPr>
  </w:p>
  <w:p w14:paraId="156144D2" w14:textId="62639B81" w:rsidR="007038E6" w:rsidRDefault="00DD4CA8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6A8741" wp14:editId="2C99987E">
              <wp:simplePos x="0" y="0"/>
              <wp:positionH relativeFrom="column">
                <wp:posOffset>4257675</wp:posOffset>
              </wp:positionH>
              <wp:positionV relativeFrom="paragraph">
                <wp:posOffset>22860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A56F7" w14:textId="77777777" w:rsidR="00774381" w:rsidRDefault="00774381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774381">
                            <w:rPr>
                              <w:sz w:val="18"/>
                            </w:rPr>
                            <w:t>SE-1.7.1.3/DRH/F/023</w:t>
                          </w:r>
                        </w:p>
                        <w:p w14:paraId="1E374156" w14:textId="77777777" w:rsidR="008916FC" w:rsidRPr="002517BE" w:rsidRDefault="00774381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6A87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35.25pt;margin-top:1.8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" filled="f" stroked="f">
              <v:textbox style="mso-fit-shape-to-text:t">
                <w:txbxContent>
                  <w:p w14:paraId="688A56F7" w14:textId="77777777" w:rsidR="00774381" w:rsidRDefault="00774381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774381">
                      <w:rPr>
                        <w:sz w:val="18"/>
                      </w:rPr>
                      <w:t>SE-1.7.1.3/DRH/F/023</w:t>
                    </w:r>
                  </w:p>
                  <w:p w14:paraId="1E374156" w14:textId="77777777" w:rsidR="008916FC" w:rsidRPr="002517BE" w:rsidRDefault="00774381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99E17D" w14:textId="77777777" w:rsidR="007038E6" w:rsidRDefault="007038E6">
    <w:pPr>
      <w:pStyle w:val="Piedepgina"/>
    </w:pPr>
  </w:p>
  <w:p w14:paraId="5D6C50E6" w14:textId="77777777" w:rsidR="007038E6" w:rsidRDefault="00703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FC32F" w14:textId="77777777" w:rsidR="00806AAF" w:rsidRDefault="00806AAF" w:rsidP="00D55B56">
      <w:pPr>
        <w:spacing w:after="0" w:line="240" w:lineRule="auto"/>
      </w:pPr>
      <w:r>
        <w:separator/>
      </w:r>
    </w:p>
  </w:footnote>
  <w:footnote w:type="continuationSeparator" w:id="0">
    <w:p w14:paraId="45A8E862" w14:textId="77777777" w:rsidR="00806AAF" w:rsidRDefault="00806AAF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F75A2" w14:textId="44121D7F" w:rsidR="004417D1" w:rsidRDefault="00403E29" w:rsidP="004942B5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2A211A9" wp14:editId="1FF04B6D">
          <wp:simplePos x="0" y="0"/>
          <wp:positionH relativeFrom="margin">
            <wp:posOffset>-447675</wp:posOffset>
          </wp:positionH>
          <wp:positionV relativeFrom="paragraph">
            <wp:posOffset>-242570</wp:posOffset>
          </wp:positionV>
          <wp:extent cx="7743825" cy="10050145"/>
          <wp:effectExtent l="0" t="0" r="9525" b="8255"/>
          <wp:wrapNone/>
          <wp:docPr id="27511509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11509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5" cy="1006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AC1C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40076326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76736C63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45120C06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606417F9" w14:textId="77777777" w:rsidR="004417D1" w:rsidRPr="0027512C" w:rsidRDefault="004417D1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7AF88478" w14:textId="77777777"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14:paraId="2AFEE7B5" w14:textId="77777777"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14:paraId="100BC4D4" w14:textId="77777777"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14:paraId="2E8AA3BA" w14:textId="77777777"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14:paraId="17B7DE94" w14:textId="77777777"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87290">
    <w:abstractNumId w:val="4"/>
  </w:num>
  <w:num w:numId="2" w16cid:durableId="2031103264">
    <w:abstractNumId w:val="2"/>
  </w:num>
  <w:num w:numId="3" w16cid:durableId="459617080">
    <w:abstractNumId w:val="0"/>
  </w:num>
  <w:num w:numId="4" w16cid:durableId="2035616884">
    <w:abstractNumId w:val="3"/>
  </w:num>
  <w:num w:numId="5" w16cid:durableId="140830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70B76"/>
    <w:rsid w:val="001733D6"/>
    <w:rsid w:val="00183993"/>
    <w:rsid w:val="00192196"/>
    <w:rsid w:val="001D2695"/>
    <w:rsid w:val="001E2D0E"/>
    <w:rsid w:val="00201A9B"/>
    <w:rsid w:val="00201DDA"/>
    <w:rsid w:val="00212F2B"/>
    <w:rsid w:val="00214A80"/>
    <w:rsid w:val="002435C3"/>
    <w:rsid w:val="00245369"/>
    <w:rsid w:val="00246EED"/>
    <w:rsid w:val="00250642"/>
    <w:rsid w:val="0027512C"/>
    <w:rsid w:val="0027614D"/>
    <w:rsid w:val="00296D93"/>
    <w:rsid w:val="002C2CB3"/>
    <w:rsid w:val="002F2074"/>
    <w:rsid w:val="002F591A"/>
    <w:rsid w:val="00360394"/>
    <w:rsid w:val="00361EF2"/>
    <w:rsid w:val="00366224"/>
    <w:rsid w:val="0037679B"/>
    <w:rsid w:val="00397D1C"/>
    <w:rsid w:val="003A52C0"/>
    <w:rsid w:val="003E5EC4"/>
    <w:rsid w:val="00403E29"/>
    <w:rsid w:val="004215EA"/>
    <w:rsid w:val="00433976"/>
    <w:rsid w:val="004417D1"/>
    <w:rsid w:val="00442250"/>
    <w:rsid w:val="004942B5"/>
    <w:rsid w:val="004A73D6"/>
    <w:rsid w:val="004C5701"/>
    <w:rsid w:val="004E3351"/>
    <w:rsid w:val="005047D9"/>
    <w:rsid w:val="00516FB4"/>
    <w:rsid w:val="00542EDC"/>
    <w:rsid w:val="005508EF"/>
    <w:rsid w:val="00561080"/>
    <w:rsid w:val="0058428E"/>
    <w:rsid w:val="00595956"/>
    <w:rsid w:val="00595E57"/>
    <w:rsid w:val="005E27B6"/>
    <w:rsid w:val="0061054B"/>
    <w:rsid w:val="0061245F"/>
    <w:rsid w:val="00660906"/>
    <w:rsid w:val="00680FF9"/>
    <w:rsid w:val="006844AB"/>
    <w:rsid w:val="00694070"/>
    <w:rsid w:val="007038E6"/>
    <w:rsid w:val="007125CE"/>
    <w:rsid w:val="00754BFD"/>
    <w:rsid w:val="00765E3A"/>
    <w:rsid w:val="00774381"/>
    <w:rsid w:val="00783EB5"/>
    <w:rsid w:val="007D64C4"/>
    <w:rsid w:val="00806AAF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0D3F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A0F59"/>
    <w:rsid w:val="00AB5143"/>
    <w:rsid w:val="00AD4D0D"/>
    <w:rsid w:val="00AD7055"/>
    <w:rsid w:val="00AD7411"/>
    <w:rsid w:val="00AE190D"/>
    <w:rsid w:val="00B1089A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31FE6"/>
    <w:rsid w:val="00C50D3D"/>
    <w:rsid w:val="00C61435"/>
    <w:rsid w:val="00C64CCF"/>
    <w:rsid w:val="00D5139F"/>
    <w:rsid w:val="00D55B56"/>
    <w:rsid w:val="00D66D9E"/>
    <w:rsid w:val="00D854A2"/>
    <w:rsid w:val="00D9519B"/>
    <w:rsid w:val="00DA4B93"/>
    <w:rsid w:val="00DC4573"/>
    <w:rsid w:val="00DD4CA8"/>
    <w:rsid w:val="00DF3E39"/>
    <w:rsid w:val="00E26634"/>
    <w:rsid w:val="00E3121E"/>
    <w:rsid w:val="00E34C1F"/>
    <w:rsid w:val="00E46D12"/>
    <w:rsid w:val="00E61A01"/>
    <w:rsid w:val="00E71181"/>
    <w:rsid w:val="00E7333A"/>
    <w:rsid w:val="00E84BDB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F5190DD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Franco Reynoso Aguilar</cp:lastModifiedBy>
  <cp:revision>4</cp:revision>
  <cp:lastPrinted>2022-08-31T14:56:00Z</cp:lastPrinted>
  <dcterms:created xsi:type="dcterms:W3CDTF">2024-05-31T18:27:00Z</dcterms:created>
  <dcterms:modified xsi:type="dcterms:W3CDTF">2024-06-03T19:59:00Z</dcterms:modified>
</cp:coreProperties>
</file>