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3A828" w14:textId="77777777" w:rsidR="0090673C" w:rsidRDefault="0090673C">
      <w:bookmarkStart w:id="0" w:name="_GoBack"/>
      <w:bookmarkEnd w:id="0"/>
    </w:p>
    <w:p w14:paraId="70B75C6F" w14:textId="77777777" w:rsidR="003D3C19" w:rsidRDefault="003D3C19"/>
    <w:p w14:paraId="5AFCE395" w14:textId="77777777" w:rsidR="003D3C19" w:rsidRDefault="003D3C19"/>
    <w:p w14:paraId="33D78CB8" w14:textId="77777777" w:rsidR="003D3C19" w:rsidRDefault="003D3C19"/>
    <w:tbl>
      <w:tblPr>
        <w:tblW w:w="9356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7371"/>
      </w:tblGrid>
      <w:tr w:rsidR="003D3C19" w:rsidRPr="003D3C19" w14:paraId="6D828F8D" w14:textId="77777777" w:rsidTr="00716F22">
        <w:trPr>
          <w:trHeight w:val="30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0000"/>
            <w:noWrap/>
            <w:vAlign w:val="bottom"/>
            <w:hideMark/>
          </w:tcPr>
          <w:p w14:paraId="1BAD96E5" w14:textId="2DAB57BB" w:rsidR="003D3C19" w:rsidRPr="00716F22" w:rsidRDefault="00716F22" w:rsidP="003D3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s-MX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s-MX"/>
                <w14:ligatures w14:val="none"/>
              </w:rPr>
              <w:t>C</w:t>
            </w:r>
            <w:r w:rsidR="003D3C19" w:rsidRPr="00716F2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s-MX"/>
                <w14:ligatures w14:val="none"/>
              </w:rPr>
              <w:t>ORREOS INSTITUCIONALES ESTATALES</w:t>
            </w:r>
          </w:p>
        </w:tc>
      </w:tr>
      <w:tr w:rsidR="003D3C19" w:rsidRPr="003D3C19" w14:paraId="5E0C038E" w14:textId="77777777" w:rsidTr="00716F2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bottom"/>
            <w:hideMark/>
          </w:tcPr>
          <w:p w14:paraId="44CA158D" w14:textId="77777777" w:rsidR="003D3C19" w:rsidRPr="00716F22" w:rsidRDefault="003D3C19" w:rsidP="003D3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s-MX"/>
                <w14:ligatures w14:val="none"/>
              </w:rPr>
            </w:pPr>
            <w:r w:rsidRPr="00716F2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s-MX"/>
                <w14:ligatures w14:val="none"/>
              </w:rPr>
              <w:t>NIVEL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bottom"/>
            <w:hideMark/>
          </w:tcPr>
          <w:p w14:paraId="17A9897B" w14:textId="77777777" w:rsidR="003D3C19" w:rsidRPr="00716F22" w:rsidRDefault="003D3C19" w:rsidP="003D3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s-MX"/>
                <w14:ligatures w14:val="none"/>
              </w:rPr>
            </w:pPr>
            <w:r w:rsidRPr="00716F2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lang w:eastAsia="es-MX"/>
                <w14:ligatures w14:val="none"/>
              </w:rPr>
              <w:t>CORREO</w:t>
            </w:r>
          </w:p>
        </w:tc>
      </w:tr>
      <w:tr w:rsidR="003D3C19" w:rsidRPr="003D3C19" w14:paraId="4DC68440" w14:textId="77777777" w:rsidTr="00716F2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508E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PAAE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15A0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paae@seppue.gob.mx</w:t>
            </w:r>
          </w:p>
        </w:tc>
      </w:tr>
      <w:tr w:rsidR="003D3C19" w:rsidRPr="003D3C19" w14:paraId="7119CFAD" w14:textId="77777777" w:rsidTr="00716F2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5F18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ESPECIAL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FF5F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educacionespecial.estatal@seppue.gob.mx</w:t>
            </w:r>
          </w:p>
        </w:tc>
      </w:tr>
      <w:tr w:rsidR="003D3C19" w:rsidRPr="003D3C19" w14:paraId="787F86C7" w14:textId="77777777" w:rsidTr="00716F2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1CD5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PREESCOLAR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C9F6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educacionpreescolar.estatal@seppue.gob.mx</w:t>
            </w:r>
          </w:p>
        </w:tc>
      </w:tr>
      <w:tr w:rsidR="003D3C19" w:rsidRPr="003D3C19" w14:paraId="67DBCFEE" w14:textId="77777777" w:rsidTr="00716F2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8B22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EDUC. FISICA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8786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educacionfisica.estatal@seppue.gob.mx</w:t>
            </w:r>
          </w:p>
        </w:tc>
      </w:tr>
      <w:tr w:rsidR="003D3C19" w:rsidRPr="003D3C19" w14:paraId="769622CF" w14:textId="77777777" w:rsidTr="00716F2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DCC3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PRIMARIA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15FA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s-MX"/>
                <w14:ligatures w14:val="none"/>
              </w:rPr>
              <w:t>modulo.primarias@seppue.gob.mx</w:t>
            </w:r>
          </w:p>
        </w:tc>
      </w:tr>
      <w:tr w:rsidR="003D3C19" w:rsidRPr="003D3C19" w14:paraId="4808CAC0" w14:textId="77777777" w:rsidTr="00716F2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5D4D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SECUNDARIA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47C9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drh.secundarias@seppue.gob.mx</w:t>
            </w:r>
          </w:p>
        </w:tc>
      </w:tr>
      <w:tr w:rsidR="003D3C19" w:rsidRPr="003D3C19" w14:paraId="051DC18E" w14:textId="77777777" w:rsidTr="00716F2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14B3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TELESECUNARIA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CE8C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s-MX"/>
                <w14:ligatures w14:val="none"/>
              </w:rPr>
              <w:t>drh.telesecundarias@seppue.gob.mx</w:t>
            </w:r>
          </w:p>
        </w:tc>
      </w:tr>
      <w:tr w:rsidR="003D3C19" w:rsidRPr="003D3C19" w14:paraId="2091F6F1" w14:textId="77777777" w:rsidTr="00716F2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1F41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MEDIA SUPERIOR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E311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drh.mediasuperior@seppue.gob.mx</w:t>
            </w:r>
          </w:p>
        </w:tc>
      </w:tr>
      <w:tr w:rsidR="003D3C19" w:rsidRPr="003D3C19" w14:paraId="2B687CBA" w14:textId="77777777" w:rsidTr="00716F2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4775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SUPERIOR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070F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educacionsuperior.estatal@seppue.gob.mx</w:t>
            </w:r>
          </w:p>
        </w:tc>
      </w:tr>
      <w:tr w:rsidR="003D3C19" w:rsidRPr="003D3C19" w14:paraId="032AD5FD" w14:textId="77777777" w:rsidTr="00716F2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C0D6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MANDOS MEDIOS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C6B5" w14:textId="77777777" w:rsidR="003D3C19" w:rsidRPr="003D3C19" w:rsidRDefault="003D3C19" w:rsidP="003D3C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3D3C19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mandosmedios.estatal@seppue.gob.mx</w:t>
            </w:r>
          </w:p>
        </w:tc>
      </w:tr>
    </w:tbl>
    <w:p w14:paraId="42C21B65" w14:textId="21516A71" w:rsidR="00716F22" w:rsidRDefault="00716F22"/>
    <w:p w14:paraId="4EE50543" w14:textId="77777777" w:rsidR="00716F22" w:rsidRPr="00716F22" w:rsidRDefault="00716F22" w:rsidP="00716F22"/>
    <w:p w14:paraId="1D730CB5" w14:textId="77777777" w:rsidR="00716F22" w:rsidRPr="00716F22" w:rsidRDefault="00716F22" w:rsidP="00716F22"/>
    <w:p w14:paraId="68291869" w14:textId="77777777" w:rsidR="00716F22" w:rsidRPr="00716F22" w:rsidRDefault="00716F22" w:rsidP="00716F22"/>
    <w:p w14:paraId="3BA2B7B7" w14:textId="77777777" w:rsidR="00716F22" w:rsidRPr="00716F22" w:rsidRDefault="00716F22" w:rsidP="00716F22"/>
    <w:p w14:paraId="71B024CD" w14:textId="77777777" w:rsidR="00716F22" w:rsidRPr="00716F22" w:rsidRDefault="00716F22" w:rsidP="00716F22"/>
    <w:p w14:paraId="1F4A70D7" w14:textId="77777777" w:rsidR="00716F22" w:rsidRPr="00716F22" w:rsidRDefault="00716F22" w:rsidP="00716F22"/>
    <w:p w14:paraId="3F2FE9FF" w14:textId="77777777" w:rsidR="00716F22" w:rsidRPr="00716F22" w:rsidRDefault="00716F22" w:rsidP="00716F22"/>
    <w:p w14:paraId="606A60A0" w14:textId="77777777" w:rsidR="00716F22" w:rsidRPr="00716F22" w:rsidRDefault="00716F22" w:rsidP="00716F22"/>
    <w:p w14:paraId="4CB6EBFA" w14:textId="77777777" w:rsidR="00716F22" w:rsidRPr="00716F22" w:rsidRDefault="00716F22" w:rsidP="00716F22"/>
    <w:p w14:paraId="126A610D" w14:textId="77777777" w:rsidR="00716F22" w:rsidRPr="00716F22" w:rsidRDefault="00716F22" w:rsidP="00716F22"/>
    <w:p w14:paraId="4B6D2BCB" w14:textId="1619DE1B" w:rsidR="00716F22" w:rsidRDefault="00716F22" w:rsidP="00716F22"/>
    <w:p w14:paraId="796A75FD" w14:textId="77777777" w:rsidR="003D3C19" w:rsidRPr="00716F22" w:rsidRDefault="003D3C19" w:rsidP="00716F22">
      <w:pPr>
        <w:jc w:val="center"/>
      </w:pPr>
    </w:p>
    <w:sectPr w:rsidR="003D3C19" w:rsidRPr="00716F22" w:rsidSect="00716F22">
      <w:headerReference w:type="default" r:id="rId6"/>
      <w:pgSz w:w="12240" w:h="15840" w:code="1"/>
      <w:pgMar w:top="0" w:right="567" w:bottom="510" w:left="567" w:header="482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5C26B" w14:textId="77777777" w:rsidR="00692EEC" w:rsidRDefault="00692EEC" w:rsidP="00716F22">
      <w:pPr>
        <w:spacing w:after="0" w:line="240" w:lineRule="auto"/>
      </w:pPr>
      <w:r>
        <w:separator/>
      </w:r>
    </w:p>
  </w:endnote>
  <w:endnote w:type="continuationSeparator" w:id="0">
    <w:p w14:paraId="6C2A43AB" w14:textId="77777777" w:rsidR="00692EEC" w:rsidRDefault="00692EEC" w:rsidP="00716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4BFFE" w14:textId="77777777" w:rsidR="00692EEC" w:rsidRDefault="00692EEC" w:rsidP="00716F22">
      <w:pPr>
        <w:spacing w:after="0" w:line="240" w:lineRule="auto"/>
      </w:pPr>
      <w:r>
        <w:separator/>
      </w:r>
    </w:p>
  </w:footnote>
  <w:footnote w:type="continuationSeparator" w:id="0">
    <w:p w14:paraId="278051F0" w14:textId="77777777" w:rsidR="00692EEC" w:rsidRDefault="00692EEC" w:rsidP="00716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117DA" w14:textId="6508E972" w:rsidR="00716F22" w:rsidRDefault="006D77E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1F0A0FE" wp14:editId="31D90A40">
          <wp:simplePos x="0" y="0"/>
          <wp:positionH relativeFrom="page">
            <wp:posOffset>17145</wp:posOffset>
          </wp:positionH>
          <wp:positionV relativeFrom="paragraph">
            <wp:posOffset>-295275</wp:posOffset>
          </wp:positionV>
          <wp:extent cx="7762875" cy="10074910"/>
          <wp:effectExtent l="0" t="0" r="9525" b="2540"/>
          <wp:wrapNone/>
          <wp:docPr id="1609546157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9546157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10074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C75EB5" w14:textId="77777777" w:rsidR="00716F22" w:rsidRDefault="00716F2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C19"/>
    <w:rsid w:val="003A3AE6"/>
    <w:rsid w:val="003D3C19"/>
    <w:rsid w:val="00472520"/>
    <w:rsid w:val="00692EEC"/>
    <w:rsid w:val="006D77EA"/>
    <w:rsid w:val="00716F22"/>
    <w:rsid w:val="008D7B15"/>
    <w:rsid w:val="0090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2FD64"/>
  <w15:chartTrackingRefBased/>
  <w15:docId w15:val="{9CE05E58-74FA-48B1-A0AB-729B467D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6F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6F22"/>
  </w:style>
  <w:style w:type="paragraph" w:styleId="Piedepgina">
    <w:name w:val="footer"/>
    <w:basedOn w:val="Normal"/>
    <w:link w:val="PiedepginaCar"/>
    <w:uiPriority w:val="99"/>
    <w:unhideWhenUsed/>
    <w:rsid w:val="00716F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6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0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Zairyaveheli Ortega Castillo</dc:creator>
  <cp:keywords/>
  <dc:description/>
  <cp:lastModifiedBy>SGC SE</cp:lastModifiedBy>
  <cp:revision>3</cp:revision>
  <dcterms:created xsi:type="dcterms:W3CDTF">2024-09-03T18:49:00Z</dcterms:created>
  <dcterms:modified xsi:type="dcterms:W3CDTF">2024-09-03T19:00:00Z</dcterms:modified>
</cp:coreProperties>
</file>