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6642D8" w14:textId="77777777" w:rsidR="00C849F3" w:rsidRDefault="00C849F3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0BBC44B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1AA21D67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</w:t>
      </w:r>
      <w:r w:rsidR="00B1793B">
        <w:rPr>
          <w:rFonts w:asciiTheme="minorHAnsi" w:hAnsiTheme="minorHAnsi" w:cstheme="minorHAnsi"/>
          <w:b/>
          <w:sz w:val="22"/>
          <w:szCs w:val="22"/>
          <w:lang w:val="pt-BR"/>
        </w:rPr>
        <w:t>C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01659B">
      <w:headerReference w:type="default" r:id="rId7"/>
      <w:footerReference w:type="default" r:id="rId8"/>
      <w:pgSz w:w="12240" w:h="15840" w:code="1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D2F9" w14:textId="77777777" w:rsidR="002A69D4" w:rsidRDefault="002A69D4" w:rsidP="00320323">
      <w:r>
        <w:separator/>
      </w:r>
    </w:p>
  </w:endnote>
  <w:endnote w:type="continuationSeparator" w:id="0">
    <w:p w14:paraId="5560F5BB" w14:textId="77777777" w:rsidR="002A69D4" w:rsidRDefault="002A69D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685D" w14:textId="0824ACB1" w:rsidR="00C545A3" w:rsidRPr="00C849F3" w:rsidRDefault="00C545A3" w:rsidP="00C545A3">
    <w:pPr>
      <w:pStyle w:val="Piedepgina"/>
      <w:rPr>
        <w:rFonts w:ascii="Arial" w:hAnsi="Arial" w:cs="Arial"/>
        <w:b/>
        <w:sz w:val="10"/>
        <w:szCs w:val="10"/>
      </w:rPr>
    </w:pPr>
    <w:r w:rsidRPr="00C849F3">
      <w:rPr>
        <w:rFonts w:ascii="Arial" w:hAnsi="Arial" w:cs="Arial"/>
        <w:b/>
        <w:sz w:val="10"/>
        <w:szCs w:val="10"/>
      </w:rPr>
      <w:t>DATOS DE INTERÉS:</w:t>
    </w:r>
  </w:p>
  <w:p w14:paraId="3614FD91" w14:textId="0428C60C" w:rsidR="00C545A3" w:rsidRPr="00C849F3" w:rsidRDefault="00C545A3" w:rsidP="001505C1">
    <w:pPr>
      <w:pStyle w:val="Piedepgina"/>
      <w:rPr>
        <w:rFonts w:ascii="Arial" w:hAnsi="Arial" w:cs="Arial"/>
        <w:b/>
        <w:bCs/>
        <w:sz w:val="10"/>
        <w:szCs w:val="10"/>
      </w:rPr>
    </w:pPr>
    <w:r w:rsidRPr="00C849F3">
      <w:rPr>
        <w:rFonts w:ascii="Arial" w:hAnsi="Arial" w:cs="Arial"/>
        <w:b/>
        <w:bCs/>
        <w:sz w:val="10"/>
        <w:szCs w:val="10"/>
      </w:rPr>
      <w:t>*DEBERÁ PRESENTARSE EN CINCO TANTOS ORIGINALES.</w:t>
    </w:r>
  </w:p>
  <w:p w14:paraId="4FB59097" w14:textId="5FDD1A8B" w:rsidR="00C545A3" w:rsidRPr="00C849F3" w:rsidRDefault="00C545A3" w:rsidP="00C545A3">
    <w:pPr>
      <w:pStyle w:val="Piedepgina"/>
      <w:rPr>
        <w:rFonts w:ascii="Arial" w:hAnsi="Arial" w:cs="Arial"/>
        <w:b/>
        <w:bCs/>
        <w:sz w:val="10"/>
        <w:szCs w:val="10"/>
      </w:rPr>
    </w:pPr>
    <w:r w:rsidRPr="00C849F3">
      <w:rPr>
        <w:rFonts w:ascii="Arial" w:hAnsi="Arial" w:cs="Arial"/>
        <w:b/>
        <w:bCs/>
        <w:sz w:val="10"/>
        <w:szCs w:val="10"/>
      </w:rPr>
      <w:t>*NO SE ACEPTARÁ COPIAS Y/O ESCANEADO.</w:t>
    </w:r>
  </w:p>
  <w:p w14:paraId="0378E154" w14:textId="7C723E18" w:rsidR="00C545A3" w:rsidRPr="00C849F3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0"/>
        <w:szCs w:val="10"/>
      </w:rPr>
    </w:pPr>
    <w:r w:rsidRPr="00C849F3">
      <w:rPr>
        <w:rFonts w:ascii="Arial" w:hAnsi="Arial" w:cs="Arial"/>
        <w:b/>
        <w:bCs/>
        <w:sz w:val="10"/>
        <w:szCs w:val="10"/>
      </w:rPr>
      <w:t>*ESTE FORMATO APLICA PARA:</w:t>
    </w:r>
    <w:r w:rsidR="001505C1" w:rsidRPr="00C849F3">
      <w:rPr>
        <w:rFonts w:ascii="Arial" w:hAnsi="Arial" w:cs="Arial"/>
        <w:b/>
        <w:bCs/>
        <w:sz w:val="10"/>
        <w:szCs w:val="10"/>
      </w:rPr>
      <w:tab/>
    </w:r>
    <w:r w:rsidR="001505C1" w:rsidRPr="00C849F3">
      <w:rPr>
        <w:rFonts w:ascii="Arial" w:hAnsi="Arial" w:cs="Arial"/>
        <w:b/>
        <w:bCs/>
        <w:sz w:val="10"/>
        <w:szCs w:val="10"/>
      </w:rPr>
      <w:tab/>
    </w:r>
  </w:p>
  <w:p w14:paraId="4F68F947" w14:textId="2015722D" w:rsidR="00C545A3" w:rsidRPr="00C849F3" w:rsidRDefault="00C545A3" w:rsidP="00C545A3">
    <w:pPr>
      <w:pStyle w:val="Piedepgina"/>
      <w:rPr>
        <w:rFonts w:ascii="Arial" w:hAnsi="Arial" w:cs="Arial"/>
        <w:sz w:val="10"/>
        <w:szCs w:val="10"/>
      </w:rPr>
    </w:pPr>
  </w:p>
  <w:p w14:paraId="0930079E" w14:textId="21F32708" w:rsidR="00C545A3" w:rsidRPr="00C849F3" w:rsidRDefault="00C545A3" w:rsidP="001505C1">
    <w:pPr>
      <w:pStyle w:val="Piedepgina"/>
      <w:ind w:left="142"/>
      <w:rPr>
        <w:rFonts w:ascii="Arial" w:hAnsi="Arial" w:cs="Arial"/>
        <w:b/>
        <w:sz w:val="10"/>
        <w:szCs w:val="10"/>
      </w:rPr>
    </w:pPr>
    <w:r w:rsidRPr="00C849F3">
      <w:rPr>
        <w:rFonts w:ascii="Arial" w:hAnsi="Arial" w:cs="Arial"/>
        <w:b/>
        <w:sz w:val="10"/>
        <w:szCs w:val="10"/>
        <w:u w:val="single"/>
      </w:rPr>
      <w:t xml:space="preserve">ALTAS </w:t>
    </w:r>
    <w:r w:rsidRPr="00C849F3">
      <w:rPr>
        <w:rFonts w:ascii="Arial" w:hAnsi="Arial" w:cs="Arial"/>
        <w:b/>
        <w:sz w:val="10"/>
        <w:szCs w:val="10"/>
      </w:rPr>
      <w:t xml:space="preserve">PERSONAL </w:t>
    </w:r>
    <w:r w:rsidRPr="00C849F3">
      <w:rPr>
        <w:rFonts w:ascii="Arial" w:hAnsi="Arial" w:cs="Arial"/>
        <w:b/>
        <w:sz w:val="10"/>
        <w:szCs w:val="10"/>
        <w:u w:val="single"/>
      </w:rPr>
      <w:t>DOCENTE</w:t>
    </w:r>
    <w:r w:rsidRPr="00C849F3">
      <w:rPr>
        <w:rFonts w:ascii="Arial" w:hAnsi="Arial" w:cs="Arial"/>
        <w:b/>
        <w:sz w:val="10"/>
        <w:szCs w:val="10"/>
      </w:rPr>
      <w:t>.</w:t>
    </w:r>
  </w:p>
  <w:p w14:paraId="407D7975" w14:textId="70E2476E" w:rsidR="00C545A3" w:rsidRPr="00C849F3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0"/>
        <w:szCs w:val="10"/>
      </w:rPr>
    </w:pPr>
    <w:r w:rsidRPr="00C849F3">
      <w:rPr>
        <w:rFonts w:ascii="Arial" w:hAnsi="Arial" w:cs="Arial"/>
        <w:bCs/>
        <w:sz w:val="10"/>
        <w:szCs w:val="10"/>
      </w:rPr>
      <w:t>EN CASO DE INTERINATOS Y ALTAS INICIALES 09 DEBERÁ INCLUIR FECHA INICIO Y FECHA TERMINO.</w:t>
    </w:r>
  </w:p>
  <w:p w14:paraId="26A4359B" w14:textId="77777777" w:rsidR="001505C1" w:rsidRPr="00C849F3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0"/>
        <w:szCs w:val="10"/>
      </w:rPr>
    </w:pPr>
    <w:r w:rsidRPr="00C849F3">
      <w:rPr>
        <w:rFonts w:ascii="Arial" w:hAnsi="Arial" w:cs="Arial"/>
        <w:bCs/>
        <w:sz w:val="10"/>
        <w:szCs w:val="10"/>
      </w:rPr>
      <w:t>EN CASO DE TRATARSE DE NOMBRAMIENTO DEFINITIVO 10 (ALTA DEFINTIVA), DEBERÁ INCLUIR SOLO LA FECHA INICIAL.</w:t>
    </w:r>
  </w:p>
  <w:p w14:paraId="6B75BF9B" w14:textId="44DD5C1E" w:rsidR="001505C1" w:rsidRPr="00C849F3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0"/>
        <w:szCs w:val="10"/>
      </w:rPr>
    </w:pPr>
  </w:p>
  <w:p w14:paraId="1DBDCB8B" w14:textId="4D3774C5" w:rsidR="001505C1" w:rsidRPr="00C849F3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0"/>
        <w:szCs w:val="10"/>
        <w:u w:val="single"/>
      </w:rPr>
    </w:pPr>
    <w:r w:rsidRPr="00C849F3">
      <w:rPr>
        <w:rFonts w:ascii="Arial" w:hAnsi="Arial" w:cs="Arial"/>
        <w:b/>
        <w:sz w:val="10"/>
        <w:szCs w:val="10"/>
        <w:u w:val="single"/>
      </w:rPr>
      <w:t>ESTATAL</w:t>
    </w:r>
  </w:p>
  <w:p w14:paraId="4884B9C8" w14:textId="3CE8B063" w:rsidR="001505C1" w:rsidRPr="00C849F3" w:rsidRDefault="00C849F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0"/>
        <w:szCs w:val="10"/>
      </w:rPr>
    </w:pPr>
    <w:r w:rsidRPr="00C849F3">
      <w:rPr>
        <w:rFonts w:ascii="Arial" w:hAnsi="Arial" w:cs="Arial"/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92691" wp14:editId="720318B5">
              <wp:simplePos x="0" y="0"/>
              <wp:positionH relativeFrom="column">
                <wp:posOffset>4871720</wp:posOffset>
              </wp:positionH>
              <wp:positionV relativeFrom="paragraph">
                <wp:posOffset>67310</wp:posOffset>
              </wp:positionV>
              <wp:extent cx="1600200" cy="361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4D48" w14:textId="777777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2B6BD4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SE-1.7.1.3/DRH/F/006</w:t>
                          </w:r>
                        </w:p>
                        <w:p w14:paraId="0C8791E9" w14:textId="4247B23E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Ver. 1</w:t>
                          </w:r>
                          <w:r w:rsidR="0001659B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26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83.6pt;margin-top:5.3pt;width:126pt;height:2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" filled="f" stroked="f" strokeweight=".5pt">
              <v:textbox>
                <w:txbxContent>
                  <w:p w14:paraId="131E4D48" w14:textId="777777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 w:rsidRPr="002B6BD4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SE-1.7.1.3/DRH/F/006</w:t>
                    </w:r>
                  </w:p>
                  <w:p w14:paraId="0C8791E9" w14:textId="4247B23E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Ver. 1</w:t>
                    </w:r>
                    <w:r w:rsidR="0001659B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1505C1" w:rsidRPr="00C849F3">
      <w:rPr>
        <w:rFonts w:ascii="Arial" w:hAnsi="Arial" w:cs="Arial"/>
        <w:bCs/>
        <w:sz w:val="10"/>
        <w:szCs w:val="10"/>
      </w:rPr>
      <w:t>EN EL APARTADO DE LOS OFICIOS DE PRESENTACIÓN SOLO LLEVA FECHA INICIO Y DE FIN LOS INTERINATOS LIMITADOS.</w:t>
    </w:r>
  </w:p>
  <w:p w14:paraId="3674E319" w14:textId="41999A6E" w:rsidR="001505C1" w:rsidRPr="00C849F3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0"/>
        <w:szCs w:val="10"/>
      </w:rPr>
    </w:pPr>
    <w:r w:rsidRPr="00C849F3">
      <w:rPr>
        <w:rFonts w:ascii="Arial" w:hAnsi="Arial" w:cs="Arial"/>
        <w:bCs/>
        <w:sz w:val="10"/>
        <w:szCs w:val="10"/>
      </w:rPr>
      <w:t xml:space="preserve">PARA LOS CÓDIGOS 09 LLEVAN LA FECHA DE INICIO. </w:t>
    </w:r>
  </w:p>
  <w:p w14:paraId="1510DEB0" w14:textId="5326BF6D" w:rsidR="001505C1" w:rsidRPr="00C849F3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0"/>
        <w:szCs w:val="10"/>
      </w:rPr>
    </w:pPr>
    <w:r w:rsidRPr="00C849F3">
      <w:rPr>
        <w:rFonts w:ascii="Arial" w:hAnsi="Arial" w:cs="Arial"/>
        <w:bCs/>
        <w:sz w:val="10"/>
        <w:szCs w:val="10"/>
      </w:rPr>
      <w:t>PARA CODIGOS 10 NO SE REQUIERE OFICIO DE PRESENTACIÓN EN EL ESTADO.</w:t>
    </w:r>
  </w:p>
  <w:p w14:paraId="6425761C" w14:textId="23638B6E" w:rsidR="001505C1" w:rsidRPr="00C849F3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</w:rPr>
    </w:pPr>
  </w:p>
  <w:p w14:paraId="71631414" w14:textId="7BDCB975" w:rsidR="001505C1" w:rsidRPr="00C849F3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  <w:highlight w:val="yellow"/>
      </w:rPr>
    </w:pPr>
    <w:proofErr w:type="spellStart"/>
    <w:r w:rsidRPr="00C849F3">
      <w:rPr>
        <w:rFonts w:ascii="Arial" w:hAnsi="Arial" w:cs="Arial"/>
        <w:sz w:val="10"/>
        <w:szCs w:val="10"/>
        <w:highlight w:val="yellow"/>
      </w:rPr>
      <w:t>C.c.p</w:t>
    </w:r>
    <w:proofErr w:type="spellEnd"/>
    <w:r w:rsidRPr="00C849F3">
      <w:rPr>
        <w:rFonts w:ascii="Arial" w:hAnsi="Arial" w:cs="Arial"/>
        <w:sz w:val="10"/>
        <w:szCs w:val="10"/>
        <w:highlight w:val="yellow"/>
      </w:rPr>
      <w:t xml:space="preserve">.- (NOMBRE Y CARGO DEL DIRECTOR (A) DE NIVEL EDUCATIVO A QUIEN VA DIRIGIDO) – Para su conocimiento y atención </w:t>
    </w:r>
  </w:p>
  <w:p w14:paraId="01063755" w14:textId="2096EEC2" w:rsidR="001505C1" w:rsidRPr="00C849F3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  <w:highlight w:val="yellow"/>
      </w:rPr>
    </w:pPr>
    <w:proofErr w:type="spellStart"/>
    <w:r w:rsidRPr="00C849F3">
      <w:rPr>
        <w:rFonts w:ascii="Arial" w:hAnsi="Arial" w:cs="Arial"/>
        <w:sz w:val="10"/>
        <w:szCs w:val="10"/>
        <w:highlight w:val="yellow"/>
      </w:rPr>
      <w:t>C.c.p</w:t>
    </w:r>
    <w:proofErr w:type="spellEnd"/>
    <w:r w:rsidRPr="00C849F3">
      <w:rPr>
        <w:rFonts w:ascii="Arial" w:hAnsi="Arial" w:cs="Arial"/>
        <w:sz w:val="10"/>
        <w:szCs w:val="10"/>
        <w:highlight w:val="yellow"/>
      </w:rPr>
      <w:t xml:space="preserve">.- (NOMBRE Y </w:t>
    </w:r>
    <w:r w:rsidR="004C3808" w:rsidRPr="00C849F3">
      <w:rPr>
        <w:rFonts w:ascii="Arial" w:hAnsi="Arial" w:cs="Arial"/>
        <w:sz w:val="10"/>
        <w:szCs w:val="10"/>
        <w:highlight w:val="yellow"/>
      </w:rPr>
      <w:t>CARGO DEL</w:t>
    </w:r>
    <w:r w:rsidRPr="00C849F3">
      <w:rPr>
        <w:rFonts w:ascii="Arial" w:hAnsi="Arial" w:cs="Arial"/>
        <w:sz w:val="10"/>
        <w:szCs w:val="10"/>
        <w:highlight w:val="yellow"/>
      </w:rPr>
      <w:t xml:space="preserve"> COORDINADOR(A) DE DESARROLLO EDUCATIVO) - Para su conocimiento y atención.</w:t>
    </w:r>
  </w:p>
  <w:p w14:paraId="6685794A" w14:textId="39F60C32" w:rsidR="001505C1" w:rsidRPr="00C849F3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  <w:highlight w:val="yellow"/>
      </w:rPr>
    </w:pPr>
    <w:proofErr w:type="spellStart"/>
    <w:r w:rsidRPr="00C849F3">
      <w:rPr>
        <w:rFonts w:ascii="Arial" w:hAnsi="Arial" w:cs="Arial"/>
        <w:sz w:val="10"/>
        <w:szCs w:val="10"/>
        <w:highlight w:val="yellow"/>
      </w:rPr>
      <w:t>C.c.p</w:t>
    </w:r>
    <w:proofErr w:type="spellEnd"/>
    <w:r w:rsidRPr="00C849F3">
      <w:rPr>
        <w:rFonts w:ascii="Arial" w:hAnsi="Arial" w:cs="Arial"/>
        <w:sz w:val="10"/>
        <w:szCs w:val="10"/>
        <w:highlight w:val="yellow"/>
      </w:rPr>
      <w:t>.- (NOMBRE Y CARGO DEL JEFE (A) DE SECTOR -SI APLICA EL CARGO-) - Para su conocimiento y atención.</w:t>
    </w:r>
  </w:p>
  <w:p w14:paraId="298AFBAE" w14:textId="01C6A511" w:rsidR="001505C1" w:rsidRPr="00C849F3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</w:rPr>
    </w:pPr>
    <w:proofErr w:type="spellStart"/>
    <w:r w:rsidRPr="00C849F3">
      <w:rPr>
        <w:rFonts w:ascii="Arial" w:hAnsi="Arial" w:cs="Arial"/>
        <w:sz w:val="10"/>
        <w:szCs w:val="10"/>
        <w:highlight w:val="yellow"/>
      </w:rPr>
      <w:t>C.c.p</w:t>
    </w:r>
    <w:proofErr w:type="spellEnd"/>
    <w:r w:rsidRPr="00C849F3">
      <w:rPr>
        <w:rFonts w:ascii="Arial" w:hAnsi="Arial" w:cs="Arial"/>
        <w:sz w:val="10"/>
        <w:szCs w:val="10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C849F3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0"/>
        <w:szCs w:val="10"/>
      </w:rPr>
    </w:pPr>
    <w:r w:rsidRPr="00C849F3">
      <w:rPr>
        <w:rFonts w:ascii="Arial" w:hAnsi="Arial" w:cs="Arial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2FE3" w14:textId="77777777" w:rsidR="002A69D4" w:rsidRDefault="002A69D4" w:rsidP="00320323">
      <w:r>
        <w:separator/>
      </w:r>
    </w:p>
  </w:footnote>
  <w:footnote w:type="continuationSeparator" w:id="0">
    <w:p w14:paraId="55DC42CB" w14:textId="77777777" w:rsidR="002A69D4" w:rsidRDefault="002A69D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69969414" w:rsidR="002F3FFA" w:rsidRDefault="00C849F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41192DFC">
              <wp:simplePos x="0" y="0"/>
              <wp:positionH relativeFrom="margin">
                <wp:posOffset>2531745</wp:posOffset>
              </wp:positionH>
              <wp:positionV relativeFrom="paragraph">
                <wp:posOffset>260985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9.35pt;margin-top:20.5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4066D948">
          <wp:simplePos x="0" y="0"/>
          <wp:positionH relativeFrom="page">
            <wp:align>left</wp:align>
          </wp:positionH>
          <wp:positionV relativeFrom="paragraph">
            <wp:posOffset>-791845</wp:posOffset>
          </wp:positionV>
          <wp:extent cx="7756525" cy="1056322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56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3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59B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69D4"/>
    <w:rsid w:val="002A753F"/>
    <w:rsid w:val="002B2778"/>
    <w:rsid w:val="002B3D82"/>
    <w:rsid w:val="002B5012"/>
    <w:rsid w:val="002B6BD4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8642D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45AA"/>
    <w:rsid w:val="00485295"/>
    <w:rsid w:val="00490FD0"/>
    <w:rsid w:val="00495C8C"/>
    <w:rsid w:val="004C3808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194F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64C7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1793B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0D9C"/>
    <w:rsid w:val="00C521AD"/>
    <w:rsid w:val="00C545A3"/>
    <w:rsid w:val="00C744EB"/>
    <w:rsid w:val="00C803CC"/>
    <w:rsid w:val="00C80FC3"/>
    <w:rsid w:val="00C849F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718C8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0C52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95D25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Sanchez</cp:lastModifiedBy>
  <cp:revision>3</cp:revision>
  <cp:lastPrinted>2022-07-27T17:43:00Z</cp:lastPrinted>
  <dcterms:created xsi:type="dcterms:W3CDTF">2025-03-05T18:15:00Z</dcterms:created>
  <dcterms:modified xsi:type="dcterms:W3CDTF">2025-03-11T16:53:00Z</dcterms:modified>
</cp:coreProperties>
</file>