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66B4E81" w14:textId="77777777" w:rsidR="00DE5127" w:rsidRDefault="00DE512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73588821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A0C140A" w14:textId="7331EA67" w:rsidR="004E6762" w:rsidRDefault="004E6762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E6762">
        <w:rPr>
          <w:rFonts w:asciiTheme="minorHAnsi" w:hAnsiTheme="minorHAnsi" w:cstheme="minorHAnsi"/>
          <w:b/>
          <w:sz w:val="22"/>
          <w:szCs w:val="22"/>
          <w:lang w:val="pt-BR"/>
        </w:rPr>
        <w:t xml:space="preserve">LUIS </w:t>
      </w:r>
      <w:r w:rsidR="005E5B5B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4E6762">
        <w:rPr>
          <w:rFonts w:asciiTheme="minorHAnsi" w:hAnsiTheme="minorHAnsi" w:cstheme="minorHAnsi"/>
          <w:b/>
          <w:sz w:val="22"/>
          <w:szCs w:val="22"/>
          <w:lang w:val="pt-BR"/>
        </w:rPr>
        <w:t>NGEL CARRASCO</w:t>
      </w:r>
    </w:p>
    <w:p w14:paraId="20915A19" w14:textId="6C69B539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058EA77E" w14:textId="7A2E77AF" w:rsidR="008A378B" w:rsidRDefault="00293D11" w:rsidP="00DE512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4FBE0D79" w14:textId="77777777" w:rsidR="00DE5127" w:rsidRDefault="00DE5127" w:rsidP="00DE512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61DD6CCD" w14:textId="22BAB106" w:rsidR="00DE5127" w:rsidRPr="00DE5127" w:rsidRDefault="00B55CC6" w:rsidP="00DE5127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55DB1CF9" w14:textId="77777777" w:rsidR="00DE5127" w:rsidRPr="00DE5127" w:rsidRDefault="00DE5127" w:rsidP="00DE5127">
      <w:pPr>
        <w:rPr>
          <w:rFonts w:asciiTheme="minorHAnsi" w:hAnsiTheme="minorHAnsi" w:cstheme="minorHAnsi"/>
          <w:sz w:val="14"/>
          <w:szCs w:val="22"/>
        </w:rPr>
      </w:pPr>
    </w:p>
    <w:p w14:paraId="32133E06" w14:textId="77777777" w:rsidR="00DE5127" w:rsidRPr="00DE5127" w:rsidRDefault="00DE5127" w:rsidP="00DE5127">
      <w:pPr>
        <w:rPr>
          <w:rFonts w:asciiTheme="minorHAnsi" w:hAnsiTheme="minorHAnsi" w:cstheme="minorHAnsi"/>
          <w:sz w:val="14"/>
          <w:szCs w:val="22"/>
        </w:rPr>
      </w:pPr>
    </w:p>
    <w:p w14:paraId="3792B900" w14:textId="32B1630D" w:rsidR="00DE5127" w:rsidRPr="00DE5127" w:rsidRDefault="00DE5127" w:rsidP="00DE5127">
      <w:pPr>
        <w:tabs>
          <w:tab w:val="left" w:pos="1770"/>
        </w:tabs>
        <w:rPr>
          <w:rFonts w:asciiTheme="minorHAnsi" w:hAnsiTheme="minorHAnsi" w:cstheme="minorHAnsi"/>
          <w:sz w:val="14"/>
          <w:szCs w:val="22"/>
        </w:rPr>
      </w:pPr>
    </w:p>
    <w:sectPr w:rsidR="00DE5127" w:rsidRPr="00DE5127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AD2D" w14:textId="77777777" w:rsidR="001F0AB0" w:rsidRDefault="001F0AB0" w:rsidP="00320323">
      <w:r>
        <w:separator/>
      </w:r>
    </w:p>
  </w:endnote>
  <w:endnote w:type="continuationSeparator" w:id="0">
    <w:p w14:paraId="559D0D31" w14:textId="77777777" w:rsidR="001F0AB0" w:rsidRDefault="001F0AB0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4262B6BC">
              <wp:simplePos x="0" y="0"/>
              <wp:positionH relativeFrom="column">
                <wp:posOffset>5386070</wp:posOffset>
              </wp:positionH>
              <wp:positionV relativeFrom="paragraph">
                <wp:posOffset>-717550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26F0FE48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5E5B5B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4.1pt;margin-top:-56.5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DPI/M04AAAAA0BAAAPAAAAZHJz&#10;L2Rvd25yZXYueG1sTI/BTsMwDIbvSLxDZCRuW9KyVaU0nRCIK4gBk3bLGq+taJyqydby9ngnONr+&#10;9Pv7y83senHGMXSeNCRLBQKp9rajRsPnx8siBxGiIWt6T6jhBwNsquur0hTWT/SO521sBIdQKIyG&#10;NsahkDLULToTln5A4tvRj85EHsdG2tFMHO56mSqVSWc64g+tGfCpxfp7e3Iavl6P+91KvTXPbj1M&#10;flaS3L3U+vZmfnwAEXGOfzBc9FkdKnY6+BPZIHoN+SpPGdWwSJI7bnVBVJpnIA68W2cKZFXK/y2q&#10;XwAAAP//AwBQSwECLQAUAAYACAAAACEAtoM4kv4AAADhAQAAEwAAAAAAAAAAAAAAAAAAAAAAW0Nv&#10;bnRlbnRfVHlwZXNdLnhtbFBLAQItABQABgAIAAAAIQA4/SH/1gAAAJQBAAALAAAAAAAAAAAAAAAA&#10;AC8BAABfcmVscy8ucmVsc1BLAQItABQABgAIAAAAIQBfxgYl+QEAANQDAAAOAAAAAAAAAAAAAAAA&#10;AC4CAABkcnMvZTJvRG9jLnhtbFBLAQItABQABgAIAAAAIQDPI/M04AAAAA0BAAAPAAAAAAAAAAAA&#10;AAAAAFMEAABkcnMvZG93bnJldi54bWxQSwUGAAAAAAQABADzAAAAYAUAAAAA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26F0FE48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5E5B5B">
                      <w:rPr>
                        <w:rFonts w:ascii="Adelle Sans Light" w:hAnsi="Adelle Sans Light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BD55" w14:textId="77777777" w:rsidR="001F0AB0" w:rsidRDefault="001F0AB0" w:rsidP="00320323">
      <w:r>
        <w:separator/>
      </w:r>
    </w:p>
  </w:footnote>
  <w:footnote w:type="continuationSeparator" w:id="0">
    <w:p w14:paraId="5EA42439" w14:textId="77777777" w:rsidR="001F0AB0" w:rsidRDefault="001F0AB0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045ABD28" w:rsidR="002F3FFA" w:rsidRDefault="00DE512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281758E9">
          <wp:simplePos x="0" y="0"/>
          <wp:positionH relativeFrom="page">
            <wp:align>right</wp:align>
          </wp:positionH>
          <wp:positionV relativeFrom="paragraph">
            <wp:posOffset>-728345</wp:posOffset>
          </wp:positionV>
          <wp:extent cx="7763286" cy="10191750"/>
          <wp:effectExtent l="0" t="0" r="9525" b="0"/>
          <wp:wrapNone/>
          <wp:docPr id="160954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86" cy="1019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6086EE9">
              <wp:simplePos x="0" y="0"/>
              <wp:positionH relativeFrom="margin">
                <wp:posOffset>2357120</wp:posOffset>
              </wp:positionH>
              <wp:positionV relativeFrom="paragraph">
                <wp:posOffset>319405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6pt;margin-top:25.1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BXwzQv3QAAAAoBAAAPAAAAZHJzL2Rvd25y&#10;ZXYueG1sTI/BTsMwDIbvSLxDZCRuLNnKKCt1JwTiCtpgk7hlrddWNE7VZGt5e8wJjrY//f/nfD25&#10;Tp1pCK1nhPnMgCIufdVyjfDx/nJzDypEy5XtPBPCNwVYF5cXuc0qP/KGzttYKwnhkFmEJsY+0zqU&#10;DTkbZr4nltvRD85GGYdaV4MdJdx1emHMnXa2ZWlobE9PDZVf25ND2L0eP/e35q1+dst+9JPR7FYa&#10;8fpqenwAFWmKfzD86os6FOJ08CeuguoQknS+EBRhaRJQAqzSVBYHBOlNQBe5/v9C8QMAAP//AwBQ&#10;SwECLQAUAAYACAAAACEAtoM4kv4AAADhAQAAEwAAAAAAAAAAAAAAAAAAAAAAW0NvbnRlbnRfVHlw&#10;ZXNdLnhtbFBLAQItABQABgAIAAAAIQA4/SH/1gAAAJQBAAALAAAAAAAAAAAAAAAAAC8BAABfcmVs&#10;cy8ucmVsc1BLAQItABQABgAIAAAAIQDbluhE8wEAAM0DAAAOAAAAAAAAAAAAAAAAAC4CAABkcnMv&#10;ZTJvRG9jLnhtbFBLAQItABQABgAIAAAAIQBXwzQv3QAAAAoBAAAPAAAAAAAAAAAAAAAAAE0EAABk&#10;cnMvZG93bnJldi54bWxQSwUGAAAAAAQABADzAAAAVw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3921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0AB0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C682F"/>
    <w:rsid w:val="004D2073"/>
    <w:rsid w:val="004E5A49"/>
    <w:rsid w:val="004E6762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194F"/>
    <w:rsid w:val="005A2F53"/>
    <w:rsid w:val="005A6627"/>
    <w:rsid w:val="005B3B47"/>
    <w:rsid w:val="005C3BBF"/>
    <w:rsid w:val="005C5663"/>
    <w:rsid w:val="005D6614"/>
    <w:rsid w:val="005E5B5B"/>
    <w:rsid w:val="005F220E"/>
    <w:rsid w:val="005F57CD"/>
    <w:rsid w:val="005F5906"/>
    <w:rsid w:val="00617719"/>
    <w:rsid w:val="00636532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B3023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17BA1"/>
    <w:rsid w:val="00C24032"/>
    <w:rsid w:val="00C316E9"/>
    <w:rsid w:val="00C345F9"/>
    <w:rsid w:val="00C406F4"/>
    <w:rsid w:val="00C521AD"/>
    <w:rsid w:val="00C53FF2"/>
    <w:rsid w:val="00C744EB"/>
    <w:rsid w:val="00C76BB3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5127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54396"/>
    <w:rsid w:val="00F61DAE"/>
    <w:rsid w:val="00F737D4"/>
    <w:rsid w:val="00F76F6E"/>
    <w:rsid w:val="00F91F98"/>
    <w:rsid w:val="00F9352F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3</cp:revision>
  <cp:lastPrinted>2022-07-27T17:43:00Z</cp:lastPrinted>
  <dcterms:created xsi:type="dcterms:W3CDTF">2025-03-05T18:17:00Z</dcterms:created>
  <dcterms:modified xsi:type="dcterms:W3CDTF">2025-03-11T17:03:00Z</dcterms:modified>
</cp:coreProperties>
</file>