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B2BB" w14:textId="755483CE" w:rsidR="007B6269" w:rsidRDefault="00E37A43">
      <w:pPr>
        <w:pStyle w:val="Textoindependiente"/>
        <w:ind w:left="706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2BC8710C" w14:textId="77777777" w:rsidR="007B6269" w:rsidRDefault="007B6269">
      <w:pPr>
        <w:pStyle w:val="Textoindependiente"/>
        <w:rPr>
          <w:rFonts w:ascii="Times New Roman"/>
          <w:sz w:val="20"/>
        </w:rPr>
      </w:pPr>
    </w:p>
    <w:p w14:paraId="43A5AD47" w14:textId="5C6EF61D" w:rsidR="007B6269" w:rsidRDefault="007B6269">
      <w:pPr>
        <w:pStyle w:val="Textoindependiente"/>
        <w:rPr>
          <w:rFonts w:ascii="Times New Roman"/>
          <w:sz w:val="20"/>
        </w:rPr>
      </w:pPr>
    </w:p>
    <w:p w14:paraId="45F5676A" w14:textId="77777777" w:rsidR="00CA2420" w:rsidRDefault="00CA2420">
      <w:pPr>
        <w:pStyle w:val="Textoindependiente"/>
        <w:rPr>
          <w:rFonts w:ascii="Times New Roman"/>
          <w:sz w:val="20"/>
        </w:rPr>
      </w:pPr>
    </w:p>
    <w:p w14:paraId="728D398D" w14:textId="77777777" w:rsidR="007B6269" w:rsidRDefault="00EF5A24">
      <w:pPr>
        <w:pStyle w:val="Textoindependiente"/>
        <w:spacing w:before="6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7A897C" wp14:editId="18F915EB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6120765" cy="29368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93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97227" w14:textId="77777777" w:rsidR="007B6269" w:rsidRDefault="00E37A43">
                            <w:pPr>
                              <w:pStyle w:val="Textoindependiente"/>
                              <w:tabs>
                                <w:tab w:val="left" w:pos="6176"/>
                                <w:tab w:val="left" w:pos="9445"/>
                              </w:tabs>
                              <w:ind w:left="100" w:right="103"/>
                              <w:jc w:val="both"/>
                            </w:pPr>
                            <w:r>
                              <w:t>Derivado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trámite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que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encuentro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realizando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respecto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trabajador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llevara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voluntad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proporcionar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medios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comunicación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notificados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avances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y/o cualquier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situación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mismo.</w:t>
                            </w:r>
                          </w:p>
                          <w:p w14:paraId="339D0109" w14:textId="77777777" w:rsidR="007B6269" w:rsidRDefault="007B6269">
                            <w:pPr>
                              <w:pStyle w:val="Textoindependiente"/>
                            </w:pPr>
                          </w:p>
                          <w:p w14:paraId="293D78F5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Nombre:</w:t>
                            </w:r>
                          </w:p>
                          <w:p w14:paraId="36561BC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Dirección:</w:t>
                            </w:r>
                          </w:p>
                          <w:p w14:paraId="20758EA5" w14:textId="77777777" w:rsidR="007B6269" w:rsidRDefault="00E37A43">
                            <w:pPr>
                              <w:pStyle w:val="Textoindependiente"/>
                              <w:spacing w:before="2" w:line="329" w:lineRule="exact"/>
                              <w:ind w:left="100"/>
                            </w:pPr>
                            <w:r>
                              <w:t>Teléfono:</w:t>
                            </w:r>
                          </w:p>
                          <w:p w14:paraId="58EE1D7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Celular:</w:t>
                            </w:r>
                          </w:p>
                          <w:p w14:paraId="41EE448A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Correo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electrónico:</w:t>
                            </w:r>
                          </w:p>
                          <w:p w14:paraId="6CC82CD5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566CEB40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2B89EA77" w14:textId="77777777" w:rsidR="007B6269" w:rsidRDefault="007B6269">
                            <w:pPr>
                              <w:pStyle w:val="Textoindependiente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14:paraId="64F4A681" w14:textId="77777777" w:rsidR="007B6269" w:rsidRDefault="00E37A43">
                            <w:pPr>
                              <w:pStyle w:val="Textoindependiente"/>
                              <w:spacing w:before="1" w:line="329" w:lineRule="exact"/>
                              <w:ind w:left="3331"/>
                            </w:pPr>
                            <w:r>
                              <w:t>(NOMBRE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AUTORIZACIÓN)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A8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pt;margin-top:11.1pt;width:481.95pt;height:231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" filled="f" strokeweight=".48pt">
                <v:textbox inset="0,0,0,0">
                  <w:txbxContent>
                    <w:p w14:paraId="23F97227" w14:textId="77777777" w:rsidR="007B6269" w:rsidRDefault="00E37A43">
                      <w:pPr>
                        <w:pStyle w:val="Textoindependiente"/>
                        <w:tabs>
                          <w:tab w:val="left" w:pos="6176"/>
                          <w:tab w:val="left" w:pos="9445"/>
                        </w:tabs>
                        <w:ind w:left="100" w:right="103"/>
                        <w:jc w:val="both"/>
                      </w:pPr>
                      <w:r>
                        <w:t>Derivado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trámite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que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encuentro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realizando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respecto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trabajador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llevara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nombre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voluntad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proporcionar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medios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comunicación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notificados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avances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y/o cualquier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situación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mismo.</w:t>
                      </w:r>
                    </w:p>
                    <w:p w14:paraId="339D0109" w14:textId="77777777" w:rsidR="007B6269" w:rsidRDefault="007B6269">
                      <w:pPr>
                        <w:pStyle w:val="Textoindependiente"/>
                      </w:pPr>
                    </w:p>
                    <w:p w14:paraId="293D78F5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Nombre:</w:t>
                      </w:r>
                    </w:p>
                    <w:p w14:paraId="36561BC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Dirección:</w:t>
                      </w:r>
                    </w:p>
                    <w:p w14:paraId="20758EA5" w14:textId="77777777" w:rsidR="007B6269" w:rsidRDefault="00E37A43">
                      <w:pPr>
                        <w:pStyle w:val="Textoindependiente"/>
                        <w:spacing w:before="2" w:line="329" w:lineRule="exact"/>
                        <w:ind w:left="100"/>
                      </w:pPr>
                      <w:r>
                        <w:t>Teléfono:</w:t>
                      </w:r>
                    </w:p>
                    <w:p w14:paraId="58EE1D7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Celular:</w:t>
                      </w:r>
                    </w:p>
                    <w:p w14:paraId="41EE448A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Correo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electrónico:</w:t>
                      </w:r>
                    </w:p>
                    <w:p w14:paraId="6CC82CD5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566CEB40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2B89EA77" w14:textId="77777777" w:rsidR="007B6269" w:rsidRDefault="007B6269">
                      <w:pPr>
                        <w:pStyle w:val="Textoindependiente"/>
                        <w:spacing w:before="1"/>
                        <w:rPr>
                          <w:sz w:val="29"/>
                        </w:rPr>
                      </w:pPr>
                    </w:p>
                    <w:p w14:paraId="64F4A681" w14:textId="77777777" w:rsidR="007B6269" w:rsidRDefault="00E37A43">
                      <w:pPr>
                        <w:pStyle w:val="Textoindependiente"/>
                        <w:spacing w:before="1" w:line="329" w:lineRule="exact"/>
                        <w:ind w:left="3331"/>
                      </w:pPr>
                      <w:r>
                        <w:t>(NOMBRE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AUTORIZACIÓN)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B6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820" w:right="10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3754" w14:textId="77777777" w:rsidR="00533DAE" w:rsidRDefault="00533DAE" w:rsidP="00E37A43">
      <w:r>
        <w:separator/>
      </w:r>
    </w:p>
  </w:endnote>
  <w:endnote w:type="continuationSeparator" w:id="0">
    <w:p w14:paraId="5FE6B0E6" w14:textId="77777777" w:rsidR="00533DAE" w:rsidRDefault="00533DAE" w:rsidP="00E3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3B70" w14:textId="77777777" w:rsidR="00A958B0" w:rsidRDefault="00A958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4A7B" w14:textId="77777777" w:rsidR="00E37A43" w:rsidRDefault="00E37A4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FD6A" wp14:editId="46C0CC0B">
              <wp:simplePos x="0" y="0"/>
              <wp:positionH relativeFrom="column">
                <wp:posOffset>5089525</wp:posOffset>
              </wp:positionH>
              <wp:positionV relativeFrom="paragraph">
                <wp:posOffset>-887730</wp:posOffset>
              </wp:positionV>
              <wp:extent cx="1418590" cy="421005"/>
              <wp:effectExtent l="0" t="0" r="0" b="190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8945C" w14:textId="77777777" w:rsidR="007B343D" w:rsidRDefault="007B343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B343D">
                            <w:rPr>
                              <w:sz w:val="18"/>
                            </w:rPr>
                            <w:t>SE-1.7.1.3/DRH/F/026</w:t>
                          </w:r>
                        </w:p>
                        <w:p w14:paraId="34007D71" w14:textId="15DB6E7B" w:rsidR="00E37A43" w:rsidRPr="002517BE" w:rsidRDefault="00747D41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EE066A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7FD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00.75pt;margin-top:-69.9pt;width:111.7pt;height:3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" filled="f" stroked="f">
              <v:textbox style="mso-fit-shape-to-text:t">
                <w:txbxContent>
                  <w:p w14:paraId="7218945C" w14:textId="77777777" w:rsidR="007B343D" w:rsidRDefault="007B343D" w:rsidP="00E37A43">
                    <w:pPr>
                      <w:jc w:val="right"/>
                      <w:rPr>
                        <w:sz w:val="18"/>
                      </w:rPr>
                    </w:pPr>
                    <w:r w:rsidRPr="007B343D">
                      <w:rPr>
                        <w:sz w:val="18"/>
                      </w:rPr>
                      <w:t>SE-1.7.1.3/DRH/F/026</w:t>
                    </w:r>
                  </w:p>
                  <w:p w14:paraId="34007D71" w14:textId="15DB6E7B" w:rsidR="00E37A43" w:rsidRPr="002517BE" w:rsidRDefault="00747D41" w:rsidP="00E37A43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EE066A"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5F83" w14:textId="77777777" w:rsidR="00A958B0" w:rsidRDefault="00A95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A936" w14:textId="77777777" w:rsidR="00533DAE" w:rsidRDefault="00533DAE" w:rsidP="00E37A43">
      <w:r>
        <w:separator/>
      </w:r>
    </w:p>
  </w:footnote>
  <w:footnote w:type="continuationSeparator" w:id="0">
    <w:p w14:paraId="17DCC7F5" w14:textId="77777777" w:rsidR="00533DAE" w:rsidRDefault="00533DAE" w:rsidP="00E3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2AD7" w14:textId="77777777" w:rsidR="00A958B0" w:rsidRDefault="00A958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ED53" w14:textId="46516CAC" w:rsidR="007B343D" w:rsidRDefault="00A739F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CC2DF9F" wp14:editId="4C43D505">
          <wp:simplePos x="0" y="0"/>
          <wp:positionH relativeFrom="page">
            <wp:posOffset>13712</wp:posOffset>
          </wp:positionH>
          <wp:positionV relativeFrom="paragraph">
            <wp:posOffset>-444500</wp:posOffset>
          </wp:positionV>
          <wp:extent cx="7732653" cy="10009224"/>
          <wp:effectExtent l="0" t="0" r="1905" b="0"/>
          <wp:wrapNone/>
          <wp:docPr id="3000999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99956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653" cy="1000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ACC9" w14:textId="77777777" w:rsidR="00A958B0" w:rsidRDefault="00A958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69"/>
    <w:rsid w:val="00111BB6"/>
    <w:rsid w:val="002777BE"/>
    <w:rsid w:val="00354CD5"/>
    <w:rsid w:val="004B614B"/>
    <w:rsid w:val="00533DAE"/>
    <w:rsid w:val="00576516"/>
    <w:rsid w:val="0058245E"/>
    <w:rsid w:val="005A194F"/>
    <w:rsid w:val="005C4A90"/>
    <w:rsid w:val="00696DAB"/>
    <w:rsid w:val="00747D41"/>
    <w:rsid w:val="00763B0F"/>
    <w:rsid w:val="007B343D"/>
    <w:rsid w:val="007B6269"/>
    <w:rsid w:val="008578C3"/>
    <w:rsid w:val="00A3739B"/>
    <w:rsid w:val="00A6126D"/>
    <w:rsid w:val="00A739F7"/>
    <w:rsid w:val="00A958B0"/>
    <w:rsid w:val="00BA4965"/>
    <w:rsid w:val="00CA2420"/>
    <w:rsid w:val="00D13613"/>
    <w:rsid w:val="00E37A43"/>
    <w:rsid w:val="00EE066A"/>
    <w:rsid w:val="00EF5A24"/>
    <w:rsid w:val="00FC4027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59E6D3"/>
  <w15:docId w15:val="{C791168F-8183-4534-85EA-5921289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A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A4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ANEXO-MEDIOS DE NOTIFICACION.docx</vt:lpstr>
    </vt:vector>
  </TitlesOfParts>
  <Company>Home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ANEXO-MEDIOS DE NOTIFICACION.docx</dc:title>
  <dc:creator>usuario</dc:creator>
  <cp:lastModifiedBy>Guadalupe Tototzintle Sanchez</cp:lastModifiedBy>
  <cp:revision>4</cp:revision>
  <dcterms:created xsi:type="dcterms:W3CDTF">2025-03-05T18:23:00Z</dcterms:created>
  <dcterms:modified xsi:type="dcterms:W3CDTF">2025-03-11T17:13:00Z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2023-06-08T00:00:00Z</vt:filetime>
  </property>
</Properties>
</file>