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4D620" w14:textId="77777777" w:rsidR="00B05C3E" w:rsidRDefault="00B05C3E" w:rsidP="003A41AE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</w:pPr>
    </w:p>
    <w:p w14:paraId="3D57931E" w14:textId="77777777" w:rsidR="00472A8B" w:rsidRPr="00A83D5F" w:rsidRDefault="00472A8B" w:rsidP="003A41AE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63B3CBB9" w14:textId="77777777" w:rsidR="00472A8B" w:rsidRPr="00A83D5F" w:rsidRDefault="00472A8B" w:rsidP="003A41AE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="003A41AE"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N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039B72A5" w14:textId="77777777" w:rsidR="00234779" w:rsidRPr="00A83D5F" w:rsidRDefault="00472A8B" w:rsidP="003A41AE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7D89CFC5" w14:textId="77777777" w:rsidR="00472A8B" w:rsidRPr="00A83D5F" w:rsidRDefault="00472A8B" w:rsidP="00472A8B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</w:p>
    <w:p w14:paraId="2AF4C2BC" w14:textId="77777777" w:rsidR="003A41AE" w:rsidRPr="00054910" w:rsidRDefault="003A41AE" w:rsidP="00472A8B">
      <w:pPr>
        <w:ind w:right="49"/>
        <w:jc w:val="right"/>
        <w:rPr>
          <w:rFonts w:asciiTheme="minorHAnsi" w:eastAsia="Bodoni MT" w:hAnsiTheme="minorHAnsi" w:cstheme="minorHAnsi"/>
          <w:b/>
          <w:color w:val="1F4E79" w:themeColor="accent1" w:themeShade="80"/>
          <w:sz w:val="28"/>
          <w:szCs w:val="28"/>
          <w:lang w:val="es-MX"/>
        </w:rPr>
      </w:pPr>
      <w:r w:rsidRPr="00054910">
        <w:rPr>
          <w:rFonts w:asciiTheme="minorHAnsi" w:eastAsia="Bodoni MT" w:hAnsiTheme="minorHAnsi" w:cstheme="minorHAnsi"/>
          <w:b/>
          <w:color w:val="1F4E79" w:themeColor="accent1" w:themeShade="80"/>
          <w:sz w:val="28"/>
          <w:szCs w:val="28"/>
          <w:lang w:val="es-MX"/>
        </w:rPr>
        <w:t>CONCEPTO 19</w:t>
      </w:r>
    </w:p>
    <w:p w14:paraId="0ADF7E0B" w14:textId="77777777" w:rsidR="00472A8B" w:rsidRPr="003A41AE" w:rsidRDefault="00472A8B" w:rsidP="00472A8B">
      <w:pPr>
        <w:ind w:right="49"/>
        <w:jc w:val="right"/>
        <w:rPr>
          <w:rFonts w:asciiTheme="minorHAnsi" w:eastAsia="Bodoni MT" w:hAnsiTheme="minorHAnsi" w:cstheme="minorHAnsi"/>
          <w:b/>
          <w:lang w:val="es-MX"/>
        </w:rPr>
      </w:pPr>
    </w:p>
    <w:p w14:paraId="3AF31402" w14:textId="77777777" w:rsidR="00472A8B" w:rsidRPr="005E334F" w:rsidRDefault="003A41AE" w:rsidP="003A41A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</w:pP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C</w:t>
      </w:r>
      <w:r w:rsidR="00F452D4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uatro veces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H</w:t>
      </w:r>
      <w:r w:rsidR="00F452D4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eroica 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P</w:t>
      </w:r>
      <w:r w:rsidR="00F452D4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uebla de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Z., </w:t>
      </w:r>
      <w:r w:rsidR="00F452D4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a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_____ </w:t>
      </w:r>
      <w:r w:rsidR="00F452D4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de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________________ </w:t>
      </w:r>
      <w:proofErr w:type="spellStart"/>
      <w:r w:rsidR="00F452D4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de</w:t>
      </w:r>
      <w:proofErr w:type="spellEnd"/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20 ____.</w:t>
      </w:r>
    </w:p>
    <w:p w14:paraId="1A536A6B" w14:textId="77777777" w:rsidR="003A41AE" w:rsidRPr="005E334F" w:rsidRDefault="003A41AE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</w:pPr>
    </w:p>
    <w:p w14:paraId="0D264E9C" w14:textId="77777777" w:rsidR="003A41AE" w:rsidRPr="003A41AE" w:rsidRDefault="00B05C3E" w:rsidP="003A41A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RICARDO GUERRA MONTIEL </w:t>
      </w:r>
    </w:p>
    <w:p w14:paraId="11A271F1" w14:textId="77777777" w:rsidR="00472A8B" w:rsidRDefault="00B05C3E" w:rsidP="003A41A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JEFE DE DEPARTAMENTO DE PAGOS Y PLANTILLAS DE PERSONAL</w:t>
      </w:r>
    </w:p>
    <w:p w14:paraId="1FF9F807" w14:textId="77777777" w:rsidR="009E7589" w:rsidRPr="003A41AE" w:rsidRDefault="009E7589" w:rsidP="003A41A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PRESENTE</w:t>
      </w:r>
    </w:p>
    <w:p w14:paraId="53ACF756" w14:textId="77777777" w:rsidR="00472A8B" w:rsidRPr="005E334F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8"/>
          <w:lang w:val="es-MX"/>
        </w:rPr>
      </w:pPr>
      <w:r w:rsidRPr="003A41AE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val="es-MX"/>
        </w:rPr>
        <w:t xml:space="preserve">  </w:t>
      </w:r>
    </w:p>
    <w:p w14:paraId="2D99936E" w14:textId="77777777" w:rsidR="003A41AE" w:rsidRPr="003A41AE" w:rsidRDefault="00472A8B" w:rsidP="005E334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El</w:t>
      </w:r>
      <w:r w:rsidR="00A83D5F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(La) que suscribe _______________________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</w:t>
      </w:r>
      <w:r w:rsidR="005E334F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_____________  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R.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F.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C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.:________________________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 Clave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(s)     Presupuestal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(es) 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</w:t>
      </w:r>
      <w:r w:rsidR="005E334F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</w:t>
      </w:r>
    </w:p>
    <w:p w14:paraId="77B9C018" w14:textId="77777777" w:rsidR="003A41AE" w:rsidRPr="003A41AE" w:rsidRDefault="00472A8B" w:rsidP="005E334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________________________________________________________________________________________________________________________________________________________________y Centro de Trabajo:   21__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 21 __________________________________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</w:t>
      </w:r>
    </w:p>
    <w:p w14:paraId="2C0B5075" w14:textId="77777777" w:rsidR="00472A8B" w:rsidRPr="003A41AE" w:rsidRDefault="003A41AE" w:rsidP="005E334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________________________________________________________________________________</w:t>
      </w:r>
    </w:p>
    <w:p w14:paraId="491A562B" w14:textId="77777777" w:rsidR="00472A8B" w:rsidRPr="003A41AE" w:rsidRDefault="00472A8B" w:rsidP="005E334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</w:t>
      </w:r>
    </w:p>
    <w:p w14:paraId="12689C45" w14:textId="77777777" w:rsidR="00472A8B" w:rsidRPr="003A41AE" w:rsidRDefault="00472A8B" w:rsidP="005E334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Se dirige a Usted para solicitar la solución del problema de pago que a continuación detallo: ____________________________________________________________________________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</w:t>
      </w:r>
    </w:p>
    <w:p w14:paraId="523FC514" w14:textId="77777777" w:rsidR="00472A8B" w:rsidRPr="003A41AE" w:rsidRDefault="00472A8B" w:rsidP="005E334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________________________________________________________________________________________________________________________________________________________________ </w:t>
      </w:r>
    </w:p>
    <w:p w14:paraId="73786B13" w14:textId="77777777" w:rsidR="00472A8B" w:rsidRPr="00B85883" w:rsidRDefault="00472A8B" w:rsidP="00472A8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323E4F" w:themeColor="text2" w:themeShade="BF"/>
          <w:sz w:val="28"/>
          <w:szCs w:val="28"/>
          <w:lang w:val="es-MX"/>
        </w:rPr>
      </w:pPr>
      <w:r w:rsidRPr="00B85883">
        <w:rPr>
          <w:rFonts w:asciiTheme="minorHAnsi" w:eastAsiaTheme="minorHAnsi" w:hAnsiTheme="minorHAnsi" w:cstheme="minorHAnsi"/>
          <w:b/>
          <w:bCs/>
          <w:color w:val="323E4F" w:themeColor="text2" w:themeShade="BF"/>
          <w:sz w:val="28"/>
          <w:szCs w:val="28"/>
          <w:lang w:val="es-MX"/>
        </w:rPr>
        <w:t>CONCEPTO 19</w:t>
      </w:r>
    </w:p>
    <w:p w14:paraId="6DB0BDCC" w14:textId="77777777" w:rsidR="00472A8B" w:rsidRPr="0070395E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Para lo cual anexo la siguiente documentación:</w:t>
      </w:r>
    </w:p>
    <w:p w14:paraId="306E2BBA" w14:textId="77777777" w:rsidR="003A41AE" w:rsidRPr="0070395E" w:rsidRDefault="003A41AE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</w:p>
    <w:p w14:paraId="0D9058B6" w14:textId="77777777" w:rsidR="0070395E" w:rsidRPr="0070395E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  </w:t>
      </w:r>
      <w:r w:rsidR="003A41AE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) </w:t>
      </w:r>
      <w:r w:rsidR="003A41AE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Copia del </w:t>
      </w:r>
      <w:r w:rsidR="0070395E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Movimiento de Personal</w:t>
      </w:r>
    </w:p>
    <w:p w14:paraId="75A8054C" w14:textId="77777777" w:rsidR="00472A8B" w:rsidRPr="0070395E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</w:pP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</w:t>
      </w:r>
      <w:r w:rsidR="003A41AE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) </w:t>
      </w:r>
      <w:r w:rsidR="003A41AE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Original de la Constancia de Servicio vigente que especifique que </w:t>
      </w:r>
      <w:r w:rsidRPr="007039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está SOLICITANDO LA</w:t>
      </w:r>
    </w:p>
    <w:p w14:paraId="49E023E1" w14:textId="77777777" w:rsidR="00472A8B" w:rsidRPr="0070395E" w:rsidRDefault="003A41AE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7039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        </w:t>
      </w:r>
      <w:r w:rsidR="00472A8B" w:rsidRPr="007039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ACLARACIÓN Y DEVOLUCIÓN DEL CONCEPTO 19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expedida por el</w:t>
      </w:r>
      <w:r w:rsidR="00D0107F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(la)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Director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(a) del C.T. o </w:t>
      </w:r>
      <w:r w:rsidR="00214DF8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 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jefe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(a)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inmediato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(a).</w:t>
      </w:r>
    </w:p>
    <w:p w14:paraId="36CD3E8A" w14:textId="77777777" w:rsidR="00472A8B" w:rsidRPr="00091638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(   ) </w:t>
      </w:r>
      <w:r w:rsidR="003A41AE"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Copia</w:t>
      </w:r>
      <w:r w:rsidR="0099462A"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(s) de talón</w:t>
      </w:r>
      <w:r w:rsidR="0099462A"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(es) de cheque</w:t>
      </w:r>
      <w:r w:rsidR="0099462A"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(s) afectado</w:t>
      </w:r>
      <w:r w:rsidR="0099462A"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</w:t>
      </w:r>
      <w:r w:rsidR="00D0107F"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(</w:t>
      </w: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s</w:t>
      </w:r>
      <w:r w:rsidR="00D0107F"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)</w:t>
      </w: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.</w:t>
      </w:r>
    </w:p>
    <w:p w14:paraId="7AE4F8C4" w14:textId="77777777" w:rsidR="00472A8B" w:rsidRPr="00091638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</w:p>
    <w:p w14:paraId="3D285FBB" w14:textId="77777777" w:rsidR="00472A8B" w:rsidRPr="00091638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</w:pPr>
      <w:r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 xml:space="preserve">A T E N T A M E N T E </w:t>
      </w:r>
    </w:p>
    <w:p w14:paraId="50ED4B65" w14:textId="77777777" w:rsidR="00472A8B" w:rsidRPr="00091638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</w:p>
    <w:p w14:paraId="3A723FF4" w14:textId="77777777" w:rsidR="00FD511B" w:rsidRPr="00091638" w:rsidRDefault="00472A8B" w:rsidP="00FD511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___________________________</w:t>
      </w:r>
      <w:r w:rsidR="00FD511B"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ab/>
      </w:r>
      <w:r w:rsidR="00FD511B"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ab/>
      </w:r>
      <w:r w:rsidR="00FD511B"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>TELÉFONO:</w:t>
      </w:r>
      <w:r w:rsidR="00FD511B"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________________________________</w:t>
      </w:r>
    </w:p>
    <w:p w14:paraId="4C0C3A73" w14:textId="77777777" w:rsidR="00472A8B" w:rsidRPr="00091638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</w:p>
    <w:p w14:paraId="0C2B1A35" w14:textId="77777777" w:rsidR="00FD511B" w:rsidRPr="00091638" w:rsidRDefault="00472A8B" w:rsidP="0010588E">
      <w:pPr>
        <w:tabs>
          <w:tab w:val="right" w:pos="8838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</w:pPr>
      <w:r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>I N T E R E S A D O</w:t>
      </w:r>
      <w:r w:rsidR="003A41AE"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 xml:space="preserve"> </w:t>
      </w:r>
      <w:r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 xml:space="preserve">(A)     </w:t>
      </w:r>
      <w:r w:rsidR="0010588E"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ab/>
      </w:r>
    </w:p>
    <w:p w14:paraId="6C992138" w14:textId="77777777" w:rsidR="00054910" w:rsidRPr="00091638" w:rsidRDefault="00054910" w:rsidP="009C6228">
      <w:pPr>
        <w:tabs>
          <w:tab w:val="left" w:pos="76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</w:p>
    <w:p w14:paraId="499C4380" w14:textId="77777777" w:rsidR="00D80708" w:rsidRDefault="00054910" w:rsidP="00D80708">
      <w:pPr>
        <w:spacing w:line="240" w:lineRule="atLeast"/>
        <w:ind w:left="-851"/>
        <w:jc w:val="both"/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</w:pPr>
      <w:r w:rsidRPr="00054910"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  <w:t>Nota: La presente solicitud deberá elaborarse en original y copia. La documentación debe coincidir con la (s) clave (s) manifestada (s) en la solicitud. El (La) interesado (a) debe estar al pendiente sobre el avance del trámite vía telefónica.</w:t>
      </w:r>
    </w:p>
    <w:p w14:paraId="0AD65D8B" w14:textId="77777777" w:rsidR="00D80708" w:rsidRDefault="00D80708" w:rsidP="00D80708">
      <w:pPr>
        <w:spacing w:line="240" w:lineRule="atLeast"/>
        <w:ind w:left="-851"/>
        <w:jc w:val="both"/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</w:pPr>
    </w:p>
    <w:p w14:paraId="5CCF6161" w14:textId="77777777" w:rsidR="00054910" w:rsidRPr="00054910" w:rsidRDefault="00054910" w:rsidP="00D80708">
      <w:pPr>
        <w:spacing w:line="240" w:lineRule="atLeast"/>
        <w:ind w:left="-851"/>
        <w:jc w:val="both"/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</w:pPr>
      <w:r w:rsidRPr="00054910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  <w:t>Teléfono del Departamento de Pagos y Plantillas de Personal: 222 229-6900 ext. 1089</w:t>
      </w:r>
    </w:p>
    <w:p w14:paraId="1AD7B5CF" w14:textId="77777777" w:rsidR="009C6228" w:rsidRDefault="00472A8B" w:rsidP="009C6228">
      <w:pPr>
        <w:tabs>
          <w:tab w:val="left" w:pos="76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                        </w:t>
      </w:r>
      <w:bookmarkStart w:id="0" w:name="_GoBack"/>
      <w:bookmarkEnd w:id="0"/>
    </w:p>
    <w:sectPr w:rsidR="009C6228" w:rsidSect="00FD511B">
      <w:headerReference w:type="default" r:id="rId7"/>
      <w:footerReference w:type="default" r:id="rId8"/>
      <w:pgSz w:w="12240" w:h="15840"/>
      <w:pgMar w:top="284" w:right="170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E1A15" w14:textId="77777777" w:rsidR="00D11426" w:rsidRDefault="00D11426" w:rsidP="004A0F95">
      <w:r>
        <w:separator/>
      </w:r>
    </w:p>
  </w:endnote>
  <w:endnote w:type="continuationSeparator" w:id="0">
    <w:p w14:paraId="4F8709F8" w14:textId="77777777" w:rsidR="00D11426" w:rsidRDefault="00D11426" w:rsidP="004A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70F5C" w14:textId="77777777" w:rsidR="009C6228" w:rsidRDefault="0010520A">
    <w:pPr>
      <w:pStyle w:val="Piedepgina"/>
    </w:pPr>
    <w:r>
      <w:rPr>
        <w:rFonts w:asciiTheme="minorHAnsi" w:eastAsiaTheme="minorHAnsi" w:hAnsiTheme="minorHAnsi" w:cstheme="minorHAnsi"/>
        <w:noProof/>
        <w:color w:val="000000"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EE95C7" wp14:editId="18F4DEAB">
              <wp:simplePos x="0" y="0"/>
              <wp:positionH relativeFrom="column">
                <wp:posOffset>5495925</wp:posOffset>
              </wp:positionH>
              <wp:positionV relativeFrom="paragraph">
                <wp:posOffset>-709930</wp:posOffset>
              </wp:positionV>
              <wp:extent cx="958215" cy="2698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21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0F04C4" w14:textId="77777777" w:rsidR="0010520A" w:rsidRDefault="0010520A" w:rsidP="0010520A">
                          <w:pPr>
                            <w:ind w:right="49"/>
                            <w:jc w:val="right"/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</w:rPr>
                          </w:pPr>
                          <w:r w:rsidRPr="009C6228"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</w:rPr>
                            <w:t>SE-1.7.1.3/DRH/F/013</w:t>
                          </w:r>
                        </w:p>
                        <w:p w14:paraId="2C3680FC" w14:textId="60808499" w:rsidR="0010520A" w:rsidRPr="003A41AE" w:rsidRDefault="0010520A" w:rsidP="0010520A">
                          <w:pPr>
                            <w:ind w:right="49"/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3A41AE"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  <w:lang w:val="es-MX"/>
                            </w:rPr>
                            <w:t>er.</w:t>
                          </w:r>
                          <w:r w:rsidR="00353E02"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  <w:lang w:val="es-MX"/>
                            </w:rPr>
                            <w:t xml:space="preserve"> 10</w:t>
                          </w:r>
                        </w:p>
                        <w:p w14:paraId="41FF1CB6" w14:textId="77777777" w:rsidR="0010520A" w:rsidRDefault="0010520A" w:rsidP="0010520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E95C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2.75pt;margin-top:-55.9pt;width:75.45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" filled="f" stroked="f" strokeweight=".5pt">
              <v:textbox>
                <w:txbxContent>
                  <w:p w14:paraId="050F04C4" w14:textId="77777777" w:rsidR="0010520A" w:rsidRDefault="0010520A" w:rsidP="0010520A">
                    <w:pPr>
                      <w:ind w:right="49"/>
                      <w:jc w:val="right"/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</w:rPr>
                    </w:pPr>
                    <w:r w:rsidRPr="009C6228"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</w:rPr>
                      <w:t>SE-1.7.1.3/DRH/F/013</w:t>
                    </w:r>
                  </w:p>
                  <w:p w14:paraId="2C3680FC" w14:textId="60808499" w:rsidR="0010520A" w:rsidRPr="003A41AE" w:rsidRDefault="0010520A" w:rsidP="0010520A">
                    <w:pPr>
                      <w:ind w:right="49"/>
                      <w:jc w:val="right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  <w:lang w:val="es-MX"/>
                      </w:rPr>
                      <w:t>V</w:t>
                    </w:r>
                    <w:r w:rsidRPr="003A41AE"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  <w:lang w:val="es-MX"/>
                      </w:rPr>
                      <w:t>er.</w:t>
                    </w:r>
                    <w:r w:rsidR="00353E02"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  <w:lang w:val="es-MX"/>
                      </w:rPr>
                      <w:t xml:space="preserve"> 10</w:t>
                    </w:r>
                  </w:p>
                  <w:p w14:paraId="41FF1CB6" w14:textId="77777777" w:rsidR="0010520A" w:rsidRDefault="0010520A" w:rsidP="0010520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9E61D" w14:textId="77777777" w:rsidR="00D11426" w:rsidRDefault="00D11426" w:rsidP="004A0F95">
      <w:r>
        <w:separator/>
      </w:r>
    </w:p>
  </w:footnote>
  <w:footnote w:type="continuationSeparator" w:id="0">
    <w:p w14:paraId="4A18E0D5" w14:textId="77777777" w:rsidR="00D11426" w:rsidRDefault="00D11426" w:rsidP="004A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805CE" w14:textId="3DD0B4DA" w:rsidR="009C6228" w:rsidRDefault="0009163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AB6E751" wp14:editId="21029670">
          <wp:simplePos x="0" y="0"/>
          <wp:positionH relativeFrom="page">
            <wp:posOffset>-142875</wp:posOffset>
          </wp:positionH>
          <wp:positionV relativeFrom="paragraph">
            <wp:posOffset>-535940</wp:posOffset>
          </wp:positionV>
          <wp:extent cx="7877175" cy="10193625"/>
          <wp:effectExtent l="0" t="0" r="0" b="0"/>
          <wp:wrapNone/>
          <wp:docPr id="526958201" name="Imagen 2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2" descr="Icon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175" cy="1019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8B"/>
    <w:rsid w:val="00025A8C"/>
    <w:rsid w:val="00052721"/>
    <w:rsid w:val="00054910"/>
    <w:rsid w:val="00091638"/>
    <w:rsid w:val="000D552D"/>
    <w:rsid w:val="000F64A9"/>
    <w:rsid w:val="000F691F"/>
    <w:rsid w:val="0010520A"/>
    <w:rsid w:val="0010588E"/>
    <w:rsid w:val="001E2F07"/>
    <w:rsid w:val="001E5804"/>
    <w:rsid w:val="00214DF8"/>
    <w:rsid w:val="00234779"/>
    <w:rsid w:val="00277869"/>
    <w:rsid w:val="00316BA6"/>
    <w:rsid w:val="003200C3"/>
    <w:rsid w:val="0032534B"/>
    <w:rsid w:val="00353E02"/>
    <w:rsid w:val="003555B4"/>
    <w:rsid w:val="00376490"/>
    <w:rsid w:val="003A41AE"/>
    <w:rsid w:val="00457756"/>
    <w:rsid w:val="00472A8B"/>
    <w:rsid w:val="004A0F95"/>
    <w:rsid w:val="005D289C"/>
    <w:rsid w:val="005E334F"/>
    <w:rsid w:val="006035E0"/>
    <w:rsid w:val="00676275"/>
    <w:rsid w:val="0069634A"/>
    <w:rsid w:val="006C1D54"/>
    <w:rsid w:val="006C5C23"/>
    <w:rsid w:val="0070395E"/>
    <w:rsid w:val="008112CE"/>
    <w:rsid w:val="0085252D"/>
    <w:rsid w:val="008A787C"/>
    <w:rsid w:val="00953991"/>
    <w:rsid w:val="00975C42"/>
    <w:rsid w:val="0099052C"/>
    <w:rsid w:val="0099462A"/>
    <w:rsid w:val="009B5384"/>
    <w:rsid w:val="009B5995"/>
    <w:rsid w:val="009C6228"/>
    <w:rsid w:val="009E7589"/>
    <w:rsid w:val="00A25936"/>
    <w:rsid w:val="00A713DB"/>
    <w:rsid w:val="00A83D5F"/>
    <w:rsid w:val="00AC7E06"/>
    <w:rsid w:val="00B05C3E"/>
    <w:rsid w:val="00B85883"/>
    <w:rsid w:val="00BA7504"/>
    <w:rsid w:val="00BE566C"/>
    <w:rsid w:val="00C21C2A"/>
    <w:rsid w:val="00CD01A2"/>
    <w:rsid w:val="00CE3CA4"/>
    <w:rsid w:val="00D0107F"/>
    <w:rsid w:val="00D0170F"/>
    <w:rsid w:val="00D11426"/>
    <w:rsid w:val="00D80708"/>
    <w:rsid w:val="00DA59EC"/>
    <w:rsid w:val="00DD4EAD"/>
    <w:rsid w:val="00F06CA8"/>
    <w:rsid w:val="00F3542A"/>
    <w:rsid w:val="00F452D4"/>
    <w:rsid w:val="00F63E92"/>
    <w:rsid w:val="00F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68F47"/>
  <w15:chartTrackingRefBased/>
  <w15:docId w15:val="{E7F405C3-C5A3-48E5-8759-86B32B72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F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F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A0F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F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1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11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1B0B7-7F22-46D7-A04F-C10AABE5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Garcia J RH</dc:creator>
  <cp:keywords/>
  <dc:description/>
  <cp:lastModifiedBy>Matt Hafid Zayas Valdez</cp:lastModifiedBy>
  <cp:revision>12</cp:revision>
  <cp:lastPrinted>2024-12-17T15:27:00Z</cp:lastPrinted>
  <dcterms:created xsi:type="dcterms:W3CDTF">2024-06-03T18:15:00Z</dcterms:created>
  <dcterms:modified xsi:type="dcterms:W3CDTF">2025-01-06T21:03:00Z</dcterms:modified>
</cp:coreProperties>
</file>