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3A828" w14:textId="77777777" w:rsidR="0090673C" w:rsidRDefault="0090673C"/>
    <w:p w14:paraId="70B75C6F" w14:textId="77777777" w:rsidR="003D3C19" w:rsidRDefault="003D3C19"/>
    <w:p w14:paraId="5AFCE395" w14:textId="77777777" w:rsidR="003D3C19" w:rsidRDefault="003D3C19"/>
    <w:p w14:paraId="33D78CB8" w14:textId="77777777" w:rsidR="003D3C19" w:rsidRDefault="003D3C19"/>
    <w:tbl>
      <w:tblPr>
        <w:tblW w:w="935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371"/>
      </w:tblGrid>
      <w:tr w:rsidR="003D3C19" w:rsidRPr="003D3C19" w14:paraId="6D828F8D" w14:textId="77777777" w:rsidTr="00716F22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0000"/>
            <w:noWrap/>
            <w:vAlign w:val="bottom"/>
            <w:hideMark/>
          </w:tcPr>
          <w:p w14:paraId="1BAD96E5" w14:textId="2DAB57BB" w:rsidR="003D3C19" w:rsidRPr="00716F22" w:rsidRDefault="00716F22" w:rsidP="003D3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>C</w:t>
            </w:r>
            <w:r w:rsidR="003D3C19" w:rsidRPr="00716F2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>ORREOS INSTITUCIONALES ESTATALES</w:t>
            </w:r>
          </w:p>
        </w:tc>
      </w:tr>
      <w:tr w:rsidR="003D3C19" w:rsidRPr="003D3C19" w14:paraId="5E0C038E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  <w:hideMark/>
          </w:tcPr>
          <w:p w14:paraId="44CA158D" w14:textId="77777777" w:rsidR="003D3C19" w:rsidRPr="00716F22" w:rsidRDefault="003D3C19" w:rsidP="003D3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</w:pPr>
            <w:r w:rsidRPr="00716F2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>NIVEL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  <w:hideMark/>
          </w:tcPr>
          <w:p w14:paraId="17A9897B" w14:textId="77777777" w:rsidR="003D3C19" w:rsidRPr="00716F22" w:rsidRDefault="003D3C19" w:rsidP="003D3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</w:pPr>
            <w:r w:rsidRPr="00716F2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>CORREO</w:t>
            </w:r>
          </w:p>
        </w:tc>
      </w:tr>
      <w:tr w:rsidR="003D3C19" w:rsidRPr="003D3C19" w14:paraId="4DC68440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508E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PAAE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15A0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paae@seppue.gob.mx</w:t>
            </w:r>
          </w:p>
        </w:tc>
      </w:tr>
      <w:tr w:rsidR="003D3C19" w:rsidRPr="003D3C19" w14:paraId="7119CFAD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5F18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ESPECIAL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FF5F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educacionespecial.estatal@seppue.gob.mx</w:t>
            </w:r>
          </w:p>
        </w:tc>
      </w:tr>
      <w:tr w:rsidR="003D3C19" w:rsidRPr="003D3C19" w14:paraId="787F86C7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1CD5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PREESCOLAR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C9F6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educacionpreescolar.estatal@seppue.gob.mx</w:t>
            </w:r>
          </w:p>
        </w:tc>
      </w:tr>
      <w:tr w:rsidR="003D3C19" w:rsidRPr="003D3C19" w14:paraId="67DBCFEE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8B22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EDUC. FISICA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8786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educacionfisica.estatal@seppue.gob.mx</w:t>
            </w:r>
          </w:p>
        </w:tc>
      </w:tr>
      <w:tr w:rsidR="003D3C19" w:rsidRPr="003D3C19" w14:paraId="769622CF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DCC3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PRIMARIA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15FA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  <w:t>modulo.primarias@seppue.gob.mx</w:t>
            </w:r>
          </w:p>
        </w:tc>
      </w:tr>
      <w:tr w:rsidR="003D3C19" w:rsidRPr="003D3C19" w14:paraId="4808CAC0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5D4D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SECUNDARIA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47C9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drh.secundarias@seppue.gob.mx</w:t>
            </w:r>
          </w:p>
        </w:tc>
      </w:tr>
      <w:tr w:rsidR="003D3C19" w:rsidRPr="003D3C19" w14:paraId="051DC18E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14B3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TELESECUNARIA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CE8C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  <w:t>drh.telesecundarias@seppue.gob.mx</w:t>
            </w:r>
          </w:p>
        </w:tc>
      </w:tr>
      <w:tr w:rsidR="003D3C19" w:rsidRPr="003D3C19" w14:paraId="2091F6F1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1F41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MEDIA SUPERIOR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E311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drh.mediasuperior@seppue.gob.mx</w:t>
            </w:r>
          </w:p>
        </w:tc>
      </w:tr>
      <w:tr w:rsidR="003D3C19" w:rsidRPr="003D3C19" w14:paraId="2B687CBA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4775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SUPERIOR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070F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educacionsuperior.estatal@seppue.gob.mx</w:t>
            </w:r>
          </w:p>
        </w:tc>
      </w:tr>
      <w:tr w:rsidR="003D3C19" w:rsidRPr="003D3C19" w14:paraId="032AD5FD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C0D6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MANDOS MEDIOS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C6B5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mandosmedios.estatal@seppue.gob.mx</w:t>
            </w:r>
          </w:p>
        </w:tc>
      </w:tr>
    </w:tbl>
    <w:p w14:paraId="42C21B65" w14:textId="21516A71" w:rsidR="00716F22" w:rsidRDefault="00716F22"/>
    <w:p w14:paraId="4EE50543" w14:textId="77777777" w:rsidR="00716F22" w:rsidRPr="00716F22" w:rsidRDefault="00716F22" w:rsidP="00716F22"/>
    <w:p w14:paraId="1D730CB5" w14:textId="77777777" w:rsidR="00716F22" w:rsidRPr="00716F22" w:rsidRDefault="00716F22" w:rsidP="00716F22"/>
    <w:p w14:paraId="68291869" w14:textId="77777777" w:rsidR="00716F22" w:rsidRPr="00716F22" w:rsidRDefault="00716F22" w:rsidP="00716F22"/>
    <w:p w14:paraId="3BA2B7B7" w14:textId="77777777" w:rsidR="00716F22" w:rsidRPr="00716F22" w:rsidRDefault="00716F22" w:rsidP="00716F22"/>
    <w:p w14:paraId="71B024CD" w14:textId="77777777" w:rsidR="00716F22" w:rsidRPr="00716F22" w:rsidRDefault="00716F22" w:rsidP="00716F22"/>
    <w:p w14:paraId="1F4A70D7" w14:textId="77777777" w:rsidR="00716F22" w:rsidRPr="00716F22" w:rsidRDefault="00716F22" w:rsidP="00716F22"/>
    <w:p w14:paraId="3F2FE9FF" w14:textId="77777777" w:rsidR="00716F22" w:rsidRPr="00716F22" w:rsidRDefault="00716F22" w:rsidP="00716F22"/>
    <w:p w14:paraId="606A60A0" w14:textId="77777777" w:rsidR="00716F22" w:rsidRPr="00716F22" w:rsidRDefault="00716F22" w:rsidP="00716F22"/>
    <w:p w14:paraId="4CB6EBFA" w14:textId="77777777" w:rsidR="00716F22" w:rsidRPr="00716F22" w:rsidRDefault="00716F22" w:rsidP="00716F22"/>
    <w:p w14:paraId="126A610D" w14:textId="77777777" w:rsidR="00716F22" w:rsidRPr="00716F22" w:rsidRDefault="00716F22" w:rsidP="00716F22"/>
    <w:p w14:paraId="4B6D2BCB" w14:textId="1619DE1B" w:rsidR="00716F22" w:rsidRDefault="00716F22" w:rsidP="00716F22"/>
    <w:p w14:paraId="796A75FD" w14:textId="77777777" w:rsidR="003D3C19" w:rsidRPr="00716F22" w:rsidRDefault="003D3C19" w:rsidP="00716F22">
      <w:pPr>
        <w:jc w:val="center"/>
      </w:pPr>
    </w:p>
    <w:sectPr w:rsidR="003D3C19" w:rsidRPr="00716F22" w:rsidSect="00716F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0" w:right="567" w:bottom="510" w:left="567" w:header="482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67B1A" w14:textId="77777777" w:rsidR="00B9210D" w:rsidRDefault="00B9210D" w:rsidP="00716F22">
      <w:pPr>
        <w:spacing w:after="0" w:line="240" w:lineRule="auto"/>
      </w:pPr>
      <w:r>
        <w:separator/>
      </w:r>
    </w:p>
  </w:endnote>
  <w:endnote w:type="continuationSeparator" w:id="0">
    <w:p w14:paraId="6DF6315A" w14:textId="77777777" w:rsidR="00B9210D" w:rsidRDefault="00B9210D" w:rsidP="0071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4C5F6" w14:textId="77777777" w:rsidR="009018BB" w:rsidRDefault="009018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2507C" w14:textId="77777777" w:rsidR="009018BB" w:rsidRDefault="009018B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372F" w14:textId="77777777" w:rsidR="009018BB" w:rsidRDefault="009018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9EC76" w14:textId="77777777" w:rsidR="00B9210D" w:rsidRDefault="00B9210D" w:rsidP="00716F22">
      <w:pPr>
        <w:spacing w:after="0" w:line="240" w:lineRule="auto"/>
      </w:pPr>
      <w:r>
        <w:separator/>
      </w:r>
    </w:p>
  </w:footnote>
  <w:footnote w:type="continuationSeparator" w:id="0">
    <w:p w14:paraId="04FF79DD" w14:textId="77777777" w:rsidR="00B9210D" w:rsidRDefault="00B9210D" w:rsidP="0071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52720" w14:textId="77777777" w:rsidR="009018BB" w:rsidRDefault="009018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117DA" w14:textId="53F90DCB" w:rsidR="00716F22" w:rsidRDefault="002C33CE" w:rsidP="002C33CE">
    <w:pPr>
      <w:pStyle w:val="Encabezado"/>
      <w:tabs>
        <w:tab w:val="clear" w:pos="4419"/>
        <w:tab w:val="clear" w:pos="8838"/>
        <w:tab w:val="center" w:pos="5553"/>
      </w:tabs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492F6F2" wp14:editId="1164DBF8">
          <wp:simplePos x="0" y="0"/>
          <wp:positionH relativeFrom="page">
            <wp:align>right</wp:align>
          </wp:positionH>
          <wp:positionV relativeFrom="paragraph">
            <wp:posOffset>-257175</wp:posOffset>
          </wp:positionV>
          <wp:extent cx="7721600" cy="9992299"/>
          <wp:effectExtent l="0" t="0" r="0" b="9525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0" cy="9992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tab/>
    </w:r>
  </w:p>
  <w:p w14:paraId="20C75EB5" w14:textId="77777777" w:rsidR="00716F22" w:rsidRDefault="00716F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F73DE" w14:textId="77777777" w:rsidR="009018BB" w:rsidRDefault="009018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19"/>
    <w:rsid w:val="0001266E"/>
    <w:rsid w:val="002C33CE"/>
    <w:rsid w:val="003A3AE6"/>
    <w:rsid w:val="003D3C19"/>
    <w:rsid w:val="00472520"/>
    <w:rsid w:val="00692EEC"/>
    <w:rsid w:val="006D77EA"/>
    <w:rsid w:val="00716F22"/>
    <w:rsid w:val="0073243C"/>
    <w:rsid w:val="008D7B15"/>
    <w:rsid w:val="009018BB"/>
    <w:rsid w:val="0090673C"/>
    <w:rsid w:val="00B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2FD64"/>
  <w15:chartTrackingRefBased/>
  <w15:docId w15:val="{9CE05E58-74FA-48B1-A0AB-729B467D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F22"/>
  </w:style>
  <w:style w:type="paragraph" w:styleId="Piedepgina">
    <w:name w:val="footer"/>
    <w:basedOn w:val="Normal"/>
    <w:link w:val="PiedepginaCar"/>
    <w:uiPriority w:val="99"/>
    <w:unhideWhenUsed/>
    <w:rsid w:val="00716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Zairyaveheli Ortega Castillo</dc:creator>
  <cp:keywords/>
  <dc:description/>
  <cp:lastModifiedBy>Usuario de Windows</cp:lastModifiedBy>
  <cp:revision>2</cp:revision>
  <dcterms:created xsi:type="dcterms:W3CDTF">2025-01-07T19:08:00Z</dcterms:created>
  <dcterms:modified xsi:type="dcterms:W3CDTF">2025-01-07T19:08:00Z</dcterms:modified>
</cp:coreProperties>
</file>