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54AA2DC4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bookmarkStart w:id="0" w:name="_GoBack"/>
      <w:bookmarkEnd w:id="0"/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3FB5CC7D" w14:textId="77777777" w:rsidR="00F31E24" w:rsidRPr="00054910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</w:pPr>
      <w:r w:rsidRPr="00054910"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  <w:t>CONCEPTO 19</w:t>
      </w:r>
    </w:p>
    <w:p w14:paraId="3C72BF30" w14:textId="77777777" w:rsidR="00F31E24" w:rsidRPr="003A41AE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lang w:val="es-MX"/>
        </w:rPr>
      </w:pPr>
    </w:p>
    <w:p w14:paraId="191D5DDF" w14:textId="77777777" w:rsidR="00F31E24" w:rsidRPr="005E334F" w:rsidRDefault="00F31E24" w:rsidP="00F31E2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C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uatro veces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H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eroica 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P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uebla 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Z.,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a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________________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proofErr w:type="spellEnd"/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20 ____.</w:t>
      </w:r>
    </w:p>
    <w:p w14:paraId="16A6E7CA" w14:textId="77777777" w:rsidR="00F31E24" w:rsidRPr="005E334F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</w:p>
    <w:p w14:paraId="38243E95" w14:textId="707609D8" w:rsidR="00F31E24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DEPARTAMENTO DE PAGOS Y PLANTILLAS DE PERSONAL</w:t>
      </w:r>
    </w:p>
    <w:p w14:paraId="6181A9DA" w14:textId="77777777" w:rsidR="00F31E24" w:rsidRPr="003A41A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PRESENTE</w:t>
      </w:r>
    </w:p>
    <w:p w14:paraId="465DF439" w14:textId="77777777" w:rsidR="00F31E24" w:rsidRPr="005E334F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8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es-MX"/>
        </w:rPr>
        <w:t xml:space="preserve">  </w:t>
      </w:r>
    </w:p>
    <w:p w14:paraId="1D6F1B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(La) que suscribe __________________________________________________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 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R. F. C.:_________________________ Clave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    Presupuestal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(es) 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</w:t>
      </w:r>
    </w:p>
    <w:p w14:paraId="4A793412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________________________________________________________________________________________________________________________________________________________________y Centro de Trabajo:   21_________ 21 ________________________________________________</w:t>
      </w:r>
    </w:p>
    <w:p w14:paraId="26CF71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7F3C693A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4B9DC69D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Se dirige a Usted para solicitar la solución del problema de pago que a continuación detallo: ________________________________________________________________________________</w:t>
      </w:r>
    </w:p>
    <w:p w14:paraId="7ED94847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________________________________________________________________________________________________________________________________________________________________ </w:t>
      </w:r>
    </w:p>
    <w:p w14:paraId="70B6C46D" w14:textId="77777777" w:rsidR="00F31E24" w:rsidRPr="00B85883" w:rsidRDefault="00F31E24" w:rsidP="00F31E2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323E4F" w:themeColor="text2" w:themeShade="BF"/>
          <w:sz w:val="28"/>
          <w:szCs w:val="28"/>
          <w:lang w:val="es-MX"/>
        </w:rPr>
      </w:pPr>
      <w:r w:rsidRPr="00B85883">
        <w:rPr>
          <w:rFonts w:asciiTheme="minorHAnsi" w:eastAsiaTheme="minorHAnsi" w:hAnsiTheme="minorHAnsi" w:cstheme="minorHAnsi"/>
          <w:b/>
          <w:bCs/>
          <w:color w:val="323E4F" w:themeColor="text2" w:themeShade="BF"/>
          <w:sz w:val="28"/>
          <w:szCs w:val="28"/>
          <w:lang w:val="es-MX"/>
        </w:rPr>
        <w:t>CONCEPTO 19</w:t>
      </w:r>
    </w:p>
    <w:p w14:paraId="2E9A7486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Para lo cual anexo la siguiente documentación:</w:t>
      </w:r>
    </w:p>
    <w:p w14:paraId="7674F3F2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14:paraId="7FBF7EC0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   )  Copia del Movimiento de Personal</w:t>
      </w:r>
    </w:p>
    <w:p w14:paraId="706E850E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 Original de la Constancia de Servicio vigente que especifique que </w:t>
      </w:r>
      <w:r w:rsidRPr="00363ADC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es-MX"/>
        </w:rPr>
        <w:t>está</w:t>
      </w: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SOLICITANDO LA</w:t>
      </w:r>
    </w:p>
    <w:p w14:paraId="5AF36D49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       ACLARACIÓN Y DEVOLUCIÓN DEL CONCEPTO 19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expedida por 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(la)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Director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(a) del C.T. o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jefe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 inmediato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(a).</w:t>
      </w:r>
    </w:p>
    <w:p w14:paraId="47B46575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proofErr w:type="gram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(  </w:t>
      </w:r>
      <w:proofErr w:type="gram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)  Copia (s) de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talón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(es) de cheque (s)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afectado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(s).</w:t>
      </w:r>
    </w:p>
    <w:p w14:paraId="6EA50E78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4D29110C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A T E N T A M E N T E </w:t>
      </w:r>
    </w:p>
    <w:p w14:paraId="0555CAEB" w14:textId="5388B12E" w:rsidR="003B71BC" w:rsidRDefault="003B71BC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31ADDF03" w14:textId="06BC6AB1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_________________________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>TELÉFONO: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________________________________</w:t>
      </w:r>
    </w:p>
    <w:p w14:paraId="76513C72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2588D0C2" w14:textId="77777777" w:rsidR="00F31E24" w:rsidRPr="00091638" w:rsidRDefault="00F31E24" w:rsidP="00F31E24">
      <w:pPr>
        <w:tabs>
          <w:tab w:val="right" w:pos="8838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I N T E R E S A D O (A)     </w:t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ab/>
      </w:r>
    </w:p>
    <w:p w14:paraId="5A44A4B7" w14:textId="77777777" w:rsidR="00253E56" w:rsidRDefault="00253E56" w:rsidP="00F31E24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</w:rPr>
      </w:pPr>
    </w:p>
    <w:p w14:paraId="55D169D8" w14:textId="10FE185D" w:rsidR="00F31E24" w:rsidRDefault="00F31E24" w:rsidP="00F31E24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F31E24" w:rsidSect="003C6F3C">
      <w:headerReference w:type="default" r:id="rId7"/>
      <w:footerReference w:type="even" r:id="rId8"/>
      <w:footerReference w:type="default" r:id="rId9"/>
      <w:pgSz w:w="12240" w:h="15840"/>
      <w:pgMar w:top="1135" w:right="1701" w:bottom="1701" w:left="1701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BBEE" w14:textId="77777777" w:rsidR="00BB217D" w:rsidRDefault="00BB217D" w:rsidP="00924AB7">
      <w:r>
        <w:separator/>
      </w:r>
    </w:p>
  </w:endnote>
  <w:endnote w:type="continuationSeparator" w:id="0">
    <w:p w14:paraId="41CCE045" w14:textId="77777777" w:rsidR="00BB217D" w:rsidRDefault="00BB217D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93AF" w14:textId="6593109F" w:rsidR="00B61049" w:rsidRDefault="00103F05" w:rsidP="00A926DF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F1A383" wp14:editId="4DFE4E36">
              <wp:simplePos x="0" y="0"/>
              <wp:positionH relativeFrom="column">
                <wp:posOffset>5380715</wp:posOffset>
              </wp:positionH>
              <wp:positionV relativeFrom="paragraph">
                <wp:posOffset>62589</wp:posOffset>
              </wp:positionV>
              <wp:extent cx="1173193" cy="379563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3" cy="3795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F154" w14:textId="3CACF193" w:rsidR="00103F05" w:rsidRPr="00522E87" w:rsidRDefault="00103F05" w:rsidP="00103F05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SE-1.7.1.3-DRH/F/01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7D3CC814" w14:textId="448AB5F2" w:rsidR="00103F05" w:rsidRPr="00522E87" w:rsidRDefault="00103F05" w:rsidP="00103F05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Ver.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0</w:t>
                          </w:r>
                        </w:p>
                        <w:p w14:paraId="7E2E8022" w14:textId="77777777" w:rsidR="00103F05" w:rsidRDefault="00103F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A3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7pt;margin-top:4.95pt;width:92.4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ApgQIAAGk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" filled="f" stroked="f" strokeweight=".5pt">
              <v:textbox>
                <w:txbxContent>
                  <w:p w14:paraId="09BEF154" w14:textId="3CACF193" w:rsidR="00103F05" w:rsidRPr="00522E87" w:rsidRDefault="00103F05" w:rsidP="00103F05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SE-1.7.1.3-DRH/F/01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3</w:t>
                    </w:r>
                  </w:p>
                  <w:p w14:paraId="7D3CC814" w14:textId="448AB5F2" w:rsidR="00103F05" w:rsidRPr="00522E87" w:rsidRDefault="00103F05" w:rsidP="00103F05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Ver. 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0</w:t>
                    </w:r>
                  </w:p>
                  <w:p w14:paraId="7E2E8022" w14:textId="77777777" w:rsidR="00103F05" w:rsidRDefault="00103F05"/>
                </w:txbxContent>
              </v:textbox>
            </v:shape>
          </w:pict>
        </mc:Fallback>
      </mc:AlternateContent>
    </w:r>
    <w:r w:rsidR="00A926DF" w:rsidRPr="00A926DF">
      <w:t xml:space="preserve">Av. Jesús Reyes Heroles s/n </w:t>
    </w:r>
    <w:r w:rsidR="00A926DF">
      <w:t>c</w:t>
    </w:r>
    <w:r w:rsidR="00A926DF" w:rsidRPr="00A926DF">
      <w:t>o</w:t>
    </w:r>
    <w:r w:rsidR="00A926DF">
      <w:t>lonia</w:t>
    </w:r>
    <w:r w:rsidR="00A926DF" w:rsidRPr="00A926DF">
      <w:t xml:space="preserve"> Nueva Aurora, Puebla,</w:t>
    </w:r>
    <w:r w:rsidR="00A926DF">
      <w:t xml:space="preserve"> Pue. C.P. 72070</w:t>
    </w:r>
  </w:p>
  <w:p w14:paraId="550B27B0" w14:textId="0AE68F99" w:rsidR="006D3A1F" w:rsidRDefault="006D3A1F" w:rsidP="006D3A1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>
      <w:t xml:space="preserve"> </w:t>
    </w:r>
    <w:r w:rsidR="00FA761E">
      <w:t>Ext.1170 drh.gestoria</w:t>
    </w:r>
    <w:hyperlink r:id="rId1" w:history="1">
      <w:r w:rsidRPr="00A926DF">
        <w:rPr>
          <w:rStyle w:val="Hipervnculo"/>
          <w:color w:val="auto"/>
          <w:u w:val="none"/>
        </w:rPr>
        <w:t>@seppue.gob.mx</w:t>
      </w:r>
    </w:hyperlink>
    <w:r>
      <w:t xml:space="preserve"> / </w:t>
    </w:r>
    <w:r w:rsidRPr="00A926DF">
      <w:t>sep.puebla.gob.mx</w:t>
    </w:r>
  </w:p>
  <w:p w14:paraId="40CF2130" w14:textId="7294DC03" w:rsidR="00A926DF" w:rsidRDefault="00A926DF" w:rsidP="00A926D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 w:rsidR="00C078B9">
      <w:t xml:space="preserve"> E</w:t>
    </w:r>
    <w:r w:rsidR="006D3A1F">
      <w:t>xt.1</w:t>
    </w:r>
    <w:r w:rsidR="003B71BC">
      <w:t>08</w:t>
    </w:r>
    <w:r w:rsidR="006D3A1F">
      <w:t>9</w:t>
    </w:r>
    <w:r>
      <w:t xml:space="preserve"> </w:t>
    </w:r>
    <w:hyperlink r:id="rId2" w:history="1">
      <w:r w:rsidR="006D3A1F" w:rsidRPr="00363ADC">
        <w:rPr>
          <w:rStyle w:val="Hipervnculo"/>
          <w:color w:val="auto"/>
          <w:u w:val="none"/>
        </w:rPr>
        <w:t>pagos_servicios@seppue.gob.mx</w:t>
      </w:r>
    </w:hyperlink>
  </w:p>
  <w:p w14:paraId="37AB2225" w14:textId="71FECE34" w:rsidR="006D3A1F" w:rsidRPr="00B61049" w:rsidRDefault="003A7CE5" w:rsidP="00A926DF">
    <w:pPr>
      <w:pStyle w:val="Piedepgina"/>
      <w:jc w:val="center"/>
      <w:rPr>
        <w:lang w:val="es-ES_tradnl"/>
      </w:rPr>
    </w:pPr>
    <w:r>
      <w:rPr>
        <w:noProof/>
        <w:lang w:eastAsia="es-MX"/>
      </w:rPr>
      <w:drawing>
        <wp:inline distT="0" distB="0" distL="0" distR="0" wp14:anchorId="573999F9" wp14:editId="7F818F3C">
          <wp:extent cx="5612130" cy="349250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B076" w14:textId="77777777" w:rsidR="00BB217D" w:rsidRDefault="00BB217D" w:rsidP="00924AB7">
      <w:r>
        <w:separator/>
      </w:r>
    </w:p>
  </w:footnote>
  <w:footnote w:type="continuationSeparator" w:id="0">
    <w:p w14:paraId="3E41E7EC" w14:textId="77777777" w:rsidR="00BB217D" w:rsidRDefault="00BB217D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1CD65146" w:rsidR="00924AB7" w:rsidRDefault="00BB217D" w:rsidP="00494BA9">
    <w:pPr>
      <w:pStyle w:val="Encabezado"/>
    </w:pPr>
    <w:r>
      <w:rPr>
        <w:noProof/>
        <w:lang w:val="en-US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49" type="#_x0000_t75" style="position:absolute;margin-left:0;margin-top:0;width:554.15pt;height:431.1pt;z-index:-251657728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  <w:r w:rsidR="00430737">
      <w:rPr>
        <w:noProof/>
        <w:lang w:eastAsia="es-MX"/>
      </w:rPr>
      <w:drawing>
        <wp:inline distT="0" distB="0" distL="0" distR="0" wp14:anchorId="64F8A925" wp14:editId="1317B8D4">
          <wp:extent cx="5612130" cy="577353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77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B01E7"/>
    <w:rsid w:val="000C1FDE"/>
    <w:rsid w:val="00103F05"/>
    <w:rsid w:val="00121445"/>
    <w:rsid w:val="001468F1"/>
    <w:rsid w:val="00161988"/>
    <w:rsid w:val="001B7DEE"/>
    <w:rsid w:val="00210322"/>
    <w:rsid w:val="00253E56"/>
    <w:rsid w:val="003053D7"/>
    <w:rsid w:val="00310502"/>
    <w:rsid w:val="00312817"/>
    <w:rsid w:val="00363ADC"/>
    <w:rsid w:val="003A240A"/>
    <w:rsid w:val="003A7CE5"/>
    <w:rsid w:val="003B71BC"/>
    <w:rsid w:val="003C6F3C"/>
    <w:rsid w:val="003D0D1C"/>
    <w:rsid w:val="00430737"/>
    <w:rsid w:val="00494BA9"/>
    <w:rsid w:val="004A1586"/>
    <w:rsid w:val="004A5722"/>
    <w:rsid w:val="00550137"/>
    <w:rsid w:val="005E1A2B"/>
    <w:rsid w:val="006711A3"/>
    <w:rsid w:val="006D3A1F"/>
    <w:rsid w:val="00702CA5"/>
    <w:rsid w:val="007E12BB"/>
    <w:rsid w:val="00823AE3"/>
    <w:rsid w:val="008A0F90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A56492"/>
    <w:rsid w:val="00A740A3"/>
    <w:rsid w:val="00A926DF"/>
    <w:rsid w:val="00AD1A7D"/>
    <w:rsid w:val="00B4660D"/>
    <w:rsid w:val="00B61049"/>
    <w:rsid w:val="00BB217D"/>
    <w:rsid w:val="00C078B9"/>
    <w:rsid w:val="00C10593"/>
    <w:rsid w:val="00D45F55"/>
    <w:rsid w:val="00D57E81"/>
    <w:rsid w:val="00DB2BF5"/>
    <w:rsid w:val="00E552FE"/>
    <w:rsid w:val="00E74980"/>
    <w:rsid w:val="00E74EE1"/>
    <w:rsid w:val="00E90110"/>
    <w:rsid w:val="00EE7427"/>
    <w:rsid w:val="00EF2BFB"/>
    <w:rsid w:val="00F023B3"/>
    <w:rsid w:val="00F10FF9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D402-0EBA-40AD-A556-E015EF89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José Jaime Gómez Martínez</cp:lastModifiedBy>
  <cp:revision>4</cp:revision>
  <dcterms:created xsi:type="dcterms:W3CDTF">2025-01-29T19:25:00Z</dcterms:created>
  <dcterms:modified xsi:type="dcterms:W3CDTF">2025-01-31T17:03:00Z</dcterms:modified>
</cp:coreProperties>
</file>