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802C" w14:textId="2D2DF9AD" w:rsidR="00AF7677" w:rsidRDefault="0023711F" w:rsidP="00B07253">
      <w:pPr>
        <w:pStyle w:val="Sinespaciado"/>
        <w:rPr>
          <w:rFonts w:cstheme="minorHAnsi"/>
        </w:rPr>
      </w:pPr>
      <w:r w:rsidRPr="00B0449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5A38E7" wp14:editId="4FB531D2">
                <wp:simplePos x="0" y="0"/>
                <wp:positionH relativeFrom="margin">
                  <wp:posOffset>1762760</wp:posOffset>
                </wp:positionH>
                <wp:positionV relativeFrom="paragraph">
                  <wp:posOffset>-59690</wp:posOffset>
                </wp:positionV>
                <wp:extent cx="4105275" cy="874395"/>
                <wp:effectExtent l="0" t="0" r="28575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A50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14:paraId="074102E0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GENERAL DE ADMINISTRACIÓN</w:t>
                            </w:r>
                          </w:p>
                          <w:p w14:paraId="6417F75B" w14:textId="77777777" w:rsidR="00B2611B" w:rsidRPr="00B04492" w:rsidRDefault="00770200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14:paraId="06794FC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DE</w:t>
                            </w:r>
                            <w:r w:rsidR="007725DA" w:rsidRPr="00B04492">
                              <w:rPr>
                                <w:rFonts w:cstheme="minorHAnsi"/>
                                <w:b/>
                              </w:rPr>
                              <w:t>PARTAMENTO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A38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8.8pt;margin-top:-4.7pt;width:323.2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" filled="f" strokecolor="white">
                <v:textbox>
                  <w:txbxContent>
                    <w:p w14:paraId="79D8A50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14:paraId="074102E0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GENERAL DE ADMINISTRACIÓN</w:t>
                      </w:r>
                    </w:p>
                    <w:p w14:paraId="6417F75B" w14:textId="77777777" w:rsidR="00B2611B" w:rsidRPr="00B04492" w:rsidRDefault="00770200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14:paraId="06794FC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DE</w:t>
                      </w:r>
                      <w:r w:rsidR="007725DA" w:rsidRPr="00B04492">
                        <w:rPr>
                          <w:rFonts w:cstheme="minorHAnsi"/>
                          <w:b/>
                        </w:rPr>
                        <w:t>PARTAMENTO DE PAGOS Y PLANTILLAS DE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E29" w:rsidRPr="00B04492">
        <w:rPr>
          <w:rFonts w:cstheme="minorHAnsi"/>
        </w:rPr>
        <w:t xml:space="preserve"> </w:t>
      </w:r>
    </w:p>
    <w:p w14:paraId="57D038D7" w14:textId="77777777" w:rsidR="00B07253" w:rsidRPr="00B04492" w:rsidRDefault="00B07253" w:rsidP="00B07253">
      <w:pPr>
        <w:pStyle w:val="Sinespaciado"/>
        <w:rPr>
          <w:rFonts w:cstheme="minorHAnsi"/>
          <w:color w:val="943634" w:themeColor="accent2" w:themeShade="BF"/>
          <w:sz w:val="20"/>
          <w:szCs w:val="20"/>
        </w:rPr>
      </w:pPr>
    </w:p>
    <w:p w14:paraId="1498C7CB" w14:textId="77777777" w:rsidR="00F02411" w:rsidRPr="00B04492" w:rsidRDefault="00F02411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661EFC0" w14:textId="77777777" w:rsidR="00D501BB" w:rsidRDefault="00D501BB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</w:p>
    <w:p w14:paraId="443565E0" w14:textId="1E40A238" w:rsidR="00AF7677" w:rsidRDefault="00FB5BA3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  <w:r w:rsidRPr="00B04492">
        <w:rPr>
          <w:rFonts w:cstheme="minorHAnsi"/>
          <w:b/>
          <w:color w:val="17365D" w:themeColor="text2" w:themeShade="BF"/>
          <w:sz w:val="24"/>
          <w:szCs w:val="24"/>
        </w:rPr>
        <w:t>PROBLEMA DE PAGO</w:t>
      </w:r>
    </w:p>
    <w:p w14:paraId="309BFE55" w14:textId="77777777" w:rsidR="00B07253" w:rsidRPr="00B04492" w:rsidRDefault="00B07253" w:rsidP="00B07253">
      <w:pPr>
        <w:spacing w:after="0" w:line="240" w:lineRule="auto"/>
        <w:ind w:left="-709"/>
        <w:rPr>
          <w:rFonts w:cstheme="minorHAnsi"/>
          <w:b/>
          <w:color w:val="17365D" w:themeColor="text2" w:themeShade="BF"/>
          <w:sz w:val="24"/>
          <w:szCs w:val="24"/>
        </w:rPr>
      </w:pPr>
    </w:p>
    <w:p w14:paraId="34C40AF8" w14:textId="0D1D7D24" w:rsidR="00657D60" w:rsidRPr="00B04492" w:rsidRDefault="00305984" w:rsidP="003B6442">
      <w:pPr>
        <w:ind w:left="-709"/>
        <w:jc w:val="right"/>
        <w:rPr>
          <w:rFonts w:cstheme="minorHAnsi"/>
          <w:sz w:val="20"/>
        </w:rPr>
      </w:pPr>
      <w:bookmarkStart w:id="0" w:name="_GoBack"/>
      <w:bookmarkEnd w:id="0"/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0" allowOverlap="1" wp14:anchorId="71054828" wp14:editId="3F340C57">
            <wp:simplePos x="0" y="0"/>
            <wp:positionH relativeFrom="margin">
              <wp:posOffset>-641985</wp:posOffset>
            </wp:positionH>
            <wp:positionV relativeFrom="margin">
              <wp:posOffset>1566545</wp:posOffset>
            </wp:positionV>
            <wp:extent cx="7037705" cy="5474970"/>
            <wp:effectExtent l="0" t="0" r="0" b="0"/>
            <wp:wrapNone/>
            <wp:docPr id="6" name="Imagen 6" descr="Recurs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206764298" descr="Recurs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05" cy="547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246" w:rsidRPr="00B04492">
        <w:rPr>
          <w:rFonts w:cstheme="minorHAnsi"/>
          <w:sz w:val="20"/>
        </w:rPr>
        <w:t>C</w:t>
      </w:r>
      <w:r w:rsidR="003B6A36" w:rsidRPr="00B04492">
        <w:rPr>
          <w:rFonts w:cstheme="minorHAnsi"/>
          <w:sz w:val="20"/>
        </w:rPr>
        <w:t>uatro veces</w:t>
      </w:r>
      <w:r w:rsidR="00E00246" w:rsidRPr="00B04492">
        <w:rPr>
          <w:rFonts w:cstheme="minorHAnsi"/>
          <w:sz w:val="20"/>
        </w:rPr>
        <w:t xml:space="preserve"> H</w:t>
      </w:r>
      <w:r w:rsidR="003B6A36" w:rsidRPr="00B04492">
        <w:rPr>
          <w:rFonts w:cstheme="minorHAnsi"/>
          <w:sz w:val="20"/>
        </w:rPr>
        <w:t>eroica</w:t>
      </w:r>
      <w:r w:rsidR="00E00246" w:rsidRPr="00B04492">
        <w:rPr>
          <w:rFonts w:cstheme="minorHAnsi"/>
          <w:sz w:val="20"/>
        </w:rPr>
        <w:t xml:space="preserve"> P</w:t>
      </w:r>
      <w:r w:rsidR="003B6A36" w:rsidRPr="00B04492">
        <w:rPr>
          <w:rFonts w:cstheme="minorHAnsi"/>
          <w:sz w:val="20"/>
        </w:rPr>
        <w:t>uebla de</w:t>
      </w:r>
      <w:r w:rsidR="00E00246" w:rsidRPr="00B04492">
        <w:rPr>
          <w:rFonts w:cstheme="minorHAnsi"/>
          <w:sz w:val="20"/>
        </w:rPr>
        <w:t xml:space="preserve"> Z., </w:t>
      </w:r>
      <w:r w:rsidR="003B6A36" w:rsidRPr="00B04492">
        <w:rPr>
          <w:rFonts w:cstheme="minorHAnsi"/>
          <w:sz w:val="20"/>
        </w:rPr>
        <w:t>a</w:t>
      </w:r>
      <w:r w:rsidR="00657D60" w:rsidRPr="00B04492">
        <w:rPr>
          <w:rFonts w:cstheme="minorHAnsi"/>
          <w:sz w:val="20"/>
        </w:rPr>
        <w:t xml:space="preserve"> ___</w:t>
      </w:r>
      <w:r w:rsidR="00E00246" w:rsidRPr="00B04492">
        <w:rPr>
          <w:rFonts w:cstheme="minorHAnsi"/>
          <w:sz w:val="20"/>
        </w:rPr>
        <w:t xml:space="preserve">_ </w:t>
      </w:r>
      <w:r w:rsidR="003B6A36" w:rsidRPr="00B04492">
        <w:rPr>
          <w:rFonts w:cstheme="minorHAnsi"/>
          <w:sz w:val="20"/>
        </w:rPr>
        <w:t>de</w:t>
      </w:r>
      <w:r w:rsidR="00E00246" w:rsidRPr="00B04492">
        <w:rPr>
          <w:rFonts w:cstheme="minorHAnsi"/>
          <w:sz w:val="20"/>
        </w:rPr>
        <w:t xml:space="preserve"> </w:t>
      </w:r>
      <w:r w:rsidR="00657D60" w:rsidRPr="00B04492">
        <w:rPr>
          <w:rFonts w:cstheme="minorHAnsi"/>
          <w:sz w:val="20"/>
        </w:rPr>
        <w:t>__</w:t>
      </w:r>
      <w:r w:rsidR="00E00246" w:rsidRPr="00B04492">
        <w:rPr>
          <w:rFonts w:cstheme="minorHAnsi"/>
          <w:sz w:val="20"/>
        </w:rPr>
        <w:t xml:space="preserve">_____________ </w:t>
      </w:r>
      <w:proofErr w:type="spellStart"/>
      <w:r w:rsidR="003B6A36" w:rsidRPr="00B04492">
        <w:rPr>
          <w:rFonts w:cstheme="minorHAnsi"/>
          <w:sz w:val="20"/>
        </w:rPr>
        <w:t>de</w:t>
      </w:r>
      <w:proofErr w:type="spellEnd"/>
      <w:r w:rsidR="00657D60" w:rsidRPr="00B04492">
        <w:rPr>
          <w:rFonts w:cstheme="minorHAnsi"/>
          <w:sz w:val="20"/>
        </w:rPr>
        <w:t xml:space="preserve"> 20_</w:t>
      </w:r>
      <w:r w:rsidR="00E00246" w:rsidRPr="00B04492">
        <w:rPr>
          <w:rFonts w:cstheme="minorHAnsi"/>
          <w:sz w:val="20"/>
        </w:rPr>
        <w:t>_</w:t>
      </w:r>
      <w:r w:rsidR="00151663" w:rsidRPr="00B04492">
        <w:rPr>
          <w:rFonts w:cstheme="minorHAnsi"/>
          <w:sz w:val="20"/>
        </w:rPr>
        <w:t>_</w:t>
      </w:r>
      <w:r w:rsidR="00657D60" w:rsidRPr="00B04492">
        <w:rPr>
          <w:rFonts w:cstheme="minorHAnsi"/>
          <w:sz w:val="20"/>
        </w:rPr>
        <w:t>__.</w:t>
      </w:r>
    </w:p>
    <w:p w14:paraId="08DC2AD6" w14:textId="6DE8A743" w:rsidR="00657D60" w:rsidRPr="00B04492" w:rsidRDefault="00271FD8" w:rsidP="00657D60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DEPARTAMENTO DE PAGOS Y PLANTILLAS DE PERSONAL</w:t>
      </w:r>
    </w:p>
    <w:p w14:paraId="0163FF34" w14:textId="77777777" w:rsidR="00657D60" w:rsidRPr="00B04492" w:rsidRDefault="007725DA" w:rsidP="00657D60">
      <w:pPr>
        <w:spacing w:after="0" w:line="240" w:lineRule="atLeast"/>
        <w:ind w:left="-709"/>
        <w:rPr>
          <w:rFonts w:cstheme="minorHAnsi"/>
          <w:b/>
        </w:rPr>
      </w:pPr>
      <w:r w:rsidRPr="00B04492">
        <w:rPr>
          <w:rFonts w:cstheme="minorHAnsi"/>
          <w:b/>
        </w:rPr>
        <w:t>PRESENTE</w:t>
      </w:r>
    </w:p>
    <w:p w14:paraId="02EA4A2A" w14:textId="6FF7B667" w:rsidR="00532E9A" w:rsidRDefault="00532E9A" w:rsidP="00532E9A">
      <w:pPr>
        <w:spacing w:after="0" w:line="240" w:lineRule="atLeast"/>
        <w:ind w:left="-709"/>
        <w:rPr>
          <w:rFonts w:cstheme="minorHAnsi"/>
        </w:rPr>
      </w:pPr>
    </w:p>
    <w:p w14:paraId="2A0C4D8B" w14:textId="1165A151" w:rsidR="004876AF" w:rsidRPr="00B04492" w:rsidRDefault="0023711F" w:rsidP="004876AF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Quien </w:t>
      </w:r>
      <w:r w:rsidR="004876AF" w:rsidRPr="00B04492">
        <w:rPr>
          <w:rFonts w:cstheme="minorHAnsi"/>
        </w:rPr>
        <w:t>suscribe_______________________________________________</w:t>
      </w:r>
      <w:r w:rsidR="00E00246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___</w:t>
      </w:r>
      <w:r w:rsidR="00E00246" w:rsidRPr="00B04492">
        <w:rPr>
          <w:rFonts w:cstheme="minorHAnsi"/>
        </w:rPr>
        <w:t>____</w:t>
      </w:r>
      <w:r w:rsidR="004876AF" w:rsidRPr="00B04492">
        <w:rPr>
          <w:rFonts w:cstheme="minorHAnsi"/>
        </w:rPr>
        <w:t>_________________</w:t>
      </w:r>
      <w:r w:rsidRPr="00B04492">
        <w:rPr>
          <w:rFonts w:cstheme="minorHAnsi"/>
        </w:rPr>
        <w:t>___</w:t>
      </w:r>
    </w:p>
    <w:p w14:paraId="3507A58A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R.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F.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C.</w:t>
      </w:r>
      <w:r w:rsidR="00E00246" w:rsidRPr="00B04492">
        <w:rPr>
          <w:rFonts w:cstheme="minorHAnsi"/>
        </w:rPr>
        <w:t>: __________________________</w:t>
      </w:r>
      <w:r w:rsidRPr="00B04492">
        <w:rPr>
          <w:rFonts w:cstheme="minorHAnsi"/>
        </w:rPr>
        <w:t>_____ Clave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(s) Presupuestal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(es)_______</w:t>
      </w:r>
      <w:r w:rsidR="006B0B69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</w:t>
      </w:r>
      <w:r w:rsidR="006B0B69" w:rsidRPr="00B04492">
        <w:rPr>
          <w:rFonts w:cstheme="minorHAnsi"/>
        </w:rPr>
        <w:t>______________</w:t>
      </w:r>
      <w:r w:rsidR="00E00246"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</w:p>
    <w:p w14:paraId="01666306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6B0B69" w:rsidRPr="00B04492">
        <w:rPr>
          <w:rFonts w:cstheme="minorHAnsi"/>
        </w:rPr>
        <w:t>______</w:t>
      </w:r>
      <w:r w:rsidRPr="00B04492">
        <w:rPr>
          <w:rFonts w:cstheme="minorHAnsi"/>
        </w:rPr>
        <w:t>___</w:t>
      </w:r>
    </w:p>
    <w:p w14:paraId="4FF1800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</w:t>
      </w:r>
      <w:r w:rsidR="00943FA4" w:rsidRPr="00B04492">
        <w:rPr>
          <w:rFonts w:cstheme="minorHAnsi"/>
        </w:rPr>
        <w:t>_</w:t>
      </w:r>
      <w:r w:rsidRPr="00B04492">
        <w:rPr>
          <w:rFonts w:cstheme="minorHAnsi"/>
        </w:rPr>
        <w:t>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_____</w:t>
      </w:r>
      <w:r w:rsidR="00E00246" w:rsidRPr="00B04492">
        <w:rPr>
          <w:rFonts w:cstheme="minorHAnsi"/>
        </w:rPr>
        <w:t xml:space="preserve">________ </w:t>
      </w:r>
    </w:p>
    <w:p w14:paraId="336F319A" w14:textId="49616792" w:rsidR="002E290C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y </w:t>
      </w:r>
      <w:r w:rsidR="002E290C" w:rsidRPr="00B04492">
        <w:rPr>
          <w:rFonts w:cstheme="minorHAnsi"/>
        </w:rPr>
        <w:t xml:space="preserve">Clave de Centro de Trabajo (CCT): </w:t>
      </w:r>
      <w:r w:rsidR="00E00246" w:rsidRPr="00B04492">
        <w:rPr>
          <w:rFonts w:cstheme="minorHAnsi"/>
          <w:u w:val="single"/>
        </w:rPr>
        <w:t>21</w:t>
      </w:r>
      <w:r w:rsidR="00E00246" w:rsidRPr="00B04492">
        <w:rPr>
          <w:rFonts w:cstheme="minorHAnsi"/>
        </w:rPr>
        <w:t>______</w:t>
      </w:r>
      <w:r w:rsidR="00943FA4" w:rsidRPr="00B04492">
        <w:rPr>
          <w:rFonts w:cstheme="minorHAnsi"/>
        </w:rPr>
        <w:t xml:space="preserve">_________ </w:t>
      </w:r>
      <w:r w:rsidR="002E290C" w:rsidRPr="00B04492">
        <w:rPr>
          <w:rFonts w:cstheme="minorHAnsi"/>
        </w:rPr>
        <w:t>Nombre</w:t>
      </w:r>
      <w:r w:rsidR="00894A1E" w:rsidRPr="00B04492">
        <w:rPr>
          <w:rFonts w:cstheme="minorHAnsi"/>
        </w:rPr>
        <w:t xml:space="preserve"> del </w:t>
      </w:r>
      <w:r w:rsidR="002E290C" w:rsidRPr="00B04492">
        <w:rPr>
          <w:rFonts w:cstheme="minorHAnsi"/>
        </w:rPr>
        <w:t>CT:</w:t>
      </w:r>
      <w:r w:rsidR="00305984">
        <w:rPr>
          <w:rFonts w:cstheme="minorHAnsi"/>
        </w:rPr>
        <w:t xml:space="preserve"> 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___________________</w:t>
      </w:r>
      <w:r w:rsidR="002E290C" w:rsidRPr="00B04492">
        <w:rPr>
          <w:rFonts w:cstheme="minorHAnsi"/>
        </w:rPr>
        <w:t>________</w:t>
      </w:r>
    </w:p>
    <w:p w14:paraId="0693608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_____________________________________________</w:t>
      </w:r>
      <w:r w:rsidR="00E00246" w:rsidRPr="00B04492">
        <w:rPr>
          <w:rFonts w:cstheme="minorHAnsi"/>
        </w:rPr>
        <w:t>________________</w:t>
      </w:r>
    </w:p>
    <w:p w14:paraId="5EEA8E14" w14:textId="77777777" w:rsidR="00943FA4" w:rsidRPr="00B04492" w:rsidRDefault="00943FA4" w:rsidP="006B0B69">
      <w:pPr>
        <w:spacing w:after="120" w:line="240" w:lineRule="atLeast"/>
        <w:ind w:left="-709"/>
        <w:jc w:val="both"/>
        <w:rPr>
          <w:rFonts w:cstheme="minorHAnsi"/>
        </w:rPr>
      </w:pPr>
    </w:p>
    <w:p w14:paraId="67598535" w14:textId="77777777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Se dirige a Usted para solicitar la solución del problema de pago que a continuación detallo: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_____________________________________________________</w:t>
      </w:r>
      <w:r w:rsidR="006B0B69" w:rsidRPr="00B04492">
        <w:rPr>
          <w:rFonts w:cstheme="minorHAnsi"/>
        </w:rPr>
        <w:t>_____________</w:t>
      </w:r>
      <w:r w:rsidR="00E00246" w:rsidRPr="00B04492">
        <w:rPr>
          <w:rFonts w:cstheme="minorHAnsi"/>
        </w:rPr>
        <w:t>____________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</w:t>
      </w:r>
    </w:p>
    <w:p w14:paraId="70582A54" w14:textId="77777777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E00246" w:rsidRPr="00B04492">
        <w:rPr>
          <w:rFonts w:cstheme="minorHAnsi"/>
        </w:rPr>
        <w:t>__</w:t>
      </w:r>
    </w:p>
    <w:p w14:paraId="015CBDD3" w14:textId="59DD672C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</w:t>
      </w:r>
      <w:r w:rsidR="006B0B69" w:rsidRPr="00B04492">
        <w:rPr>
          <w:rFonts w:cstheme="minorHAnsi"/>
        </w:rPr>
        <w:t>__</w:t>
      </w:r>
    </w:p>
    <w:p w14:paraId="18440E99" w14:textId="77777777" w:rsidR="00657D60" w:rsidRPr="00B04492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Para lo cual anexo la siguiente documentación:</w:t>
      </w:r>
    </w:p>
    <w:p w14:paraId="05F0C9DE" w14:textId="77777777" w:rsidR="00E00246" w:rsidRPr="00B04492" w:rsidRDefault="00E00246" w:rsidP="001A6AEB">
      <w:pPr>
        <w:spacing w:after="0" w:line="240" w:lineRule="atLeast"/>
        <w:ind w:left="-284" w:hanging="425"/>
        <w:jc w:val="both"/>
        <w:rPr>
          <w:rFonts w:cstheme="minorHAnsi"/>
        </w:rPr>
      </w:pPr>
    </w:p>
    <w:p w14:paraId="017D0BAA" w14:textId="77777777" w:rsidR="00657D60" w:rsidRPr="00B04492" w:rsidRDefault="00657D60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  </w:t>
      </w:r>
      <w:r w:rsidRPr="00B04492">
        <w:rPr>
          <w:rFonts w:cstheme="minorHAnsi"/>
        </w:rPr>
        <w:t>)</w:t>
      </w:r>
      <w:r w:rsidR="00E00246" w:rsidRPr="00B04492">
        <w:rPr>
          <w:rFonts w:cstheme="minorHAnsi"/>
        </w:rPr>
        <w:t xml:space="preserve">  </w:t>
      </w:r>
      <w:r w:rsidRPr="00B04492">
        <w:rPr>
          <w:rFonts w:cstheme="minorHAnsi"/>
        </w:rPr>
        <w:t xml:space="preserve"> Copia del </w:t>
      </w:r>
      <w:r w:rsidR="00184095" w:rsidRPr="00B04492">
        <w:rPr>
          <w:rFonts w:cstheme="minorHAnsi"/>
        </w:rPr>
        <w:t>Movimiento de Personal o Formato de compensaciones.</w:t>
      </w:r>
    </w:p>
    <w:p w14:paraId="35352D35" w14:textId="7DDC06CE" w:rsidR="006B0B69" w:rsidRPr="00B04492" w:rsidRDefault="006B0B69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</w:t>
      </w:r>
      <w:r w:rsidR="00184095" w:rsidRPr="00B04492">
        <w:rPr>
          <w:rFonts w:cstheme="minorHAnsi"/>
        </w:rPr>
        <w:t xml:space="preserve"> </w:t>
      </w:r>
      <w:r w:rsidR="00F02411" w:rsidRPr="00B04492">
        <w:rPr>
          <w:rFonts w:cstheme="minorHAnsi"/>
        </w:rPr>
        <w:t xml:space="preserve"> )  </w:t>
      </w:r>
      <w:r w:rsidR="00184095" w:rsidRPr="00B04492">
        <w:rPr>
          <w:rFonts w:cstheme="minorHAnsi"/>
        </w:rPr>
        <w:tab/>
      </w:r>
      <w:r w:rsidRPr="00B04492">
        <w:rPr>
          <w:rFonts w:cstheme="minorHAnsi"/>
        </w:rPr>
        <w:t xml:space="preserve">Original de la Constancia de </w:t>
      </w:r>
      <w:r w:rsidR="00395E0C" w:rsidRPr="00B04492">
        <w:rPr>
          <w:rFonts w:cstheme="minorHAnsi"/>
        </w:rPr>
        <w:t>s</w:t>
      </w:r>
      <w:r w:rsidRPr="00B04492">
        <w:rPr>
          <w:rFonts w:cstheme="minorHAnsi"/>
        </w:rPr>
        <w:t xml:space="preserve">ervicio vigente que especifique </w:t>
      </w:r>
      <w:r w:rsidR="00400D47" w:rsidRPr="00B04492">
        <w:rPr>
          <w:rFonts w:cstheme="minorHAnsi"/>
          <w:b/>
          <w:sz w:val="24"/>
          <w:szCs w:val="24"/>
        </w:rPr>
        <w:t>EL PAGO QUE VA A SOLICITAR</w:t>
      </w:r>
      <w:r w:rsidRPr="00B04492">
        <w:rPr>
          <w:rFonts w:cstheme="minorHAnsi"/>
        </w:rPr>
        <w:t xml:space="preserve"> expedida por el</w:t>
      </w:r>
      <w:r w:rsidR="00F76CD4" w:rsidRPr="00B04492">
        <w:rPr>
          <w:rFonts w:cstheme="minorHAnsi"/>
        </w:rPr>
        <w:t xml:space="preserve"> (la)</w:t>
      </w:r>
      <w:r w:rsidRPr="00B04492">
        <w:rPr>
          <w:rFonts w:cstheme="minorHAnsi"/>
        </w:rPr>
        <w:t xml:space="preserve"> Director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del C.T. o </w:t>
      </w:r>
      <w:r w:rsidR="001A6AEB" w:rsidRPr="00B04492">
        <w:rPr>
          <w:rFonts w:cstheme="minorHAnsi"/>
        </w:rPr>
        <w:t>J</w:t>
      </w:r>
      <w:r w:rsidRPr="00B04492">
        <w:rPr>
          <w:rFonts w:cstheme="minorHAnsi"/>
        </w:rPr>
        <w:t>efe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inmediato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>.</w:t>
      </w:r>
      <w:r w:rsidR="001A61FD" w:rsidRPr="00B04492">
        <w:rPr>
          <w:rFonts w:cstheme="minorHAnsi"/>
        </w:rPr>
        <w:t xml:space="preserve">  </w:t>
      </w:r>
    </w:p>
    <w:p w14:paraId="541429CA" w14:textId="1628750D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 xml:space="preserve">(  </w:t>
      </w:r>
      <w:proofErr w:type="gramEnd"/>
      <w:r w:rsidRPr="00B04492">
        <w:rPr>
          <w:rFonts w:cstheme="minorHAnsi"/>
        </w:rPr>
        <w:t xml:space="preserve"> )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 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Copia </w:t>
      </w:r>
      <w:r w:rsidR="00721849" w:rsidRPr="00B04492">
        <w:rPr>
          <w:rFonts w:cstheme="minorHAnsi"/>
        </w:rPr>
        <w:t>de</w:t>
      </w:r>
      <w:r w:rsidR="005B154B" w:rsidRPr="00B04492">
        <w:rPr>
          <w:rFonts w:cstheme="minorHAnsi"/>
        </w:rPr>
        <w:t xml:space="preserve"> (los) )</w:t>
      </w:r>
      <w:r w:rsidRPr="00B04492">
        <w:rPr>
          <w:rFonts w:cstheme="minorHAnsi"/>
        </w:rPr>
        <w:t xml:space="preserve">talón(es) de </w:t>
      </w:r>
      <w:r w:rsidR="00894A1E" w:rsidRPr="00B04492">
        <w:rPr>
          <w:rFonts w:cstheme="minorHAnsi"/>
        </w:rPr>
        <w:t>pago</w:t>
      </w:r>
      <w:r w:rsidRPr="00B04492">
        <w:rPr>
          <w:rFonts w:cstheme="minorHAnsi"/>
        </w:rPr>
        <w:t xml:space="preserve"> afectado</w:t>
      </w:r>
      <w:r w:rsidR="00F76CD4" w:rsidRPr="00B04492">
        <w:rPr>
          <w:rFonts w:cstheme="minorHAnsi"/>
        </w:rPr>
        <w:t>(</w:t>
      </w:r>
      <w:r w:rsidRPr="00B04492">
        <w:rPr>
          <w:rFonts w:cstheme="minorHAnsi"/>
        </w:rPr>
        <w:t>s</w:t>
      </w:r>
      <w:r w:rsidR="00F76CD4" w:rsidRPr="00B04492">
        <w:rPr>
          <w:rFonts w:cstheme="minorHAnsi"/>
        </w:rPr>
        <w:t>)</w:t>
      </w:r>
      <w:r w:rsidRPr="00B04492">
        <w:rPr>
          <w:rFonts w:cstheme="minorHAnsi"/>
        </w:rPr>
        <w:t>.</w:t>
      </w:r>
    </w:p>
    <w:p w14:paraId="136AA8A5" w14:textId="623ED1E5" w:rsidR="002E290C" w:rsidRPr="00D841EA" w:rsidRDefault="002E290C" w:rsidP="002E290C">
      <w:pPr>
        <w:spacing w:after="0" w:line="240" w:lineRule="atLeast"/>
        <w:ind w:left="-709"/>
        <w:jc w:val="both"/>
        <w:rPr>
          <w:rFonts w:cstheme="minorHAnsi"/>
          <w:lang w:val="pt-BR"/>
        </w:rPr>
      </w:pPr>
      <w:proofErr w:type="gramStart"/>
      <w:r w:rsidRPr="00D841EA">
        <w:rPr>
          <w:rFonts w:cstheme="minorHAnsi"/>
          <w:lang w:val="pt-BR"/>
        </w:rPr>
        <w:t xml:space="preserve">(  </w:t>
      </w:r>
      <w:proofErr w:type="gramEnd"/>
      <w:r w:rsidRPr="00D841EA">
        <w:rPr>
          <w:rFonts w:cstheme="minorHAnsi"/>
          <w:lang w:val="pt-BR"/>
        </w:rPr>
        <w:t xml:space="preserve"> )   Copia de identificación oficial.</w:t>
      </w:r>
    </w:p>
    <w:p w14:paraId="5148AC13" w14:textId="77777777" w:rsidR="002E290C" w:rsidRPr="00D841EA" w:rsidRDefault="002E290C" w:rsidP="00657D60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14:paraId="306B8DC3" w14:textId="77777777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 xml:space="preserve">A T E N T A M E N T E </w:t>
      </w:r>
    </w:p>
    <w:p w14:paraId="0FBFCCC9" w14:textId="77777777" w:rsidR="00C73931" w:rsidRPr="00D841EA" w:rsidRDefault="00C73931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</w:p>
    <w:p w14:paraId="4C1FF7C9" w14:textId="41B5DEE6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___________________________</w:t>
      </w:r>
      <w:r w:rsidR="00184095" w:rsidRPr="00D841EA">
        <w:rPr>
          <w:rFonts w:cstheme="minorHAnsi"/>
          <w:b/>
          <w:lang w:val="pt-BR"/>
        </w:rPr>
        <w:tab/>
      </w:r>
      <w:r w:rsidR="00184095" w:rsidRPr="00D841EA">
        <w:rPr>
          <w:rFonts w:cstheme="minorHAnsi"/>
          <w:b/>
          <w:lang w:val="pt-BR"/>
        </w:rPr>
        <w:tab/>
        <w:t>TELÉFONO: ________________________________</w:t>
      </w:r>
      <w:r w:rsidR="002E290C" w:rsidRPr="00D841EA">
        <w:rPr>
          <w:rFonts w:cstheme="minorHAnsi"/>
          <w:b/>
          <w:lang w:val="pt-BR"/>
        </w:rPr>
        <w:t>_</w:t>
      </w:r>
      <w:r w:rsidR="00184095" w:rsidRPr="00D841EA">
        <w:rPr>
          <w:rFonts w:cstheme="minorHAnsi"/>
          <w:b/>
          <w:lang w:val="pt-BR"/>
        </w:rPr>
        <w:t>______</w:t>
      </w:r>
    </w:p>
    <w:p w14:paraId="4189B4EE" w14:textId="77777777" w:rsidR="005B154B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I N T E R E S A D O</w:t>
      </w:r>
      <w:r w:rsidR="00E00246" w:rsidRPr="00D841EA">
        <w:rPr>
          <w:rFonts w:cstheme="minorHAnsi"/>
          <w:b/>
          <w:lang w:val="pt-BR"/>
        </w:rPr>
        <w:t xml:space="preserve"> </w:t>
      </w:r>
      <w:r w:rsidR="001061A9" w:rsidRPr="00D841EA">
        <w:rPr>
          <w:rFonts w:cstheme="minorHAnsi"/>
          <w:b/>
          <w:lang w:val="pt-BR"/>
        </w:rPr>
        <w:t>(A)</w:t>
      </w:r>
      <w:r w:rsidR="00806EFF" w:rsidRPr="00D841EA">
        <w:rPr>
          <w:rFonts w:cstheme="minorHAnsi"/>
          <w:b/>
          <w:lang w:val="pt-BR"/>
        </w:rPr>
        <w:t xml:space="preserve">          </w:t>
      </w:r>
      <w:r w:rsidR="0009282A" w:rsidRPr="00D841EA">
        <w:rPr>
          <w:rFonts w:cstheme="minorHAnsi"/>
          <w:b/>
          <w:lang w:val="pt-BR"/>
        </w:rPr>
        <w:t xml:space="preserve">                            </w:t>
      </w:r>
      <w:r w:rsidR="002E290C" w:rsidRPr="00D841EA">
        <w:rPr>
          <w:rFonts w:cstheme="minorHAnsi"/>
          <w:b/>
          <w:lang w:val="pt-BR"/>
        </w:rPr>
        <w:tab/>
      </w:r>
    </w:p>
    <w:p w14:paraId="0171BFC7" w14:textId="2B56F1DF" w:rsidR="006B0B69" w:rsidRPr="00B04492" w:rsidRDefault="002E290C" w:rsidP="005B154B">
      <w:pPr>
        <w:spacing w:after="0" w:line="240" w:lineRule="atLeast"/>
        <w:ind w:left="2831" w:firstLine="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CORREO</w:t>
      </w:r>
      <w:r w:rsidR="000D7B09" w:rsidRPr="00B04492">
        <w:rPr>
          <w:rFonts w:cstheme="minorHAnsi"/>
          <w:b/>
        </w:rPr>
        <w:t>: _</w:t>
      </w:r>
      <w:r w:rsidR="005B154B" w:rsidRPr="00B04492">
        <w:rPr>
          <w:rFonts w:cstheme="minorHAnsi"/>
          <w:b/>
        </w:rPr>
        <w:t>____________</w:t>
      </w:r>
      <w:r w:rsidRPr="00B04492">
        <w:rPr>
          <w:rFonts w:cstheme="minorHAnsi"/>
          <w:b/>
        </w:rPr>
        <w:t>___________</w:t>
      </w:r>
      <w:r w:rsidR="000D7B09" w:rsidRPr="00B04492">
        <w:rPr>
          <w:rFonts w:cstheme="minorHAnsi"/>
          <w:b/>
        </w:rPr>
        <w:t>_</w:t>
      </w:r>
      <w:r w:rsidRPr="00B04492">
        <w:rPr>
          <w:rFonts w:cstheme="minorHAnsi"/>
          <w:b/>
        </w:rPr>
        <w:t>________________</w:t>
      </w:r>
    </w:p>
    <w:p w14:paraId="03D6DC09" w14:textId="77777777" w:rsidR="008E5D52" w:rsidRPr="00B04492" w:rsidRDefault="008E5D52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14:paraId="4CA37AA2" w14:textId="77777777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 w:rsidRPr="00B04492">
        <w:rPr>
          <w:rFonts w:cstheme="minorHAnsi"/>
          <w:sz w:val="20"/>
          <w:szCs w:val="20"/>
        </w:rPr>
        <w:t>Nota: La presente solicitud deberá elaborarse en or</w:t>
      </w:r>
      <w:r w:rsidR="001A6AEB" w:rsidRPr="00B04492">
        <w:rPr>
          <w:rFonts w:cstheme="minorHAnsi"/>
          <w:sz w:val="20"/>
          <w:szCs w:val="20"/>
        </w:rPr>
        <w:t>iginal y copia. La documentación debe coincidir con la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clave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661C5F" w:rsidRPr="00B04492">
        <w:rPr>
          <w:rFonts w:cstheme="minorHAnsi"/>
          <w:sz w:val="20"/>
          <w:szCs w:val="20"/>
        </w:rPr>
        <w:t>manifestada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4D40CB" w:rsidRPr="00B04492">
        <w:rPr>
          <w:rFonts w:cstheme="minorHAnsi"/>
          <w:sz w:val="20"/>
          <w:szCs w:val="20"/>
        </w:rPr>
        <w:t xml:space="preserve">en </w:t>
      </w:r>
      <w:r w:rsidR="001A6AEB" w:rsidRPr="00B04492">
        <w:rPr>
          <w:rFonts w:cstheme="minorHAnsi"/>
          <w:sz w:val="20"/>
          <w:szCs w:val="20"/>
        </w:rPr>
        <w:t>la solicitud. El</w:t>
      </w:r>
      <w:r w:rsidR="00F329C2" w:rsidRPr="00B04492">
        <w:rPr>
          <w:rFonts w:cstheme="minorHAnsi"/>
          <w:sz w:val="20"/>
          <w:szCs w:val="20"/>
        </w:rPr>
        <w:t xml:space="preserve"> (L</w:t>
      </w:r>
      <w:r w:rsidR="00F76CD4" w:rsidRPr="00B04492">
        <w:rPr>
          <w:rFonts w:cstheme="minorHAnsi"/>
          <w:sz w:val="20"/>
          <w:szCs w:val="20"/>
        </w:rPr>
        <w:t>a)</w:t>
      </w:r>
      <w:r w:rsidR="001A6AEB" w:rsidRPr="00B04492">
        <w:rPr>
          <w:rFonts w:cstheme="minorHAnsi"/>
          <w:sz w:val="20"/>
          <w:szCs w:val="20"/>
        </w:rPr>
        <w:t xml:space="preserve"> interesado</w:t>
      </w:r>
      <w:r w:rsidR="00395E0C" w:rsidRPr="00B04492">
        <w:rPr>
          <w:rFonts w:cstheme="minorHAnsi"/>
          <w:sz w:val="20"/>
          <w:szCs w:val="20"/>
        </w:rPr>
        <w:t xml:space="preserve"> </w:t>
      </w:r>
      <w:r w:rsidR="008E5D52" w:rsidRPr="00B04492">
        <w:rPr>
          <w:rFonts w:cstheme="minorHAnsi"/>
          <w:sz w:val="20"/>
          <w:szCs w:val="20"/>
        </w:rPr>
        <w:t>(a)</w:t>
      </w:r>
      <w:r w:rsidR="001A6AEB" w:rsidRPr="00B04492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14:paraId="36A47B29" w14:textId="77777777" w:rsidR="00184095" w:rsidRPr="00B04492" w:rsidRDefault="00184095" w:rsidP="006B0B69">
      <w:pPr>
        <w:spacing w:after="0" w:line="240" w:lineRule="atLeast"/>
        <w:ind w:left="-709"/>
        <w:jc w:val="both"/>
        <w:rPr>
          <w:rFonts w:cstheme="minorHAnsi"/>
          <w:b/>
        </w:rPr>
      </w:pPr>
    </w:p>
    <w:p w14:paraId="61ADCEB7" w14:textId="63E022B0" w:rsidR="00350FDA" w:rsidRDefault="00350FDA" w:rsidP="006B0B69">
      <w:pPr>
        <w:spacing w:after="0" w:line="240" w:lineRule="atLeast"/>
        <w:ind w:left="-709"/>
        <w:jc w:val="both"/>
        <w:rPr>
          <w:rFonts w:cstheme="minorHAnsi"/>
        </w:rPr>
      </w:pPr>
    </w:p>
    <w:p w14:paraId="70363974" w14:textId="77777777" w:rsidR="00350FDA" w:rsidRPr="00305984" w:rsidRDefault="00350FDA" w:rsidP="00350FDA">
      <w:pPr>
        <w:pStyle w:val="Piedepgina"/>
        <w:jc w:val="center"/>
        <w:rPr>
          <w:sz w:val="20"/>
          <w:szCs w:val="20"/>
        </w:rPr>
      </w:pPr>
      <w:r w:rsidRPr="003059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CD25" wp14:editId="645DD703">
                <wp:simplePos x="0" y="0"/>
                <wp:positionH relativeFrom="column">
                  <wp:posOffset>5380715</wp:posOffset>
                </wp:positionH>
                <wp:positionV relativeFrom="paragraph">
                  <wp:posOffset>62589</wp:posOffset>
                </wp:positionV>
                <wp:extent cx="1173193" cy="379563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3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27BF7" w14:textId="3151E267" w:rsidR="00350FDA" w:rsidRPr="00522E87" w:rsidRDefault="00350FDA" w:rsidP="00350FDA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SE-1.7.1.3-DRH/F/01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279A7A70" w14:textId="77777777" w:rsidR="00350FDA" w:rsidRPr="00522E87" w:rsidRDefault="00350FDA" w:rsidP="00350FDA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Ver.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1</w:t>
                            </w: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14:paraId="6C57EE01" w14:textId="77777777" w:rsidR="00350FDA" w:rsidRDefault="00350FDA" w:rsidP="00350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FCD25" id="Cuadro de texto 1" o:spid="_x0000_s1027" type="#_x0000_t202" style="position:absolute;left:0;text-align:left;margin-left:423.7pt;margin-top:4.95pt;width:92.4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" filled="f" stroked="f" strokeweight=".5pt">
                <v:textbox>
                  <w:txbxContent>
                    <w:p w14:paraId="0E427BF7" w14:textId="3151E267" w:rsidR="00350FDA" w:rsidRPr="00522E87" w:rsidRDefault="00350FDA" w:rsidP="00350FDA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SE-1.7.1.3-DRH/F/01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4</w:t>
                      </w:r>
                    </w:p>
                    <w:p w14:paraId="279A7A70" w14:textId="77777777" w:rsidR="00350FDA" w:rsidRPr="00522E87" w:rsidRDefault="00350FDA" w:rsidP="00350FDA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Ver.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1</w:t>
                      </w: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0</w:t>
                      </w:r>
                    </w:p>
                    <w:p w14:paraId="6C57EE01" w14:textId="77777777" w:rsidR="00350FDA" w:rsidRDefault="00350FDA" w:rsidP="00350FDA"/>
                  </w:txbxContent>
                </v:textbox>
              </v:shape>
            </w:pict>
          </mc:Fallback>
        </mc:AlternateContent>
      </w:r>
      <w:r w:rsidRPr="00305984">
        <w:rPr>
          <w:sz w:val="20"/>
          <w:szCs w:val="20"/>
        </w:rPr>
        <w:t>Av. Jesús Reyes Heroles s/n colonia Nueva Aurora, Puebla, Pue. C.P. 72070</w:t>
      </w:r>
    </w:p>
    <w:p w14:paraId="6B471877" w14:textId="77777777" w:rsidR="00350FDA" w:rsidRPr="00305984" w:rsidRDefault="00350FDA" w:rsidP="00350FDA">
      <w:pPr>
        <w:pStyle w:val="Piedepgina"/>
        <w:jc w:val="center"/>
        <w:rPr>
          <w:sz w:val="20"/>
          <w:szCs w:val="20"/>
        </w:rPr>
      </w:pPr>
      <w:r w:rsidRPr="00305984">
        <w:rPr>
          <w:sz w:val="20"/>
          <w:szCs w:val="20"/>
        </w:rPr>
        <w:t>Tel. (222) 229 69 00 Ext.1170 drh.gestoria</w:t>
      </w:r>
      <w:hyperlink r:id="rId7" w:history="1">
        <w:r w:rsidRPr="00305984">
          <w:rPr>
            <w:rStyle w:val="Hipervnculo"/>
            <w:color w:val="auto"/>
            <w:sz w:val="20"/>
            <w:szCs w:val="20"/>
            <w:u w:val="none"/>
          </w:rPr>
          <w:t>@seppue.gob.mx</w:t>
        </w:r>
      </w:hyperlink>
      <w:r w:rsidRPr="00305984">
        <w:rPr>
          <w:sz w:val="20"/>
          <w:szCs w:val="20"/>
        </w:rPr>
        <w:t xml:space="preserve"> / sep.puebla.gob.mx</w:t>
      </w:r>
    </w:p>
    <w:p w14:paraId="289F9C78" w14:textId="49CF8501" w:rsidR="00350FDA" w:rsidRPr="00C73931" w:rsidRDefault="00350FDA" w:rsidP="00350FDA">
      <w:pPr>
        <w:pStyle w:val="Piedepgina"/>
        <w:jc w:val="center"/>
        <w:rPr>
          <w:rFonts w:cstheme="minorHAnsi"/>
          <w:b/>
        </w:rPr>
      </w:pPr>
      <w:r w:rsidRPr="00305984">
        <w:rPr>
          <w:sz w:val="20"/>
          <w:szCs w:val="20"/>
        </w:rPr>
        <w:t xml:space="preserve">Tel. (222) 229 69 00 Ext.1159 </w:t>
      </w:r>
      <w:hyperlink r:id="rId8" w:history="1">
        <w:r w:rsidRPr="00305984">
          <w:rPr>
            <w:rStyle w:val="Hipervnculo"/>
            <w:color w:val="auto"/>
            <w:sz w:val="20"/>
            <w:szCs w:val="20"/>
            <w:u w:val="none"/>
          </w:rPr>
          <w:t>pagos_servicios@seppue.gob.mx</w:t>
        </w:r>
      </w:hyperlink>
    </w:p>
    <w:sectPr w:rsidR="00350FDA" w:rsidRPr="00C73931" w:rsidSect="00C87706">
      <w:headerReference w:type="default" r:id="rId9"/>
      <w:footerReference w:type="default" r:id="rId10"/>
      <w:pgSz w:w="12240" w:h="15840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468F1" w14:textId="77777777" w:rsidR="00C26430" w:rsidRPr="00B04492" w:rsidRDefault="00C26430" w:rsidP="00FB5BA3">
      <w:pPr>
        <w:spacing w:after="0" w:line="240" w:lineRule="auto"/>
      </w:pPr>
      <w:r w:rsidRPr="00B04492">
        <w:separator/>
      </w:r>
    </w:p>
  </w:endnote>
  <w:endnote w:type="continuationSeparator" w:id="0">
    <w:p w14:paraId="30A3DF19" w14:textId="77777777" w:rsidR="00C26430" w:rsidRPr="00B04492" w:rsidRDefault="00C26430" w:rsidP="00FB5BA3">
      <w:pPr>
        <w:spacing w:after="0" w:line="240" w:lineRule="auto"/>
      </w:pPr>
      <w:r w:rsidRPr="00B044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E7F0" w14:textId="20BD97F4" w:rsidR="00FB5BA3" w:rsidRPr="00B04492" w:rsidRDefault="00305984" w:rsidP="00350FDA">
    <w:pPr>
      <w:pStyle w:val="Piedepgina"/>
      <w:jc w:val="right"/>
    </w:pPr>
    <w:r>
      <w:rPr>
        <w:noProof/>
      </w:rPr>
      <w:drawing>
        <wp:inline distT="0" distB="0" distL="0" distR="0" wp14:anchorId="247B3419" wp14:editId="258A6F5C">
          <wp:extent cx="5612130" cy="349324"/>
          <wp:effectExtent l="0" t="0" r="7620" b="0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17392" w14:textId="77777777" w:rsidR="00C26430" w:rsidRPr="00B04492" w:rsidRDefault="00C26430" w:rsidP="00FB5BA3">
      <w:pPr>
        <w:spacing w:after="0" w:line="240" w:lineRule="auto"/>
      </w:pPr>
      <w:r w:rsidRPr="00B04492">
        <w:separator/>
      </w:r>
    </w:p>
  </w:footnote>
  <w:footnote w:type="continuationSeparator" w:id="0">
    <w:p w14:paraId="77022A58" w14:textId="77777777" w:rsidR="00C26430" w:rsidRPr="00B04492" w:rsidRDefault="00C26430" w:rsidP="00FB5BA3">
      <w:pPr>
        <w:spacing w:after="0" w:line="240" w:lineRule="auto"/>
      </w:pPr>
      <w:r w:rsidRPr="00B044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E6E0E" w14:textId="1D7905DF" w:rsidR="00271FD8" w:rsidRDefault="00B07253">
    <w:pPr>
      <w:pStyle w:val="Encabezado"/>
    </w:pPr>
    <w:r>
      <w:rPr>
        <w:noProof/>
      </w:rPr>
      <w:drawing>
        <wp:inline distT="0" distB="0" distL="0" distR="0" wp14:anchorId="36575DC9" wp14:editId="1D7B47AA">
          <wp:extent cx="5791835" cy="595841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59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467A1"/>
    <w:rsid w:val="00082A8C"/>
    <w:rsid w:val="000876CE"/>
    <w:rsid w:val="0009282A"/>
    <w:rsid w:val="00095BE1"/>
    <w:rsid w:val="000D7B09"/>
    <w:rsid w:val="000E5307"/>
    <w:rsid w:val="001061A9"/>
    <w:rsid w:val="001236A7"/>
    <w:rsid w:val="00124A63"/>
    <w:rsid w:val="00151663"/>
    <w:rsid w:val="00180C29"/>
    <w:rsid w:val="00184095"/>
    <w:rsid w:val="00190211"/>
    <w:rsid w:val="001A61FD"/>
    <w:rsid w:val="001A6AEB"/>
    <w:rsid w:val="001B6434"/>
    <w:rsid w:val="001F089A"/>
    <w:rsid w:val="001F5AA8"/>
    <w:rsid w:val="00202661"/>
    <w:rsid w:val="00202D59"/>
    <w:rsid w:val="0022596A"/>
    <w:rsid w:val="00236120"/>
    <w:rsid w:val="0023711F"/>
    <w:rsid w:val="00255E35"/>
    <w:rsid w:val="00271FD8"/>
    <w:rsid w:val="002A2900"/>
    <w:rsid w:val="002D57F4"/>
    <w:rsid w:val="002E290C"/>
    <w:rsid w:val="002E63FB"/>
    <w:rsid w:val="00301A8D"/>
    <w:rsid w:val="00305984"/>
    <w:rsid w:val="00333098"/>
    <w:rsid w:val="003400A9"/>
    <w:rsid w:val="00340D91"/>
    <w:rsid w:val="00342295"/>
    <w:rsid w:val="00350A4F"/>
    <w:rsid w:val="00350FDA"/>
    <w:rsid w:val="00355E39"/>
    <w:rsid w:val="00361B3E"/>
    <w:rsid w:val="00366A4C"/>
    <w:rsid w:val="00376490"/>
    <w:rsid w:val="00380F79"/>
    <w:rsid w:val="00393E83"/>
    <w:rsid w:val="00395E0C"/>
    <w:rsid w:val="003B6442"/>
    <w:rsid w:val="003B6A36"/>
    <w:rsid w:val="003B74EF"/>
    <w:rsid w:val="003F0B08"/>
    <w:rsid w:val="003F5251"/>
    <w:rsid w:val="00400D47"/>
    <w:rsid w:val="00404EDD"/>
    <w:rsid w:val="0047151A"/>
    <w:rsid w:val="0047280F"/>
    <w:rsid w:val="004876AF"/>
    <w:rsid w:val="004973C1"/>
    <w:rsid w:val="004B2745"/>
    <w:rsid w:val="004C60B7"/>
    <w:rsid w:val="004D40CB"/>
    <w:rsid w:val="004D7596"/>
    <w:rsid w:val="00510F98"/>
    <w:rsid w:val="0052163B"/>
    <w:rsid w:val="00522E87"/>
    <w:rsid w:val="00523E67"/>
    <w:rsid w:val="00527178"/>
    <w:rsid w:val="00532E9A"/>
    <w:rsid w:val="00575405"/>
    <w:rsid w:val="0059192B"/>
    <w:rsid w:val="00594028"/>
    <w:rsid w:val="005A44FE"/>
    <w:rsid w:val="005B154B"/>
    <w:rsid w:val="005B1A68"/>
    <w:rsid w:val="005B5562"/>
    <w:rsid w:val="005C2FE1"/>
    <w:rsid w:val="00603074"/>
    <w:rsid w:val="00605364"/>
    <w:rsid w:val="00610440"/>
    <w:rsid w:val="006111B2"/>
    <w:rsid w:val="006315C1"/>
    <w:rsid w:val="006416CC"/>
    <w:rsid w:val="00651586"/>
    <w:rsid w:val="00657D60"/>
    <w:rsid w:val="00661C5F"/>
    <w:rsid w:val="00676D00"/>
    <w:rsid w:val="006848CA"/>
    <w:rsid w:val="006B0B69"/>
    <w:rsid w:val="006B795D"/>
    <w:rsid w:val="006D5404"/>
    <w:rsid w:val="006E314C"/>
    <w:rsid w:val="006E3B56"/>
    <w:rsid w:val="007176CC"/>
    <w:rsid w:val="00721849"/>
    <w:rsid w:val="00770200"/>
    <w:rsid w:val="007725DA"/>
    <w:rsid w:val="007854B3"/>
    <w:rsid w:val="00796C0A"/>
    <w:rsid w:val="00797F32"/>
    <w:rsid w:val="007E64EF"/>
    <w:rsid w:val="007F0E29"/>
    <w:rsid w:val="00800F3D"/>
    <w:rsid w:val="00806EFF"/>
    <w:rsid w:val="00835060"/>
    <w:rsid w:val="008432AD"/>
    <w:rsid w:val="00844E0A"/>
    <w:rsid w:val="0084523E"/>
    <w:rsid w:val="00852527"/>
    <w:rsid w:val="00894A1E"/>
    <w:rsid w:val="008A07CC"/>
    <w:rsid w:val="008B462A"/>
    <w:rsid w:val="008E5D52"/>
    <w:rsid w:val="008F3509"/>
    <w:rsid w:val="00901634"/>
    <w:rsid w:val="00905F8E"/>
    <w:rsid w:val="00923200"/>
    <w:rsid w:val="00932447"/>
    <w:rsid w:val="00943FA4"/>
    <w:rsid w:val="00957124"/>
    <w:rsid w:val="00987E10"/>
    <w:rsid w:val="009C3825"/>
    <w:rsid w:val="00AA3B86"/>
    <w:rsid w:val="00AB1587"/>
    <w:rsid w:val="00AC7ACF"/>
    <w:rsid w:val="00AD3F02"/>
    <w:rsid w:val="00AF7677"/>
    <w:rsid w:val="00B00032"/>
    <w:rsid w:val="00B032C9"/>
    <w:rsid w:val="00B04492"/>
    <w:rsid w:val="00B07253"/>
    <w:rsid w:val="00B11CE4"/>
    <w:rsid w:val="00B2611B"/>
    <w:rsid w:val="00B37DC1"/>
    <w:rsid w:val="00B42587"/>
    <w:rsid w:val="00B472CB"/>
    <w:rsid w:val="00BA57FD"/>
    <w:rsid w:val="00BF755C"/>
    <w:rsid w:val="00C00007"/>
    <w:rsid w:val="00C11BA5"/>
    <w:rsid w:val="00C26430"/>
    <w:rsid w:val="00C30BBF"/>
    <w:rsid w:val="00C63C8A"/>
    <w:rsid w:val="00C7201D"/>
    <w:rsid w:val="00C73931"/>
    <w:rsid w:val="00C87706"/>
    <w:rsid w:val="00C9487B"/>
    <w:rsid w:val="00CB0B49"/>
    <w:rsid w:val="00CB67D0"/>
    <w:rsid w:val="00CC650A"/>
    <w:rsid w:val="00CC7338"/>
    <w:rsid w:val="00CE3D1B"/>
    <w:rsid w:val="00CE463B"/>
    <w:rsid w:val="00D03556"/>
    <w:rsid w:val="00D15C70"/>
    <w:rsid w:val="00D42676"/>
    <w:rsid w:val="00D443EF"/>
    <w:rsid w:val="00D501BB"/>
    <w:rsid w:val="00D55A58"/>
    <w:rsid w:val="00D72004"/>
    <w:rsid w:val="00D841EA"/>
    <w:rsid w:val="00DA72BF"/>
    <w:rsid w:val="00DB772B"/>
    <w:rsid w:val="00DC2B96"/>
    <w:rsid w:val="00DF0C12"/>
    <w:rsid w:val="00E00246"/>
    <w:rsid w:val="00E026D8"/>
    <w:rsid w:val="00E24FCB"/>
    <w:rsid w:val="00E324A7"/>
    <w:rsid w:val="00E36590"/>
    <w:rsid w:val="00E432AB"/>
    <w:rsid w:val="00E4524F"/>
    <w:rsid w:val="00E6688C"/>
    <w:rsid w:val="00EA65B3"/>
    <w:rsid w:val="00EB47AD"/>
    <w:rsid w:val="00F02411"/>
    <w:rsid w:val="00F043F5"/>
    <w:rsid w:val="00F049C3"/>
    <w:rsid w:val="00F329C2"/>
    <w:rsid w:val="00F4473D"/>
    <w:rsid w:val="00F61599"/>
    <w:rsid w:val="00F61E9B"/>
    <w:rsid w:val="00F71333"/>
    <w:rsid w:val="00F76CD4"/>
    <w:rsid w:val="00F90209"/>
    <w:rsid w:val="00FB5BA3"/>
    <w:rsid w:val="00FC1B90"/>
    <w:rsid w:val="00FE0785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4DA2E"/>
  <w15:docId w15:val="{3274819C-70C2-49F0-8C19-80DE64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paragraph" w:styleId="Sinespaciado">
    <w:name w:val="No Spacing"/>
    <w:uiPriority w:val="1"/>
    <w:qFormat/>
    <w:rsid w:val="00EA65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0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os_servicios@seppue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ria.educacion.ocs@seppue.gob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José Jaime Gómez Martínez</cp:lastModifiedBy>
  <cp:revision>4</cp:revision>
  <cp:lastPrinted>2024-12-17T17:18:00Z</cp:lastPrinted>
  <dcterms:created xsi:type="dcterms:W3CDTF">2025-01-29T19:30:00Z</dcterms:created>
  <dcterms:modified xsi:type="dcterms:W3CDTF">2025-01-31T17:04:00Z</dcterms:modified>
</cp:coreProperties>
</file>