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</w:t>
      </w:r>
      <w:r w:rsidRPr="00C44496">
        <w:rPr>
          <w:rFonts w:ascii="Arial" w:hAnsi="Arial" w:cs="Arial"/>
          <w:bCs/>
          <w:sz w:val="20"/>
          <w:szCs w:val="20"/>
          <w:highlight w:val="yellow"/>
        </w:rPr>
        <w:t>C:</w:t>
      </w:r>
      <w:r w:rsidRPr="00A44DD4">
        <w:rPr>
          <w:rFonts w:ascii="Arial" w:hAnsi="Arial" w:cs="Arial"/>
          <w:bCs/>
          <w:sz w:val="20"/>
          <w:szCs w:val="20"/>
        </w:rPr>
        <w:t xml:space="preserve">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3CDA573B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r w:rsidR="00BF5887" w:rsidRPr="00A44DD4">
        <w:rPr>
          <w:rFonts w:ascii="Arial" w:hAnsi="Arial" w:cs="Arial"/>
          <w:sz w:val="20"/>
          <w:szCs w:val="20"/>
        </w:rPr>
        <w:t>* del</w:t>
      </w:r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BF5887">
        <w:rPr>
          <w:rFonts w:ascii="Arial" w:hAnsi="Arial" w:cs="Arial"/>
          <w:sz w:val="20"/>
          <w:szCs w:val="20"/>
        </w:rPr>
        <w:t>_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C7804" w14:textId="77777777" w:rsidR="00C44496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535ED" w14:textId="77777777" w:rsidR="00C44496" w:rsidRPr="00F835A8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692A455" w14:textId="476BE98F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y cargo</w:t>
                            </w: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62B7258C" w14:textId="77777777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  <w:p w14:paraId="2921A7D5" w14:textId="5A9052FC" w:rsidR="00F835A8" w:rsidRPr="00A44DD4" w:rsidRDefault="00F835A8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2195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C7804" w14:textId="77777777" w:rsidR="00C44496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535ED" w14:textId="77777777" w:rsidR="00C44496" w:rsidRPr="00F835A8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692A455" w14:textId="476BE98F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y cargo</w:t>
                      </w: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62B7258C" w14:textId="77777777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  <w:p w14:paraId="2921A7D5" w14:textId="5A9052FC" w:rsidR="00F835A8" w:rsidRPr="00A44DD4" w:rsidRDefault="00F835A8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lang w:val="it-IT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AF47A2">
        <w:rPr>
          <w:rFonts w:cstheme="minorHAnsi"/>
          <w:sz w:val="16"/>
          <w:szCs w:val="16"/>
          <w:lang w:val="it-IT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68A9" w14:textId="77777777" w:rsidR="00E204EC" w:rsidRDefault="00E204EC" w:rsidP="00502B88">
      <w:r>
        <w:separator/>
      </w:r>
    </w:p>
  </w:endnote>
  <w:endnote w:type="continuationSeparator" w:id="0">
    <w:p w14:paraId="56B6B9B5" w14:textId="77777777" w:rsidR="00E204EC" w:rsidRDefault="00E204E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176F" w14:textId="77777777" w:rsidR="00B35F74" w:rsidRDefault="00B35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6F1BE236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8B3683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6F1BE236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8B3683">
                      <w:rPr>
                        <w:rFonts w:ascii="Adelle Sans Light" w:hAnsi="Adelle Sans Light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BDCD" w14:textId="77777777" w:rsidR="00B35F74" w:rsidRDefault="00B35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2269" w14:textId="77777777" w:rsidR="00E204EC" w:rsidRDefault="00E204EC" w:rsidP="00502B88">
      <w:r>
        <w:separator/>
      </w:r>
    </w:p>
  </w:footnote>
  <w:footnote w:type="continuationSeparator" w:id="0">
    <w:p w14:paraId="05AB15E2" w14:textId="77777777" w:rsidR="00E204EC" w:rsidRDefault="00E204E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6112" w14:textId="77777777" w:rsidR="00B35F74" w:rsidRDefault="00B35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27E3B663">
          <wp:simplePos x="0" y="0"/>
          <wp:positionH relativeFrom="page">
            <wp:posOffset>0</wp:posOffset>
          </wp:positionH>
          <wp:positionV relativeFrom="paragraph">
            <wp:posOffset>-219075</wp:posOffset>
          </wp:positionV>
          <wp:extent cx="7776210" cy="10287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72" cy="1028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E1D4" w14:textId="77777777" w:rsidR="00B35F74" w:rsidRDefault="00B35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B3683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35F74"/>
    <w:rsid w:val="00B764FE"/>
    <w:rsid w:val="00BB3105"/>
    <w:rsid w:val="00BB48C2"/>
    <w:rsid w:val="00BF5887"/>
    <w:rsid w:val="00C44496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6285"/>
    <w:rsid w:val="00D16ACC"/>
    <w:rsid w:val="00D57F50"/>
    <w:rsid w:val="00D66875"/>
    <w:rsid w:val="00D77110"/>
    <w:rsid w:val="00E0030B"/>
    <w:rsid w:val="00E17D47"/>
    <w:rsid w:val="00E204EC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9</cp:revision>
  <cp:lastPrinted>2024-04-18T15:55:00Z</cp:lastPrinted>
  <dcterms:created xsi:type="dcterms:W3CDTF">2025-01-06T17:16:00Z</dcterms:created>
  <dcterms:modified xsi:type="dcterms:W3CDTF">2025-01-31T16:54:00Z</dcterms:modified>
</cp:coreProperties>
</file>