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B2BB" w14:textId="755483CE" w:rsidR="007B6269" w:rsidRDefault="00E37A43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2BC8710C" w14:textId="77777777" w:rsidR="007B6269" w:rsidRDefault="007B6269">
      <w:pPr>
        <w:pStyle w:val="Textoindependiente"/>
        <w:rPr>
          <w:rFonts w:ascii="Times New Roman"/>
          <w:sz w:val="20"/>
        </w:rPr>
      </w:pPr>
    </w:p>
    <w:p w14:paraId="43A5AD47" w14:textId="5C6EF61D" w:rsidR="007B6269" w:rsidRDefault="007B6269">
      <w:pPr>
        <w:pStyle w:val="Textoindependiente"/>
        <w:rPr>
          <w:rFonts w:ascii="Times New Roman"/>
          <w:sz w:val="20"/>
        </w:rPr>
      </w:pPr>
    </w:p>
    <w:p w14:paraId="45F5676A" w14:textId="77777777" w:rsidR="00CA2420" w:rsidRDefault="00CA2420">
      <w:pPr>
        <w:pStyle w:val="Textoindependiente"/>
        <w:rPr>
          <w:rFonts w:ascii="Times New Roman"/>
          <w:sz w:val="20"/>
        </w:rPr>
      </w:pPr>
    </w:p>
    <w:p w14:paraId="728D398D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7A897C" wp14:editId="18F915E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7227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339D0109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293D78F5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36561BC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20758EA5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58EE1D7E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1EE448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6CC82CD5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66CEB4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B89EA77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64F4A681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57A8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GzCgIAAPMDAAAOAAAAZHJzL2Uyb0RvYy54bWysU9tu2zAMfR+wfxD0vtjJ0DQ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" filled="f" strokeweight=".48pt">
                <v:textbox inset="0,0,0,0">
                  <w:txbxContent>
                    <w:p w14:paraId="23F97227" w14:textId="77777777"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14:paraId="339D0109" w14:textId="77777777" w:rsidR="007B6269" w:rsidRDefault="007B6269">
                      <w:pPr>
                        <w:pStyle w:val="Textoindependiente"/>
                      </w:pPr>
                    </w:p>
                    <w:p w14:paraId="293D78F5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14:paraId="36561BC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14:paraId="20758EA5" w14:textId="77777777"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14:paraId="58EE1D7E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14:paraId="41EE448A" w14:textId="77777777"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14:paraId="6CC82CD5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66CEB40" w14:textId="77777777"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B89EA77" w14:textId="77777777"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14:paraId="64F4A681" w14:textId="77777777"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3754" w14:textId="77777777" w:rsidR="00533DAE" w:rsidRDefault="00533DAE" w:rsidP="00E37A43">
      <w:r>
        <w:separator/>
      </w:r>
    </w:p>
  </w:endnote>
  <w:endnote w:type="continuationSeparator" w:id="0">
    <w:p w14:paraId="5FE6B0E6" w14:textId="77777777" w:rsidR="00533DAE" w:rsidRDefault="00533DAE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3B70" w14:textId="77777777" w:rsidR="00A958B0" w:rsidRDefault="00A958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4A7B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FD6A" wp14:editId="362D35BD">
              <wp:simplePos x="0" y="0"/>
              <wp:positionH relativeFrom="column">
                <wp:posOffset>5165725</wp:posOffset>
              </wp:positionH>
              <wp:positionV relativeFrom="paragraph">
                <wp:posOffset>-455930</wp:posOffset>
              </wp:positionV>
              <wp:extent cx="1418590" cy="421005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8945C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4007D71" w14:textId="07E64FA2" w:rsidR="00E37A43" w:rsidRPr="002517BE" w:rsidRDefault="00747D41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7FD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06.75pt;margin-top:-35.9pt;width:111.7pt;height:33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" filled="f" stroked="f">
              <v:textbox style="mso-fit-shape-to-text:t">
                <w:txbxContent>
                  <w:p w14:paraId="7218945C" w14:textId="77777777"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14:paraId="34007D71" w14:textId="07E64FA2" w:rsidR="00E37A43" w:rsidRPr="002517BE" w:rsidRDefault="00747D41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3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5F83" w14:textId="77777777" w:rsidR="00A958B0" w:rsidRDefault="00A95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A936" w14:textId="77777777" w:rsidR="00533DAE" w:rsidRDefault="00533DAE" w:rsidP="00E37A43">
      <w:r>
        <w:separator/>
      </w:r>
    </w:p>
  </w:footnote>
  <w:footnote w:type="continuationSeparator" w:id="0">
    <w:p w14:paraId="17DCC7F5" w14:textId="77777777" w:rsidR="00533DAE" w:rsidRDefault="00533DAE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2AD7" w14:textId="77777777" w:rsidR="00A958B0" w:rsidRDefault="00A958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ED53" w14:textId="46516CAC" w:rsidR="007B343D" w:rsidRDefault="00A739F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CC2DF9F" wp14:editId="60A6F168">
          <wp:simplePos x="0" y="0"/>
          <wp:positionH relativeFrom="page">
            <wp:posOffset>19051</wp:posOffset>
          </wp:positionH>
          <wp:positionV relativeFrom="paragraph">
            <wp:posOffset>-438150</wp:posOffset>
          </wp:positionV>
          <wp:extent cx="7734677" cy="10009583"/>
          <wp:effectExtent l="0" t="0" r="0" b="0"/>
          <wp:wrapNone/>
          <wp:docPr id="300099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09995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677" cy="1000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ACC9" w14:textId="77777777" w:rsidR="00A958B0" w:rsidRDefault="00A958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69"/>
    <w:rsid w:val="00111BB6"/>
    <w:rsid w:val="002777BE"/>
    <w:rsid w:val="004B614B"/>
    <w:rsid w:val="00533DAE"/>
    <w:rsid w:val="0058245E"/>
    <w:rsid w:val="00696DAB"/>
    <w:rsid w:val="00747D41"/>
    <w:rsid w:val="00763B0F"/>
    <w:rsid w:val="007B343D"/>
    <w:rsid w:val="007B6269"/>
    <w:rsid w:val="008578C3"/>
    <w:rsid w:val="00A3739B"/>
    <w:rsid w:val="00A6126D"/>
    <w:rsid w:val="00A739F7"/>
    <w:rsid w:val="00A958B0"/>
    <w:rsid w:val="00CA2420"/>
    <w:rsid w:val="00D13613"/>
    <w:rsid w:val="00E37A43"/>
    <w:rsid w:val="00EF5A24"/>
    <w:rsid w:val="00FC4027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59E6D3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Usuario de Windows</cp:lastModifiedBy>
  <cp:revision>6</cp:revision>
  <dcterms:created xsi:type="dcterms:W3CDTF">2024-12-17T20:42:00Z</dcterms:created>
  <dcterms:modified xsi:type="dcterms:W3CDTF">2025-01-31T19:30:00Z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