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BD52" w14:textId="77777777" w:rsidR="00626972" w:rsidRDefault="00626972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59BFF1BD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4917C8">
        <w:rPr>
          <w:rFonts w:asciiTheme="minorHAnsi" w:hAnsiTheme="minorHAnsi" w:cstheme="minorHAnsi"/>
          <w:b/>
          <w:sz w:val="22"/>
          <w:szCs w:val="22"/>
        </w:rPr>
        <w:t>REANUDACIÓN DE LABORES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644A8DE" w14:textId="77777777" w:rsidR="009E47CD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C77E63" w14:textId="50C18EE6" w:rsidR="008A378B" w:rsidRDefault="006C57C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8240" behindDoc="1" locked="0" layoutInCell="0" allowOverlap="1" wp14:anchorId="0C6715CD" wp14:editId="2C93DFE7">
            <wp:simplePos x="0" y="0"/>
            <wp:positionH relativeFrom="margin">
              <wp:align>center</wp:align>
            </wp:positionH>
            <wp:positionV relativeFrom="margin">
              <wp:posOffset>848995</wp:posOffset>
            </wp:positionV>
            <wp:extent cx="5611495" cy="5611495"/>
            <wp:effectExtent l="0" t="0" r="0" b="0"/>
            <wp:wrapNone/>
            <wp:docPr id="2" name="Imagen 2" descr="quetzalcoatl marca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2831423" descr="quetzalcoatl marca 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61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9D9">
        <w:rPr>
          <w:rFonts w:asciiTheme="minorHAnsi" w:hAnsiTheme="minorHAnsi" w:cstheme="minorHAnsi"/>
          <w:b/>
          <w:sz w:val="22"/>
          <w:szCs w:val="22"/>
        </w:rPr>
        <w:t>LUIS ANGEL CARRASCO</w:t>
      </w:r>
    </w:p>
    <w:p w14:paraId="690033AB" w14:textId="416DBC84" w:rsidR="004917C8" w:rsidRPr="006F5340" w:rsidRDefault="00B3507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DIRECTOR</w:t>
      </w:r>
      <w:r w:rsidR="004917C8">
        <w:rPr>
          <w:rFonts w:asciiTheme="minorHAnsi" w:hAnsiTheme="minorHAnsi" w:cstheme="minorHAnsi"/>
          <w:b/>
          <w:sz w:val="22"/>
          <w:szCs w:val="22"/>
        </w:rPr>
        <w:t xml:space="preserve"> DE RECURSOS HUMANOS</w:t>
      </w:r>
    </w:p>
    <w:p w14:paraId="6A489FE9" w14:textId="4FABFDBF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P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R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S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N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T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E.</w:t>
      </w:r>
    </w:p>
    <w:p w14:paraId="7F2BA8E6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A86BC1B" w14:textId="04981626" w:rsidR="004917C8" w:rsidRDefault="00781B94" w:rsidP="004917C8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 que suscribe C:__________________________________________________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  <w:r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_______________________________________ con clave de centro de trabajo:______________________________ 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): _______________________________________________</w:t>
      </w:r>
      <w:r w:rsidR="004917C8">
        <w:rPr>
          <w:rFonts w:asciiTheme="minorHAnsi" w:hAnsiTheme="minorHAnsi" w:cstheme="minorHAnsi"/>
          <w:sz w:val="22"/>
          <w:szCs w:val="22"/>
        </w:rPr>
        <w:t>Por este medio comunico a usted que con fecha__________________________el</w:t>
      </w:r>
      <w:r>
        <w:rPr>
          <w:rFonts w:asciiTheme="minorHAnsi" w:hAnsiTheme="minorHAnsi" w:cstheme="minorHAnsi"/>
          <w:sz w:val="22"/>
          <w:szCs w:val="22"/>
        </w:rPr>
        <w:t xml:space="preserve"> (la)</w:t>
      </w:r>
      <w:r w:rsidR="004917C8">
        <w:rPr>
          <w:rFonts w:asciiTheme="minorHAnsi" w:hAnsiTheme="minorHAnsi" w:cstheme="minorHAnsi"/>
          <w:sz w:val="22"/>
          <w:szCs w:val="22"/>
        </w:rPr>
        <w:t xml:space="preserve"> C. ____________________________________, reanuda labores después de gozar licencia por __________________________________________________, con los siguientes datos personales:</w:t>
      </w:r>
    </w:p>
    <w:p w14:paraId="18B7BA50" w14:textId="1851C939" w:rsidR="00731761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Nombre: 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14A1528C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0BE8793D" w14:textId="1CF44154" w:rsidR="004917C8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Cargo: ______________________________________________________________________________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223C13F1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2A417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5A9B190D" w14:textId="77777777" w:rsidR="00EF6E96" w:rsidRPr="007F4A1D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EBDC1D2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197F8" w14:textId="77777777" w:rsidR="00EF6E96" w:rsidRPr="006F5340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397B981C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362B29">
        <w:rPr>
          <w:rFonts w:asciiTheme="minorHAnsi" w:hAnsiTheme="minorHAnsi" w:cstheme="minorHAnsi"/>
          <w:b/>
          <w:sz w:val="22"/>
          <w:szCs w:val="22"/>
        </w:rPr>
        <w:t>JEFE INMEDIATO SUPERIOR</w:t>
      </w:r>
      <w:r w:rsidR="00377CE5">
        <w:rPr>
          <w:rFonts w:asciiTheme="minorHAnsi" w:hAnsiTheme="minorHAnsi" w:cstheme="minorHAnsi"/>
          <w:b/>
          <w:sz w:val="22"/>
          <w:szCs w:val="22"/>
        </w:rPr>
        <w:t>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C82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6" w:right="991" w:bottom="851" w:left="1418" w:header="86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2305B" w14:textId="77777777" w:rsidR="00E124F8" w:rsidRDefault="00E124F8" w:rsidP="00320323">
      <w:r>
        <w:separator/>
      </w:r>
    </w:p>
  </w:endnote>
  <w:endnote w:type="continuationSeparator" w:id="0">
    <w:p w14:paraId="4D3BEC9A" w14:textId="77777777" w:rsidR="00E124F8" w:rsidRDefault="00E124F8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3BC8" w14:textId="77777777" w:rsidR="0073705F" w:rsidRDefault="007370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D8A3" w14:textId="52FD8FC3" w:rsidR="005B716C" w:rsidRDefault="0073705F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1FC98E" wp14:editId="67F58F78">
              <wp:simplePos x="0" y="0"/>
              <wp:positionH relativeFrom="margin">
                <wp:align>center</wp:align>
              </wp:positionH>
              <wp:positionV relativeFrom="paragraph">
                <wp:posOffset>-305930</wp:posOffset>
              </wp:positionV>
              <wp:extent cx="6372225" cy="447675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22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CFC43" w14:textId="77777777" w:rsidR="00C821E9" w:rsidRPr="00584AE0" w:rsidRDefault="00C821E9" w:rsidP="00C821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</w:rPr>
                          </w:pPr>
                          <w:r w:rsidRPr="00584AE0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</w:rPr>
                            <w:t>Av. Jesús Reyes Heroles s/n colonia Nueva Aurora Puebla, Pue. C.P. 72070</w:t>
                          </w:r>
                        </w:p>
                        <w:p w14:paraId="6ADCAA90" w14:textId="100662FF" w:rsidR="00C821E9" w:rsidRDefault="00C821E9" w:rsidP="00C821E9">
                          <w:pPr>
                            <w:jc w:val="center"/>
                          </w:pPr>
                          <w:r w:rsidRPr="00584AE0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</w:rPr>
                            <w:t xml:space="preserve">Tel. (222) 2 29 69 00 </w:t>
                          </w:r>
                          <w:hyperlink r:id="rId1" w:history="1">
                            <w:r w:rsidRPr="00584AE0">
                              <w:rPr>
                                <w:rStyle w:val="Hipervnculo"/>
                                <w:rFonts w:ascii="Montserrat" w:hAnsi="Montserrat" w:cs="Adobe Clean DC"/>
                                <w:sz w:val="18"/>
                                <w:szCs w:val="18"/>
                              </w:rPr>
                              <w:t>secretaria.educacion.ocs@seppue.gob.mx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FC98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left:0;text-align:left;margin-left:0;margin-top:-24.1pt;width:501.75pt;height:35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cfgwIAAHIFAAAOAAAAZHJzL2Uyb0RvYy54bWysVN9v0zAQfkfif7D8ztKWdoVq6VQ6DSFN&#10;bGJDe3Yde42wfca+Nil/PWcn6arByxAvydn33ef7fXHZWsP2KsQaXMnHZyPOlJNQ1e6p5N8frt99&#10;4CyicJUw4FTJDyryy+XbNxeNX6gJbMFUKjAicXHR+JJvEf2iKKLcKiviGXjlSKkhWIF0DE9FFURD&#10;7NYUk9HovGggVD6AVDHS7VWn5MvMr7WSeKt1VMhMyck3zN+Qv5v0LZYXYvEUhN/WsndD/IMXVtSO&#10;Hj1SXQkUbBfqP6hsLQNE0HgmwRagdS1VjoGiGY9eRHO/FV7lWCg50R/TFP8frfy6vwusrqh2lB4n&#10;LNVovRNVAFYphqpFYKShNDU+Lgh97wmP7SdoyWS4j3SZom91sOlPcTHSE+PhmGSiYpIuz9/PJ5PJ&#10;jDNJuul0fj6fJZri2dqHiJ8VWJaEkgcqYs6t2N9E7KADJD3m4Lo2JhfSONakF2ajbHDUELlxCaty&#10;S/Q0KaLO8yzhwaiEMe6b0pSSHEC6yM2o1iawvaA2ElIqhzn2zEvohNLkxGsMe/yzV68x7uIYXgaH&#10;R2NbOwg5+hduVz8Gl3WHp5yfxJ1EbDdt1wtDYTdQHajeAbrBiV5e11SUGxHxTgSaFCoxTT/e0kcb&#10;oORDL3G2hfDrb/cJTw1MWs4amrySx587ERRn5ouj1v44nk7TqObDdDaf0CGcajanGreza6CqjGnP&#10;eJnFhEcziDqAfaQlsUqvkko4SW+XHAdxjd0+oCUj1WqVQTScXuCNu/cyUacipZZ7aB9F8H1fpuH4&#10;CsOMisWL9uywydLBaoeg69y7Kc9dVvv802Dn7u+XUNocp+eMel6Vy98AAAD//wMAUEsDBBQABgAI&#10;AAAAIQCsvK5U3wAAAAgBAAAPAAAAZHJzL2Rvd25yZXYueG1sTI9PS8NAFMTvgt9heYK3dtetlRDz&#10;UkqgCKKH1l68bbKvSXD/xOy2jX56tyd7HGaY+U2xmqxhJxpD7x3Cw1wAI9d43bsWYf+xmWXAQlRO&#10;K+MdIfxQgFV5e1OoXPuz29JpF1uWSlzIFUIX45BzHpqOrApzP5BL3sGPVsUkx5brUZ1TuTVcCvHE&#10;repdWujUQFVHzdfuaBFeq8272tbSZr+menk7rIfv/ecS8f5uWj8DizTF/zBc8BM6lImp9kenAzMI&#10;6UhEmD1mEtjFFmKxBFYjSLkAXhb8+kD5BwAA//8DAFBLAQItABQABgAIAAAAIQC2gziS/gAAAOEB&#10;AAATAAAAAAAAAAAAAAAAAAAAAABbQ29udGVudF9UeXBlc10ueG1sUEsBAi0AFAAGAAgAAAAhADj9&#10;If/WAAAAlAEAAAsAAAAAAAAAAAAAAAAALwEAAF9yZWxzLy5yZWxzUEsBAi0AFAAGAAgAAAAhACq+&#10;Zx+DAgAAcgUAAA4AAAAAAAAAAAAAAAAALgIAAGRycy9lMm9Eb2MueG1sUEsBAi0AFAAGAAgAAAAh&#10;AKy8rlTfAAAACAEAAA8AAAAAAAAAAAAAAAAA3QQAAGRycy9kb3ducmV2LnhtbFBLBQYAAAAABAAE&#10;APMAAADpBQAAAAA=&#10;" filled="f" stroked="f" strokeweight=".5pt">
              <v:textbox>
                <w:txbxContent>
                  <w:p w14:paraId="411CFC43" w14:textId="77777777" w:rsidR="00C821E9" w:rsidRPr="00584AE0" w:rsidRDefault="00C821E9" w:rsidP="00C821E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</w:rPr>
                    </w:pPr>
                    <w:r w:rsidRPr="00584AE0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</w:rPr>
                      <w:t>Av. Jesús Reyes Heroles s/n colonia Nueva Aurora Puebla, Pue. C.P. 72070</w:t>
                    </w:r>
                  </w:p>
                  <w:p w14:paraId="6ADCAA90" w14:textId="100662FF" w:rsidR="00C821E9" w:rsidRDefault="00C821E9" w:rsidP="00C821E9">
                    <w:pPr>
                      <w:jc w:val="center"/>
                    </w:pPr>
                    <w:r w:rsidRPr="00584AE0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</w:rPr>
                      <w:t xml:space="preserve">Tel. (222) 2 29 69 00 </w:t>
                    </w:r>
                    <w:hyperlink r:id="rId2" w:history="1">
                      <w:r w:rsidRPr="00584AE0">
                        <w:rPr>
                          <w:rStyle w:val="Hipervnculo"/>
                          <w:rFonts w:ascii="Montserrat" w:hAnsi="Montserrat" w:cs="Adobe Clean DC"/>
                          <w:sz w:val="18"/>
                          <w:szCs w:val="18"/>
                        </w:rPr>
                        <w:t>secretaria.educacion.ocs@seppue.gob.mx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6C57C0">
      <w:rPr>
        <w:rFonts w:ascii="Arial" w:hAnsi="Arial" w:cs="Arial"/>
        <w:noProof/>
        <w:sz w:val="12"/>
        <w:szCs w:val="12"/>
        <w:lang w:val="es-MX" w:eastAsia="es-MX"/>
      </w:rPr>
      <w:drawing>
        <wp:anchor distT="0" distB="0" distL="114300" distR="114300" simplePos="0" relativeHeight="251661824" behindDoc="1" locked="0" layoutInCell="1" allowOverlap="1" wp14:anchorId="4A5B7935" wp14:editId="01FE1F79">
          <wp:simplePos x="0" y="0"/>
          <wp:positionH relativeFrom="column">
            <wp:posOffset>-167005</wp:posOffset>
          </wp:positionH>
          <wp:positionV relativeFrom="paragraph">
            <wp:posOffset>-118745</wp:posOffset>
          </wp:positionV>
          <wp:extent cx="6041390" cy="7251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09DF">
      <w:rPr>
        <w:rFonts w:ascii="Arial" w:hAnsi="Arial" w:cs="Arial"/>
        <w:sz w:val="12"/>
        <w:szCs w:val="12"/>
      </w:rPr>
      <w:t xml:space="preserve">     </w:t>
    </w:r>
    <w:r w:rsidR="005B716C" w:rsidRPr="005B716C">
      <w:rPr>
        <w:rFonts w:ascii="Arial" w:hAnsi="Arial" w:cs="Arial"/>
        <w:sz w:val="12"/>
        <w:szCs w:val="12"/>
      </w:rPr>
      <w:t>SE-1.7.1.3/DRH/F/021</w:t>
    </w:r>
  </w:p>
  <w:p w14:paraId="0D01440B" w14:textId="3FF43CAE" w:rsidR="00843B68" w:rsidRDefault="002B29D9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Ver.</w:t>
    </w:r>
    <w:r w:rsidR="0073705F">
      <w:rPr>
        <w:rFonts w:ascii="Arial" w:hAnsi="Arial" w:cs="Arial"/>
        <w:sz w:val="12"/>
        <w:szCs w:val="12"/>
      </w:rPr>
      <w:t>8</w:t>
    </w:r>
  </w:p>
  <w:p w14:paraId="4699714E" w14:textId="6A21322F" w:rsidR="00320323" w:rsidRDefault="00320323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A0779" w14:textId="77777777" w:rsidR="0073705F" w:rsidRDefault="007370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2641B" w14:textId="77777777" w:rsidR="00E124F8" w:rsidRDefault="00E124F8" w:rsidP="00320323">
      <w:r>
        <w:separator/>
      </w:r>
    </w:p>
  </w:footnote>
  <w:footnote w:type="continuationSeparator" w:id="0">
    <w:p w14:paraId="04B3E57C" w14:textId="77777777" w:rsidR="00E124F8" w:rsidRDefault="00E124F8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5045" w14:textId="77777777" w:rsidR="0073705F" w:rsidRDefault="007370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7F25" w14:textId="3DB18597" w:rsidR="00F27114" w:rsidRDefault="006C57C0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 wp14:anchorId="158587BE" wp14:editId="4B3EB21B">
          <wp:simplePos x="0" y="0"/>
          <wp:positionH relativeFrom="page">
            <wp:align>center</wp:align>
          </wp:positionH>
          <wp:positionV relativeFrom="paragraph">
            <wp:posOffset>-348615</wp:posOffset>
          </wp:positionV>
          <wp:extent cx="6030595" cy="668357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68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0BFBBE" w14:textId="4ED73CAF" w:rsidR="00F27114" w:rsidRDefault="004A6E69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43CCFBA3" wp14:editId="0854F03A">
              <wp:simplePos x="0" y="0"/>
              <wp:positionH relativeFrom="margin">
                <wp:posOffset>1480820</wp:posOffset>
              </wp:positionH>
              <wp:positionV relativeFrom="paragraph">
                <wp:posOffset>57150</wp:posOffset>
              </wp:positionV>
              <wp:extent cx="4895850" cy="8572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C1F8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A (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INGRESE LA 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)</w:t>
                          </w:r>
                        </w:p>
                        <w:p w14:paraId="5C621917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DIRECCIÓN GENERAL QUE CORRESPONDA</w:t>
                          </w:r>
                        </w:p>
                        <w:p w14:paraId="3A69772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 xml:space="preserve">DIRECCIÓN 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7B0CC6F1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438F919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4.5pt;width:385.5pt;height:67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ZgDgIAAPsDAAAOAAAAZHJzL2Uyb0RvYy54bWysU9uO2yAQfa/Uf0C8N06spJtYcVbbbLeq&#10;tL1I237ABHCMCowLJHb69R1wNhu1b1V5QAMzc2bOYVjfDtawo/JBo6v5bDLlTDmBUrt9zb9/e3iz&#10;5CxEcBIMOlXzkwr8dvP61brvKlVii0YqzwjEharvat7G2FVFEUSrLIQJdsqRs0FvIdLR7wvpoSd0&#10;a4pyOn1b9Ohl51GoEOj2fnTyTcZvGiXil6YJKjJTc+ot5t3nfZf2YrOGau+ha7U4twH/0IUF7ajo&#10;BeoeIrCD139BWS08BmziRKAtsGm0UJkDsZlN/2Dz1EKnMhcSJ3QXmcL/gxWfj18907Lm5eyGMweW&#10;Hml7AOmRScWiGiKyMsnUd6Gi6KeO4uPwDgd67kw5dI8ofgTmcNuC26s777FvFUhqc5Yyi6vUESck&#10;kF3/CSVVg0PEDDQ03iYNSRVG6PRcp8sTUR9M0OV8uVosF+QS5FsubkqyUwmonrM7H+IHhZYlo+ae&#10;RiCjw/ExxDH0OSQVc/igjaF7qIxjfc1Xi3KRE648VkeaUqMt1ZymNc5NIvneyZwcQZvRpl6MO7NO&#10;REfKcdgNFJik2KE8EX+P4zTS7yGjRf+Ls54msebh5wG84sx8dKThajafp9HNhzlRpoO/9uyuPeAE&#10;QdU8cjaa25jHfeR6R1o3Osvw0sm5V5qwLOT5N6QRvj7nqJc/u/kNAAD//wMAUEsDBBQABgAIAAAA&#10;IQA1MjdP3QAAAAoBAAAPAAAAZHJzL2Rvd25yZXYueG1sTI9PT8MwDMXvSHyHyEjcmENXECtNJwTi&#10;CmL8kbhljddWNE7VZGv59ngndrP9np5/r1zPvlcHGmMX2MD1QoMiroPruDHw8f58dQcqJsvO9oHJ&#10;wC9FWFfnZ6UtXJj4jQ6b1CgJ4VhYA21KQ4EY65a8jYswEIu2C6O3SdaxQTfaScJ9j5nWt+htx/Kh&#10;tQM9tlT/bPbewOfL7vsr16/Nk78ZpjBrZL9CYy4v5od7UInm9G+GI76gQyVM27BnF1VvIFsuM7Ea&#10;WEmlo651LoetTHmuAasSTytUfwAAAP//AwBQSwECLQAUAAYACAAAACEAtoM4kv4AAADhAQAAEwAA&#10;AAAAAAAAAAAAAAAAAAAAW0NvbnRlbnRfVHlwZXNdLnhtbFBLAQItABQABgAIAAAAIQA4/SH/1gAA&#10;AJQBAAALAAAAAAAAAAAAAAAAAC8BAABfcmVscy8ucmVsc1BLAQItABQABgAIAAAAIQDj0NZgDgIA&#10;APsDAAAOAAAAAAAAAAAAAAAAAC4CAABkcnMvZTJvRG9jLnhtbFBLAQItABQABgAIAAAAIQA1MjdP&#10;3QAAAAoBAAAPAAAAAAAAAAAAAAAAAGgEAABkcnMvZG93bnJldi54bWxQSwUGAAAAAAQABADzAAAA&#10;cgUAAAAA&#10;" filled="f" stroked="f">
              <v:textbox>
                <w:txbxContent>
                  <w:p w14:paraId="2D4C1F8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A (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INGRESE LA 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A QUE CORRESPONDA U OFICILIA MAYOR SEGÚN SEA EL CASO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)</w:t>
                    </w:r>
                  </w:p>
                  <w:p w14:paraId="5C621917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DIRECCIÓN GENERAL QUE CORRESPONDA</w:t>
                    </w:r>
                  </w:p>
                  <w:p w14:paraId="3A69772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 xml:space="preserve">DIRECCIÓN 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7B0CC6F1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438F919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</w:p>
  <w:p w14:paraId="63C56444" w14:textId="4A703CBF" w:rsidR="00F27114" w:rsidRDefault="00F27114">
    <w:pPr>
      <w:pStyle w:val="Encabezado"/>
      <w:rPr>
        <w:noProof/>
        <w:lang w:val="es-MX" w:eastAsia="es-MX"/>
      </w:rPr>
    </w:pPr>
  </w:p>
  <w:p w14:paraId="26A4600B" w14:textId="3EB713D2" w:rsidR="00F27114" w:rsidRDefault="00F27114">
    <w:pPr>
      <w:pStyle w:val="Encabezado"/>
      <w:rPr>
        <w:noProof/>
        <w:lang w:val="es-MX" w:eastAsia="es-MX"/>
      </w:rPr>
    </w:pPr>
  </w:p>
  <w:p w14:paraId="0B054996" w14:textId="3F438648" w:rsidR="00F27114" w:rsidRDefault="00F27114">
    <w:pPr>
      <w:pStyle w:val="Encabezado"/>
      <w:rPr>
        <w:noProof/>
        <w:lang w:val="es-MX" w:eastAsia="es-MX"/>
      </w:rPr>
    </w:pPr>
  </w:p>
  <w:p w14:paraId="1CD8708A" w14:textId="71D741AB" w:rsidR="002F3FFA" w:rsidRDefault="00E17FF0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DF5D" w14:textId="77777777" w:rsidR="0073705F" w:rsidRDefault="007370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09DF"/>
    <w:rsid w:val="00023F5B"/>
    <w:rsid w:val="000259D5"/>
    <w:rsid w:val="00033177"/>
    <w:rsid w:val="00053B6E"/>
    <w:rsid w:val="000842C7"/>
    <w:rsid w:val="00085897"/>
    <w:rsid w:val="00085952"/>
    <w:rsid w:val="00091D97"/>
    <w:rsid w:val="00097A04"/>
    <w:rsid w:val="000A785D"/>
    <w:rsid w:val="000B69B8"/>
    <w:rsid w:val="000B7EA8"/>
    <w:rsid w:val="000D4BD9"/>
    <w:rsid w:val="000D5A8E"/>
    <w:rsid w:val="000E3BB5"/>
    <w:rsid w:val="000E3F6B"/>
    <w:rsid w:val="000E4AFB"/>
    <w:rsid w:val="000F1160"/>
    <w:rsid w:val="000F3B30"/>
    <w:rsid w:val="000F6461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662"/>
    <w:rsid w:val="00171E38"/>
    <w:rsid w:val="001773DF"/>
    <w:rsid w:val="00192FC3"/>
    <w:rsid w:val="001A0893"/>
    <w:rsid w:val="001A500A"/>
    <w:rsid w:val="001C0DEB"/>
    <w:rsid w:val="001C4004"/>
    <w:rsid w:val="001E7655"/>
    <w:rsid w:val="001F4D74"/>
    <w:rsid w:val="002115A0"/>
    <w:rsid w:val="0022255E"/>
    <w:rsid w:val="002228DB"/>
    <w:rsid w:val="00225EFE"/>
    <w:rsid w:val="00234D02"/>
    <w:rsid w:val="00236CD6"/>
    <w:rsid w:val="00264BE7"/>
    <w:rsid w:val="002677FE"/>
    <w:rsid w:val="0028147C"/>
    <w:rsid w:val="0028317E"/>
    <w:rsid w:val="00291F7E"/>
    <w:rsid w:val="00293D11"/>
    <w:rsid w:val="002A2373"/>
    <w:rsid w:val="002A417C"/>
    <w:rsid w:val="002A753F"/>
    <w:rsid w:val="002B1949"/>
    <w:rsid w:val="002B29D9"/>
    <w:rsid w:val="002B3D82"/>
    <w:rsid w:val="002B5012"/>
    <w:rsid w:val="002B6DB1"/>
    <w:rsid w:val="002C0095"/>
    <w:rsid w:val="002D58D0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37E44"/>
    <w:rsid w:val="00351697"/>
    <w:rsid w:val="00362B29"/>
    <w:rsid w:val="00377CE5"/>
    <w:rsid w:val="00383935"/>
    <w:rsid w:val="00390242"/>
    <w:rsid w:val="00396A2F"/>
    <w:rsid w:val="00396CDD"/>
    <w:rsid w:val="003B3935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1421"/>
    <w:rsid w:val="004837F6"/>
    <w:rsid w:val="00485295"/>
    <w:rsid w:val="004859C6"/>
    <w:rsid w:val="00490FD0"/>
    <w:rsid w:val="004917C8"/>
    <w:rsid w:val="004A6E69"/>
    <w:rsid w:val="004D2073"/>
    <w:rsid w:val="004E5A49"/>
    <w:rsid w:val="004F4E7A"/>
    <w:rsid w:val="004F77E4"/>
    <w:rsid w:val="00511D21"/>
    <w:rsid w:val="00517AE1"/>
    <w:rsid w:val="00520631"/>
    <w:rsid w:val="00531DFD"/>
    <w:rsid w:val="00553FFD"/>
    <w:rsid w:val="005624A4"/>
    <w:rsid w:val="005648C2"/>
    <w:rsid w:val="0056526F"/>
    <w:rsid w:val="005725C3"/>
    <w:rsid w:val="00580878"/>
    <w:rsid w:val="005A6627"/>
    <w:rsid w:val="005B716C"/>
    <w:rsid w:val="005D6614"/>
    <w:rsid w:val="005E26FC"/>
    <w:rsid w:val="005F220E"/>
    <w:rsid w:val="005F5906"/>
    <w:rsid w:val="00617719"/>
    <w:rsid w:val="00617C63"/>
    <w:rsid w:val="00626972"/>
    <w:rsid w:val="00636876"/>
    <w:rsid w:val="00666B08"/>
    <w:rsid w:val="006A0DBA"/>
    <w:rsid w:val="006B0420"/>
    <w:rsid w:val="006C0D00"/>
    <w:rsid w:val="006C19CE"/>
    <w:rsid w:val="006C57C0"/>
    <w:rsid w:val="006D5CCD"/>
    <w:rsid w:val="006E0905"/>
    <w:rsid w:val="006E1F6F"/>
    <w:rsid w:val="006E562C"/>
    <w:rsid w:val="006E6D60"/>
    <w:rsid w:val="006F528D"/>
    <w:rsid w:val="006F5340"/>
    <w:rsid w:val="007025FF"/>
    <w:rsid w:val="007104B5"/>
    <w:rsid w:val="00713D8F"/>
    <w:rsid w:val="007255D9"/>
    <w:rsid w:val="00726FFF"/>
    <w:rsid w:val="00731761"/>
    <w:rsid w:val="00734BAC"/>
    <w:rsid w:val="0073705F"/>
    <w:rsid w:val="007510CC"/>
    <w:rsid w:val="0075151E"/>
    <w:rsid w:val="00752F36"/>
    <w:rsid w:val="00754607"/>
    <w:rsid w:val="0075708F"/>
    <w:rsid w:val="00781B94"/>
    <w:rsid w:val="007870C6"/>
    <w:rsid w:val="0079504A"/>
    <w:rsid w:val="007B22EE"/>
    <w:rsid w:val="007B6CCE"/>
    <w:rsid w:val="007D5491"/>
    <w:rsid w:val="007E680E"/>
    <w:rsid w:val="007F30EC"/>
    <w:rsid w:val="007F4A1D"/>
    <w:rsid w:val="008001A9"/>
    <w:rsid w:val="00821DF1"/>
    <w:rsid w:val="00830AB2"/>
    <w:rsid w:val="00842BD3"/>
    <w:rsid w:val="00843B68"/>
    <w:rsid w:val="00845019"/>
    <w:rsid w:val="00870A65"/>
    <w:rsid w:val="00883896"/>
    <w:rsid w:val="008A378B"/>
    <w:rsid w:val="008A6AD6"/>
    <w:rsid w:val="008B1D7D"/>
    <w:rsid w:val="008B6D00"/>
    <w:rsid w:val="008E263D"/>
    <w:rsid w:val="008E6C80"/>
    <w:rsid w:val="008F5D8D"/>
    <w:rsid w:val="009022D8"/>
    <w:rsid w:val="009215E1"/>
    <w:rsid w:val="009264F2"/>
    <w:rsid w:val="009325A1"/>
    <w:rsid w:val="00934DC1"/>
    <w:rsid w:val="00937466"/>
    <w:rsid w:val="00942B93"/>
    <w:rsid w:val="00944062"/>
    <w:rsid w:val="00944CEE"/>
    <w:rsid w:val="00964B9C"/>
    <w:rsid w:val="00965EBA"/>
    <w:rsid w:val="0097036A"/>
    <w:rsid w:val="00971FC3"/>
    <w:rsid w:val="009807C7"/>
    <w:rsid w:val="0098454F"/>
    <w:rsid w:val="00984637"/>
    <w:rsid w:val="009928F2"/>
    <w:rsid w:val="009C2143"/>
    <w:rsid w:val="009E47CD"/>
    <w:rsid w:val="009E6C68"/>
    <w:rsid w:val="009F3CCA"/>
    <w:rsid w:val="009F7990"/>
    <w:rsid w:val="00A01A6C"/>
    <w:rsid w:val="00A16CBA"/>
    <w:rsid w:val="00A4560A"/>
    <w:rsid w:val="00A9024C"/>
    <w:rsid w:val="00AA6129"/>
    <w:rsid w:val="00AB1889"/>
    <w:rsid w:val="00AB2D2F"/>
    <w:rsid w:val="00AC7A55"/>
    <w:rsid w:val="00AD0D63"/>
    <w:rsid w:val="00AD66EA"/>
    <w:rsid w:val="00AF0B05"/>
    <w:rsid w:val="00AF29F0"/>
    <w:rsid w:val="00AF7458"/>
    <w:rsid w:val="00B016FE"/>
    <w:rsid w:val="00B14F44"/>
    <w:rsid w:val="00B17594"/>
    <w:rsid w:val="00B217C7"/>
    <w:rsid w:val="00B303BD"/>
    <w:rsid w:val="00B3507C"/>
    <w:rsid w:val="00B35898"/>
    <w:rsid w:val="00B53B39"/>
    <w:rsid w:val="00B55CC6"/>
    <w:rsid w:val="00B562D8"/>
    <w:rsid w:val="00B63C5C"/>
    <w:rsid w:val="00B67C74"/>
    <w:rsid w:val="00B76BC1"/>
    <w:rsid w:val="00B94839"/>
    <w:rsid w:val="00B95925"/>
    <w:rsid w:val="00BB474E"/>
    <w:rsid w:val="00BB753D"/>
    <w:rsid w:val="00BC6CE1"/>
    <w:rsid w:val="00BD77B1"/>
    <w:rsid w:val="00BE0924"/>
    <w:rsid w:val="00C13EDD"/>
    <w:rsid w:val="00C24032"/>
    <w:rsid w:val="00C316E9"/>
    <w:rsid w:val="00C345F9"/>
    <w:rsid w:val="00C406F4"/>
    <w:rsid w:val="00C46325"/>
    <w:rsid w:val="00C521AD"/>
    <w:rsid w:val="00C744EB"/>
    <w:rsid w:val="00C803CC"/>
    <w:rsid w:val="00C80FC3"/>
    <w:rsid w:val="00C821E9"/>
    <w:rsid w:val="00C91333"/>
    <w:rsid w:val="00CA3977"/>
    <w:rsid w:val="00CB0A83"/>
    <w:rsid w:val="00CC3AE7"/>
    <w:rsid w:val="00CD4549"/>
    <w:rsid w:val="00CD455B"/>
    <w:rsid w:val="00CD63C6"/>
    <w:rsid w:val="00CE13EA"/>
    <w:rsid w:val="00CE3BB9"/>
    <w:rsid w:val="00CE6D64"/>
    <w:rsid w:val="00CF2338"/>
    <w:rsid w:val="00CF58D1"/>
    <w:rsid w:val="00D07BC1"/>
    <w:rsid w:val="00D200B0"/>
    <w:rsid w:val="00D3328F"/>
    <w:rsid w:val="00D375D9"/>
    <w:rsid w:val="00D47B5F"/>
    <w:rsid w:val="00D56340"/>
    <w:rsid w:val="00D636B2"/>
    <w:rsid w:val="00D83441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24F8"/>
    <w:rsid w:val="00E17FF0"/>
    <w:rsid w:val="00E27312"/>
    <w:rsid w:val="00E35FCE"/>
    <w:rsid w:val="00E4010A"/>
    <w:rsid w:val="00E42168"/>
    <w:rsid w:val="00E43ED9"/>
    <w:rsid w:val="00E465E7"/>
    <w:rsid w:val="00E54E2D"/>
    <w:rsid w:val="00E60910"/>
    <w:rsid w:val="00E77BE4"/>
    <w:rsid w:val="00EA5A0D"/>
    <w:rsid w:val="00EB2F44"/>
    <w:rsid w:val="00EB6E13"/>
    <w:rsid w:val="00EC12B0"/>
    <w:rsid w:val="00EC66B8"/>
    <w:rsid w:val="00ED086F"/>
    <w:rsid w:val="00EE5A4F"/>
    <w:rsid w:val="00EF0EC9"/>
    <w:rsid w:val="00EF6E96"/>
    <w:rsid w:val="00EF7C24"/>
    <w:rsid w:val="00F057FB"/>
    <w:rsid w:val="00F06C8B"/>
    <w:rsid w:val="00F07AD6"/>
    <w:rsid w:val="00F07D6C"/>
    <w:rsid w:val="00F11A89"/>
    <w:rsid w:val="00F2120C"/>
    <w:rsid w:val="00F265F8"/>
    <w:rsid w:val="00F27114"/>
    <w:rsid w:val="00F3728E"/>
    <w:rsid w:val="00F66D76"/>
    <w:rsid w:val="00F76F6E"/>
    <w:rsid w:val="00F8334E"/>
    <w:rsid w:val="00F91F98"/>
    <w:rsid w:val="00F96D76"/>
    <w:rsid w:val="00FA20D0"/>
    <w:rsid w:val="00FA270A"/>
    <w:rsid w:val="00FA5328"/>
    <w:rsid w:val="00FB2C64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A0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.educacion.oc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ECI-SEP-915</cp:lastModifiedBy>
  <cp:revision>4</cp:revision>
  <cp:lastPrinted>2024-03-01T12:45:00Z</cp:lastPrinted>
  <dcterms:created xsi:type="dcterms:W3CDTF">2025-06-24T19:43:00Z</dcterms:created>
  <dcterms:modified xsi:type="dcterms:W3CDTF">2025-06-25T17:15:00Z</dcterms:modified>
</cp:coreProperties>
</file>