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062674CA" w14:textId="77777777" w:rsidTr="001D00F4">
        <w:trPr>
          <w:trHeight w:val="464"/>
        </w:trPr>
        <w:tc>
          <w:tcPr>
            <w:tcW w:w="709" w:type="dxa"/>
          </w:tcPr>
          <w:p w14:paraId="406E1D30" w14:textId="0F0C2FE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5B62A0B7" w14:textId="61970E1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7B050370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0A61D38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31EC37C" w14:textId="6C88B634" w:rsidR="006345C8" w:rsidRDefault="006345C8" w:rsidP="00011CB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7AA59E94" w:rsidR="00385FFC" w:rsidRPr="007B5451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4"/>
          <w:szCs w:val="24"/>
        </w:rPr>
      </w:pPr>
      <w:r w:rsidRPr="007B5451">
        <w:rPr>
          <w:rFonts w:ascii="Arial Narrow" w:hAnsi="Arial Narrow"/>
          <w:b/>
          <w:sz w:val="24"/>
          <w:szCs w:val="24"/>
        </w:rPr>
        <w:t xml:space="preserve">SOLICITUD DE </w:t>
      </w:r>
      <w:r w:rsidR="00B9716B" w:rsidRPr="007B5451">
        <w:rPr>
          <w:rFonts w:ascii="Arial Narrow" w:hAnsi="Arial Narrow"/>
          <w:b/>
          <w:sz w:val="24"/>
          <w:szCs w:val="24"/>
        </w:rPr>
        <w:t>REPOSICIÓN</w:t>
      </w:r>
      <w:r w:rsidRPr="007B5451">
        <w:rPr>
          <w:rFonts w:ascii="Arial Narrow" w:hAnsi="Arial Narrow"/>
          <w:b/>
          <w:sz w:val="24"/>
          <w:szCs w:val="24"/>
        </w:rPr>
        <w:t xml:space="preserve"> DE </w:t>
      </w:r>
      <w:r w:rsidR="00B9716B" w:rsidRPr="007B5451">
        <w:rPr>
          <w:rFonts w:ascii="Arial Narrow" w:hAnsi="Arial Narrow"/>
          <w:b/>
          <w:sz w:val="24"/>
          <w:szCs w:val="24"/>
        </w:rPr>
        <w:t>BASIFICACIÓN</w:t>
      </w:r>
      <w:r w:rsidR="00783EB5" w:rsidRPr="007B5451">
        <w:rPr>
          <w:rFonts w:ascii="Arial Narrow" w:hAnsi="Arial Narrow"/>
          <w:b/>
          <w:sz w:val="24"/>
          <w:szCs w:val="24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49598F73" w:rsidR="00D55B56" w:rsidRPr="00967C8A" w:rsidRDefault="00644DDF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FOLIO DE BASIFICACIÓN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B9716B">
        <w:trPr>
          <w:trHeight w:val="452"/>
        </w:trPr>
        <w:tc>
          <w:tcPr>
            <w:tcW w:w="2518" w:type="dxa"/>
            <w:tcBorders>
              <w:right w:val="nil"/>
            </w:tcBorders>
          </w:tcPr>
          <w:p w14:paraId="11901D5D" w14:textId="326E5E1D" w:rsidR="00385FFC" w:rsidRPr="00967C8A" w:rsidRDefault="00385FFC" w:rsidP="00B971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</w:tcPr>
          <w:p w14:paraId="609A6055" w14:textId="30FA0D66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22790CE0" w14:textId="77777777" w:rsidR="00B9716B" w:rsidRDefault="00B9716B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48FD600" w14:textId="77777777" w:rsidR="00644DDF" w:rsidRDefault="00644DDF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539"/>
        <w:gridCol w:w="4139"/>
        <w:gridCol w:w="973"/>
        <w:gridCol w:w="1048"/>
        <w:gridCol w:w="1091"/>
      </w:tblGrid>
      <w:tr w:rsidR="00644DDF" w:rsidRPr="00967C8A" w14:paraId="4A5D04DF" w14:textId="62D921AD" w:rsidTr="00644DDF">
        <w:tc>
          <w:tcPr>
            <w:tcW w:w="3539" w:type="dxa"/>
          </w:tcPr>
          <w:p w14:paraId="64BE8E62" w14:textId="77777777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4139" w:type="dxa"/>
          </w:tcPr>
          <w:p w14:paraId="7D6943DA" w14:textId="77777777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  <w:tc>
          <w:tcPr>
            <w:tcW w:w="973" w:type="dxa"/>
          </w:tcPr>
          <w:p w14:paraId="33AF249B" w14:textId="3292CF2E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1048" w:type="dxa"/>
          </w:tcPr>
          <w:p w14:paraId="284BB652" w14:textId="150D8B93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1091" w:type="dxa"/>
          </w:tcPr>
          <w:p w14:paraId="3EEDC855" w14:textId="66EBE206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44DDF" w:rsidRPr="00967C8A" w14:paraId="22C64E70" w14:textId="432B4097" w:rsidTr="00644DDF">
        <w:trPr>
          <w:trHeight w:val="469"/>
        </w:trPr>
        <w:tc>
          <w:tcPr>
            <w:tcW w:w="3539" w:type="dxa"/>
          </w:tcPr>
          <w:p w14:paraId="6D90B075" w14:textId="77777777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REGIÓN / CORDE</w:t>
            </w:r>
          </w:p>
        </w:tc>
        <w:tc>
          <w:tcPr>
            <w:tcW w:w="4139" w:type="dxa"/>
          </w:tcPr>
          <w:p w14:paraId="62CE635A" w14:textId="77777777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3" w:type="dxa"/>
          </w:tcPr>
          <w:p w14:paraId="10374BBD" w14:textId="77777777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8" w:type="dxa"/>
          </w:tcPr>
          <w:p w14:paraId="7E127425" w14:textId="611C27FF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</w:tcPr>
          <w:p w14:paraId="6D59C748" w14:textId="7B9E2C32" w:rsidR="00644DDF" w:rsidRPr="00967C8A" w:rsidRDefault="00644DDF" w:rsidP="00644D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0BD6DF" w14:textId="28809938" w:rsidR="00A8287F" w:rsidRPr="00967C8A" w:rsidRDefault="00B9716B" w:rsidP="00CC018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MOTIVO DE REPOSICIÓN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71"/>
        <w:gridCol w:w="1147"/>
        <w:gridCol w:w="292"/>
        <w:gridCol w:w="2693"/>
        <w:gridCol w:w="1417"/>
        <w:gridCol w:w="2857"/>
      </w:tblGrid>
      <w:tr w:rsidR="00DB04A3" w:rsidRPr="00967C8A" w14:paraId="32CE3123" w14:textId="77777777" w:rsidTr="00DB04A3">
        <w:trPr>
          <w:trHeight w:val="198"/>
        </w:trPr>
        <w:tc>
          <w:tcPr>
            <w:tcW w:w="3531" w:type="dxa"/>
            <w:gridSpan w:val="3"/>
            <w:tcBorders>
              <w:right w:val="single" w:sz="4" w:space="0" w:color="auto"/>
            </w:tcBorders>
          </w:tcPr>
          <w:p w14:paraId="66E207F0" w14:textId="42669BAE" w:rsidR="00DB04A3" w:rsidRPr="00967C8A" w:rsidRDefault="00DB04A3" w:rsidP="00B971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EXTRAVIO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7381F" w14:textId="77777777" w:rsidR="00DB04A3" w:rsidRDefault="00DB04A3" w:rsidP="00B971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67" w:type="dxa"/>
            <w:gridSpan w:val="3"/>
            <w:tcBorders>
              <w:left w:val="single" w:sz="4" w:space="0" w:color="auto"/>
            </w:tcBorders>
          </w:tcPr>
          <w:p w14:paraId="1E941AA0" w14:textId="7675DAC9" w:rsidR="00DB04A3" w:rsidRPr="00967C8A" w:rsidRDefault="00DB04A3" w:rsidP="00DB04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CORRECCIÓN</w:t>
            </w:r>
          </w:p>
        </w:tc>
      </w:tr>
      <w:tr w:rsidR="00DB04A3" w:rsidRPr="00967C8A" w14:paraId="78EF83C4" w14:textId="259A05D4" w:rsidTr="00DB04A3">
        <w:trPr>
          <w:trHeight w:val="198"/>
        </w:trPr>
        <w:tc>
          <w:tcPr>
            <w:tcW w:w="1413" w:type="dxa"/>
          </w:tcPr>
          <w:p w14:paraId="5A8C9C92" w14:textId="5BAB7910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SERVIDOR (A)</w:t>
            </w:r>
          </w:p>
        </w:tc>
        <w:tc>
          <w:tcPr>
            <w:tcW w:w="971" w:type="dxa"/>
          </w:tcPr>
          <w:p w14:paraId="5F5F77BC" w14:textId="4AADA0AE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CORDE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14:paraId="711D133E" w14:textId="672C91E2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SNTE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D642" w14:textId="77777777" w:rsidR="00DB04A3" w:rsidRPr="00644DDF" w:rsidRDefault="00DB04A3" w:rsidP="00644D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815A4F" w14:textId="0710D4B5" w:rsidR="00DB04A3" w:rsidRPr="00967C8A" w:rsidRDefault="00DB04A3" w:rsidP="00DB04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DDF">
              <w:rPr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44DDF">
              <w:rPr>
                <w:rFonts w:ascii="Arial Narrow" w:hAnsi="Arial Narrow"/>
                <w:sz w:val="20"/>
                <w:szCs w:val="20"/>
              </w:rPr>
              <w:t>COMPLETO</w:t>
            </w:r>
          </w:p>
        </w:tc>
        <w:tc>
          <w:tcPr>
            <w:tcW w:w="1417" w:type="dxa"/>
          </w:tcPr>
          <w:p w14:paraId="397281EF" w14:textId="1383CE02" w:rsidR="00DB04A3" w:rsidRPr="00967C8A" w:rsidRDefault="00DB04A3" w:rsidP="00DB04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857" w:type="dxa"/>
          </w:tcPr>
          <w:p w14:paraId="20DE6B96" w14:textId="65742EDC" w:rsidR="00DB04A3" w:rsidRPr="00967C8A" w:rsidRDefault="00DB04A3" w:rsidP="00DB04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DDF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</w:tr>
      <w:tr w:rsidR="00DB04A3" w:rsidRPr="00967C8A" w14:paraId="3F9AE26E" w14:textId="576B7273" w:rsidTr="00DB04A3">
        <w:trPr>
          <w:trHeight w:val="829"/>
        </w:trPr>
        <w:tc>
          <w:tcPr>
            <w:tcW w:w="1413" w:type="dxa"/>
          </w:tcPr>
          <w:p w14:paraId="2B3FCA5B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1" w:type="dxa"/>
          </w:tcPr>
          <w:p w14:paraId="2493790F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14:paraId="3793B39E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1B89F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97EDC5" w14:textId="067465CA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8976B0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012987E" w14:textId="77777777" w:rsidR="00DB04A3" w:rsidRPr="00967C8A" w:rsidRDefault="00DB04A3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3103D9E" w14:textId="77777777" w:rsidR="00CC018F" w:rsidRDefault="00CC018F" w:rsidP="00014D0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177EBF" w14:textId="77777777" w:rsidR="00CC018F" w:rsidRDefault="00CC018F" w:rsidP="00CC018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34662B12" w14:textId="77777777" w:rsidR="00CC018F" w:rsidRPr="00967C8A" w:rsidRDefault="00CC018F" w:rsidP="00CC018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850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992"/>
        <w:gridCol w:w="1276"/>
        <w:gridCol w:w="1276"/>
        <w:gridCol w:w="1640"/>
        <w:gridCol w:w="202"/>
        <w:gridCol w:w="1211"/>
      </w:tblGrid>
      <w:tr w:rsidR="00320823" w:rsidRPr="00967C8A" w14:paraId="0245CB7C" w14:textId="123F41C0" w:rsidTr="00320823">
        <w:trPr>
          <w:trHeight w:val="398"/>
        </w:trPr>
        <w:tc>
          <w:tcPr>
            <w:tcW w:w="3261" w:type="dxa"/>
            <w:gridSpan w:val="3"/>
            <w:vMerge w:val="restart"/>
          </w:tcPr>
          <w:p w14:paraId="2F0B591F" w14:textId="77777777" w:rsidR="00320823" w:rsidRDefault="00320823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33A0BB" w14:textId="3F5806D8" w:rsidR="00320823" w:rsidRPr="00967C8A" w:rsidRDefault="00320823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260" w:type="dxa"/>
            <w:gridSpan w:val="3"/>
            <w:vMerge w:val="restart"/>
          </w:tcPr>
          <w:p w14:paraId="4EB2E069" w14:textId="77777777" w:rsidR="00320823" w:rsidRDefault="00320823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A9D465" w14:textId="3E9AAB85" w:rsidR="00320823" w:rsidRPr="00967C8A" w:rsidRDefault="00320823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FECHA DE BASIFICACIÓN</w:t>
            </w:r>
          </w:p>
        </w:tc>
        <w:tc>
          <w:tcPr>
            <w:tcW w:w="3118" w:type="dxa"/>
            <w:gridSpan w:val="3"/>
          </w:tcPr>
          <w:p w14:paraId="35A82161" w14:textId="057F8BC2" w:rsidR="00320823" w:rsidRDefault="00320823" w:rsidP="00014D0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NÚMERO DE REPOSICIONES SOLICITADAS: </w:t>
            </w:r>
          </w:p>
        </w:tc>
        <w:tc>
          <w:tcPr>
            <w:tcW w:w="1211" w:type="dxa"/>
          </w:tcPr>
          <w:p w14:paraId="1FCA1315" w14:textId="77777777" w:rsidR="00320823" w:rsidRDefault="00320823" w:rsidP="003208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4D0C" w:rsidRPr="00967C8A" w14:paraId="276A46A2" w14:textId="77777777" w:rsidTr="00320823">
        <w:trPr>
          <w:trHeight w:val="398"/>
        </w:trPr>
        <w:tc>
          <w:tcPr>
            <w:tcW w:w="3261" w:type="dxa"/>
            <w:gridSpan w:val="3"/>
            <w:vMerge/>
          </w:tcPr>
          <w:p w14:paraId="1DB36919" w14:textId="578CD050" w:rsidR="00014D0C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06D3B096" w14:textId="7D2621D9" w:rsidR="00014D0C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9" w:type="dxa"/>
            <w:gridSpan w:val="4"/>
          </w:tcPr>
          <w:p w14:paraId="022A2F6E" w14:textId="74B848AC" w:rsidR="00014D0C" w:rsidRDefault="00320823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FECHA DE </w:t>
            </w:r>
            <w:r w:rsidR="00DB04A3">
              <w:rPr>
                <w:rFonts w:ascii="Arial Narrow" w:hAnsi="Arial Narrow"/>
                <w:sz w:val="20"/>
                <w:szCs w:val="20"/>
              </w:rPr>
              <w:t xml:space="preserve">ÚLTIMA </w:t>
            </w:r>
            <w:r>
              <w:rPr>
                <w:rFonts w:ascii="Arial Narrow" w:hAnsi="Arial Narrow"/>
                <w:sz w:val="20"/>
                <w:szCs w:val="20"/>
              </w:rPr>
              <w:t>REPOSICIÓN</w:t>
            </w:r>
          </w:p>
        </w:tc>
      </w:tr>
      <w:tr w:rsidR="00014D0C" w:rsidRPr="00967C8A" w14:paraId="1A187E98" w14:textId="0811D504" w:rsidTr="00320823">
        <w:trPr>
          <w:trHeight w:val="590"/>
        </w:trPr>
        <w:tc>
          <w:tcPr>
            <w:tcW w:w="1134" w:type="dxa"/>
          </w:tcPr>
          <w:p w14:paraId="4A9C0EA4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993" w:type="dxa"/>
          </w:tcPr>
          <w:p w14:paraId="5FEA8511" w14:textId="635FB2B1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1134" w:type="dxa"/>
          </w:tcPr>
          <w:p w14:paraId="489E4596" w14:textId="2D16A1C5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992" w:type="dxa"/>
          </w:tcPr>
          <w:p w14:paraId="7AE0566B" w14:textId="3A9BD947" w:rsidR="00014D0C" w:rsidRPr="00967C8A" w:rsidRDefault="00014D0C" w:rsidP="00014D0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992" w:type="dxa"/>
          </w:tcPr>
          <w:p w14:paraId="0B60394A" w14:textId="24BB2068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1276" w:type="dxa"/>
          </w:tcPr>
          <w:p w14:paraId="05828D73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7C7925C7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AB3B8D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75EF12" w14:textId="5AB7A099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1640" w:type="dxa"/>
          </w:tcPr>
          <w:p w14:paraId="7F1D0F7E" w14:textId="39D709A0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1413" w:type="dxa"/>
            <w:gridSpan w:val="2"/>
          </w:tcPr>
          <w:p w14:paraId="71073682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CC311A3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F25BF77" w14:textId="77777777" w:rsidR="00014D0C" w:rsidRPr="00967C8A" w:rsidRDefault="00014D0C" w:rsidP="00014D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017CBD" w14:textId="51EE61D5" w:rsidR="00CC018F" w:rsidRDefault="00CC018F" w:rsidP="00DB04A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F8DE44" w14:textId="77777777" w:rsidR="00CC018F" w:rsidRPr="00967C8A" w:rsidRDefault="00CC018F" w:rsidP="00014D0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151C4AD" w14:textId="4121E644" w:rsidR="00A006FE" w:rsidRDefault="00014D0C" w:rsidP="00DB04A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76929803">
                <wp:simplePos x="0" y="0"/>
                <wp:positionH relativeFrom="column">
                  <wp:posOffset>1947294</wp:posOffset>
                </wp:positionH>
                <wp:positionV relativeFrom="paragraph">
                  <wp:posOffset>611209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03EC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48.15pt" to="360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EpO+Vd0AAAAJAQAADwAAAAAAAAAAAAAAAAAJBAAAZHJzL2Rvd25yZXYu&#10;eG1sUEsFBgAAAAAEAAQA8wAAABMFAAAAAA==&#10;"/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1ED94127" w14:textId="04A446BB" w:rsidR="00817975" w:rsidRDefault="00BE0FE0" w:rsidP="00BE0FE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52E2B" wp14:editId="137470F3">
                <wp:simplePos x="0" y="0"/>
                <wp:positionH relativeFrom="column">
                  <wp:posOffset>3422650</wp:posOffset>
                </wp:positionH>
                <wp:positionV relativeFrom="paragraph">
                  <wp:posOffset>352425</wp:posOffset>
                </wp:positionV>
                <wp:extent cx="1212850" cy="361950"/>
                <wp:effectExtent l="0" t="0" r="25400" b="19050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41769" w14:textId="77777777" w:rsidR="00BE0FE0" w:rsidRPr="00A5128D" w:rsidRDefault="00BE0FE0" w:rsidP="00BE0FE0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2E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9.5pt;margin-top:27.75pt;width:9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">
                <v:textbox>
                  <w:txbxContent>
                    <w:p w14:paraId="7D541769" w14:textId="77777777" w:rsidR="00BE0FE0" w:rsidRPr="00A5128D" w:rsidRDefault="00BE0FE0" w:rsidP="00BE0FE0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7F30A" wp14:editId="28D3522A">
                <wp:simplePos x="0" y="0"/>
                <wp:positionH relativeFrom="column">
                  <wp:posOffset>1435100</wp:posOffset>
                </wp:positionH>
                <wp:positionV relativeFrom="paragraph">
                  <wp:posOffset>244475</wp:posOffset>
                </wp:positionV>
                <wp:extent cx="3441700" cy="1435735"/>
                <wp:effectExtent l="0" t="0" r="25400" b="1206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B927" w14:textId="77777777" w:rsidR="00BE0FE0" w:rsidRPr="00967C8A" w:rsidRDefault="00BE0FE0" w:rsidP="00BE0FE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6BD519" w14:textId="77777777" w:rsidR="00BE0FE0" w:rsidRPr="00967C8A" w:rsidRDefault="00BE0FE0" w:rsidP="00BE0FE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69DB084E" w14:textId="77777777" w:rsidR="00BE0FE0" w:rsidRPr="00F7508D" w:rsidRDefault="00BE0FE0" w:rsidP="00BE0FE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2DA8B94" w14:textId="77777777" w:rsidR="00BE0FE0" w:rsidRPr="00F7508D" w:rsidRDefault="00BE0FE0" w:rsidP="00BE0FE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5296E2D" w14:textId="77777777" w:rsidR="00BE0FE0" w:rsidRPr="00F7508D" w:rsidRDefault="00BE0FE0" w:rsidP="00BE0FE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174A425" w14:textId="77777777" w:rsidR="00BE0FE0" w:rsidRDefault="00BE0FE0" w:rsidP="00BE0FE0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72C9D337" w14:textId="77777777" w:rsidR="00BE0FE0" w:rsidRDefault="00BE0FE0" w:rsidP="00BE0FE0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3B8D287" w14:textId="77777777" w:rsidR="00BE0FE0" w:rsidRDefault="00BE0FE0" w:rsidP="00BE0FE0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2471597D" w14:textId="77777777" w:rsidR="00BE0FE0" w:rsidRDefault="00BE0FE0" w:rsidP="00BE0FE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B82DF16" w14:textId="77777777" w:rsidR="00BE0FE0" w:rsidRPr="00F7508D" w:rsidRDefault="00BE0FE0" w:rsidP="00BE0FE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F30A" id="Text Box 2" o:spid="_x0000_s1027" type="#_x0000_t202" style="position:absolute;margin-left:113pt;margin-top:19.25pt;width:271pt;height:1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WJGgIAADMEAAAOAAAAZHJzL2Uyb0RvYy54bWysU9uO2yAQfa/Uf0C8N3YSp9m14qy22aaq&#10;tL1I234AxthGxQwFEjv9+h2wN5veXqrygBgGzsycObO5GTpFjsI6Cbqg81lKidAcKqmbgn79sn91&#10;R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">
                <v:textbox>
                  <w:txbxContent>
                    <w:p w14:paraId="0C20B927" w14:textId="77777777" w:rsidR="00BE0FE0" w:rsidRPr="00967C8A" w:rsidRDefault="00BE0FE0" w:rsidP="00BE0FE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E6BD519" w14:textId="77777777" w:rsidR="00BE0FE0" w:rsidRPr="00967C8A" w:rsidRDefault="00BE0FE0" w:rsidP="00BE0FE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69DB084E" w14:textId="77777777" w:rsidR="00BE0FE0" w:rsidRPr="00F7508D" w:rsidRDefault="00BE0FE0" w:rsidP="00BE0FE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2DA8B94" w14:textId="77777777" w:rsidR="00BE0FE0" w:rsidRPr="00F7508D" w:rsidRDefault="00BE0FE0" w:rsidP="00BE0FE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5296E2D" w14:textId="77777777" w:rsidR="00BE0FE0" w:rsidRPr="00F7508D" w:rsidRDefault="00BE0FE0" w:rsidP="00BE0FE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174A425" w14:textId="77777777" w:rsidR="00BE0FE0" w:rsidRDefault="00BE0FE0" w:rsidP="00BE0FE0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72C9D337" w14:textId="77777777" w:rsidR="00BE0FE0" w:rsidRDefault="00BE0FE0" w:rsidP="00BE0FE0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3B8D287" w14:textId="77777777" w:rsidR="00BE0FE0" w:rsidRDefault="00BE0FE0" w:rsidP="00BE0FE0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2471597D" w14:textId="77777777" w:rsidR="00BE0FE0" w:rsidRDefault="00BE0FE0" w:rsidP="00BE0FE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B82DF16" w14:textId="77777777" w:rsidR="00BE0FE0" w:rsidRPr="00F7508D" w:rsidRDefault="00BE0FE0" w:rsidP="00BE0FE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8F3DB" wp14:editId="4B9C6FF4">
                <wp:simplePos x="0" y="0"/>
                <wp:positionH relativeFrom="column">
                  <wp:posOffset>4318000</wp:posOffset>
                </wp:positionH>
                <wp:positionV relativeFrom="paragraph">
                  <wp:posOffset>352425</wp:posOffset>
                </wp:positionV>
                <wp:extent cx="0" cy="361950"/>
                <wp:effectExtent l="0" t="0" r="38100" b="19050"/>
                <wp:wrapNone/>
                <wp:docPr id="9129874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D4F9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pt,27.75pt" to="340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" strokecolor="black [3040]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B56E8" wp14:editId="16719D2C">
                <wp:simplePos x="0" y="0"/>
                <wp:positionH relativeFrom="column">
                  <wp:posOffset>2482850</wp:posOffset>
                </wp:positionH>
                <wp:positionV relativeFrom="paragraph">
                  <wp:posOffset>352425</wp:posOffset>
                </wp:positionV>
                <wp:extent cx="0" cy="361950"/>
                <wp:effectExtent l="0" t="0" r="38100" b="19050"/>
                <wp:wrapNone/>
                <wp:docPr id="843327516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6703E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27.75pt" to="195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" strokecolor="black [3040]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27B5F" wp14:editId="69B3D77D">
                <wp:simplePos x="0" y="0"/>
                <wp:positionH relativeFrom="column">
                  <wp:posOffset>1809750</wp:posOffset>
                </wp:positionH>
                <wp:positionV relativeFrom="paragraph">
                  <wp:posOffset>346075</wp:posOffset>
                </wp:positionV>
                <wp:extent cx="1003300" cy="368300"/>
                <wp:effectExtent l="0" t="0" r="2540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1E31" w14:textId="77777777" w:rsidR="00BE0FE0" w:rsidRPr="00BE0FE0" w:rsidRDefault="00BE0FE0" w:rsidP="00BE0FE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FE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7B5F" id="Text Box 6" o:spid="_x0000_s1028" type="#_x0000_t202" style="position:absolute;margin-left:142.5pt;margin-top:27.25pt;width:79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">
                <v:textbox>
                  <w:txbxContent>
                    <w:p w14:paraId="56B51E31" w14:textId="77777777" w:rsidR="00BE0FE0" w:rsidRPr="00BE0FE0" w:rsidRDefault="00BE0FE0" w:rsidP="00BE0FE0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BE0FE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006F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</w:t>
      </w:r>
      <w:r w:rsidR="00014D0C" w:rsidRPr="00967C8A">
        <w:rPr>
          <w:rFonts w:ascii="Arial Narrow" w:hAnsi="Arial Narrow"/>
          <w:sz w:val="20"/>
          <w:szCs w:val="20"/>
        </w:rPr>
        <w:t>FIRMA DEL INTERESADO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32E16461" w14:textId="7614C863" w:rsidR="00320823" w:rsidRDefault="00320823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4940AEC" w14:textId="4BA84C2B" w:rsidR="006D5377" w:rsidRPr="006D5377" w:rsidRDefault="006D5377" w:rsidP="00E61A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</w:tblGrid>
      <w:tr w:rsidR="006D5377" w:rsidRPr="006D5377" w14:paraId="7CE06256" w14:textId="77777777" w:rsidTr="002A6086">
        <w:tc>
          <w:tcPr>
            <w:tcW w:w="5427" w:type="dxa"/>
          </w:tcPr>
          <w:p w14:paraId="005B1FDE" w14:textId="77777777" w:rsidR="006D5377" w:rsidRPr="006D5377" w:rsidRDefault="006D5377" w:rsidP="00BE0FE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A39A43B" w14:textId="75C14D87" w:rsidR="006D5377" w:rsidRPr="006D5377" w:rsidRDefault="00C77E88" w:rsidP="00011CB8">
      <w:pPr>
        <w:spacing w:line="288" w:lineRule="auto"/>
        <w:rPr>
          <w:rFonts w:ascii="Arial Narrow" w:hAnsi="Arial Narrow"/>
          <w:b/>
          <w:iCs/>
          <w:sz w:val="24"/>
          <w:szCs w:val="24"/>
          <w:u w:val="single"/>
        </w:rPr>
      </w:pPr>
      <w:r>
        <w:rPr>
          <w:noProof/>
          <w:sz w:val="28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BA49C" wp14:editId="7A712E03">
                <wp:simplePos x="0" y="0"/>
                <wp:positionH relativeFrom="column">
                  <wp:posOffset>5210175</wp:posOffset>
                </wp:positionH>
                <wp:positionV relativeFrom="paragraph">
                  <wp:posOffset>173990</wp:posOffset>
                </wp:positionV>
                <wp:extent cx="1695450" cy="4286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BF803" w14:textId="77777777" w:rsidR="00C77E88" w:rsidRDefault="00C77E88" w:rsidP="00C77E88">
                            <w:pPr>
                              <w:pStyle w:val="Sinespaciado"/>
                              <w:jc w:val="right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SE-1.7.1.3/DRH/F/022</w:t>
                            </w:r>
                            <w:r w:rsidRPr="00036599">
                              <w:rPr>
                                <w:lang w:eastAsia="es-MX"/>
                              </w:rPr>
                              <w:t xml:space="preserve"> </w:t>
                            </w:r>
                          </w:p>
                          <w:p w14:paraId="6746764F" w14:textId="015B544B" w:rsidR="00C77E88" w:rsidRPr="00036599" w:rsidRDefault="00C77E88" w:rsidP="00C77E88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 xml:space="preserve">Ver. </w:t>
                            </w:r>
                            <w:r>
                              <w:rPr>
                                <w:lang w:eastAsia="es-MX"/>
                              </w:rPr>
                              <w:t>7</w:t>
                            </w:r>
                          </w:p>
                          <w:p w14:paraId="1535B222" w14:textId="77777777" w:rsidR="00C77E88" w:rsidRDefault="00C77E88" w:rsidP="00C7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A49C" id="Cuadro de texto 1" o:spid="_x0000_s1029" type="#_x0000_t202" style="position:absolute;margin-left:410.25pt;margin-top:13.7pt;width:133.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TTGgIAADMEAAAOAAAAZHJzL2Uyb0RvYy54bWysU01v2zAMvQ/YfxB0X5ykSdY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" filled="f" stroked="f" strokeweight=".5pt">
                <v:textbox>
                  <w:txbxContent>
                    <w:p w14:paraId="545BF803" w14:textId="77777777" w:rsidR="00C77E88" w:rsidRDefault="00C77E88" w:rsidP="00C77E88">
                      <w:pPr>
                        <w:pStyle w:val="Sinespaciado"/>
                        <w:jc w:val="right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SE-1.7.1.3/DRH/F/022</w:t>
                      </w:r>
                      <w:r w:rsidRPr="00036599">
                        <w:rPr>
                          <w:lang w:eastAsia="es-MX"/>
                        </w:rPr>
                        <w:t xml:space="preserve"> </w:t>
                      </w:r>
                    </w:p>
                    <w:p w14:paraId="6746764F" w14:textId="015B544B" w:rsidR="00C77E88" w:rsidRPr="00036599" w:rsidRDefault="00C77E88" w:rsidP="00C77E88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 xml:space="preserve">Ver. </w:t>
                      </w:r>
                      <w:r>
                        <w:rPr>
                          <w:lang w:eastAsia="es-MX"/>
                        </w:rPr>
                        <w:t>7</w:t>
                      </w:r>
                    </w:p>
                    <w:p w14:paraId="1535B222" w14:textId="77777777" w:rsidR="00C77E88" w:rsidRDefault="00C77E88" w:rsidP="00C77E88"/>
                  </w:txbxContent>
                </v:textbox>
              </v:shape>
            </w:pict>
          </mc:Fallback>
        </mc:AlternateContent>
      </w:r>
    </w:p>
    <w:p w14:paraId="7FD8AEF4" w14:textId="77777777" w:rsidR="006D5377" w:rsidRPr="006D5377" w:rsidRDefault="006D5377" w:rsidP="006D5377">
      <w:pPr>
        <w:spacing w:line="288" w:lineRule="auto"/>
        <w:jc w:val="center"/>
        <w:rPr>
          <w:rFonts w:ascii="Arial Narrow" w:hAnsi="Arial Narrow"/>
          <w:b/>
          <w:iCs/>
          <w:sz w:val="24"/>
          <w:szCs w:val="24"/>
          <w:u w:val="single"/>
        </w:rPr>
      </w:pPr>
    </w:p>
    <w:p w14:paraId="7EAAD091" w14:textId="06589DC1" w:rsidR="003719A3" w:rsidRPr="00011CB8" w:rsidRDefault="00011CB8" w:rsidP="00011CB8">
      <w:pPr>
        <w:tabs>
          <w:tab w:val="left" w:pos="1182"/>
        </w:tabs>
        <w:spacing w:line="288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011CB8">
        <w:rPr>
          <w:rFonts w:ascii="Arial Narrow" w:hAnsi="Arial Narrow"/>
          <w:b/>
          <w:sz w:val="20"/>
          <w:szCs w:val="20"/>
        </w:rPr>
        <w:t>IMPORTANTE REVERSO</w:t>
      </w:r>
    </w:p>
    <w:p w14:paraId="5F34DE8D" w14:textId="77777777" w:rsidR="003719A3" w:rsidRDefault="003719A3" w:rsidP="003719A3">
      <w:pPr>
        <w:spacing w:line="288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19A3" w14:paraId="5D9D5F24" w14:textId="77777777" w:rsidTr="00011CB8">
        <w:tc>
          <w:tcPr>
            <w:tcW w:w="10790" w:type="dxa"/>
            <w:gridSpan w:val="2"/>
          </w:tcPr>
          <w:p w14:paraId="50476292" w14:textId="77777777" w:rsidR="003719A3" w:rsidRPr="003719A3" w:rsidRDefault="003719A3" w:rsidP="00011CB8">
            <w:pPr>
              <w:spacing w:line="288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19A3">
              <w:rPr>
                <w:rFonts w:ascii="Arial Narrow" w:hAnsi="Arial Narrow"/>
                <w:b/>
                <w:sz w:val="28"/>
                <w:szCs w:val="28"/>
              </w:rPr>
              <w:lastRenderedPageBreak/>
              <w:t>EL INTERESADO DEBERÁ ANEXAR LOS SIGUIENTES DOCUMENTOS:</w:t>
            </w:r>
          </w:p>
        </w:tc>
      </w:tr>
      <w:tr w:rsidR="00011CB8" w14:paraId="31421E78" w14:textId="77777777" w:rsidTr="00011CB8">
        <w:tc>
          <w:tcPr>
            <w:tcW w:w="10790" w:type="dxa"/>
            <w:gridSpan w:val="2"/>
          </w:tcPr>
          <w:p w14:paraId="28B134C4" w14:textId="77777777" w:rsidR="00011CB8" w:rsidRPr="003719A3" w:rsidRDefault="00011CB8" w:rsidP="00011CB8">
            <w:pPr>
              <w:spacing w:line="288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3719A3" w14:paraId="59D997EC" w14:textId="77777777" w:rsidTr="00011CB8">
        <w:tc>
          <w:tcPr>
            <w:tcW w:w="5395" w:type="dxa"/>
          </w:tcPr>
          <w:p w14:paraId="7957DBB0" w14:textId="43988BA8" w:rsidR="003719A3" w:rsidRDefault="003719A3" w:rsidP="00011CB8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CORRECCIÓN</w:t>
            </w:r>
          </w:p>
        </w:tc>
        <w:tc>
          <w:tcPr>
            <w:tcW w:w="5395" w:type="dxa"/>
          </w:tcPr>
          <w:p w14:paraId="3A93F98E" w14:textId="05928A80" w:rsidR="003719A3" w:rsidRPr="003719A3" w:rsidRDefault="003719A3" w:rsidP="00011CB8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719A3">
              <w:rPr>
                <w:rFonts w:ascii="Arial Narrow" w:hAnsi="Arial Narrow"/>
                <w:b/>
                <w:sz w:val="24"/>
                <w:szCs w:val="24"/>
              </w:rPr>
              <w:t>EXTRAVIO</w:t>
            </w:r>
          </w:p>
        </w:tc>
      </w:tr>
      <w:tr w:rsidR="003719A3" w:rsidRPr="003719A3" w14:paraId="6EBF97C8" w14:textId="77777777" w:rsidTr="00011CB8">
        <w:tc>
          <w:tcPr>
            <w:tcW w:w="5395" w:type="dxa"/>
          </w:tcPr>
          <w:p w14:paraId="75979242" w14:textId="77777777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COPIA DE ÚLTIMO TALÓN DE PAGO VIGENTE</w:t>
            </w:r>
          </w:p>
          <w:p w14:paraId="1B8D2B63" w14:textId="77777777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 xml:space="preserve">CONSTANCIA DE SITUACIÓN FISCAL NO MAYOR A 3 MESES </w:t>
            </w:r>
          </w:p>
          <w:p w14:paraId="3ABF5132" w14:textId="77777777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BASIFICACIÓN ORIGINAL</w:t>
            </w:r>
          </w:p>
          <w:p w14:paraId="0BA622B0" w14:textId="354AA631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INE</w:t>
            </w:r>
          </w:p>
        </w:tc>
        <w:tc>
          <w:tcPr>
            <w:tcW w:w="5395" w:type="dxa"/>
          </w:tcPr>
          <w:p w14:paraId="55FEAA70" w14:textId="77777777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COPIA DE ÚLTIMO TALÓN DE PAGO VIGENTE</w:t>
            </w:r>
          </w:p>
          <w:p w14:paraId="3FFC9BF7" w14:textId="77777777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 xml:space="preserve">CONSTANCIA DE SITUACIÓN FISCAL NO MAYOR A 3 MESES </w:t>
            </w:r>
          </w:p>
          <w:p w14:paraId="5F2C88D7" w14:textId="26AC5205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CONSTANCIA DE HECHOS EXPEDIDO POR LA FISCALÍA GENERAL DEL ESTADO</w:t>
            </w:r>
          </w:p>
          <w:p w14:paraId="7F8D6744" w14:textId="5D3EC8F9" w:rsidR="003719A3" w:rsidRPr="003719A3" w:rsidRDefault="003719A3" w:rsidP="00011CB8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3719A3">
              <w:rPr>
                <w:rFonts w:ascii="Arial Narrow" w:hAnsi="Arial Narrow"/>
                <w:bCs/>
                <w:sz w:val="24"/>
                <w:szCs w:val="24"/>
              </w:rPr>
              <w:t>INE</w:t>
            </w:r>
          </w:p>
        </w:tc>
      </w:tr>
    </w:tbl>
    <w:p w14:paraId="6E8A1808" w14:textId="77777777" w:rsidR="003719A3" w:rsidRPr="003719A3" w:rsidRDefault="003719A3" w:rsidP="003719A3">
      <w:pPr>
        <w:spacing w:line="288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14570894" w14:textId="77777777" w:rsidR="003719A3" w:rsidRDefault="003719A3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639D556E" w14:textId="77777777" w:rsidR="00011CB8" w:rsidRDefault="00011CB8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79A97333" w14:textId="77777777" w:rsidR="00011CB8" w:rsidRDefault="00011CB8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6E62FD25" w14:textId="77777777" w:rsidR="00011CB8" w:rsidRDefault="00011CB8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32650DF4" w14:textId="77777777" w:rsidR="00011CB8" w:rsidRDefault="00011CB8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2CC28545" w14:textId="77777777" w:rsidR="00011CB8" w:rsidRDefault="00011CB8" w:rsidP="003719A3">
      <w:pPr>
        <w:spacing w:line="288" w:lineRule="auto"/>
        <w:rPr>
          <w:rFonts w:ascii="Arial Narrow" w:hAnsi="Arial Narrow"/>
          <w:b/>
          <w:sz w:val="24"/>
          <w:szCs w:val="24"/>
        </w:rPr>
      </w:pPr>
    </w:p>
    <w:p w14:paraId="634A975F" w14:textId="30825DD9" w:rsidR="00817975" w:rsidRPr="003719A3" w:rsidRDefault="00817975" w:rsidP="003719A3">
      <w:pPr>
        <w:spacing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719A3">
        <w:rPr>
          <w:rFonts w:ascii="Arial Narrow" w:hAnsi="Arial Narrow"/>
          <w:b/>
          <w:sz w:val="28"/>
          <w:szCs w:val="28"/>
        </w:rPr>
        <w:t>INSTRUCTIVO DE LLENADO POR EL INTERESADO</w:t>
      </w:r>
    </w:p>
    <w:p w14:paraId="071F8CAF" w14:textId="65F6E882" w:rsidR="00320823" w:rsidRPr="006D5377" w:rsidRDefault="00320823" w:rsidP="003719A3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6D5377">
        <w:rPr>
          <w:rFonts w:ascii="Arial Narrow" w:hAnsi="Arial Narrow"/>
          <w:b/>
          <w:bCs/>
          <w:sz w:val="24"/>
          <w:szCs w:val="24"/>
        </w:rPr>
        <w:t xml:space="preserve">UNIDAD DE DIST. DE CHEQUE: </w:t>
      </w:r>
      <w:r w:rsidRPr="006D5377">
        <w:rPr>
          <w:rFonts w:ascii="Arial Narrow" w:hAnsi="Arial Narrow"/>
          <w:sz w:val="24"/>
          <w:szCs w:val="24"/>
        </w:rPr>
        <w:t>SE ANOTARÁ LA CORDE O UNIDAD DISTRIBUIDORA DEL LUGAR DONDE COBRA</w:t>
      </w:r>
    </w:p>
    <w:p w14:paraId="344B1095" w14:textId="77777777" w:rsidR="000534E5" w:rsidRPr="006D5377" w:rsidRDefault="000534E5" w:rsidP="003719A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D5377">
        <w:rPr>
          <w:rFonts w:ascii="Arial Narrow" w:hAnsi="Arial Narrow"/>
          <w:b/>
          <w:sz w:val="24"/>
          <w:szCs w:val="24"/>
        </w:rPr>
        <w:t xml:space="preserve">CLAVE DEL CENTRO DE TRABAJO: </w:t>
      </w:r>
      <w:r w:rsidRPr="006D5377">
        <w:rPr>
          <w:rFonts w:ascii="Arial Narrow" w:hAnsi="Arial Narrow"/>
          <w:sz w:val="24"/>
          <w:szCs w:val="24"/>
        </w:rPr>
        <w:t>SE ANOTARÁN LOS DIGÍTOS DEL APARTADO “CENTRO DE TRABAJO” QUE APARECE EN EL TALÓN DE PAGO.</w:t>
      </w:r>
    </w:p>
    <w:p w14:paraId="0EDCE2A1" w14:textId="77777777" w:rsidR="007B5451" w:rsidRDefault="007B5451" w:rsidP="003719A3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5A9CCD05" w14:textId="77777777" w:rsidR="00011CB8" w:rsidRDefault="00011CB8" w:rsidP="003719A3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50875A17" w14:textId="77777777" w:rsidR="00011CB8" w:rsidRDefault="00011CB8" w:rsidP="003719A3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28223FCC" w14:textId="77777777" w:rsidR="00011CB8" w:rsidRDefault="00011CB8" w:rsidP="003719A3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340102D6" w14:textId="77777777" w:rsidR="00011CB8" w:rsidRDefault="00011CB8" w:rsidP="003719A3">
      <w:pPr>
        <w:jc w:val="both"/>
        <w:rPr>
          <w:rFonts w:ascii="Arial Narrow" w:hAnsi="Arial Narrow"/>
          <w:bCs/>
          <w:iCs/>
          <w:sz w:val="24"/>
          <w:szCs w:val="24"/>
        </w:rPr>
      </w:pPr>
    </w:p>
    <w:p w14:paraId="603A34F1" w14:textId="77777777" w:rsidR="007B5451" w:rsidRDefault="007B5451" w:rsidP="006D5377">
      <w:pPr>
        <w:rPr>
          <w:rFonts w:ascii="Arial Narrow" w:hAnsi="Arial Narrow"/>
          <w:bCs/>
          <w:iCs/>
          <w:sz w:val="24"/>
          <w:szCs w:val="24"/>
        </w:rPr>
      </w:pPr>
    </w:p>
    <w:p w14:paraId="17DC20FF" w14:textId="297827CC" w:rsidR="007B5451" w:rsidRPr="007B5451" w:rsidRDefault="007B5451" w:rsidP="007B5451">
      <w:pPr>
        <w:jc w:val="center"/>
        <w:rPr>
          <w:rFonts w:ascii="Arial Narrow" w:hAnsi="Arial Narrow"/>
          <w:b/>
          <w:sz w:val="24"/>
          <w:szCs w:val="24"/>
        </w:rPr>
      </w:pPr>
      <w:r w:rsidRPr="007B5451">
        <w:rPr>
          <w:rFonts w:ascii="Arial Narrow" w:hAnsi="Arial Narrow"/>
          <w:b/>
          <w:iCs/>
          <w:sz w:val="24"/>
          <w:szCs w:val="24"/>
        </w:rPr>
        <w:t>IMPORTANTE: UNA VEZ QUE SE HAYA NOTIFICADO QUE EL TRÁMITE FUE RESUELTO CON ÉXITO Y PUEDE RECOGER SU DOCUMENTO, SÓLO TENDRÁ 15 DÍAS HÁBILES A PARTIR DE ESA FECHA.</w:t>
      </w:r>
    </w:p>
    <w:p w14:paraId="6D475CDF" w14:textId="34CB4921" w:rsidR="00013097" w:rsidRPr="00013097" w:rsidRDefault="00013097" w:rsidP="00013097">
      <w:pPr>
        <w:tabs>
          <w:tab w:val="left" w:pos="2595"/>
        </w:tabs>
        <w:rPr>
          <w:rFonts w:ascii="Arial Narrow" w:hAnsi="Arial Narrow"/>
          <w:sz w:val="19"/>
          <w:szCs w:val="19"/>
        </w:rPr>
      </w:pPr>
    </w:p>
    <w:sectPr w:rsidR="00013097" w:rsidRPr="00013097" w:rsidSect="008C1418">
      <w:headerReference w:type="default" r:id="rId8"/>
      <w:footerReference w:type="default" r:id="rId9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DD9C" w14:textId="77777777" w:rsidR="00824DA0" w:rsidRDefault="00824DA0" w:rsidP="00D55B56">
      <w:pPr>
        <w:spacing w:after="0" w:line="240" w:lineRule="auto"/>
      </w:pPr>
      <w:r>
        <w:separator/>
      </w:r>
    </w:p>
  </w:endnote>
  <w:endnote w:type="continuationSeparator" w:id="0">
    <w:p w14:paraId="49147542" w14:textId="77777777" w:rsidR="00824DA0" w:rsidRDefault="00824DA0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FBFD" w14:textId="3E516158" w:rsidR="000534E5" w:rsidRDefault="000534E5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 wp14:anchorId="5170590D" wp14:editId="531034C0">
              <wp:simplePos x="0" y="0"/>
              <wp:positionH relativeFrom="margin">
                <wp:posOffset>-473710</wp:posOffset>
              </wp:positionH>
              <wp:positionV relativeFrom="page">
                <wp:posOffset>9645015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413559" w14:textId="78297CD2" w:rsidR="000534E5" w:rsidRPr="0050355F" w:rsidRDefault="000534E5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(222) 229 69 00 Ext. 1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049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="007B5451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Y 1150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0590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1" type="#_x0000_t202" style="position:absolute;margin-left:-37.3pt;margin-top:759.45pt;width:610.7pt;height:25.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" filled="f" stroked="f" strokeweight="1pt">
              <v:stroke miterlimit="4"/>
              <v:textbox inset="4pt,4pt,4pt,4pt">
                <w:txbxContent>
                  <w:p w14:paraId="24413559" w14:textId="78297CD2" w:rsidR="000534E5" w:rsidRPr="0050355F" w:rsidRDefault="000534E5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(222) 229 69 00 Ext. 1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049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="007B5451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Y 1150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F01C" w14:textId="77777777" w:rsidR="00824DA0" w:rsidRDefault="00824DA0" w:rsidP="00D55B56">
      <w:pPr>
        <w:spacing w:after="0" w:line="240" w:lineRule="auto"/>
      </w:pPr>
      <w:r>
        <w:separator/>
      </w:r>
    </w:p>
  </w:footnote>
  <w:footnote w:type="continuationSeparator" w:id="0">
    <w:p w14:paraId="305D3C46" w14:textId="77777777" w:rsidR="00824DA0" w:rsidRDefault="00824DA0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66B5" w14:textId="26737E18" w:rsidR="00A8287F" w:rsidRDefault="00047EC1" w:rsidP="008F569F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F7A25" wp14:editId="75F308F2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7925108" cy="10258624"/>
          <wp:effectExtent l="0" t="0" r="0" b="0"/>
          <wp:wrapNone/>
          <wp:docPr id="234314106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314106" name="Imagen 1" descr="Imagen que contiene 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108" cy="1025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B1BF0A" wp14:editId="7E739610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25F3627A" w:rsid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8AA7E93" w14:textId="77777777" w:rsidR="00D64961" w:rsidRPr="006345C8" w:rsidRDefault="00D64961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84pt;margin-top:37.9pt;width:2in;height:2in;z-index:-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25F3627A" w:rsid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  <w:p w14:paraId="28AA7E93" w14:textId="77777777" w:rsidR="00D64961" w:rsidRPr="006345C8" w:rsidRDefault="00D64961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8D9"/>
    <w:multiLevelType w:val="hybridMultilevel"/>
    <w:tmpl w:val="E4844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7454">
    <w:abstractNumId w:val="5"/>
  </w:num>
  <w:num w:numId="2" w16cid:durableId="1165821512">
    <w:abstractNumId w:val="2"/>
  </w:num>
  <w:num w:numId="3" w16cid:durableId="1161038958">
    <w:abstractNumId w:val="0"/>
  </w:num>
  <w:num w:numId="4" w16cid:durableId="1296595922">
    <w:abstractNumId w:val="4"/>
  </w:num>
  <w:num w:numId="5" w16cid:durableId="1762679514">
    <w:abstractNumId w:val="1"/>
  </w:num>
  <w:num w:numId="6" w16cid:durableId="1967588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6"/>
    <w:rsid w:val="0000154A"/>
    <w:rsid w:val="000073FF"/>
    <w:rsid w:val="00011CB8"/>
    <w:rsid w:val="00013097"/>
    <w:rsid w:val="00014D0C"/>
    <w:rsid w:val="00033495"/>
    <w:rsid w:val="00037DCA"/>
    <w:rsid w:val="00046365"/>
    <w:rsid w:val="00047EC1"/>
    <w:rsid w:val="000534E5"/>
    <w:rsid w:val="00057D0E"/>
    <w:rsid w:val="00073D16"/>
    <w:rsid w:val="0009558C"/>
    <w:rsid w:val="000A0207"/>
    <w:rsid w:val="000B402F"/>
    <w:rsid w:val="000B47B5"/>
    <w:rsid w:val="000D51CF"/>
    <w:rsid w:val="000E7C97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2695"/>
    <w:rsid w:val="001F0ACB"/>
    <w:rsid w:val="00201A9B"/>
    <w:rsid w:val="00201DDA"/>
    <w:rsid w:val="00204AD1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62554"/>
    <w:rsid w:val="0027614D"/>
    <w:rsid w:val="00296D93"/>
    <w:rsid w:val="00296E9E"/>
    <w:rsid w:val="002A6086"/>
    <w:rsid w:val="002B6FA2"/>
    <w:rsid w:val="002C2CB3"/>
    <w:rsid w:val="002D1F26"/>
    <w:rsid w:val="002E7F5E"/>
    <w:rsid w:val="002F2074"/>
    <w:rsid w:val="002F591A"/>
    <w:rsid w:val="00306A15"/>
    <w:rsid w:val="00320823"/>
    <w:rsid w:val="0032293C"/>
    <w:rsid w:val="0033205B"/>
    <w:rsid w:val="00360394"/>
    <w:rsid w:val="00361EF2"/>
    <w:rsid w:val="00366224"/>
    <w:rsid w:val="00366841"/>
    <w:rsid w:val="003719A3"/>
    <w:rsid w:val="0037679B"/>
    <w:rsid w:val="003834B2"/>
    <w:rsid w:val="00385FFC"/>
    <w:rsid w:val="00397D1C"/>
    <w:rsid w:val="003A52C0"/>
    <w:rsid w:val="003B08CB"/>
    <w:rsid w:val="003C3030"/>
    <w:rsid w:val="003D4729"/>
    <w:rsid w:val="003D75BA"/>
    <w:rsid w:val="003E5EC4"/>
    <w:rsid w:val="003F3AC2"/>
    <w:rsid w:val="00405283"/>
    <w:rsid w:val="004215EA"/>
    <w:rsid w:val="004317E0"/>
    <w:rsid w:val="004324C5"/>
    <w:rsid w:val="00442250"/>
    <w:rsid w:val="004B5540"/>
    <w:rsid w:val="004C5701"/>
    <w:rsid w:val="004E156C"/>
    <w:rsid w:val="004E3351"/>
    <w:rsid w:val="004E60BB"/>
    <w:rsid w:val="004E7690"/>
    <w:rsid w:val="00502E96"/>
    <w:rsid w:val="005047D9"/>
    <w:rsid w:val="00516FB4"/>
    <w:rsid w:val="005269A6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237E3"/>
    <w:rsid w:val="006345C8"/>
    <w:rsid w:val="00644DDF"/>
    <w:rsid w:val="006717C4"/>
    <w:rsid w:val="00680FF9"/>
    <w:rsid w:val="006844AB"/>
    <w:rsid w:val="00694070"/>
    <w:rsid w:val="006D5377"/>
    <w:rsid w:val="006E0041"/>
    <w:rsid w:val="006E46D3"/>
    <w:rsid w:val="007125CE"/>
    <w:rsid w:val="00736E2F"/>
    <w:rsid w:val="00754BFD"/>
    <w:rsid w:val="00771A8B"/>
    <w:rsid w:val="00783EB5"/>
    <w:rsid w:val="007852D6"/>
    <w:rsid w:val="007976C1"/>
    <w:rsid w:val="007A4CE7"/>
    <w:rsid w:val="007B5451"/>
    <w:rsid w:val="007D64C4"/>
    <w:rsid w:val="007F1090"/>
    <w:rsid w:val="00817975"/>
    <w:rsid w:val="0082075F"/>
    <w:rsid w:val="00821839"/>
    <w:rsid w:val="00824DA0"/>
    <w:rsid w:val="00845C21"/>
    <w:rsid w:val="0086202A"/>
    <w:rsid w:val="00864A21"/>
    <w:rsid w:val="008655FF"/>
    <w:rsid w:val="00872A1A"/>
    <w:rsid w:val="008863CA"/>
    <w:rsid w:val="008C1418"/>
    <w:rsid w:val="008C7800"/>
    <w:rsid w:val="008D2662"/>
    <w:rsid w:val="008D6BFB"/>
    <w:rsid w:val="008E3423"/>
    <w:rsid w:val="008E6573"/>
    <w:rsid w:val="008F569F"/>
    <w:rsid w:val="0092170A"/>
    <w:rsid w:val="00937BC2"/>
    <w:rsid w:val="00943A50"/>
    <w:rsid w:val="009521A6"/>
    <w:rsid w:val="009627BF"/>
    <w:rsid w:val="00967C8A"/>
    <w:rsid w:val="00973E27"/>
    <w:rsid w:val="00976F2D"/>
    <w:rsid w:val="00984394"/>
    <w:rsid w:val="009A0C67"/>
    <w:rsid w:val="009A6FDD"/>
    <w:rsid w:val="009C2A98"/>
    <w:rsid w:val="009C78DC"/>
    <w:rsid w:val="009D18B5"/>
    <w:rsid w:val="00A006FE"/>
    <w:rsid w:val="00A00FAE"/>
    <w:rsid w:val="00A062DE"/>
    <w:rsid w:val="00A1052F"/>
    <w:rsid w:val="00A21C09"/>
    <w:rsid w:val="00A36AB8"/>
    <w:rsid w:val="00A4269C"/>
    <w:rsid w:val="00A42998"/>
    <w:rsid w:val="00A506E5"/>
    <w:rsid w:val="00A5086D"/>
    <w:rsid w:val="00A5096B"/>
    <w:rsid w:val="00A5128D"/>
    <w:rsid w:val="00A62CB3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4D0D"/>
    <w:rsid w:val="00AD7055"/>
    <w:rsid w:val="00AD7411"/>
    <w:rsid w:val="00AE190D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817C7"/>
    <w:rsid w:val="00B82FF7"/>
    <w:rsid w:val="00B9716B"/>
    <w:rsid w:val="00BA09BC"/>
    <w:rsid w:val="00BA294B"/>
    <w:rsid w:val="00BB2EC0"/>
    <w:rsid w:val="00BE0FE0"/>
    <w:rsid w:val="00C125CE"/>
    <w:rsid w:val="00C50D3D"/>
    <w:rsid w:val="00C572AC"/>
    <w:rsid w:val="00C61435"/>
    <w:rsid w:val="00C64CCF"/>
    <w:rsid w:val="00C77E88"/>
    <w:rsid w:val="00C82C7F"/>
    <w:rsid w:val="00C97B58"/>
    <w:rsid w:val="00CB69E6"/>
    <w:rsid w:val="00CC018F"/>
    <w:rsid w:val="00CD31CC"/>
    <w:rsid w:val="00D05ABA"/>
    <w:rsid w:val="00D12D7E"/>
    <w:rsid w:val="00D258E3"/>
    <w:rsid w:val="00D512B9"/>
    <w:rsid w:val="00D5139F"/>
    <w:rsid w:val="00D55B56"/>
    <w:rsid w:val="00D64961"/>
    <w:rsid w:val="00D66D9E"/>
    <w:rsid w:val="00D718ED"/>
    <w:rsid w:val="00D854A2"/>
    <w:rsid w:val="00D87AEB"/>
    <w:rsid w:val="00D9519B"/>
    <w:rsid w:val="00DA4B93"/>
    <w:rsid w:val="00DB04A3"/>
    <w:rsid w:val="00DC4573"/>
    <w:rsid w:val="00DD5125"/>
    <w:rsid w:val="00DF3E39"/>
    <w:rsid w:val="00E157F0"/>
    <w:rsid w:val="00E26634"/>
    <w:rsid w:val="00E3121E"/>
    <w:rsid w:val="00E34C1F"/>
    <w:rsid w:val="00E46D12"/>
    <w:rsid w:val="00E61A01"/>
    <w:rsid w:val="00E66542"/>
    <w:rsid w:val="00E701CE"/>
    <w:rsid w:val="00E7333A"/>
    <w:rsid w:val="00E84BDB"/>
    <w:rsid w:val="00EB25B4"/>
    <w:rsid w:val="00EB4AA3"/>
    <w:rsid w:val="00ED5AD2"/>
    <w:rsid w:val="00EE5F72"/>
    <w:rsid w:val="00EF666A"/>
    <w:rsid w:val="00F253A8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C77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79E2-ACD2-4627-BC9D-90C22603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Guadalupe Tototzintle Sanchez</cp:lastModifiedBy>
  <cp:revision>4</cp:revision>
  <cp:lastPrinted>2025-07-10T17:18:00Z</cp:lastPrinted>
  <dcterms:created xsi:type="dcterms:W3CDTF">2025-07-10T20:51:00Z</dcterms:created>
  <dcterms:modified xsi:type="dcterms:W3CDTF">2025-07-15T18:24:00Z</dcterms:modified>
</cp:coreProperties>
</file>