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3A828" w14:textId="77777777" w:rsidR="0090673C" w:rsidRDefault="0090673C"/>
    <w:p w14:paraId="70B75C6F" w14:textId="77777777" w:rsidR="003D3C19" w:rsidRDefault="003D3C19"/>
    <w:p w14:paraId="5AFCE395" w14:textId="77777777" w:rsidR="003D3C19" w:rsidRDefault="003D3C19"/>
    <w:p w14:paraId="33D78CB8" w14:textId="77777777" w:rsidR="003D3C19" w:rsidRDefault="003D3C19"/>
    <w:tbl>
      <w:tblPr>
        <w:tblW w:w="6800" w:type="dxa"/>
        <w:tblInd w:w="12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1"/>
        <w:gridCol w:w="4849"/>
      </w:tblGrid>
      <w:tr w:rsidR="003D3C19" w:rsidRPr="003D3C19" w14:paraId="6D828F8D" w14:textId="77777777" w:rsidTr="003D3C19">
        <w:trPr>
          <w:trHeight w:val="300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CB9CA"/>
            <w:noWrap/>
            <w:vAlign w:val="bottom"/>
            <w:hideMark/>
          </w:tcPr>
          <w:p w14:paraId="1BAD96E5" w14:textId="77777777" w:rsidR="003D3C19" w:rsidRPr="003D3C19" w:rsidRDefault="003D3C19" w:rsidP="003D3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  <w:t>CORREOS INSTITUCIONALES ESTATALES</w:t>
            </w:r>
          </w:p>
        </w:tc>
      </w:tr>
      <w:tr w:rsidR="003D3C19" w:rsidRPr="003D3C19" w14:paraId="5E0C038E" w14:textId="77777777" w:rsidTr="003D3C19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4CA158D" w14:textId="77777777" w:rsidR="003D3C19" w:rsidRPr="003D3C19" w:rsidRDefault="003D3C19" w:rsidP="003D3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  <w:t>NIVEL 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7A9897B" w14:textId="77777777" w:rsidR="003D3C19" w:rsidRPr="003D3C19" w:rsidRDefault="003D3C19" w:rsidP="003D3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  <w:t>CORREO</w:t>
            </w:r>
          </w:p>
        </w:tc>
      </w:tr>
      <w:tr w:rsidR="003D3C19" w:rsidRPr="003D3C19" w14:paraId="4DC68440" w14:textId="77777777" w:rsidTr="003D3C19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508E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PAAE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15A0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paae@seppue.gob.mx</w:t>
            </w:r>
          </w:p>
        </w:tc>
      </w:tr>
      <w:tr w:rsidR="003D3C19" w:rsidRPr="003D3C19" w14:paraId="7119CFAD" w14:textId="77777777" w:rsidTr="003D3C19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5F18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ESPECIAL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FF5F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educacionespecial.estatal@seppue.gob.mx</w:t>
            </w:r>
          </w:p>
        </w:tc>
      </w:tr>
      <w:tr w:rsidR="003D3C19" w:rsidRPr="003D3C19" w14:paraId="787F86C7" w14:textId="77777777" w:rsidTr="003D3C19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1CD5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PREESCOLAR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C9F6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educacionpreescolar.estatal@seppue.gob.mx</w:t>
            </w:r>
          </w:p>
        </w:tc>
      </w:tr>
      <w:tr w:rsidR="003D3C19" w:rsidRPr="003D3C19" w14:paraId="67DBCFEE" w14:textId="77777777" w:rsidTr="003D3C19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8B22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EDUC. FISICA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8786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educacionfisica.estatal@seppue.gob.mx</w:t>
            </w:r>
          </w:p>
        </w:tc>
      </w:tr>
      <w:tr w:rsidR="003D3C19" w:rsidRPr="003D3C19" w14:paraId="769622CF" w14:textId="77777777" w:rsidTr="003D3C19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DCC3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PRIMARIA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15FA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s-MX"/>
                <w14:ligatures w14:val="none"/>
              </w:rPr>
              <w:t>modulo.primarias@seppue.gob.mx</w:t>
            </w:r>
          </w:p>
        </w:tc>
      </w:tr>
      <w:tr w:rsidR="003D3C19" w:rsidRPr="003D3C19" w14:paraId="4808CAC0" w14:textId="77777777" w:rsidTr="003D3C19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5D4D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SECUNDARIA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47C9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drh.secundarias@seppue.gob.mx</w:t>
            </w:r>
          </w:p>
        </w:tc>
      </w:tr>
      <w:tr w:rsidR="003D3C19" w:rsidRPr="003D3C19" w14:paraId="051DC18E" w14:textId="77777777" w:rsidTr="003D3C19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14B3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TELESECUNARIA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CE8C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s-MX"/>
                <w14:ligatures w14:val="none"/>
              </w:rPr>
              <w:t>drh.telesecundarias@seppue.gob.mx</w:t>
            </w:r>
          </w:p>
        </w:tc>
      </w:tr>
      <w:tr w:rsidR="003D3C19" w:rsidRPr="003D3C19" w14:paraId="2091F6F1" w14:textId="77777777" w:rsidTr="003D3C19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1F41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MEDIA SUPERIOR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E311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drh.mediasuperior@seppue.gob.mx</w:t>
            </w:r>
          </w:p>
        </w:tc>
      </w:tr>
      <w:tr w:rsidR="003D3C19" w:rsidRPr="003D3C19" w14:paraId="2B687CBA" w14:textId="77777777" w:rsidTr="003D3C19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4775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SUPERIOR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070F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educacionsuperior.estatal@seppue.gob.mx</w:t>
            </w:r>
          </w:p>
        </w:tc>
      </w:tr>
      <w:tr w:rsidR="003D3C19" w:rsidRPr="003D3C19" w14:paraId="032AD5FD" w14:textId="77777777" w:rsidTr="003D3C19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C0D6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MANDOS MEDIOS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C6B5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mandosmedios.estatal@seppue.gob.mx</w:t>
            </w:r>
          </w:p>
        </w:tc>
      </w:tr>
    </w:tbl>
    <w:p w14:paraId="42C21B65" w14:textId="77777777" w:rsidR="003D3C19" w:rsidRDefault="003D3C19"/>
    <w:sectPr w:rsidR="003D3C19" w:rsidSect="008D7B15">
      <w:pgSz w:w="11906" w:h="16838" w:code="9"/>
      <w:pgMar w:top="0" w:right="567" w:bottom="510" w:left="567" w:header="482" w:footer="47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C19"/>
    <w:rsid w:val="003D3C19"/>
    <w:rsid w:val="008D7B15"/>
    <w:rsid w:val="0090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2FD64"/>
  <w15:chartTrackingRefBased/>
  <w15:docId w15:val="{9CE05E58-74FA-48B1-A0AB-729B467D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0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437</Characters>
  <Application>Microsoft Office Word</Application>
  <DocSecurity>0</DocSecurity>
  <Lines>3</Lines>
  <Paragraphs>1</Paragraphs>
  <ScaleCrop>false</ScaleCrop>
  <Company>Home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Zairyaveheli Ortega Castillo</dc:creator>
  <cp:keywords/>
  <dc:description/>
  <cp:lastModifiedBy>Zairyaveheli Ortega Castillo</cp:lastModifiedBy>
  <cp:revision>1</cp:revision>
  <dcterms:created xsi:type="dcterms:W3CDTF">2023-10-04T21:20:00Z</dcterms:created>
  <dcterms:modified xsi:type="dcterms:W3CDTF">2023-10-04T21:29:00Z</dcterms:modified>
</cp:coreProperties>
</file>