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EA366" w14:textId="5857EE0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B8F270A" w14:textId="3FC87DBD" w:rsidR="00F63E90" w:rsidRDefault="00F63E90" w:rsidP="005446DE">
      <w:pPr>
        <w:ind w:right="283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E290440" w14:textId="652833B1" w:rsidR="005446DE" w:rsidRDefault="005446DE" w:rsidP="005446DE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9A28B54" w14:textId="77777777" w:rsidR="00F63E90" w:rsidRDefault="00F63E90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1D1D7C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268F20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13010B98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C545A3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NOMBRAMIENTO</w:t>
      </w:r>
    </w:p>
    <w:p w14:paraId="4B51977B" w14:textId="7EA9852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142D27A6" w14:textId="238EA70C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C90B8A7" w14:textId="77777777" w:rsidR="00C545A3" w:rsidRPr="002D6C11" w:rsidRDefault="00C545A3" w:rsidP="00C545A3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32AB4BB1" w14:textId="77777777" w:rsidR="00C545A3" w:rsidRPr="006F5340" w:rsidRDefault="00C545A3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</w:p>
    <w:p w14:paraId="43A6D85F" w14:textId="59492299" w:rsidR="00B53B39" w:rsidRPr="006F5340" w:rsidRDefault="00B53B3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2DD453" w14:textId="05335C1D" w:rsidR="00B110CB" w:rsidRPr="00646FA2" w:rsidRDefault="006B6CC1" w:rsidP="00B110CB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DIRECIÓN</w:t>
      </w:r>
      <w:r w:rsidR="00B110CB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6732667A" w:rsidR="008A378B" w:rsidRPr="00C545A3" w:rsidRDefault="00F26F59" w:rsidP="00F26F59">
      <w:pPr>
        <w:spacing w:line="60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or medio del presente, </w:t>
      </w:r>
      <w:r w:rsidR="008A378B" w:rsidRPr="00C545A3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PROFR</w:t>
      </w:r>
      <w:r w:rsidR="00517AE1" w:rsidRPr="00C545A3">
        <w:rPr>
          <w:rFonts w:asciiTheme="minorHAnsi" w:hAnsiTheme="minorHAnsi" w:cstheme="minorHAnsi"/>
          <w:sz w:val="20"/>
          <w:szCs w:val="22"/>
        </w:rPr>
        <w:t>.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___,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C545A3">
        <w:rPr>
          <w:rFonts w:asciiTheme="minorHAnsi" w:hAnsiTheme="minorHAnsi" w:cstheme="minorHAnsi"/>
          <w:sz w:val="20"/>
          <w:szCs w:val="22"/>
        </w:rPr>
        <w:t>___</w:t>
      </w:r>
      <w:r w:rsidR="008A378B" w:rsidRPr="00C545A3">
        <w:rPr>
          <w:rFonts w:asciiTheme="minorHAnsi" w:hAnsiTheme="minorHAnsi" w:cstheme="minorHAnsi"/>
          <w:sz w:val="20"/>
          <w:szCs w:val="22"/>
        </w:rPr>
        <w:t>, con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Pr="00C545A3">
        <w:rPr>
          <w:rFonts w:asciiTheme="minorHAnsi" w:hAnsiTheme="minorHAnsi" w:cstheme="minorHAnsi"/>
          <w:sz w:val="20"/>
          <w:szCs w:val="22"/>
        </w:rPr>
        <w:t xml:space="preserve">Clave(s) presupuestal </w:t>
      </w:r>
      <w:r w:rsidR="008A378B" w:rsidRPr="00C545A3">
        <w:rPr>
          <w:rFonts w:asciiTheme="minorHAnsi" w:hAnsiTheme="minorHAnsi" w:cstheme="minorHAnsi"/>
          <w:sz w:val="20"/>
          <w:szCs w:val="22"/>
        </w:rPr>
        <w:t>es</w:t>
      </w:r>
      <w:r w:rsidR="009928F2" w:rsidRPr="00C545A3">
        <w:rPr>
          <w:rFonts w:asciiTheme="minorHAnsi" w:hAnsiTheme="minorHAnsi" w:cstheme="minorHAnsi"/>
          <w:sz w:val="20"/>
          <w:szCs w:val="22"/>
        </w:rPr>
        <w:t>)</w:t>
      </w:r>
      <w:r w:rsidR="006F5340" w:rsidRPr="00C545A3">
        <w:rPr>
          <w:rFonts w:asciiTheme="minorHAnsi" w:hAnsiTheme="minorHAnsi" w:cstheme="minorHAnsi"/>
          <w:sz w:val="20"/>
          <w:szCs w:val="22"/>
        </w:rPr>
        <w:t>_________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____________________________________________________________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__________________</w:t>
      </w:r>
      <w:r w:rsidR="009928F2" w:rsidRPr="00C545A3">
        <w:rPr>
          <w:rFonts w:asciiTheme="minorHAnsi" w:hAnsiTheme="minorHAnsi" w:cstheme="minorHAnsi"/>
          <w:sz w:val="20"/>
          <w:szCs w:val="22"/>
        </w:rPr>
        <w:t>_________________________</w:t>
      </w:r>
      <w:r w:rsidR="00304E5E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2E5721BF" w14:textId="73243514" w:rsidR="00383935" w:rsidRPr="00C545A3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S</w:t>
      </w:r>
      <w:r w:rsidR="004F77E4"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C545A3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C545A3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C545A3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C545A3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n la </w:t>
      </w: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C545A3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C545A3" w:rsidRDefault="008A378B" w:rsidP="009215E1">
      <w:pPr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Lo anterior, para los trámites administrativos correspondientes.</w:t>
      </w:r>
    </w:p>
    <w:p w14:paraId="18B7BA50" w14:textId="13158EDE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C08E245" w14:textId="77777777" w:rsidR="00CA703C" w:rsidRDefault="00CA703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FE2926B" w14:textId="77777777" w:rsidR="005446DE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EC3671E" w14:textId="77777777" w:rsidR="005446DE" w:rsidRPr="006F5340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44CB73FC" w14:textId="77777777" w:rsidR="00E17FF0" w:rsidRPr="006F534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157746D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13715DC4" w14:textId="2BA4E28D" w:rsidR="001505C1" w:rsidRPr="009A20D7" w:rsidRDefault="00517AE1" w:rsidP="009A20D7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p w14:paraId="1F4AAD42" w14:textId="77777777" w:rsidR="001505C1" w:rsidRPr="001505C1" w:rsidRDefault="001505C1" w:rsidP="001505C1">
      <w:pPr>
        <w:rPr>
          <w:rFonts w:asciiTheme="minorHAnsi" w:hAnsiTheme="minorHAnsi" w:cstheme="minorHAnsi"/>
          <w:sz w:val="14"/>
          <w:szCs w:val="22"/>
        </w:rPr>
      </w:pPr>
      <w:bookmarkStart w:id="0" w:name="_GoBack"/>
      <w:bookmarkEnd w:id="0"/>
    </w:p>
    <w:sectPr w:rsidR="001505C1" w:rsidRPr="001505C1" w:rsidSect="009A2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991" w:bottom="851" w:left="1418" w:header="907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F7694" w14:textId="77777777" w:rsidR="00932D2B" w:rsidRDefault="00932D2B" w:rsidP="00320323">
      <w:r>
        <w:separator/>
      </w:r>
    </w:p>
  </w:endnote>
  <w:endnote w:type="continuationSeparator" w:id="0">
    <w:p w14:paraId="4F1D21E9" w14:textId="77777777" w:rsidR="00932D2B" w:rsidRDefault="00932D2B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52A6" w14:textId="77777777" w:rsidR="00CF3501" w:rsidRDefault="00CF35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9685D" w14:textId="3C720A60" w:rsidR="00C545A3" w:rsidRPr="009A20D7" w:rsidRDefault="00C545A3" w:rsidP="00C545A3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DATOS DE INT</w:t>
    </w:r>
    <w:r>
      <w:rPr>
        <w:rFonts w:ascii="Arial" w:hAnsi="Arial" w:cs="Arial"/>
        <w:b/>
        <w:sz w:val="12"/>
        <w:szCs w:val="12"/>
      </w:rPr>
      <w:t>ERÉ</w:t>
    </w:r>
    <w:r w:rsidRPr="008F05E1">
      <w:rPr>
        <w:rFonts w:ascii="Arial" w:hAnsi="Arial" w:cs="Arial"/>
        <w:b/>
        <w:sz w:val="12"/>
        <w:szCs w:val="12"/>
      </w:rPr>
      <w:t>S:</w:t>
    </w:r>
  </w:p>
  <w:p w14:paraId="3614FD91" w14:textId="0428C60C" w:rsidR="00C545A3" w:rsidRPr="001505C1" w:rsidRDefault="00C545A3" w:rsidP="001505C1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*DEBERÁ PRESENTARSE EN CINCO TANTOS ORIGINALES.</w:t>
    </w:r>
  </w:p>
  <w:p w14:paraId="4FB59097" w14:textId="2B425DCD" w:rsidR="00C545A3" w:rsidRPr="001505C1" w:rsidRDefault="00C545A3" w:rsidP="00C545A3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*NO SE ACEPTARÁ COPIAS Y/O ESCANEADO.</w:t>
    </w:r>
  </w:p>
  <w:p w14:paraId="0378E154" w14:textId="7C723E18" w:rsidR="00C545A3" w:rsidRPr="001505C1" w:rsidRDefault="00C545A3" w:rsidP="001505C1">
    <w:pPr>
      <w:pStyle w:val="Piedepgina"/>
      <w:tabs>
        <w:tab w:val="clear" w:pos="4419"/>
        <w:tab w:val="clear" w:pos="8838"/>
        <w:tab w:val="left" w:pos="7005"/>
        <w:tab w:val="right" w:pos="9497"/>
      </w:tabs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*ESTE FORMATO APLICA PARA:</w:t>
    </w:r>
    <w:r w:rsidR="001505C1">
      <w:rPr>
        <w:rFonts w:ascii="Arial" w:hAnsi="Arial" w:cs="Arial"/>
        <w:b/>
        <w:bCs/>
        <w:sz w:val="12"/>
        <w:szCs w:val="12"/>
      </w:rPr>
      <w:tab/>
    </w:r>
    <w:r w:rsidR="001505C1">
      <w:rPr>
        <w:rFonts w:ascii="Arial" w:hAnsi="Arial" w:cs="Arial"/>
        <w:b/>
        <w:bCs/>
        <w:sz w:val="12"/>
        <w:szCs w:val="12"/>
      </w:rPr>
      <w:tab/>
    </w:r>
  </w:p>
  <w:p w14:paraId="4F68F947" w14:textId="77777777" w:rsidR="00C545A3" w:rsidRPr="001505C1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0930079E" w14:textId="4C63F8AD" w:rsidR="00C545A3" w:rsidRPr="001505C1" w:rsidRDefault="00C545A3" w:rsidP="001505C1">
    <w:pPr>
      <w:pStyle w:val="Piedepgina"/>
      <w:ind w:left="142"/>
      <w:rPr>
        <w:rFonts w:ascii="Arial" w:hAnsi="Arial" w:cs="Arial"/>
        <w:b/>
        <w:sz w:val="12"/>
        <w:szCs w:val="12"/>
      </w:rPr>
    </w:pPr>
    <w:r w:rsidRPr="001505C1">
      <w:rPr>
        <w:rFonts w:ascii="Arial" w:hAnsi="Arial" w:cs="Arial"/>
        <w:b/>
        <w:sz w:val="12"/>
        <w:szCs w:val="12"/>
        <w:u w:val="single"/>
      </w:rPr>
      <w:t xml:space="preserve">ALTAS </w:t>
    </w:r>
    <w:r w:rsidRPr="001505C1">
      <w:rPr>
        <w:rFonts w:ascii="Arial" w:hAnsi="Arial" w:cs="Arial"/>
        <w:b/>
        <w:sz w:val="12"/>
        <w:szCs w:val="12"/>
      </w:rPr>
      <w:t xml:space="preserve">PERSONAL </w:t>
    </w:r>
    <w:r w:rsidRPr="001505C1">
      <w:rPr>
        <w:rFonts w:ascii="Arial" w:hAnsi="Arial" w:cs="Arial"/>
        <w:b/>
        <w:sz w:val="12"/>
        <w:szCs w:val="12"/>
        <w:u w:val="single"/>
      </w:rPr>
      <w:t>DOCENTE</w:t>
    </w:r>
    <w:r w:rsidRPr="001505C1">
      <w:rPr>
        <w:rFonts w:ascii="Arial" w:hAnsi="Arial" w:cs="Arial"/>
        <w:b/>
        <w:sz w:val="12"/>
        <w:szCs w:val="12"/>
      </w:rPr>
      <w:t>.</w:t>
    </w:r>
  </w:p>
  <w:p w14:paraId="407D7975" w14:textId="70E2476E" w:rsidR="00C545A3" w:rsidRPr="001505C1" w:rsidRDefault="00C545A3" w:rsidP="007F053C">
    <w:pPr>
      <w:pStyle w:val="Piedepgina"/>
      <w:numPr>
        <w:ilvl w:val="0"/>
        <w:numId w:val="1"/>
      </w:numPr>
      <w:ind w:left="142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INTERINATOS Y ALTAS INICIALES 09 DEBERÁ INCLUIR FECHA INICIO Y FECHA TERMINO.</w:t>
    </w:r>
  </w:p>
  <w:p w14:paraId="26A4359B" w14:textId="77777777" w:rsidR="001505C1" w:rsidRPr="001505C1" w:rsidRDefault="00C545A3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left" w:pos="6237"/>
        <w:tab w:val="right" w:pos="6521"/>
      </w:tabs>
      <w:ind w:left="142" w:right="2834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TRATARSE DE NOMBRAMIENTO DEFINITIVO 10 (ALTA DEFINTIVA), DEBERÁ INCLUIR SOLO LA FECHA INICIAL.</w:t>
    </w:r>
  </w:p>
  <w:p w14:paraId="6B75BF9B" w14:textId="77777777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right="2693"/>
      <w:rPr>
        <w:rFonts w:ascii="Arial" w:hAnsi="Arial" w:cs="Arial"/>
        <w:bCs/>
        <w:sz w:val="12"/>
        <w:szCs w:val="12"/>
      </w:rPr>
    </w:pPr>
  </w:p>
  <w:p w14:paraId="1DBDCB8B" w14:textId="4D3774C5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b/>
        <w:sz w:val="12"/>
        <w:szCs w:val="12"/>
        <w:u w:val="single"/>
      </w:rPr>
    </w:pPr>
    <w:r w:rsidRPr="001505C1">
      <w:rPr>
        <w:rFonts w:ascii="Arial" w:hAnsi="Arial" w:cs="Arial"/>
        <w:b/>
        <w:sz w:val="12"/>
        <w:szCs w:val="12"/>
        <w:u w:val="single"/>
      </w:rPr>
      <w:t>ESTATAL</w:t>
    </w:r>
  </w:p>
  <w:p w14:paraId="4884B9C8" w14:textId="4FCBB1ED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EL APARTADO DE LOS OFICIOS DE PRESENTACIÓN SOLO LLEVA FECHA INICIO Y DE FIN LOS INTERINATOS LIMITADOS.</w:t>
    </w:r>
  </w:p>
  <w:p w14:paraId="3674E319" w14:textId="5475A64A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 xml:space="preserve">PARA LOS CÓDIGOS 09 LLEVAN LA FECHA DE INICIO. </w:t>
    </w:r>
  </w:p>
  <w:p w14:paraId="1510DEB0" w14:textId="514D0566" w:rsidR="001505C1" w:rsidRPr="009A20D7" w:rsidRDefault="001505C1" w:rsidP="009A20D7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PARA CODIGOS 10 NO SE REQUIERE OFICIO DE PRESENTACIÓN EN EL ESTADO.</w:t>
    </w:r>
  </w:p>
  <w:p w14:paraId="6425761C" w14:textId="77777777" w:rsid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</w:p>
  <w:p w14:paraId="71631414" w14:textId="692EF8B3" w:rsidR="001505C1" w:rsidRPr="001505C1" w:rsidRDefault="007F053C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r>
      <w:rPr>
        <w:rFonts w:ascii="Arial" w:hAnsi="Arial" w:cs="Arial"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7C936" wp14:editId="164C8304">
              <wp:simplePos x="0" y="0"/>
              <wp:positionH relativeFrom="column">
                <wp:posOffset>4805045</wp:posOffset>
              </wp:positionH>
              <wp:positionV relativeFrom="paragraph">
                <wp:posOffset>24130</wp:posOffset>
              </wp:positionV>
              <wp:extent cx="1600200" cy="5810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5AFB2" w14:textId="7E2BB26A" w:rsidR="007F053C" w:rsidRDefault="007F053C" w:rsidP="007F053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</w:pPr>
                          <w:r w:rsidRPr="007F053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  <w:t>SE-1.7.1.3/DRH/F/006</w:t>
                          </w:r>
                        </w:p>
                        <w:p w14:paraId="6D689480" w14:textId="480F8F4A" w:rsidR="007F053C" w:rsidRPr="007F053C" w:rsidRDefault="007F053C" w:rsidP="007F053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  <w:t>Ver. 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7C93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378.35pt;margin-top:1.9pt;width:126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" fillcolor="white [3201]" stroked="f" strokeweight=".5pt">
              <v:textbox>
                <w:txbxContent>
                  <w:p w14:paraId="4465AFB2" w14:textId="7E2BB26A" w:rsidR="007F053C" w:rsidRDefault="007F053C" w:rsidP="007F053C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28"/>
                      </w:rPr>
                    </w:pPr>
                    <w:r w:rsidRPr="007F053C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28"/>
                      </w:rPr>
                      <w:t>SE-1.7.1.3/DRH/F/006</w:t>
                    </w:r>
                  </w:p>
                  <w:p w14:paraId="6D689480" w14:textId="480F8F4A" w:rsidR="007F053C" w:rsidRPr="007F053C" w:rsidRDefault="007F053C" w:rsidP="007F053C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28"/>
                      </w:rPr>
                      <w:t>Ver. 14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1505C1"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="001505C1" w:rsidRPr="001505C1">
      <w:rPr>
        <w:rFonts w:ascii="Arial" w:hAnsi="Arial" w:cs="Arial"/>
        <w:sz w:val="12"/>
        <w:szCs w:val="12"/>
        <w:highlight w:val="yellow"/>
      </w:rPr>
      <w:t xml:space="preserve">.- (NOMBRE Y CARGO DEL DIRECTOR (A) DE NIVEL EDUCATIVO A QUIEN VA DIRIGIDO) – Para su conocimiento y atención </w:t>
    </w:r>
  </w:p>
  <w:p w14:paraId="01063755" w14:textId="77777777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 xml:space="preserve">.- (NOMBRE Y </w:t>
    </w:r>
    <w:proofErr w:type="gramStart"/>
    <w:r w:rsidRPr="001505C1">
      <w:rPr>
        <w:rFonts w:ascii="Arial" w:hAnsi="Arial" w:cs="Arial"/>
        <w:sz w:val="12"/>
        <w:szCs w:val="12"/>
        <w:highlight w:val="yellow"/>
      </w:rPr>
      <w:t>CARGO  DEL</w:t>
    </w:r>
    <w:proofErr w:type="gramEnd"/>
    <w:r w:rsidRPr="001505C1">
      <w:rPr>
        <w:rFonts w:ascii="Arial" w:hAnsi="Arial" w:cs="Arial"/>
        <w:sz w:val="12"/>
        <w:szCs w:val="12"/>
        <w:highlight w:val="yellow"/>
      </w:rPr>
      <w:t xml:space="preserve"> COORDINADOR(A) DE DESARROLLO EDUCATIVO) - Para su conocimiento y atención.</w:t>
    </w:r>
  </w:p>
  <w:p w14:paraId="6685794A" w14:textId="77777777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>.- (NOMBRE Y CARGO DEL JEFE (A) DE SECTOR -SI APLICA EL CARGO-) - Para su conocimiento y atención.</w:t>
    </w:r>
  </w:p>
  <w:p w14:paraId="298AFBAE" w14:textId="77777777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>.- (NOMBRE Y CARGO DEL INSPECTOR(A) DE LA ZONA -SI APLICA EL CARGO-) - Para su conocimiento y atención.</w:t>
    </w:r>
  </w:p>
  <w:p w14:paraId="5BB911A0" w14:textId="53E60173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r w:rsidRPr="001505C1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391E2" w14:textId="77777777" w:rsidR="00932D2B" w:rsidRDefault="00932D2B" w:rsidP="00320323">
      <w:r>
        <w:separator/>
      </w:r>
    </w:p>
  </w:footnote>
  <w:footnote w:type="continuationSeparator" w:id="0">
    <w:p w14:paraId="1283857F" w14:textId="77777777" w:rsidR="00932D2B" w:rsidRDefault="00932D2B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3E412" w14:textId="77777777" w:rsidR="00CF3501" w:rsidRDefault="00CF35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708A" w14:textId="4435B31A" w:rsidR="002F3FFA" w:rsidRDefault="00CF350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FD2BFEE" wp14:editId="674DD3F8">
          <wp:simplePos x="0" y="0"/>
          <wp:positionH relativeFrom="page">
            <wp:posOffset>-9525</wp:posOffset>
          </wp:positionH>
          <wp:positionV relativeFrom="paragraph">
            <wp:posOffset>-575945</wp:posOffset>
          </wp:positionV>
          <wp:extent cx="7665085" cy="1068705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86115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508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0D7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5B24CD7A">
              <wp:simplePos x="0" y="0"/>
              <wp:positionH relativeFrom="margin">
                <wp:posOffset>2395220</wp:posOffset>
              </wp:positionH>
              <wp:positionV relativeFrom="paragraph">
                <wp:posOffset>205105</wp:posOffset>
              </wp:positionV>
              <wp:extent cx="3581400" cy="1104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B8F1C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5A238AE" w14:textId="591DB36F" w:rsidR="00495C8C" w:rsidRPr="005446DE" w:rsidRDefault="00495C8C" w:rsidP="00495C8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01DE1F02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4158508A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74169C8B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5446DE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8.6pt;margin-top:16.15pt;width:282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" filled="f" stroked="f">
              <v:textbox>
                <w:txbxContent>
                  <w:p w14:paraId="62EB8F1C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65A238AE" w14:textId="591DB36F" w:rsidR="00495C8C" w:rsidRPr="005446DE" w:rsidRDefault="00495C8C" w:rsidP="00495C8C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01DE1F02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4158508A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74169C8B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5446DE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DE41" w14:textId="77777777" w:rsidR="00CF3501" w:rsidRDefault="00CF35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524FF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05C1"/>
    <w:rsid w:val="00151717"/>
    <w:rsid w:val="00153F82"/>
    <w:rsid w:val="0016054A"/>
    <w:rsid w:val="00182674"/>
    <w:rsid w:val="00192FC3"/>
    <w:rsid w:val="001C4004"/>
    <w:rsid w:val="001D2BEE"/>
    <w:rsid w:val="001D2D22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A2373"/>
    <w:rsid w:val="002A753F"/>
    <w:rsid w:val="002B2778"/>
    <w:rsid w:val="002B3D82"/>
    <w:rsid w:val="002B5012"/>
    <w:rsid w:val="002E5BB8"/>
    <w:rsid w:val="002E78AB"/>
    <w:rsid w:val="002F24DB"/>
    <w:rsid w:val="002F3FFA"/>
    <w:rsid w:val="00302E1A"/>
    <w:rsid w:val="00304E5E"/>
    <w:rsid w:val="00316191"/>
    <w:rsid w:val="00320323"/>
    <w:rsid w:val="00325A16"/>
    <w:rsid w:val="0033244B"/>
    <w:rsid w:val="00351697"/>
    <w:rsid w:val="00355689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7D6"/>
    <w:rsid w:val="00420B58"/>
    <w:rsid w:val="00423797"/>
    <w:rsid w:val="00442B38"/>
    <w:rsid w:val="00450AFB"/>
    <w:rsid w:val="00480B3D"/>
    <w:rsid w:val="00481421"/>
    <w:rsid w:val="004837F6"/>
    <w:rsid w:val="00485295"/>
    <w:rsid w:val="00490FD0"/>
    <w:rsid w:val="00495C8C"/>
    <w:rsid w:val="004D2073"/>
    <w:rsid w:val="004E1627"/>
    <w:rsid w:val="004E5A49"/>
    <w:rsid w:val="004F77E4"/>
    <w:rsid w:val="00511D21"/>
    <w:rsid w:val="00517343"/>
    <w:rsid w:val="00517AE1"/>
    <w:rsid w:val="00520631"/>
    <w:rsid w:val="00531DFD"/>
    <w:rsid w:val="005446DE"/>
    <w:rsid w:val="00553FFD"/>
    <w:rsid w:val="005624A4"/>
    <w:rsid w:val="005648C2"/>
    <w:rsid w:val="0056526F"/>
    <w:rsid w:val="005725C3"/>
    <w:rsid w:val="00580878"/>
    <w:rsid w:val="005A6627"/>
    <w:rsid w:val="005D6614"/>
    <w:rsid w:val="005F220E"/>
    <w:rsid w:val="005F5906"/>
    <w:rsid w:val="00617719"/>
    <w:rsid w:val="00636876"/>
    <w:rsid w:val="00643F05"/>
    <w:rsid w:val="00646FA2"/>
    <w:rsid w:val="00666B08"/>
    <w:rsid w:val="006A00ED"/>
    <w:rsid w:val="006B6CC1"/>
    <w:rsid w:val="006C19CE"/>
    <w:rsid w:val="006D5CCD"/>
    <w:rsid w:val="006E0905"/>
    <w:rsid w:val="006E1F6F"/>
    <w:rsid w:val="006E6D60"/>
    <w:rsid w:val="006F528D"/>
    <w:rsid w:val="006F5340"/>
    <w:rsid w:val="007025FF"/>
    <w:rsid w:val="00713D8F"/>
    <w:rsid w:val="007255D9"/>
    <w:rsid w:val="00726FFF"/>
    <w:rsid w:val="00731761"/>
    <w:rsid w:val="007510CC"/>
    <w:rsid w:val="0075151E"/>
    <w:rsid w:val="00754607"/>
    <w:rsid w:val="0075708F"/>
    <w:rsid w:val="0078757A"/>
    <w:rsid w:val="007B22EE"/>
    <w:rsid w:val="007B6CCE"/>
    <w:rsid w:val="007D5491"/>
    <w:rsid w:val="007E680E"/>
    <w:rsid w:val="007F053C"/>
    <w:rsid w:val="007F30EC"/>
    <w:rsid w:val="008001A9"/>
    <w:rsid w:val="00821DF1"/>
    <w:rsid w:val="00830AB2"/>
    <w:rsid w:val="00842BD3"/>
    <w:rsid w:val="00870A65"/>
    <w:rsid w:val="0087319A"/>
    <w:rsid w:val="00883896"/>
    <w:rsid w:val="008A378B"/>
    <w:rsid w:val="008A6AD6"/>
    <w:rsid w:val="008E263D"/>
    <w:rsid w:val="008E6C80"/>
    <w:rsid w:val="009022D8"/>
    <w:rsid w:val="009215E1"/>
    <w:rsid w:val="009264F2"/>
    <w:rsid w:val="009325A1"/>
    <w:rsid w:val="00932D2B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A20D7"/>
    <w:rsid w:val="009C2143"/>
    <w:rsid w:val="009E6C68"/>
    <w:rsid w:val="00A01A6C"/>
    <w:rsid w:val="00A16CBA"/>
    <w:rsid w:val="00A4560A"/>
    <w:rsid w:val="00A9024C"/>
    <w:rsid w:val="00AB1889"/>
    <w:rsid w:val="00AB2D2F"/>
    <w:rsid w:val="00AC7A55"/>
    <w:rsid w:val="00AD0D63"/>
    <w:rsid w:val="00AD66EA"/>
    <w:rsid w:val="00AF0B05"/>
    <w:rsid w:val="00AF29F0"/>
    <w:rsid w:val="00B110CB"/>
    <w:rsid w:val="00B11894"/>
    <w:rsid w:val="00B14F44"/>
    <w:rsid w:val="00B217C7"/>
    <w:rsid w:val="00B35898"/>
    <w:rsid w:val="00B53B39"/>
    <w:rsid w:val="00B562D8"/>
    <w:rsid w:val="00B67C74"/>
    <w:rsid w:val="00B76BC1"/>
    <w:rsid w:val="00B9393A"/>
    <w:rsid w:val="00B94839"/>
    <w:rsid w:val="00B95925"/>
    <w:rsid w:val="00BB474E"/>
    <w:rsid w:val="00BC6CE1"/>
    <w:rsid w:val="00BE0924"/>
    <w:rsid w:val="00C13EDD"/>
    <w:rsid w:val="00C24032"/>
    <w:rsid w:val="00C316E9"/>
    <w:rsid w:val="00C406F4"/>
    <w:rsid w:val="00C521AD"/>
    <w:rsid w:val="00C545A3"/>
    <w:rsid w:val="00C744EB"/>
    <w:rsid w:val="00C803CC"/>
    <w:rsid w:val="00C80FC3"/>
    <w:rsid w:val="00C91333"/>
    <w:rsid w:val="00CA3977"/>
    <w:rsid w:val="00CA703C"/>
    <w:rsid w:val="00CC3AE7"/>
    <w:rsid w:val="00CD4549"/>
    <w:rsid w:val="00CD455B"/>
    <w:rsid w:val="00CE13EA"/>
    <w:rsid w:val="00CE3BB9"/>
    <w:rsid w:val="00CE5D72"/>
    <w:rsid w:val="00CF2338"/>
    <w:rsid w:val="00CF3501"/>
    <w:rsid w:val="00CF58D1"/>
    <w:rsid w:val="00D06D3C"/>
    <w:rsid w:val="00D07BC1"/>
    <w:rsid w:val="00D200B0"/>
    <w:rsid w:val="00D21697"/>
    <w:rsid w:val="00D375D9"/>
    <w:rsid w:val="00D519DD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DF7BDA"/>
    <w:rsid w:val="00E10D86"/>
    <w:rsid w:val="00E17FF0"/>
    <w:rsid w:val="00E27312"/>
    <w:rsid w:val="00E4010A"/>
    <w:rsid w:val="00E42168"/>
    <w:rsid w:val="00E43ED9"/>
    <w:rsid w:val="00E54E2D"/>
    <w:rsid w:val="00E60910"/>
    <w:rsid w:val="00E722EE"/>
    <w:rsid w:val="00EA5A0D"/>
    <w:rsid w:val="00EA6763"/>
    <w:rsid w:val="00EB2F44"/>
    <w:rsid w:val="00EB6E13"/>
    <w:rsid w:val="00EC66B8"/>
    <w:rsid w:val="00ED086F"/>
    <w:rsid w:val="00EE5A4F"/>
    <w:rsid w:val="00EF0EC9"/>
    <w:rsid w:val="00F057FB"/>
    <w:rsid w:val="00F06C8B"/>
    <w:rsid w:val="00F07D6C"/>
    <w:rsid w:val="00F12929"/>
    <w:rsid w:val="00F16C4E"/>
    <w:rsid w:val="00F2120C"/>
    <w:rsid w:val="00F26F59"/>
    <w:rsid w:val="00F3728E"/>
    <w:rsid w:val="00F55247"/>
    <w:rsid w:val="00F63E90"/>
    <w:rsid w:val="00F76F6E"/>
    <w:rsid w:val="00F91F98"/>
    <w:rsid w:val="00FA270A"/>
    <w:rsid w:val="00FA342B"/>
    <w:rsid w:val="00FA5328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FCB7ACFA-E57B-46B0-8983-06BE1653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15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Garcia J RH</dc:creator>
  <cp:keywords/>
  <dc:description/>
  <cp:lastModifiedBy>Matt Hafid Zayas Valdez</cp:lastModifiedBy>
  <cp:revision>1</cp:revision>
  <cp:lastPrinted>2022-07-27T17:43:00Z</cp:lastPrinted>
  <dcterms:created xsi:type="dcterms:W3CDTF">2024-05-31T18:00:00Z</dcterms:created>
  <dcterms:modified xsi:type="dcterms:W3CDTF">2024-12-17T21:54:00Z</dcterms:modified>
</cp:coreProperties>
</file>