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441DCA" w:rsidRPr="005D3CD6" w14:paraId="02D0F0E9" w14:textId="77777777" w:rsidTr="00441DCA">
        <w:tc>
          <w:tcPr>
            <w:tcW w:w="1413" w:type="dxa"/>
            <w:shd w:val="clear" w:color="auto" w:fill="D0CECE" w:themeFill="background2" w:themeFillShade="E6"/>
          </w:tcPr>
          <w:p w14:paraId="02D0F0E6"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02D0F0E7" w14:textId="77777777" w:rsidR="00441DCA" w:rsidRPr="005D3CD6" w:rsidRDefault="00441DCA" w:rsidP="005D3CD6">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2D0F0E8" w14:textId="77777777" w:rsidR="00441DCA" w:rsidRPr="005D3CD6" w:rsidRDefault="00441DCA" w:rsidP="00441DCA">
            <w:pPr>
              <w:rPr>
                <w:rFonts w:ascii="Adelle Sans Light" w:hAnsi="Adelle Sans Light"/>
                <w:b/>
                <w:sz w:val="16"/>
                <w:szCs w:val="16"/>
              </w:rPr>
            </w:pPr>
            <w:r w:rsidRPr="005D3CD6">
              <w:rPr>
                <w:rFonts w:ascii="Adelle Sans Light" w:hAnsi="Adelle Sans Light"/>
                <w:b/>
                <w:sz w:val="16"/>
                <w:szCs w:val="16"/>
              </w:rPr>
              <w:t>ENTREGÓ</w:t>
            </w:r>
          </w:p>
        </w:tc>
      </w:tr>
      <w:tr w:rsidR="00441DCA" w:rsidRPr="005D3CD6" w14:paraId="02D0F0ED" w14:textId="77777777" w:rsidTr="00441DCA">
        <w:tc>
          <w:tcPr>
            <w:tcW w:w="1413" w:type="dxa"/>
            <w:shd w:val="clear" w:color="auto" w:fill="D0CECE" w:themeFill="background2" w:themeFillShade="E6"/>
          </w:tcPr>
          <w:p w14:paraId="02D0F0E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02D0F0E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sidR="005D3CD6">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02D0F0EC" w14:textId="77777777" w:rsidR="00441DCA" w:rsidRPr="005D3CD6" w:rsidRDefault="00441DCA" w:rsidP="00441DCA">
            <w:pPr>
              <w:rPr>
                <w:rFonts w:ascii="Adelle Sans Light" w:hAnsi="Adelle Sans Light"/>
                <w:sz w:val="16"/>
                <w:szCs w:val="16"/>
              </w:rPr>
            </w:pPr>
          </w:p>
        </w:tc>
      </w:tr>
      <w:tr w:rsidR="00441DCA" w:rsidRPr="005D3CD6" w14:paraId="02D0F0F1" w14:textId="77777777" w:rsidTr="00441DCA">
        <w:tc>
          <w:tcPr>
            <w:tcW w:w="1413" w:type="dxa"/>
            <w:shd w:val="clear" w:color="auto" w:fill="D0CECE" w:themeFill="background2" w:themeFillShade="E6"/>
          </w:tcPr>
          <w:p w14:paraId="02D0F0E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E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02D0F0F0" w14:textId="77777777" w:rsidR="00441DCA" w:rsidRPr="005D3CD6" w:rsidRDefault="00441DCA" w:rsidP="00441DCA">
            <w:pPr>
              <w:rPr>
                <w:rFonts w:ascii="Adelle Sans Light" w:hAnsi="Adelle Sans Light"/>
                <w:sz w:val="16"/>
                <w:szCs w:val="16"/>
              </w:rPr>
            </w:pPr>
          </w:p>
        </w:tc>
      </w:tr>
      <w:tr w:rsidR="00441DCA" w:rsidRPr="005D3CD6" w14:paraId="02D0F0F5" w14:textId="77777777" w:rsidTr="00441DCA">
        <w:tc>
          <w:tcPr>
            <w:tcW w:w="1413" w:type="dxa"/>
            <w:shd w:val="clear" w:color="auto" w:fill="D0CECE" w:themeFill="background2" w:themeFillShade="E6"/>
          </w:tcPr>
          <w:p w14:paraId="02D0F0F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3" w14:textId="77777777" w:rsidR="00441DCA" w:rsidRPr="005D3CD6" w:rsidRDefault="00441DCA" w:rsidP="005D3CD6">
            <w:pPr>
              <w:jc w:val="both"/>
              <w:rPr>
                <w:rFonts w:ascii="Adelle Sans Light" w:hAnsi="Adelle Sans Light"/>
                <w:sz w:val="16"/>
                <w:szCs w:val="16"/>
              </w:rPr>
            </w:pPr>
            <w:r w:rsidRPr="00B31F92">
              <w:rPr>
                <w:rFonts w:ascii="Adelle Sans Light" w:hAnsi="Adelle Sans Light"/>
                <w:sz w:val="16"/>
                <w:szCs w:val="16"/>
                <w:lang w:val="pt-BR"/>
              </w:rPr>
              <w:t xml:space="preserve">Talone(s) de clave(s) vigente (s). </w:t>
            </w:r>
            <w:r w:rsidRPr="005D3CD6">
              <w:rPr>
                <w:rFonts w:ascii="Adelle Sans Light" w:hAnsi="Adelle Sans Light"/>
                <w:sz w:val="16"/>
                <w:szCs w:val="16"/>
              </w:rPr>
              <w:t>(Que ya cobra).</w:t>
            </w:r>
          </w:p>
        </w:tc>
        <w:tc>
          <w:tcPr>
            <w:tcW w:w="1134" w:type="dxa"/>
          </w:tcPr>
          <w:p w14:paraId="02D0F0F4" w14:textId="77777777" w:rsidR="00441DCA" w:rsidRPr="005D3CD6" w:rsidRDefault="00441DCA" w:rsidP="00441DCA">
            <w:pPr>
              <w:rPr>
                <w:rFonts w:ascii="Adelle Sans Light" w:hAnsi="Adelle Sans Light"/>
                <w:sz w:val="16"/>
                <w:szCs w:val="16"/>
              </w:rPr>
            </w:pPr>
          </w:p>
        </w:tc>
      </w:tr>
      <w:tr w:rsidR="00441DCA" w:rsidRPr="005D3CD6" w14:paraId="02D0F0F9" w14:textId="77777777" w:rsidTr="00441DCA">
        <w:tc>
          <w:tcPr>
            <w:tcW w:w="1413" w:type="dxa"/>
            <w:shd w:val="clear" w:color="auto" w:fill="D0CECE" w:themeFill="background2" w:themeFillShade="E6"/>
          </w:tcPr>
          <w:p w14:paraId="02D0F0F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w:t>
            </w:r>
            <w:proofErr w:type="gramStart"/>
            <w:r w:rsidRPr="005D3CD6">
              <w:rPr>
                <w:rFonts w:ascii="Adelle Sans Light" w:hAnsi="Adelle Sans Light"/>
                <w:sz w:val="16"/>
                <w:szCs w:val="16"/>
              </w:rPr>
              <w:t>nombramiento alta</w:t>
            </w:r>
            <w:proofErr w:type="gramEnd"/>
            <w:r w:rsidRPr="005D3CD6">
              <w:rPr>
                <w:rFonts w:ascii="Adelle Sans Light" w:hAnsi="Adelle Sans Light"/>
                <w:sz w:val="16"/>
                <w:szCs w:val="16"/>
              </w:rPr>
              <w:t xml:space="preserve">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02D0F0F8" w14:textId="77777777" w:rsidR="00441DCA" w:rsidRPr="005D3CD6" w:rsidRDefault="00441DCA" w:rsidP="00441DCA">
            <w:pPr>
              <w:rPr>
                <w:rFonts w:ascii="Adelle Sans Light" w:hAnsi="Adelle Sans Light"/>
                <w:sz w:val="16"/>
                <w:szCs w:val="16"/>
              </w:rPr>
            </w:pPr>
          </w:p>
        </w:tc>
      </w:tr>
      <w:tr w:rsidR="00441DCA" w:rsidRPr="005D3CD6" w14:paraId="02D0F0FD" w14:textId="77777777" w:rsidTr="00441DCA">
        <w:tc>
          <w:tcPr>
            <w:tcW w:w="1413" w:type="dxa"/>
            <w:shd w:val="clear" w:color="auto" w:fill="D0CECE" w:themeFill="background2" w:themeFillShade="E6"/>
          </w:tcPr>
          <w:p w14:paraId="02D0F0F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Nombramiento de </w:t>
            </w:r>
            <w:proofErr w:type="spellStart"/>
            <w:r w:rsidRPr="005D3CD6">
              <w:rPr>
                <w:rFonts w:ascii="Adelle Sans Light" w:hAnsi="Adelle Sans Light"/>
                <w:sz w:val="16"/>
                <w:szCs w:val="16"/>
              </w:rPr>
              <w:t>basificación</w:t>
            </w:r>
            <w:proofErr w:type="spellEnd"/>
            <w:r w:rsidRPr="005D3CD6">
              <w:rPr>
                <w:rFonts w:ascii="Adelle Sans Light" w:hAnsi="Adelle Sans Light"/>
                <w:sz w:val="16"/>
                <w:szCs w:val="16"/>
              </w:rPr>
              <w:t>, nombramiento alto definitiva (10).</w:t>
            </w:r>
          </w:p>
        </w:tc>
        <w:tc>
          <w:tcPr>
            <w:tcW w:w="1134" w:type="dxa"/>
          </w:tcPr>
          <w:p w14:paraId="02D0F0FC" w14:textId="77777777" w:rsidR="00441DCA" w:rsidRPr="005D3CD6" w:rsidRDefault="00441DCA" w:rsidP="00441DCA">
            <w:pPr>
              <w:rPr>
                <w:rFonts w:ascii="Adelle Sans Light" w:hAnsi="Adelle Sans Light"/>
                <w:sz w:val="16"/>
                <w:szCs w:val="16"/>
              </w:rPr>
            </w:pPr>
          </w:p>
        </w:tc>
      </w:tr>
      <w:tr w:rsidR="00441DCA" w:rsidRPr="005D3CD6" w14:paraId="02D0F101" w14:textId="77777777" w:rsidTr="00441DCA">
        <w:tc>
          <w:tcPr>
            <w:tcW w:w="1413" w:type="dxa"/>
            <w:shd w:val="clear" w:color="auto" w:fill="D0CECE" w:themeFill="background2" w:themeFillShade="E6"/>
          </w:tcPr>
          <w:p w14:paraId="02D0F0F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0F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02D0F100" w14:textId="77777777" w:rsidR="00441DCA" w:rsidRPr="005D3CD6" w:rsidRDefault="00441DCA" w:rsidP="00441DCA">
            <w:pPr>
              <w:rPr>
                <w:rFonts w:ascii="Adelle Sans Light" w:hAnsi="Adelle Sans Light"/>
                <w:sz w:val="16"/>
                <w:szCs w:val="16"/>
              </w:rPr>
            </w:pPr>
          </w:p>
        </w:tc>
      </w:tr>
      <w:tr w:rsidR="00441DCA" w:rsidRPr="005D3CD6" w14:paraId="02D0F105" w14:textId="77777777" w:rsidTr="00441DCA">
        <w:trPr>
          <w:trHeight w:val="514"/>
        </w:trPr>
        <w:tc>
          <w:tcPr>
            <w:tcW w:w="1413" w:type="dxa"/>
            <w:shd w:val="clear" w:color="auto" w:fill="D0CECE" w:themeFill="background2" w:themeFillShade="E6"/>
          </w:tcPr>
          <w:p w14:paraId="02D0F10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02D0F104" w14:textId="77777777" w:rsidR="00441DCA" w:rsidRPr="005D3CD6" w:rsidRDefault="00441DCA" w:rsidP="00441DCA">
            <w:pPr>
              <w:rPr>
                <w:rFonts w:ascii="Adelle Sans Light" w:hAnsi="Adelle Sans Light"/>
                <w:sz w:val="16"/>
                <w:szCs w:val="16"/>
              </w:rPr>
            </w:pPr>
          </w:p>
        </w:tc>
      </w:tr>
      <w:tr w:rsidR="00441DCA" w:rsidRPr="005D3CD6" w14:paraId="02D0F109" w14:textId="77777777" w:rsidTr="00441DCA">
        <w:tc>
          <w:tcPr>
            <w:tcW w:w="1413" w:type="dxa"/>
            <w:shd w:val="clear" w:color="auto" w:fill="D0CECE" w:themeFill="background2" w:themeFillShade="E6"/>
          </w:tcPr>
          <w:p w14:paraId="02D0F106"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7"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2D0F108" w14:textId="77777777" w:rsidR="00441DCA" w:rsidRPr="005D3CD6" w:rsidRDefault="00441DCA" w:rsidP="00441DCA">
            <w:pPr>
              <w:rPr>
                <w:rFonts w:ascii="Adelle Sans Light" w:hAnsi="Adelle Sans Light"/>
                <w:sz w:val="16"/>
                <w:szCs w:val="16"/>
              </w:rPr>
            </w:pPr>
          </w:p>
        </w:tc>
      </w:tr>
      <w:tr w:rsidR="00441DCA" w:rsidRPr="005D3CD6" w14:paraId="02D0F10D" w14:textId="77777777" w:rsidTr="00441DCA">
        <w:tc>
          <w:tcPr>
            <w:tcW w:w="1413" w:type="dxa"/>
            <w:shd w:val="clear" w:color="auto" w:fill="D0CECE" w:themeFill="background2" w:themeFillShade="E6"/>
          </w:tcPr>
          <w:p w14:paraId="02D0F10A"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2D0F10B"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02D0F10C" w14:textId="77777777" w:rsidR="00441DCA" w:rsidRPr="005D3CD6" w:rsidRDefault="00441DCA" w:rsidP="00441DCA">
            <w:pPr>
              <w:rPr>
                <w:rFonts w:ascii="Adelle Sans Light" w:hAnsi="Adelle Sans Light"/>
                <w:sz w:val="16"/>
                <w:szCs w:val="16"/>
              </w:rPr>
            </w:pPr>
          </w:p>
        </w:tc>
      </w:tr>
      <w:tr w:rsidR="00441DCA" w:rsidRPr="005D3CD6" w14:paraId="02D0F111" w14:textId="77777777" w:rsidTr="00441DCA">
        <w:tc>
          <w:tcPr>
            <w:tcW w:w="1413" w:type="dxa"/>
            <w:shd w:val="clear" w:color="auto" w:fill="D0CECE" w:themeFill="background2" w:themeFillShade="E6"/>
          </w:tcPr>
          <w:p w14:paraId="02D0F10E"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02D0F10F"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2D0F110" w14:textId="77777777" w:rsidR="00441DCA" w:rsidRPr="005D3CD6" w:rsidRDefault="00441DCA" w:rsidP="00441DCA">
            <w:pPr>
              <w:rPr>
                <w:rFonts w:ascii="Adelle Sans Light" w:hAnsi="Adelle Sans Light"/>
                <w:sz w:val="16"/>
                <w:szCs w:val="16"/>
              </w:rPr>
            </w:pPr>
          </w:p>
        </w:tc>
      </w:tr>
      <w:tr w:rsidR="00441DCA" w:rsidRPr="005D3CD6" w14:paraId="02D0F115" w14:textId="77777777" w:rsidTr="00441DCA">
        <w:tc>
          <w:tcPr>
            <w:tcW w:w="1413" w:type="dxa"/>
            <w:shd w:val="clear" w:color="auto" w:fill="D0CECE" w:themeFill="background2" w:themeFillShade="E6"/>
          </w:tcPr>
          <w:p w14:paraId="02D0F112" w14:textId="77777777" w:rsidR="00441DCA" w:rsidRPr="005D3CD6" w:rsidRDefault="00441DCA" w:rsidP="00441DCA">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02D0F113" w14:textId="77777777" w:rsidR="00441DCA" w:rsidRPr="005D3CD6" w:rsidRDefault="00441DCA" w:rsidP="005D3CD6">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sidR="005D3CD6">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sidR="005D3CD6">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sidR="005D3CD6">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sidR="005D3CD6">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sidR="005D3CD6">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sidR="005D3CD6">
              <w:rPr>
                <w:rFonts w:ascii="Adelle Sans Light" w:hAnsi="Adelle Sans Light"/>
                <w:sz w:val="16"/>
                <w:szCs w:val="16"/>
              </w:rPr>
              <w:t>asentar</w:t>
            </w:r>
            <w:r w:rsidRPr="005D3CD6">
              <w:rPr>
                <w:rFonts w:ascii="Adelle Sans Light" w:hAnsi="Adelle Sans Light"/>
                <w:sz w:val="16"/>
                <w:szCs w:val="16"/>
              </w:rPr>
              <w:t xml:space="preserve"> en original su nombre y fi</w:t>
            </w:r>
            <w:r w:rsidR="005D3CD6">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5D3CD6">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02D0F114" w14:textId="77777777" w:rsidR="00441DCA" w:rsidRPr="005D3CD6" w:rsidRDefault="00441DCA" w:rsidP="00441DCA">
            <w:pPr>
              <w:rPr>
                <w:rFonts w:ascii="Adelle Sans Light" w:hAnsi="Adelle Sans Light"/>
                <w:sz w:val="16"/>
                <w:szCs w:val="16"/>
              </w:rPr>
            </w:pPr>
          </w:p>
        </w:tc>
      </w:tr>
    </w:tbl>
    <w:p w14:paraId="02D0F116" w14:textId="77777777" w:rsidR="005502B1" w:rsidRPr="005D3CD6" w:rsidRDefault="00441DCA">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2D0F11A" wp14:editId="02D0F11B">
                <wp:simplePos x="0" y="0"/>
                <wp:positionH relativeFrom="margin">
                  <wp:posOffset>-470535</wp:posOffset>
                </wp:positionH>
                <wp:positionV relativeFrom="paragraph">
                  <wp:posOffset>-109855</wp:posOffset>
                </wp:positionV>
                <wp:extent cx="6598311" cy="466725"/>
                <wp:effectExtent l="0" t="0" r="12065" b="28575"/>
                <wp:wrapNone/>
                <wp:docPr id="1" name="Cuadro de texto 1"/>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02D0F12E" w14:textId="77777777"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02D0F12F" w14:textId="77777777"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9B649F" id="_x0000_t202" coordsize="21600,21600" o:spt="202" path="m,l,21600r21600,l21600,xe">
                <v:stroke joinstyle="miter"/>
                <v:path gradientshapeok="t" o:connecttype="rect"/>
              </v:shapetype>
              <v:shape id="Cuadro de texto 1"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ZYA/GlgCAAC5BAAADgAAAAAAAAAAAAAAAAAuAgAAZHJzL2Uyb0RvYy54bWxQ&#10;SwECLQAUAAYACAAAACEAkMEmuN8AAAAKAQAADwAAAAAAAAAAAAAAAACyBAAAZHJzL2Rvd25yZXYu&#10;eG1sUEsFBgAAAAAEAAQA8wAAAL4FAAAAAA==&#10;" fillcolor="window" strokeweight=".5pt">
                <v:textbox>
                  <w:txbxContent>
                    <w:p w:rsidR="00441DCA" w:rsidRPr="005D3CD6" w:rsidRDefault="00441DCA"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rsidR="00441DCA" w:rsidRPr="005D3CD6" w:rsidRDefault="005D3CD6" w:rsidP="00441DCA">
                      <w:pPr>
                        <w:spacing w:after="0"/>
                        <w:jc w:val="center"/>
                        <w:rPr>
                          <w:rFonts w:ascii="Adelle Sans Light" w:hAnsi="Adelle Sans Light" w:cs="Arial"/>
                          <w:b/>
                          <w:sz w:val="20"/>
                          <w:szCs w:val="20"/>
                        </w:rPr>
                      </w:pPr>
                      <w:r w:rsidRPr="005D3CD6">
                        <w:rPr>
                          <w:rFonts w:ascii="Adelle Sans Light" w:hAnsi="Adelle Sans Light" w:cs="Arial"/>
                          <w:b/>
                          <w:sz w:val="20"/>
                          <w:szCs w:val="20"/>
                        </w:rPr>
                        <w:t>(REGULARIZACIÓ</w:t>
                      </w:r>
                      <w:r w:rsidR="00441DCA" w:rsidRPr="005D3CD6">
                        <w:rPr>
                          <w:rFonts w:ascii="Adelle Sans Light" w:hAnsi="Adelle Sans Light" w:cs="Arial"/>
                          <w:b/>
                          <w:sz w:val="20"/>
                          <w:szCs w:val="20"/>
                        </w:rPr>
                        <w:t>N POR CENTRO DE TRABAJO)</w:t>
                      </w:r>
                    </w:p>
                  </w:txbxContent>
                </v:textbox>
                <w10:wrap anchorx="margin"/>
              </v:shape>
            </w:pict>
          </mc:Fallback>
        </mc:AlternateContent>
      </w:r>
    </w:p>
    <w:p w14:paraId="02D0F117" w14:textId="77777777" w:rsidR="005502B1" w:rsidRPr="005D3CD6" w:rsidRDefault="005502B1" w:rsidP="005502B1">
      <w:pPr>
        <w:rPr>
          <w:rFonts w:ascii="Adelle Sans Light" w:hAnsi="Adelle Sans Light"/>
          <w:sz w:val="16"/>
          <w:szCs w:val="16"/>
        </w:rPr>
      </w:pPr>
    </w:p>
    <w:p w14:paraId="02D0F118" w14:textId="77777777" w:rsidR="005502B1" w:rsidRPr="005D3CD6" w:rsidRDefault="005502B1" w:rsidP="005502B1">
      <w:pPr>
        <w:rPr>
          <w:rFonts w:ascii="Adelle Sans Light" w:hAnsi="Adelle Sans Light"/>
          <w:sz w:val="16"/>
          <w:szCs w:val="16"/>
        </w:rPr>
      </w:pPr>
    </w:p>
    <w:p w14:paraId="02D0F119" w14:textId="77777777" w:rsidR="005502B1" w:rsidRPr="005D3CD6" w:rsidRDefault="005502B1" w:rsidP="005502B1">
      <w:pPr>
        <w:rPr>
          <w:rFonts w:ascii="Adelle Sans Light" w:hAnsi="Adelle Sans Light"/>
          <w:sz w:val="16"/>
          <w:szCs w:val="16"/>
        </w:rPr>
      </w:pPr>
    </w:p>
    <w:sectPr w:rsidR="005502B1" w:rsidRPr="005D3CD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8F40" w14:textId="77777777" w:rsidR="007747AA" w:rsidRDefault="007747AA" w:rsidP="00D45BC0">
      <w:pPr>
        <w:spacing w:after="0" w:line="240" w:lineRule="auto"/>
      </w:pPr>
      <w:r>
        <w:separator/>
      </w:r>
    </w:p>
  </w:endnote>
  <w:endnote w:type="continuationSeparator" w:id="0">
    <w:p w14:paraId="178216AF" w14:textId="77777777" w:rsidR="007747AA" w:rsidRDefault="007747AA"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EF4C" w14:textId="77777777" w:rsidR="002451F4" w:rsidRDefault="002451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9C0B" w14:textId="77777777" w:rsidR="002451F4" w:rsidRDefault="002451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C529" w14:textId="77777777" w:rsidR="002451F4" w:rsidRDefault="002451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D866" w14:textId="77777777" w:rsidR="007747AA" w:rsidRDefault="007747AA" w:rsidP="00D45BC0">
      <w:pPr>
        <w:spacing w:after="0" w:line="240" w:lineRule="auto"/>
      </w:pPr>
      <w:r>
        <w:separator/>
      </w:r>
    </w:p>
  </w:footnote>
  <w:footnote w:type="continuationSeparator" w:id="0">
    <w:p w14:paraId="68056495" w14:textId="77777777" w:rsidR="007747AA" w:rsidRDefault="007747AA"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4818" w14:textId="77777777" w:rsidR="002451F4" w:rsidRDefault="002451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F121" w14:textId="62753F80" w:rsidR="00D45BC0" w:rsidRDefault="00B31F92">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7FF1F290" wp14:editId="2FFE823D">
          <wp:simplePos x="0" y="0"/>
          <wp:positionH relativeFrom="page">
            <wp:posOffset>0</wp:posOffset>
          </wp:positionH>
          <wp:positionV relativeFrom="paragraph">
            <wp:posOffset>-440055</wp:posOffset>
          </wp:positionV>
          <wp:extent cx="7759596" cy="10041830"/>
          <wp:effectExtent l="0" t="0" r="0" b="0"/>
          <wp:wrapNone/>
          <wp:docPr id="89005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52276"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9596" cy="10041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02D0F122" w14:textId="77777777" w:rsidR="00D45BC0" w:rsidRDefault="00D45BC0">
    <w:pPr>
      <w:pStyle w:val="Encabezado"/>
      <w:rPr>
        <w:noProof/>
        <w:lang w:eastAsia="es-MX"/>
      </w:rPr>
    </w:pPr>
  </w:p>
  <w:p w14:paraId="02D0F123" w14:textId="77777777" w:rsidR="00D45BC0" w:rsidRDefault="00D45BC0">
    <w:pPr>
      <w:pStyle w:val="Encabezado"/>
      <w:rPr>
        <w:noProof/>
        <w:lang w:eastAsia="es-MX"/>
      </w:rPr>
    </w:pPr>
  </w:p>
  <w:p w14:paraId="02D0F124" w14:textId="77777777" w:rsidR="00D45BC0" w:rsidRDefault="00D45BC0">
    <w:pPr>
      <w:pStyle w:val="Encabezado"/>
      <w:rPr>
        <w:noProof/>
        <w:lang w:eastAsia="es-MX"/>
      </w:rPr>
    </w:pPr>
  </w:p>
  <w:p w14:paraId="02D0F125" w14:textId="77777777" w:rsidR="00D45BC0" w:rsidRDefault="00D45BC0">
    <w:pPr>
      <w:pStyle w:val="Encabezado"/>
      <w:rPr>
        <w:noProof/>
        <w:lang w:eastAsia="es-MX"/>
      </w:rPr>
    </w:pPr>
  </w:p>
  <w:p w14:paraId="02D0F126" w14:textId="77777777" w:rsidR="00D45BC0" w:rsidRDefault="00D45BC0">
    <w:pPr>
      <w:pStyle w:val="Encabezado"/>
    </w:pPr>
  </w:p>
  <w:p w14:paraId="02D0F127"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8374" w14:textId="77777777" w:rsidR="002451F4" w:rsidRDefault="00245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156229"/>
    <w:rsid w:val="001F45D3"/>
    <w:rsid w:val="002231A3"/>
    <w:rsid w:val="002451F4"/>
    <w:rsid w:val="003D629F"/>
    <w:rsid w:val="003F6CB5"/>
    <w:rsid w:val="00441DCA"/>
    <w:rsid w:val="005502B1"/>
    <w:rsid w:val="005D3CD6"/>
    <w:rsid w:val="006D23A6"/>
    <w:rsid w:val="007329E0"/>
    <w:rsid w:val="007739A2"/>
    <w:rsid w:val="007747AA"/>
    <w:rsid w:val="007F3BDA"/>
    <w:rsid w:val="00814643"/>
    <w:rsid w:val="00824E83"/>
    <w:rsid w:val="0085077A"/>
    <w:rsid w:val="0093139E"/>
    <w:rsid w:val="00A24BA6"/>
    <w:rsid w:val="00A519BF"/>
    <w:rsid w:val="00B31F92"/>
    <w:rsid w:val="00BA6B07"/>
    <w:rsid w:val="00C34446"/>
    <w:rsid w:val="00D45BC0"/>
    <w:rsid w:val="00ED3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0F0E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3</cp:revision>
  <dcterms:created xsi:type="dcterms:W3CDTF">2024-12-17T20:38:00Z</dcterms:created>
  <dcterms:modified xsi:type="dcterms:W3CDTF">2024-12-17T20:53:00Z</dcterms:modified>
</cp:coreProperties>
</file>