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554426A3" w14:textId="77777777" w:rsidR="008F1718" w:rsidRPr="008F1718" w:rsidRDefault="008F1718">
      <w:pPr>
        <w:rPr>
          <w:rFonts w:asciiTheme="minorHAnsi" w:hAnsiTheme="minorHAnsi" w:cstheme="minorHAnsi"/>
        </w:rPr>
      </w:pPr>
    </w:p>
    <w:p w14:paraId="7C4878D1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2DB8B002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7334B933" w14:textId="77777777" w:rsidR="002D7A71" w:rsidRDefault="002D7A71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21451B4A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409BD7A1" w:rsidR="004266CC" w:rsidRP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CHARBEL JORGE ESTEFAN CHIDIAC</w:t>
      </w:r>
    </w:p>
    <w:p w14:paraId="0A1177A9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  <w:r w:rsidRPr="004266CC">
        <w:rPr>
          <w:rFonts w:asciiTheme="minorHAnsi" w:hAnsiTheme="minorHAnsi" w:cstheme="minorHAnsi"/>
          <w:sz w:val="23"/>
          <w:szCs w:val="23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  <w:r w:rsidRPr="00BB3FAF">
        <w:rPr>
          <w:rFonts w:asciiTheme="minorHAnsi" w:hAnsiTheme="minorHAnsi" w:cstheme="minorHAnsi"/>
          <w:sz w:val="22"/>
          <w:lang w:val="pt-BR"/>
        </w:rPr>
        <w:t>El (La) que suscribe _________</w:t>
      </w:r>
      <w:r w:rsidR="0039281C" w:rsidRPr="00BB3FAF">
        <w:rPr>
          <w:rFonts w:asciiTheme="minorHAnsi" w:hAnsiTheme="minorHAnsi" w:cstheme="minorHAnsi"/>
          <w:sz w:val="22"/>
          <w:lang w:val="pt-BR"/>
        </w:rPr>
        <w:t>______________________________</w:t>
      </w:r>
      <w:r w:rsidRPr="00BB3FAF">
        <w:rPr>
          <w:rFonts w:asciiTheme="minorHAnsi" w:hAnsiTheme="minorHAnsi" w:cstheme="minorHAnsi"/>
          <w:sz w:val="22"/>
          <w:lang w:val="pt-BR"/>
        </w:rPr>
        <w:t>_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R.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F.</w:t>
      </w:r>
      <w:r w:rsidR="0039281C" w:rsidRPr="00BB3FAF">
        <w:rPr>
          <w:rFonts w:asciiTheme="minorHAnsi" w:hAnsiTheme="minorHAnsi" w:cstheme="minorHAnsi"/>
          <w:sz w:val="22"/>
          <w:lang w:val="pt-BR"/>
        </w:rPr>
        <w:t xml:space="preserve"> </w:t>
      </w:r>
      <w:r w:rsidRPr="00BB3FAF">
        <w:rPr>
          <w:rFonts w:asciiTheme="minorHAnsi" w:hAnsiTheme="minorHAnsi" w:cstheme="minorHAnsi"/>
          <w:sz w:val="22"/>
          <w:lang w:val="pt-BR"/>
        </w:rPr>
        <w:t>C. ______________________</w:t>
      </w:r>
    </w:p>
    <w:p w14:paraId="348C3964" w14:textId="77777777" w:rsidR="00F355EC" w:rsidRPr="00BB3FAF" w:rsidRDefault="00F355EC" w:rsidP="00E14FCB">
      <w:pPr>
        <w:rPr>
          <w:rFonts w:asciiTheme="minorHAnsi" w:hAnsiTheme="minorHAnsi" w:cstheme="minorHAnsi"/>
          <w:sz w:val="22"/>
          <w:lang w:val="pt-BR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9EAC73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4860198A">
                <wp:simplePos x="0" y="0"/>
                <wp:positionH relativeFrom="column">
                  <wp:posOffset>1828800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7FF1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PKojPzaAAAABwEAAA8AAAAAAAAAAAAAAAAAcwQAAGRycy9kb3ducmV2LnhtbFBLBQYAAAAA&#10;BAAEAPMAAAB6BQAAAAA=&#10;" strokeweight="1.5pt"/>
            </w:pict>
          </mc:Fallback>
        </mc:AlternateConten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E14FCB">
      <w:headerReference w:type="default" r:id="rId7"/>
      <w:footerReference w:type="default" r:id="rId8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F751" w14:textId="77777777" w:rsidR="001A34A5" w:rsidRDefault="001A34A5" w:rsidP="00E14FCB">
      <w:r>
        <w:separator/>
      </w:r>
    </w:p>
  </w:endnote>
  <w:endnote w:type="continuationSeparator" w:id="0">
    <w:p w14:paraId="7C211372" w14:textId="77777777" w:rsidR="001A34A5" w:rsidRDefault="001A34A5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FDC2" w14:textId="58639784" w:rsidR="00E14FCB" w:rsidRDefault="00BB3FA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1C68D71D">
              <wp:simplePos x="0" y="0"/>
              <wp:positionH relativeFrom="column">
                <wp:posOffset>5387340</wp:posOffset>
              </wp:positionH>
              <wp:positionV relativeFrom="paragraph">
                <wp:posOffset>-17780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6D6E8701" w:rsidR="00BB3FAF" w:rsidRPr="00406556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10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24.2pt;margin-top:-1.4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Z+gEAANQ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6D6E8701" w:rsidR="00BB3FAF" w:rsidRPr="00406556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10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6A4F" w14:textId="77777777" w:rsidR="001A34A5" w:rsidRDefault="001A34A5" w:rsidP="00E14FCB">
      <w:r>
        <w:separator/>
      </w:r>
    </w:p>
  </w:footnote>
  <w:footnote w:type="continuationSeparator" w:id="0">
    <w:p w14:paraId="4EB67604" w14:textId="77777777" w:rsidR="001A34A5" w:rsidRDefault="001A34A5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92C0" w14:textId="636CE4A3" w:rsidR="004D690A" w:rsidRDefault="004D690A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356FCAE" wp14:editId="533066FF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772400" cy="10072370"/>
          <wp:effectExtent l="0" t="0" r="0" b="5080"/>
          <wp:wrapNone/>
          <wp:docPr id="17724959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959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770">
      <w:tab/>
    </w:r>
  </w:p>
  <w:p w14:paraId="27C4CF38" w14:textId="0C03AB85" w:rsidR="00E14FCB" w:rsidRDefault="002D7A7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29D4CA98">
              <wp:simplePos x="0" y="0"/>
              <wp:positionH relativeFrom="margin">
                <wp:align>right</wp:align>
              </wp:positionH>
              <wp:positionV relativeFrom="paragraph">
                <wp:posOffset>228600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1FD8B" w14:textId="77777777" w:rsidR="00E14FCB" w:rsidRPr="00943D80" w:rsidRDefault="00E14FCB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OFICIALÍA MAYOR</w:t>
                          </w:r>
                        </w:p>
                        <w:p w14:paraId="33387026" w14:textId="77777777" w:rsidR="00E14FCB" w:rsidRPr="00943D80" w:rsidRDefault="00E14FCB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DIRECCIÓN GENERAL DE ADMINISTRACIÓN</w:t>
                          </w:r>
                        </w:p>
                        <w:p w14:paraId="1733338E" w14:textId="77777777" w:rsidR="00E14FCB" w:rsidRPr="00943D80" w:rsidRDefault="00032298" w:rsidP="005E1DC8">
                          <w:pPr>
                            <w:pStyle w:val="Ttulo2"/>
                            <w:autoSpaceDE/>
                            <w:autoSpaceDN/>
                            <w:adjustRightInd/>
                            <w:ind w:left="360" w:hanging="360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</w:pPr>
                          <w:r w:rsidRPr="00943D80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ES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19449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1.6pt;margin-top:18pt;width:292.8pt;height:5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" filled="f" stroked="f">
              <v:textbox>
                <w:txbxContent>
                  <w:p w14:paraId="1E11FD8B" w14:textId="77777777" w:rsidR="00E14FCB" w:rsidRPr="00943D80" w:rsidRDefault="00E14FCB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OFICIALÍA MAYOR</w:t>
                    </w:r>
                  </w:p>
                  <w:p w14:paraId="33387026" w14:textId="77777777" w:rsidR="00E14FCB" w:rsidRPr="00943D80" w:rsidRDefault="00E14FCB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DIRECCIÓN GENERAL DE ADMINISTRACIÓN</w:t>
                    </w:r>
                  </w:p>
                  <w:p w14:paraId="1733338E" w14:textId="77777777" w:rsidR="00E14FCB" w:rsidRPr="00943D80" w:rsidRDefault="00032298" w:rsidP="005E1DC8">
                    <w:pPr>
                      <w:pStyle w:val="Ttulo2"/>
                      <w:autoSpaceDE/>
                      <w:autoSpaceDN/>
                      <w:adjustRightInd/>
                      <w:ind w:left="360" w:hanging="360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</w:pPr>
                    <w:r w:rsidRPr="00943D80">
                      <w:rPr>
                        <w:rFonts w:asciiTheme="minorHAnsi" w:hAnsiTheme="minorHAnsi" w:cstheme="minorHAnsi"/>
                        <w:sz w:val="22"/>
                        <w:szCs w:val="22"/>
                        <w:lang w:val="es-ES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19449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CB"/>
    <w:rsid w:val="00032298"/>
    <w:rsid w:val="00036D22"/>
    <w:rsid w:val="00061F44"/>
    <w:rsid w:val="00072904"/>
    <w:rsid w:val="0008070E"/>
    <w:rsid w:val="00085DEA"/>
    <w:rsid w:val="00097252"/>
    <w:rsid w:val="000A6688"/>
    <w:rsid w:val="000F0432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71AA"/>
    <w:rsid w:val="002D368F"/>
    <w:rsid w:val="002D7A71"/>
    <w:rsid w:val="00322888"/>
    <w:rsid w:val="00370DB1"/>
    <w:rsid w:val="0039281C"/>
    <w:rsid w:val="004266CC"/>
    <w:rsid w:val="00450170"/>
    <w:rsid w:val="004D690A"/>
    <w:rsid w:val="00515F36"/>
    <w:rsid w:val="00531AC1"/>
    <w:rsid w:val="00545224"/>
    <w:rsid w:val="00562D1C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841B8"/>
    <w:rsid w:val="007B2419"/>
    <w:rsid w:val="007C3A55"/>
    <w:rsid w:val="007E2348"/>
    <w:rsid w:val="007E7D20"/>
    <w:rsid w:val="00844983"/>
    <w:rsid w:val="008D77DC"/>
    <w:rsid w:val="008E6E1D"/>
    <w:rsid w:val="008F1718"/>
    <w:rsid w:val="00943D80"/>
    <w:rsid w:val="00950E51"/>
    <w:rsid w:val="00951E5D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D48B2"/>
    <w:rsid w:val="00BD52E5"/>
    <w:rsid w:val="00BE3B0C"/>
    <w:rsid w:val="00C5322E"/>
    <w:rsid w:val="00C87C2F"/>
    <w:rsid w:val="00C97996"/>
    <w:rsid w:val="00CA5457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537DF"/>
    <w:rsid w:val="00E61E09"/>
    <w:rsid w:val="00E66887"/>
    <w:rsid w:val="00EB710B"/>
    <w:rsid w:val="00EF03FE"/>
    <w:rsid w:val="00F355EC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9D19-3F0D-4D37-9BBF-253E6C58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Franco Reynoso Aguilar</cp:lastModifiedBy>
  <cp:revision>7</cp:revision>
  <cp:lastPrinted>2023-10-11T17:35:00Z</cp:lastPrinted>
  <dcterms:created xsi:type="dcterms:W3CDTF">2024-05-31T18:02:00Z</dcterms:created>
  <dcterms:modified xsi:type="dcterms:W3CDTF">2024-06-03T17:37:00Z</dcterms:modified>
</cp:coreProperties>
</file>