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vertAnchor="text" w:horzAnchor="margin" w:tblpXSpec="center" w:tblpY="1493"/>
        <w:tblW w:w="10538" w:type="dxa"/>
        <w:tblLook w:val="04A0" w:firstRow="1" w:lastRow="0" w:firstColumn="1" w:lastColumn="0" w:noHBand="0" w:noVBand="1"/>
      </w:tblPr>
      <w:tblGrid>
        <w:gridCol w:w="860"/>
        <w:gridCol w:w="9678"/>
      </w:tblGrid>
      <w:tr w:rsidR="004356E8" w:rsidRPr="006B2B22" w14:paraId="5EF27D80" w14:textId="77777777" w:rsidTr="003D3E65">
        <w:trPr>
          <w:trHeight w:val="534"/>
        </w:trPr>
        <w:tc>
          <w:tcPr>
            <w:tcW w:w="860" w:type="dxa"/>
          </w:tcPr>
          <w:p w14:paraId="04E3F480" w14:textId="77777777" w:rsidR="004356E8" w:rsidRPr="006B2B22" w:rsidRDefault="004356E8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CANT.</w:t>
            </w:r>
          </w:p>
        </w:tc>
        <w:tc>
          <w:tcPr>
            <w:tcW w:w="9678" w:type="dxa"/>
          </w:tcPr>
          <w:p w14:paraId="382783A7" w14:textId="77777777" w:rsidR="004356E8" w:rsidRPr="006B2B22" w:rsidRDefault="004356E8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6B2B22">
              <w:rPr>
                <w:rFonts w:ascii="Adelle Sans Light" w:hAnsi="Adelle Sans Light"/>
                <w:b/>
                <w:sz w:val="20"/>
                <w:szCs w:val="20"/>
              </w:rPr>
              <w:t>REQUISITOS</w:t>
            </w:r>
          </w:p>
        </w:tc>
      </w:tr>
      <w:tr w:rsidR="004356E8" w:rsidRPr="002C194E" w14:paraId="3E46315C" w14:textId="77777777" w:rsidTr="003D3E65">
        <w:trPr>
          <w:trHeight w:val="567"/>
        </w:trPr>
        <w:tc>
          <w:tcPr>
            <w:tcW w:w="860" w:type="dxa"/>
          </w:tcPr>
          <w:p w14:paraId="17C57D8E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0E6E7333" w14:textId="77777777" w:rsidR="004356E8" w:rsidRPr="002C194E" w:rsidRDefault="00BD1A8E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Formato de Solicitud de Trámites para Personal Homologado </w:t>
            </w:r>
            <w:r w:rsidR="006B2B22" w:rsidRPr="002C194E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(2 originales, 1 copia) </w:t>
            </w:r>
          </w:p>
        </w:tc>
      </w:tr>
      <w:tr w:rsidR="004356E8" w:rsidRPr="002C194E" w14:paraId="17A0604D" w14:textId="77777777" w:rsidTr="003D3E65">
        <w:trPr>
          <w:trHeight w:val="534"/>
        </w:trPr>
        <w:tc>
          <w:tcPr>
            <w:tcW w:w="860" w:type="dxa"/>
          </w:tcPr>
          <w:p w14:paraId="25E07B5A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9678" w:type="dxa"/>
          </w:tcPr>
          <w:p w14:paraId="2FE8F8DF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del último talón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de pago forma horizontal 135% </w:t>
            </w:r>
          </w:p>
        </w:tc>
      </w:tr>
      <w:tr w:rsidR="004356E8" w:rsidRPr="002C194E" w14:paraId="6C3DC542" w14:textId="77777777" w:rsidTr="003D3E65">
        <w:trPr>
          <w:trHeight w:val="534"/>
        </w:trPr>
        <w:tc>
          <w:tcPr>
            <w:tcW w:w="860" w:type="dxa"/>
          </w:tcPr>
          <w:p w14:paraId="7E9B22EA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20976D03" w14:textId="77777777" w:rsidR="004356E8" w:rsidRPr="006B2B22" w:rsidRDefault="00AE53F0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 la Credencial de Elector expedida por el Instituto Nacional Electoral</w:t>
            </w:r>
          </w:p>
        </w:tc>
      </w:tr>
      <w:tr w:rsidR="004356E8" w:rsidRPr="006B2B22" w14:paraId="5C3BD095" w14:textId="77777777" w:rsidTr="003D3E65">
        <w:trPr>
          <w:trHeight w:val="567"/>
        </w:trPr>
        <w:tc>
          <w:tcPr>
            <w:tcW w:w="860" w:type="dxa"/>
          </w:tcPr>
          <w:p w14:paraId="18C56586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67D4728F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M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vimiento de B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aja </w:t>
            </w:r>
          </w:p>
        </w:tc>
      </w:tr>
      <w:tr w:rsidR="004356E8" w:rsidRPr="002C194E" w14:paraId="134047E3" w14:textId="77777777" w:rsidTr="003D3E65">
        <w:trPr>
          <w:trHeight w:val="534"/>
        </w:trPr>
        <w:tc>
          <w:tcPr>
            <w:tcW w:w="860" w:type="dxa"/>
          </w:tcPr>
          <w:p w14:paraId="7DBDCEE6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75B74789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Constancia de Servicio de la Secretaría de A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dministración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2 a color y 1 copia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4356E8" w:rsidRPr="002C194E" w14:paraId="0CA46E59" w14:textId="77777777" w:rsidTr="003D3E65">
        <w:trPr>
          <w:trHeight w:val="495"/>
        </w:trPr>
        <w:tc>
          <w:tcPr>
            <w:tcW w:w="860" w:type="dxa"/>
          </w:tcPr>
          <w:p w14:paraId="24127F59" w14:textId="77777777" w:rsidR="004356E8" w:rsidRPr="00BD1A8E" w:rsidRDefault="006B2B22" w:rsidP="003D3E65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BD1A8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9678" w:type="dxa"/>
          </w:tcPr>
          <w:p w14:paraId="74AC2F6D" w14:textId="77777777" w:rsidR="004356E8" w:rsidRPr="006B2B22" w:rsidRDefault="006B2B22" w:rsidP="003D3E65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Copias de la patente del ISSSTEP certificada ante Notario P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úblico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6B2B22">
              <w:rPr>
                <w:rFonts w:ascii="Adelle Sans Light" w:hAnsi="Adelle Sans Light"/>
                <w:sz w:val="20"/>
                <w:szCs w:val="20"/>
                <w:lang w:val="es-MX"/>
              </w:rPr>
              <w:t>1 original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</w:tbl>
    <w:p w14:paraId="3D80FF27" w14:textId="77777777" w:rsidR="003D3E65" w:rsidRDefault="003D3E65" w:rsidP="004356E8">
      <w:pPr>
        <w:jc w:val="center"/>
        <w:rPr>
          <w:rFonts w:ascii="Adelle Sans Light" w:hAnsi="Adelle Sans Light"/>
          <w:sz w:val="20"/>
          <w:szCs w:val="20"/>
        </w:rPr>
      </w:pPr>
    </w:p>
    <w:p w14:paraId="009DCA95" w14:textId="77777777" w:rsidR="003D3E65" w:rsidRDefault="003D3E65" w:rsidP="004356E8">
      <w:pPr>
        <w:jc w:val="center"/>
        <w:rPr>
          <w:rFonts w:ascii="Adelle Sans Light" w:hAnsi="Adelle Sans Light"/>
          <w:sz w:val="20"/>
          <w:szCs w:val="20"/>
        </w:rPr>
      </w:pPr>
    </w:p>
    <w:p w14:paraId="1B2A08A7" w14:textId="18C96113" w:rsidR="00EF77D0" w:rsidRPr="006B2B22" w:rsidRDefault="006B2B22" w:rsidP="004356E8">
      <w:pPr>
        <w:jc w:val="center"/>
        <w:rPr>
          <w:rFonts w:ascii="Adelle Sans Light" w:hAnsi="Adelle Sans Light"/>
          <w:sz w:val="20"/>
          <w:szCs w:val="20"/>
        </w:rPr>
      </w:pPr>
      <w:r>
        <w:rPr>
          <w:rFonts w:ascii="Adelle Sans Light" w:hAnsi="Adelle Sans Light"/>
          <w:sz w:val="20"/>
          <w:szCs w:val="20"/>
        </w:rPr>
        <w:t xml:space="preserve">ESTÍMULOS HOMOLOGADOS POR </w:t>
      </w:r>
      <w:r w:rsidR="004356E8" w:rsidRPr="006B2B22">
        <w:rPr>
          <w:rFonts w:ascii="Adelle Sans Light" w:hAnsi="Adelle Sans Light"/>
          <w:sz w:val="20"/>
          <w:szCs w:val="20"/>
        </w:rPr>
        <w:t>RENUNCIA</w:t>
      </w:r>
    </w:p>
    <w:sectPr w:rsidR="00EF77D0" w:rsidRPr="006B2B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0A2F" w14:textId="77777777" w:rsidR="00B90427" w:rsidRDefault="00B90427" w:rsidP="006B2B22">
      <w:pPr>
        <w:spacing w:after="0" w:line="240" w:lineRule="auto"/>
      </w:pPr>
      <w:r>
        <w:separator/>
      </w:r>
    </w:p>
  </w:endnote>
  <w:endnote w:type="continuationSeparator" w:id="0">
    <w:p w14:paraId="3579AA8C" w14:textId="77777777" w:rsidR="00B90427" w:rsidRDefault="00B90427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50775" w14:textId="77777777" w:rsidR="00B90427" w:rsidRDefault="00B90427" w:rsidP="006B2B22">
      <w:pPr>
        <w:spacing w:after="0" w:line="240" w:lineRule="auto"/>
      </w:pPr>
      <w:r>
        <w:separator/>
      </w:r>
    </w:p>
  </w:footnote>
  <w:footnote w:type="continuationSeparator" w:id="0">
    <w:p w14:paraId="4416308E" w14:textId="77777777" w:rsidR="00B90427" w:rsidRDefault="00B90427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BA77" w14:textId="51AFFCF9" w:rsidR="006B2B22" w:rsidRDefault="003D3E6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8B851" wp14:editId="29D31A6D">
          <wp:simplePos x="0" y="0"/>
          <wp:positionH relativeFrom="column">
            <wp:posOffset>-280035</wp:posOffset>
          </wp:positionH>
          <wp:positionV relativeFrom="paragraph">
            <wp:posOffset>-259080</wp:posOffset>
          </wp:positionV>
          <wp:extent cx="2156227" cy="1135380"/>
          <wp:effectExtent l="0" t="0" r="0" b="7620"/>
          <wp:wrapTight wrapText="bothSides">
            <wp:wrapPolygon edited="0">
              <wp:start x="0" y="0"/>
              <wp:lineTo x="0" y="21383"/>
              <wp:lineTo x="21377" y="21383"/>
              <wp:lineTo x="21377" y="0"/>
              <wp:lineTo x="0" y="0"/>
            </wp:wrapPolygon>
          </wp:wrapTight>
          <wp:docPr id="195173211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32118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227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52985" w14:textId="77777777" w:rsidR="006B2B22" w:rsidRDefault="006B2B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E8"/>
    <w:rsid w:val="002C194E"/>
    <w:rsid w:val="003D3E65"/>
    <w:rsid w:val="004356E8"/>
    <w:rsid w:val="006B2B22"/>
    <w:rsid w:val="00A22519"/>
    <w:rsid w:val="00AE53F0"/>
    <w:rsid w:val="00B90427"/>
    <w:rsid w:val="00BD1A8E"/>
    <w:rsid w:val="00CB38B8"/>
    <w:rsid w:val="00D95396"/>
    <w:rsid w:val="00EF77D0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9042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Zairyaveheli Ortega Castillo</cp:lastModifiedBy>
  <cp:revision>3</cp:revision>
  <dcterms:created xsi:type="dcterms:W3CDTF">2024-03-01T13:45:00Z</dcterms:created>
  <dcterms:modified xsi:type="dcterms:W3CDTF">2024-06-03T19:01:00Z</dcterms:modified>
</cp:coreProperties>
</file>