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028E2E" w14:textId="77777777" w:rsidR="009D5E11" w:rsidRDefault="009D5E11" w:rsidP="009D5E11">
      <w:pPr>
        <w:rPr>
          <w:rFonts w:ascii="Arial" w:hAnsi="Arial" w:cs="Arial"/>
          <w:sz w:val="20"/>
          <w:szCs w:val="20"/>
          <w:lang w:val="es-ES"/>
        </w:rPr>
      </w:pPr>
    </w:p>
    <w:p w14:paraId="2F155154" w14:textId="77777777" w:rsidR="009D5E11" w:rsidRDefault="009D5E11" w:rsidP="009D5E11">
      <w:pPr>
        <w:rPr>
          <w:rFonts w:ascii="Arial" w:hAnsi="Arial" w:cs="Arial"/>
          <w:sz w:val="20"/>
          <w:szCs w:val="20"/>
          <w:lang w:val="es-ES"/>
        </w:rPr>
      </w:pPr>
    </w:p>
    <w:p w14:paraId="5FDDDC74" w14:textId="7FB6CAFF" w:rsidR="009D5E11" w:rsidRDefault="009D5E11" w:rsidP="009D5E11">
      <w:pPr>
        <w:pStyle w:val="Textoindependiente"/>
        <w:tabs>
          <w:tab w:val="left" w:pos="8789"/>
        </w:tabs>
        <w:spacing w:after="240" w:line="276" w:lineRule="auto"/>
        <w:rPr>
          <w:sz w:val="20"/>
          <w:szCs w:val="20"/>
        </w:rPr>
      </w:pPr>
      <w:r w:rsidRPr="002313D0">
        <w:rPr>
          <w:sz w:val="20"/>
          <w:szCs w:val="20"/>
        </w:rPr>
        <w:t xml:space="preserve">En el municipio de </w:t>
      </w:r>
      <w:r>
        <w:rPr>
          <w:sz w:val="20"/>
          <w:szCs w:val="20"/>
        </w:rPr>
        <w:t>(1)</w:t>
      </w:r>
      <w:r w:rsidRPr="002313D0">
        <w:rPr>
          <w:sz w:val="20"/>
          <w:szCs w:val="20"/>
        </w:rPr>
        <w:t xml:space="preserve">___________________________________ siendo las </w:t>
      </w:r>
      <w:r>
        <w:rPr>
          <w:sz w:val="20"/>
          <w:szCs w:val="20"/>
        </w:rPr>
        <w:t>(2)</w:t>
      </w:r>
      <w:r w:rsidRPr="002313D0">
        <w:rPr>
          <w:sz w:val="20"/>
          <w:szCs w:val="20"/>
        </w:rPr>
        <w:t xml:space="preserve">________ horas del día </w:t>
      </w:r>
      <w:r>
        <w:rPr>
          <w:sz w:val="20"/>
          <w:szCs w:val="20"/>
        </w:rPr>
        <w:t>(3)</w:t>
      </w:r>
      <w:r w:rsidRPr="002313D0">
        <w:rPr>
          <w:sz w:val="20"/>
          <w:szCs w:val="20"/>
        </w:rPr>
        <w:t xml:space="preserve">________ de </w:t>
      </w:r>
      <w:r>
        <w:rPr>
          <w:sz w:val="20"/>
          <w:szCs w:val="20"/>
        </w:rPr>
        <w:t>(4)</w:t>
      </w:r>
      <w:r w:rsidR="00CE62A0">
        <w:rPr>
          <w:sz w:val="20"/>
          <w:szCs w:val="20"/>
        </w:rPr>
        <w:t>___________________de 20__</w:t>
      </w:r>
      <w:r w:rsidRPr="002313D0">
        <w:rPr>
          <w:sz w:val="20"/>
          <w:szCs w:val="20"/>
        </w:rPr>
        <w:t xml:space="preserve">, día y hora señalados para llevar a cabo la </w:t>
      </w:r>
      <w:r>
        <w:rPr>
          <w:sz w:val="20"/>
          <w:szCs w:val="20"/>
        </w:rPr>
        <w:t>V</w:t>
      </w:r>
      <w:r w:rsidRPr="002313D0">
        <w:rPr>
          <w:sz w:val="20"/>
          <w:szCs w:val="20"/>
        </w:rPr>
        <w:t xml:space="preserve">isita de </w:t>
      </w:r>
      <w:r>
        <w:rPr>
          <w:sz w:val="20"/>
          <w:szCs w:val="20"/>
        </w:rPr>
        <w:t>I</w:t>
      </w:r>
      <w:r w:rsidRPr="002313D0">
        <w:rPr>
          <w:sz w:val="20"/>
          <w:szCs w:val="20"/>
        </w:rPr>
        <w:t>nspección</w:t>
      </w:r>
      <w:r>
        <w:rPr>
          <w:sz w:val="20"/>
          <w:szCs w:val="20"/>
        </w:rPr>
        <w:t xml:space="preserve"> Inicial</w:t>
      </w:r>
      <w:r w:rsidRPr="002313D0">
        <w:rPr>
          <w:sz w:val="20"/>
          <w:szCs w:val="20"/>
        </w:rPr>
        <w:t xml:space="preserve"> a la escuela denominada </w:t>
      </w:r>
      <w:r>
        <w:rPr>
          <w:sz w:val="20"/>
          <w:szCs w:val="20"/>
        </w:rPr>
        <w:t>(5)</w:t>
      </w:r>
      <w:r w:rsidRPr="002313D0">
        <w:rPr>
          <w:sz w:val="20"/>
          <w:szCs w:val="20"/>
        </w:rPr>
        <w:t>_________________________</w:t>
      </w:r>
      <w:r>
        <w:rPr>
          <w:sz w:val="20"/>
          <w:szCs w:val="20"/>
        </w:rPr>
        <w:t>_____________________</w:t>
      </w:r>
      <w:r w:rsidRPr="002313D0">
        <w:rPr>
          <w:sz w:val="20"/>
          <w:szCs w:val="20"/>
        </w:rPr>
        <w:t>______</w:t>
      </w:r>
      <w:r>
        <w:rPr>
          <w:sz w:val="20"/>
          <w:szCs w:val="20"/>
        </w:rPr>
        <w:t>__________, con domicilio en (6)_____________________________________________________________________________</w:t>
      </w:r>
      <w:r w:rsidR="007B03E3" w:rsidRPr="002313D0">
        <w:rPr>
          <w:sz w:val="20"/>
          <w:szCs w:val="20"/>
        </w:rPr>
        <w:t xml:space="preserve"> </w:t>
      </w:r>
      <w:r w:rsidRPr="002313D0">
        <w:rPr>
          <w:sz w:val="20"/>
          <w:szCs w:val="20"/>
        </w:rPr>
        <w:t>ordenada por el C</w:t>
      </w:r>
      <w:r w:rsidRPr="002313D0">
        <w:rPr>
          <w:sz w:val="20"/>
          <w:szCs w:val="20"/>
          <w:u w:val="single"/>
        </w:rPr>
        <w:t>.</w:t>
      </w:r>
      <w:r>
        <w:rPr>
          <w:sz w:val="20"/>
          <w:szCs w:val="20"/>
          <w:u w:val="single"/>
        </w:rPr>
        <w:t>(7)</w:t>
      </w:r>
      <w:r w:rsidRPr="002313D0">
        <w:rPr>
          <w:sz w:val="20"/>
          <w:szCs w:val="20"/>
        </w:rPr>
        <w:t xml:space="preserve">_________________________________________, mediante oficio número </w:t>
      </w:r>
      <w:r>
        <w:rPr>
          <w:sz w:val="20"/>
          <w:szCs w:val="20"/>
        </w:rPr>
        <w:t>(8)</w:t>
      </w:r>
      <w:r w:rsidRPr="002313D0">
        <w:rPr>
          <w:sz w:val="20"/>
          <w:szCs w:val="20"/>
        </w:rPr>
        <w:t>__________</w:t>
      </w:r>
      <w:r w:rsidR="007B03E3">
        <w:rPr>
          <w:sz w:val="20"/>
          <w:szCs w:val="20"/>
        </w:rPr>
        <w:t>_____</w:t>
      </w:r>
      <w:r w:rsidRPr="002313D0">
        <w:rPr>
          <w:sz w:val="20"/>
          <w:szCs w:val="20"/>
        </w:rPr>
        <w:t xml:space="preserve">de fecha: </w:t>
      </w:r>
      <w:r>
        <w:rPr>
          <w:sz w:val="20"/>
          <w:szCs w:val="20"/>
        </w:rPr>
        <w:t>(9)</w:t>
      </w:r>
      <w:r w:rsidRPr="002313D0">
        <w:rPr>
          <w:sz w:val="20"/>
          <w:szCs w:val="20"/>
        </w:rPr>
        <w:t xml:space="preserve">______________del </w:t>
      </w:r>
      <w:r w:rsidRPr="00AF0C70">
        <w:rPr>
          <w:sz w:val="20"/>
          <w:szCs w:val="20"/>
        </w:rPr>
        <w:t xml:space="preserve">año en curso; lo anterior con fundamento en </w:t>
      </w:r>
      <w:r w:rsidR="00343510">
        <w:rPr>
          <w:sz w:val="20"/>
          <w:szCs w:val="20"/>
        </w:rPr>
        <w:t xml:space="preserve">el artículo </w:t>
      </w:r>
      <w:r w:rsidR="00290DFA" w:rsidRPr="007709FD">
        <w:rPr>
          <w:sz w:val="20"/>
          <w:szCs w:val="20"/>
        </w:rPr>
        <w:t>32</w:t>
      </w:r>
      <w:r w:rsidR="009429FB" w:rsidRPr="00AF0C70">
        <w:rPr>
          <w:sz w:val="20"/>
          <w:szCs w:val="20"/>
        </w:rPr>
        <w:t xml:space="preserve"> </w:t>
      </w:r>
      <w:r w:rsidR="009F47D6">
        <w:rPr>
          <w:sz w:val="20"/>
          <w:szCs w:val="20"/>
        </w:rPr>
        <w:t>fracciones I y</w:t>
      </w:r>
      <w:r w:rsidR="009429FB" w:rsidRPr="00AF0C70">
        <w:rPr>
          <w:sz w:val="20"/>
          <w:szCs w:val="20"/>
        </w:rPr>
        <w:t xml:space="preserve"> IV</w:t>
      </w:r>
      <w:r w:rsidRPr="00AF0C70">
        <w:rPr>
          <w:sz w:val="20"/>
          <w:szCs w:val="20"/>
        </w:rPr>
        <w:t xml:space="preserve"> del Reglamento Interior de la Secretaría de Educación Pública del Estado y</w:t>
      </w:r>
      <w:r w:rsidRPr="002313D0">
        <w:rPr>
          <w:sz w:val="20"/>
          <w:szCs w:val="20"/>
        </w:rPr>
        <w:t xml:space="preserve"> numeral Primero, inciso A) de la Circular: SEP-2-SEO/03/15. - - - - - - - - - - - - - - - - </w:t>
      </w:r>
      <w:r>
        <w:rPr>
          <w:sz w:val="20"/>
          <w:szCs w:val="20"/>
        </w:rPr>
        <w:t xml:space="preserve">- - - - </w:t>
      </w:r>
      <w:r w:rsidRPr="002313D0">
        <w:rPr>
          <w:sz w:val="20"/>
          <w:szCs w:val="20"/>
        </w:rPr>
        <w:t>Acto seguido, el (la) C.</w:t>
      </w:r>
      <w:r>
        <w:rPr>
          <w:sz w:val="20"/>
          <w:szCs w:val="20"/>
        </w:rPr>
        <w:t>(10)</w:t>
      </w:r>
      <w:r w:rsidRPr="002313D0">
        <w:rPr>
          <w:sz w:val="20"/>
          <w:szCs w:val="20"/>
        </w:rPr>
        <w:t xml:space="preserve">___________________________________________, con cargo de </w:t>
      </w:r>
      <w:r>
        <w:rPr>
          <w:sz w:val="20"/>
          <w:szCs w:val="20"/>
        </w:rPr>
        <w:t>(11)</w:t>
      </w:r>
      <w:r w:rsidRPr="002313D0">
        <w:rPr>
          <w:sz w:val="20"/>
          <w:szCs w:val="20"/>
        </w:rPr>
        <w:t xml:space="preserve">____________________________________, de la Secretaría de Educación Pública del Estado, persona designada para realizar la visita Inicial, y quien se identifica con Credencial de la S.E.P. y Oficio de Comisión, procede a notificarle a </w:t>
      </w:r>
      <w:r>
        <w:rPr>
          <w:sz w:val="20"/>
          <w:szCs w:val="20"/>
        </w:rPr>
        <w:t>(12)</w:t>
      </w:r>
      <w:r w:rsidRPr="002313D0">
        <w:rPr>
          <w:sz w:val="20"/>
          <w:szCs w:val="20"/>
        </w:rPr>
        <w:t xml:space="preserve">_________________________, quien se ostenta como:  </w:t>
      </w:r>
      <w:r>
        <w:rPr>
          <w:sz w:val="20"/>
          <w:szCs w:val="20"/>
        </w:rPr>
        <w:t>(13)</w:t>
      </w:r>
      <w:r w:rsidRPr="002313D0">
        <w:rPr>
          <w:sz w:val="20"/>
          <w:szCs w:val="20"/>
        </w:rPr>
        <w:t xml:space="preserve">_____________________________________de la citada institución educativa,  y se identifica con </w:t>
      </w:r>
      <w:r>
        <w:rPr>
          <w:sz w:val="20"/>
          <w:szCs w:val="20"/>
        </w:rPr>
        <w:t>(14)</w:t>
      </w:r>
      <w:r w:rsidRPr="002313D0">
        <w:rPr>
          <w:sz w:val="20"/>
          <w:szCs w:val="20"/>
        </w:rPr>
        <w:t xml:space="preserve">________________________________________. Esto a fin de </w:t>
      </w:r>
      <w:r w:rsidR="00052BA2" w:rsidRPr="002313D0">
        <w:rPr>
          <w:sz w:val="20"/>
          <w:szCs w:val="20"/>
        </w:rPr>
        <w:t>comprobar la</w:t>
      </w:r>
      <w:r w:rsidRPr="002313D0">
        <w:rPr>
          <w:sz w:val="20"/>
          <w:szCs w:val="20"/>
        </w:rPr>
        <w:t xml:space="preserve"> información que el solicitante anexó a su solicitud para ser destinado a la impartición del programa académico siguiente: </w:t>
      </w:r>
      <w:r>
        <w:rPr>
          <w:sz w:val="20"/>
          <w:szCs w:val="20"/>
        </w:rPr>
        <w:t>(15)</w:t>
      </w:r>
      <w:r w:rsidRPr="002313D0">
        <w:rPr>
          <w:sz w:val="20"/>
          <w:szCs w:val="20"/>
        </w:rPr>
        <w:t>__________________________________________</w:t>
      </w:r>
      <w:r w:rsidR="007B03E3">
        <w:rPr>
          <w:sz w:val="20"/>
          <w:szCs w:val="20"/>
        </w:rPr>
        <w:t>_____</w:t>
      </w:r>
      <w:r w:rsidRPr="002313D0">
        <w:rPr>
          <w:sz w:val="20"/>
          <w:szCs w:val="20"/>
        </w:rPr>
        <w:t>.</w:t>
      </w:r>
      <w:r>
        <w:rPr>
          <w:sz w:val="20"/>
          <w:szCs w:val="20"/>
        </w:rPr>
        <w:t xml:space="preserve"> </w:t>
      </w:r>
      <w:r w:rsidRPr="002313D0">
        <w:rPr>
          <w:sz w:val="20"/>
          <w:szCs w:val="20"/>
        </w:rPr>
        <w:t xml:space="preserve">Acto seguido se nombran como testigos de asistencia a los CC: </w:t>
      </w:r>
      <w:r>
        <w:rPr>
          <w:sz w:val="20"/>
          <w:szCs w:val="20"/>
        </w:rPr>
        <w:t>(16)</w:t>
      </w:r>
      <w:r w:rsidRPr="002313D0">
        <w:rPr>
          <w:sz w:val="20"/>
          <w:szCs w:val="20"/>
        </w:rPr>
        <w:t xml:space="preserve">_______________________ y </w:t>
      </w:r>
      <w:r>
        <w:rPr>
          <w:sz w:val="20"/>
          <w:szCs w:val="20"/>
        </w:rPr>
        <w:t>(17)</w:t>
      </w:r>
      <w:r w:rsidRPr="002313D0">
        <w:rPr>
          <w:sz w:val="20"/>
          <w:szCs w:val="20"/>
        </w:rPr>
        <w:t>________</w:t>
      </w:r>
      <w:r w:rsidR="007B03E3">
        <w:rPr>
          <w:sz w:val="20"/>
          <w:szCs w:val="20"/>
        </w:rPr>
        <w:t>___________________</w:t>
      </w:r>
      <w:r w:rsidRPr="002313D0">
        <w:rPr>
          <w:sz w:val="20"/>
          <w:szCs w:val="20"/>
        </w:rPr>
        <w:t xml:space="preserve">, quienes se identifican con </w:t>
      </w:r>
      <w:r>
        <w:rPr>
          <w:sz w:val="20"/>
          <w:szCs w:val="20"/>
        </w:rPr>
        <w:t>(18)</w:t>
      </w:r>
      <w:r w:rsidRPr="002313D0">
        <w:rPr>
          <w:sz w:val="20"/>
          <w:szCs w:val="20"/>
        </w:rPr>
        <w:t xml:space="preserve">_________________ el primero y con </w:t>
      </w:r>
      <w:r>
        <w:rPr>
          <w:sz w:val="20"/>
          <w:szCs w:val="20"/>
        </w:rPr>
        <w:t>(19)</w:t>
      </w:r>
      <w:r w:rsidRPr="002313D0">
        <w:rPr>
          <w:sz w:val="20"/>
          <w:szCs w:val="20"/>
        </w:rPr>
        <w:t>_________________el segundo testigo.</w:t>
      </w:r>
      <w:r>
        <w:rPr>
          <w:sz w:val="20"/>
          <w:szCs w:val="20"/>
        </w:rPr>
        <w:t xml:space="preserve">- - - - - - - - - - - - - - - - - - </w:t>
      </w:r>
      <w:r w:rsidR="007B03E3">
        <w:rPr>
          <w:sz w:val="20"/>
          <w:szCs w:val="20"/>
        </w:rPr>
        <w:t>- - - - - - - - - - - -</w:t>
      </w:r>
    </w:p>
    <w:p w14:paraId="5D5F3F48" w14:textId="22968BA7" w:rsidR="009D5E11" w:rsidRPr="002313D0" w:rsidRDefault="009D5E11" w:rsidP="009D5E11">
      <w:pPr>
        <w:pStyle w:val="Textoindependiente"/>
        <w:tabs>
          <w:tab w:val="left" w:pos="8789"/>
        </w:tabs>
        <w:spacing w:after="240" w:line="276" w:lineRule="auto"/>
        <w:rPr>
          <w:sz w:val="20"/>
          <w:szCs w:val="20"/>
        </w:rPr>
      </w:pPr>
      <w:r w:rsidRPr="002313D0">
        <w:rPr>
          <w:sz w:val="20"/>
          <w:szCs w:val="20"/>
        </w:rPr>
        <w:t>A continuación, se procede al desahogo de la visita Inicial de acuerdo a los puntos especificados en el oficio señalado en el proemio de la presente acta</w:t>
      </w:r>
      <w:r>
        <w:rPr>
          <w:sz w:val="20"/>
          <w:szCs w:val="20"/>
        </w:rPr>
        <w:t>:</w:t>
      </w:r>
      <w:r w:rsidRPr="002313D0">
        <w:rPr>
          <w:sz w:val="20"/>
          <w:szCs w:val="20"/>
        </w:rPr>
        <w:t xml:space="preserve"> - - - - - </w:t>
      </w:r>
      <w:r>
        <w:rPr>
          <w:sz w:val="20"/>
          <w:szCs w:val="20"/>
        </w:rPr>
        <w:t xml:space="preserve">- - - - - - - - - - - - - - - - - - - - - - - - - - -  </w:t>
      </w:r>
    </w:p>
    <w:p w14:paraId="2A0B91A3" w14:textId="77777777" w:rsidR="009D5E11" w:rsidRPr="002313D0" w:rsidRDefault="009D5E11" w:rsidP="009D5E11">
      <w:pPr>
        <w:spacing w:after="240"/>
        <w:jc w:val="both"/>
        <w:rPr>
          <w:rFonts w:ascii="Arial" w:hAnsi="Arial" w:cs="Arial"/>
          <w:sz w:val="20"/>
          <w:szCs w:val="20"/>
          <w:lang w:eastAsia="es-ES"/>
        </w:rPr>
      </w:pPr>
      <w:r w:rsidRPr="002313D0">
        <w:rPr>
          <w:rFonts w:ascii="Arial" w:hAnsi="Arial" w:cs="Arial"/>
          <w:b/>
          <w:sz w:val="20"/>
          <w:szCs w:val="20"/>
          <w:lang w:eastAsia="es-ES"/>
        </w:rPr>
        <w:t>1.- DATOS GENERALES DE LA INSTITUCIÓN</w:t>
      </w:r>
      <w:r>
        <w:rPr>
          <w:rFonts w:ascii="Arial" w:hAnsi="Arial" w:cs="Arial"/>
          <w:b/>
          <w:sz w:val="20"/>
          <w:szCs w:val="20"/>
          <w:lang w:eastAsia="es-ES"/>
        </w:rPr>
        <w:t xml:space="preserve"> </w:t>
      </w:r>
      <w:r w:rsidRPr="00771EE4">
        <w:rPr>
          <w:rFonts w:ascii="Arial" w:hAnsi="Arial" w:cs="Arial"/>
          <w:b/>
          <w:sz w:val="20"/>
          <w:szCs w:val="20"/>
          <w:lang w:eastAsia="es-ES"/>
        </w:rPr>
        <w:t>EDUCATIVA</w:t>
      </w:r>
    </w:p>
    <w:p w14:paraId="18DEE3F2" w14:textId="77777777" w:rsidR="009D5E11" w:rsidRPr="002313D0" w:rsidRDefault="009D5E11" w:rsidP="009D5E11">
      <w:pPr>
        <w:spacing w:after="240"/>
        <w:jc w:val="both"/>
        <w:rPr>
          <w:rFonts w:ascii="Arial" w:hAnsi="Arial" w:cs="Arial"/>
          <w:sz w:val="20"/>
          <w:szCs w:val="20"/>
          <w:lang w:eastAsia="es-ES"/>
        </w:rPr>
      </w:pPr>
      <w:r>
        <w:rPr>
          <w:rFonts w:ascii="Arial" w:hAnsi="Arial" w:cs="Arial"/>
          <w:sz w:val="20"/>
          <w:szCs w:val="20"/>
          <w:lang w:eastAsia="es-ES"/>
        </w:rPr>
        <w:t>Nombre de la Institución: (20)_____</w:t>
      </w:r>
      <w:r w:rsidRPr="002313D0">
        <w:rPr>
          <w:rFonts w:ascii="Arial" w:hAnsi="Arial" w:cs="Arial"/>
          <w:sz w:val="20"/>
          <w:szCs w:val="20"/>
          <w:lang w:eastAsia="es-ES"/>
        </w:rPr>
        <w:t>__________________________________________________</w:t>
      </w:r>
    </w:p>
    <w:p w14:paraId="39DB8A90" w14:textId="77777777" w:rsidR="009D5E11" w:rsidRPr="002313D0" w:rsidRDefault="009D5E11" w:rsidP="009D5E11">
      <w:pPr>
        <w:spacing w:after="240"/>
        <w:jc w:val="both"/>
        <w:rPr>
          <w:rFonts w:ascii="Arial" w:hAnsi="Arial" w:cs="Arial"/>
          <w:sz w:val="20"/>
          <w:szCs w:val="20"/>
          <w:lang w:eastAsia="es-ES"/>
        </w:rPr>
      </w:pPr>
      <w:r w:rsidRPr="002313D0">
        <w:rPr>
          <w:rFonts w:ascii="Arial" w:hAnsi="Arial" w:cs="Arial"/>
          <w:sz w:val="20"/>
          <w:szCs w:val="20"/>
          <w:lang w:eastAsia="es-ES"/>
        </w:rPr>
        <w:t xml:space="preserve">Domicilio: </w:t>
      </w:r>
      <w:r>
        <w:rPr>
          <w:rFonts w:ascii="Arial" w:hAnsi="Arial" w:cs="Arial"/>
          <w:sz w:val="20"/>
          <w:szCs w:val="20"/>
          <w:lang w:eastAsia="es-ES"/>
        </w:rPr>
        <w:t>(21)</w:t>
      </w:r>
      <w:r w:rsidRPr="002313D0">
        <w:rPr>
          <w:rFonts w:ascii="Arial" w:hAnsi="Arial" w:cs="Arial"/>
          <w:sz w:val="20"/>
          <w:szCs w:val="20"/>
          <w:lang w:eastAsia="es-ES"/>
        </w:rPr>
        <w:t>___________________________________________________________________</w:t>
      </w:r>
    </w:p>
    <w:p w14:paraId="365F9360" w14:textId="77777777" w:rsidR="009D5E11" w:rsidRDefault="009D5E11" w:rsidP="009D5E11">
      <w:pPr>
        <w:spacing w:after="240"/>
        <w:jc w:val="both"/>
        <w:rPr>
          <w:rFonts w:ascii="Arial" w:hAnsi="Arial" w:cs="Arial"/>
          <w:sz w:val="20"/>
          <w:szCs w:val="20"/>
          <w:lang w:eastAsia="es-ES"/>
        </w:rPr>
      </w:pPr>
      <w:r>
        <w:rPr>
          <w:rFonts w:ascii="Arial" w:hAnsi="Arial" w:cs="Arial"/>
          <w:sz w:val="20"/>
          <w:szCs w:val="20"/>
          <w:lang w:eastAsia="es-ES"/>
        </w:rPr>
        <w:t xml:space="preserve">Colonia o Localidad: (22)_____________________________  Municipio: (23)_________________ </w:t>
      </w:r>
    </w:p>
    <w:p w14:paraId="0BA59448" w14:textId="17DDD67D" w:rsidR="009D5E11" w:rsidRDefault="009D5E11" w:rsidP="009D5E11">
      <w:pPr>
        <w:spacing w:after="240"/>
        <w:jc w:val="both"/>
        <w:rPr>
          <w:rFonts w:ascii="Arial" w:hAnsi="Arial" w:cs="Arial"/>
          <w:sz w:val="20"/>
          <w:szCs w:val="20"/>
          <w:lang w:eastAsia="es-ES"/>
        </w:rPr>
      </w:pPr>
      <w:r w:rsidRPr="002313D0">
        <w:rPr>
          <w:rFonts w:ascii="Arial" w:hAnsi="Arial" w:cs="Arial"/>
          <w:sz w:val="20"/>
          <w:szCs w:val="20"/>
          <w:lang w:eastAsia="es-ES"/>
        </w:rPr>
        <w:t>Teléfonos</w:t>
      </w:r>
      <w:r>
        <w:rPr>
          <w:rFonts w:ascii="Arial" w:hAnsi="Arial" w:cs="Arial"/>
          <w:sz w:val="20"/>
          <w:szCs w:val="20"/>
          <w:lang w:eastAsia="es-ES"/>
        </w:rPr>
        <w:t>: (24)________________________________</w:t>
      </w:r>
      <w:r>
        <w:rPr>
          <w:rFonts w:ascii="Arial" w:hAnsi="Arial" w:cs="Arial"/>
          <w:sz w:val="20"/>
          <w:szCs w:val="20"/>
          <w:lang w:eastAsia="es-ES"/>
        </w:rPr>
        <w:tab/>
      </w:r>
      <w:r>
        <w:rPr>
          <w:rFonts w:ascii="Arial" w:hAnsi="Arial" w:cs="Arial"/>
          <w:sz w:val="20"/>
          <w:szCs w:val="20"/>
          <w:lang w:eastAsia="es-ES"/>
        </w:rPr>
        <w:tab/>
        <w:t>Turno:(25)__________________</w:t>
      </w:r>
      <w:r w:rsidR="007B03E3">
        <w:rPr>
          <w:rFonts w:ascii="Arial" w:hAnsi="Arial" w:cs="Arial"/>
          <w:sz w:val="20"/>
          <w:szCs w:val="20"/>
          <w:lang w:eastAsia="es-ES"/>
        </w:rPr>
        <w:t>_</w:t>
      </w:r>
      <w:r w:rsidRPr="002313D0">
        <w:rPr>
          <w:rFonts w:ascii="Arial" w:hAnsi="Arial" w:cs="Arial"/>
          <w:sz w:val="20"/>
          <w:szCs w:val="20"/>
          <w:lang w:eastAsia="es-ES"/>
        </w:rPr>
        <w:t xml:space="preserve"> </w:t>
      </w:r>
    </w:p>
    <w:p w14:paraId="6A364FCB" w14:textId="77777777" w:rsidR="009D5E11" w:rsidRPr="002313D0" w:rsidRDefault="009D5E11" w:rsidP="009D5E11">
      <w:pPr>
        <w:spacing w:after="240"/>
        <w:rPr>
          <w:rFonts w:ascii="Arial" w:hAnsi="Arial" w:cs="Arial"/>
          <w:sz w:val="20"/>
          <w:szCs w:val="20"/>
          <w:lang w:eastAsia="es-ES"/>
        </w:rPr>
      </w:pPr>
      <w:r w:rsidRPr="002313D0">
        <w:rPr>
          <w:rFonts w:ascii="Arial" w:hAnsi="Arial" w:cs="Arial"/>
          <w:sz w:val="20"/>
          <w:szCs w:val="20"/>
          <w:lang w:eastAsia="es-ES"/>
        </w:rPr>
        <w:t>Nombre del Representante Legal</w:t>
      </w:r>
      <w:r>
        <w:rPr>
          <w:rFonts w:ascii="Arial" w:hAnsi="Arial" w:cs="Arial"/>
          <w:sz w:val="20"/>
          <w:szCs w:val="20"/>
          <w:lang w:eastAsia="es-ES"/>
        </w:rPr>
        <w:t xml:space="preserve"> o Titular del Acuerdo</w:t>
      </w:r>
      <w:r w:rsidRPr="002313D0">
        <w:rPr>
          <w:rFonts w:ascii="Arial" w:hAnsi="Arial" w:cs="Arial"/>
          <w:sz w:val="20"/>
          <w:szCs w:val="20"/>
          <w:lang w:eastAsia="es-ES"/>
        </w:rPr>
        <w:t xml:space="preserve">: </w:t>
      </w:r>
      <w:r>
        <w:rPr>
          <w:rFonts w:ascii="Arial" w:hAnsi="Arial" w:cs="Arial"/>
          <w:sz w:val="20"/>
          <w:szCs w:val="20"/>
          <w:lang w:eastAsia="es-ES"/>
        </w:rPr>
        <w:t>(26)___________________</w:t>
      </w:r>
      <w:r w:rsidRPr="002313D0">
        <w:rPr>
          <w:rFonts w:ascii="Arial" w:hAnsi="Arial" w:cs="Arial"/>
          <w:sz w:val="20"/>
          <w:szCs w:val="20"/>
          <w:lang w:eastAsia="es-ES"/>
        </w:rPr>
        <w:t>____________</w:t>
      </w:r>
    </w:p>
    <w:p w14:paraId="409FFD15" w14:textId="77777777" w:rsidR="009D5E11" w:rsidRPr="002313D0" w:rsidRDefault="009D5E11" w:rsidP="009D5E11">
      <w:pPr>
        <w:spacing w:after="240"/>
        <w:jc w:val="both"/>
        <w:rPr>
          <w:rFonts w:ascii="Arial" w:hAnsi="Arial" w:cs="Arial"/>
          <w:sz w:val="20"/>
          <w:szCs w:val="20"/>
          <w:lang w:eastAsia="es-ES"/>
        </w:rPr>
      </w:pPr>
      <w:r w:rsidRPr="002313D0">
        <w:rPr>
          <w:rFonts w:ascii="Arial" w:hAnsi="Arial" w:cs="Arial"/>
          <w:sz w:val="20"/>
          <w:szCs w:val="20"/>
          <w:lang w:eastAsia="es-ES"/>
        </w:rPr>
        <w:t>Domicilio del Representante Legal</w:t>
      </w:r>
      <w:r>
        <w:rPr>
          <w:rFonts w:ascii="Arial" w:hAnsi="Arial" w:cs="Arial"/>
          <w:sz w:val="20"/>
          <w:szCs w:val="20"/>
          <w:lang w:eastAsia="es-ES"/>
        </w:rPr>
        <w:t xml:space="preserve"> o Titular del Acuerdo: (27)_________________</w:t>
      </w:r>
      <w:r w:rsidRPr="002313D0">
        <w:rPr>
          <w:rFonts w:ascii="Arial" w:hAnsi="Arial" w:cs="Arial"/>
          <w:sz w:val="20"/>
          <w:szCs w:val="20"/>
          <w:lang w:eastAsia="es-ES"/>
        </w:rPr>
        <w:t>_____________</w:t>
      </w:r>
    </w:p>
    <w:p w14:paraId="54BCDC67" w14:textId="17EC5BCD" w:rsidR="009D5E11" w:rsidRPr="002313D0" w:rsidRDefault="009D5E11" w:rsidP="009D5E11">
      <w:pPr>
        <w:spacing w:after="240"/>
        <w:jc w:val="both"/>
        <w:rPr>
          <w:rFonts w:ascii="Arial" w:hAnsi="Arial" w:cs="Arial"/>
          <w:sz w:val="20"/>
          <w:szCs w:val="20"/>
          <w:lang w:eastAsia="es-ES"/>
        </w:rPr>
      </w:pPr>
      <w:r w:rsidRPr="002313D0">
        <w:rPr>
          <w:rFonts w:ascii="Arial" w:hAnsi="Arial" w:cs="Arial"/>
          <w:sz w:val="20"/>
          <w:szCs w:val="20"/>
          <w:lang w:eastAsia="es-ES"/>
        </w:rPr>
        <w:t>Teléfonos del Representante Legal</w:t>
      </w:r>
      <w:r>
        <w:rPr>
          <w:rFonts w:ascii="Arial" w:hAnsi="Arial" w:cs="Arial"/>
          <w:sz w:val="20"/>
          <w:szCs w:val="20"/>
          <w:lang w:eastAsia="es-ES"/>
        </w:rPr>
        <w:t xml:space="preserve"> o Titular del Acuerdo: (28)________________</w:t>
      </w:r>
      <w:r w:rsidRPr="002313D0">
        <w:rPr>
          <w:rFonts w:ascii="Arial" w:hAnsi="Arial" w:cs="Arial"/>
          <w:sz w:val="20"/>
          <w:szCs w:val="20"/>
          <w:lang w:eastAsia="es-ES"/>
        </w:rPr>
        <w:t>_____________</w:t>
      </w:r>
      <w:r w:rsidR="007B03E3">
        <w:rPr>
          <w:rFonts w:ascii="Arial" w:hAnsi="Arial" w:cs="Arial"/>
          <w:sz w:val="20"/>
          <w:szCs w:val="20"/>
          <w:lang w:eastAsia="es-ES"/>
        </w:rPr>
        <w:t>_</w:t>
      </w:r>
    </w:p>
    <w:p w14:paraId="6C604A16" w14:textId="347A2FE2" w:rsidR="009D5E11" w:rsidRDefault="009D5E11" w:rsidP="009D5E11">
      <w:pPr>
        <w:spacing w:after="240"/>
        <w:jc w:val="both"/>
        <w:rPr>
          <w:rFonts w:ascii="Arial" w:hAnsi="Arial" w:cs="Arial"/>
          <w:b/>
          <w:sz w:val="20"/>
          <w:szCs w:val="20"/>
          <w:lang w:eastAsia="es-ES"/>
        </w:rPr>
      </w:pPr>
    </w:p>
    <w:p w14:paraId="4E8BCCF7" w14:textId="6442EDBB" w:rsidR="007B03E3" w:rsidRDefault="007B03E3" w:rsidP="009D5E11">
      <w:pPr>
        <w:spacing w:after="240"/>
        <w:jc w:val="both"/>
        <w:rPr>
          <w:rFonts w:ascii="Arial" w:hAnsi="Arial" w:cs="Arial"/>
          <w:b/>
          <w:sz w:val="20"/>
          <w:szCs w:val="20"/>
          <w:lang w:eastAsia="es-ES"/>
        </w:rPr>
      </w:pPr>
    </w:p>
    <w:p w14:paraId="76A6FC24" w14:textId="77777777" w:rsidR="007B03E3" w:rsidRDefault="007B03E3" w:rsidP="009D5E11">
      <w:pPr>
        <w:spacing w:after="240"/>
        <w:jc w:val="both"/>
        <w:rPr>
          <w:rFonts w:ascii="Arial" w:hAnsi="Arial" w:cs="Arial"/>
          <w:b/>
          <w:sz w:val="20"/>
          <w:szCs w:val="20"/>
          <w:lang w:eastAsia="es-ES"/>
        </w:rPr>
      </w:pPr>
    </w:p>
    <w:p w14:paraId="450712B2" w14:textId="77777777" w:rsidR="009D5E11" w:rsidRPr="002313D0" w:rsidRDefault="009D5E11" w:rsidP="009D5E11">
      <w:pPr>
        <w:spacing w:after="240"/>
        <w:jc w:val="both"/>
        <w:rPr>
          <w:rFonts w:ascii="Arial" w:hAnsi="Arial" w:cs="Arial"/>
          <w:b/>
          <w:sz w:val="20"/>
          <w:szCs w:val="20"/>
          <w:lang w:eastAsia="es-ES"/>
        </w:rPr>
      </w:pPr>
      <w:r w:rsidRPr="002313D0">
        <w:rPr>
          <w:rFonts w:ascii="Arial" w:hAnsi="Arial" w:cs="Arial"/>
          <w:b/>
          <w:sz w:val="20"/>
          <w:szCs w:val="20"/>
          <w:lang w:eastAsia="es-ES"/>
        </w:rPr>
        <w:lastRenderedPageBreak/>
        <w:t>2.- CONDICIONES</w:t>
      </w:r>
      <w:r>
        <w:rPr>
          <w:rFonts w:ascii="Arial" w:hAnsi="Arial" w:cs="Arial"/>
          <w:b/>
          <w:sz w:val="20"/>
          <w:szCs w:val="20"/>
          <w:lang w:eastAsia="es-ES"/>
        </w:rPr>
        <w:t xml:space="preserve"> PEDAGÓGI</w:t>
      </w:r>
      <w:r w:rsidRPr="002313D0">
        <w:rPr>
          <w:rFonts w:ascii="Arial" w:hAnsi="Arial" w:cs="Arial"/>
          <w:b/>
          <w:sz w:val="20"/>
          <w:szCs w:val="20"/>
          <w:lang w:eastAsia="es-ES"/>
        </w:rPr>
        <w:t>CAS DE LA INSTITUCIÓN EDUCATIVA</w:t>
      </w:r>
      <w:r>
        <w:rPr>
          <w:rFonts w:ascii="Arial" w:hAnsi="Arial" w:cs="Arial"/>
          <w:b/>
          <w:sz w:val="20"/>
          <w:szCs w:val="20"/>
          <w:lang w:eastAsia="es-ES"/>
        </w:rPr>
        <w:t xml:space="preserve">  (29)</w:t>
      </w:r>
    </w:p>
    <w:p w14:paraId="3B65154D" w14:textId="77777777" w:rsidR="009D5E11" w:rsidRPr="002313D0" w:rsidRDefault="009D5E11" w:rsidP="009D5E11">
      <w:pPr>
        <w:spacing w:after="240"/>
        <w:jc w:val="both"/>
        <w:rPr>
          <w:rFonts w:ascii="Arial" w:hAnsi="Arial" w:cs="Arial"/>
          <w:sz w:val="20"/>
          <w:szCs w:val="20"/>
          <w:lang w:eastAsia="es-ES"/>
        </w:rPr>
      </w:pPr>
      <w:r>
        <w:rPr>
          <w:rFonts w:ascii="Arial" w:hAnsi="Arial" w:cs="Arial"/>
          <w:sz w:val="20"/>
          <w:szCs w:val="20"/>
          <w:lang w:eastAsia="es-ES"/>
        </w:rPr>
        <w:t>El visitado presentó</w:t>
      </w:r>
      <w:r w:rsidRPr="002313D0">
        <w:rPr>
          <w:rFonts w:ascii="Arial" w:hAnsi="Arial" w:cs="Arial"/>
          <w:sz w:val="20"/>
          <w:szCs w:val="20"/>
          <w:lang w:eastAsia="es-ES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20"/>
        <w:gridCol w:w="1559"/>
        <w:gridCol w:w="1499"/>
      </w:tblGrid>
      <w:tr w:rsidR="009D5E11" w:rsidRPr="00793397" w14:paraId="585086A1" w14:textId="77777777" w:rsidTr="00A973FB">
        <w:tc>
          <w:tcPr>
            <w:tcW w:w="5920" w:type="dxa"/>
          </w:tcPr>
          <w:p w14:paraId="2FEEEE42" w14:textId="77777777" w:rsidR="009D5E11" w:rsidRPr="00793397" w:rsidRDefault="009D5E11" w:rsidP="00A973FB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793397">
              <w:rPr>
                <w:rFonts w:ascii="Arial" w:hAnsi="Arial" w:cs="Arial"/>
                <w:sz w:val="20"/>
                <w:szCs w:val="20"/>
                <w:lang w:eastAsia="es-ES"/>
              </w:rPr>
              <w:t xml:space="preserve">Horario general   </w:t>
            </w:r>
          </w:p>
        </w:tc>
        <w:tc>
          <w:tcPr>
            <w:tcW w:w="1559" w:type="dxa"/>
          </w:tcPr>
          <w:p w14:paraId="7C373828" w14:textId="7F23EFC7" w:rsidR="009D5E11" w:rsidRPr="00793397" w:rsidRDefault="009D5E11" w:rsidP="00A973FB">
            <w:pPr>
              <w:spacing w:after="240"/>
              <w:jc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793397">
              <w:rPr>
                <w:rFonts w:ascii="Arial" w:hAnsi="Arial" w:cs="Arial"/>
                <w:sz w:val="20"/>
                <w:szCs w:val="20"/>
                <w:lang w:eastAsia="es-ES"/>
              </w:rPr>
              <w:t>(Sí)</w:t>
            </w:r>
            <w:r w:rsidR="007B03E3">
              <w:rPr>
                <w:rFonts w:ascii="Arial" w:hAnsi="Arial" w:cs="Arial"/>
                <w:sz w:val="20"/>
                <w:szCs w:val="20"/>
                <w:lang w:eastAsia="es-ES"/>
              </w:rPr>
              <w:t>.</w:t>
            </w:r>
          </w:p>
        </w:tc>
        <w:tc>
          <w:tcPr>
            <w:tcW w:w="1499" w:type="dxa"/>
          </w:tcPr>
          <w:p w14:paraId="6D726318" w14:textId="20B2AB7E" w:rsidR="009D5E11" w:rsidRPr="00793397" w:rsidRDefault="009D5E11" w:rsidP="00A973FB">
            <w:pPr>
              <w:spacing w:after="240"/>
              <w:jc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793397">
              <w:rPr>
                <w:rFonts w:ascii="Arial" w:hAnsi="Arial" w:cs="Arial"/>
                <w:sz w:val="20"/>
                <w:szCs w:val="20"/>
                <w:lang w:eastAsia="es-ES"/>
              </w:rPr>
              <w:t>(No)</w:t>
            </w:r>
            <w:r w:rsidR="007B03E3">
              <w:rPr>
                <w:rFonts w:ascii="Arial" w:hAnsi="Arial" w:cs="Arial"/>
                <w:sz w:val="20"/>
                <w:szCs w:val="20"/>
                <w:lang w:eastAsia="es-ES"/>
              </w:rPr>
              <w:t>.</w:t>
            </w:r>
          </w:p>
        </w:tc>
      </w:tr>
      <w:tr w:rsidR="009D5E11" w:rsidRPr="00793397" w14:paraId="04E5C0D2" w14:textId="77777777" w:rsidTr="00A973FB">
        <w:tc>
          <w:tcPr>
            <w:tcW w:w="5920" w:type="dxa"/>
          </w:tcPr>
          <w:p w14:paraId="2449B285" w14:textId="77777777" w:rsidR="009D5E11" w:rsidRPr="00793397" w:rsidRDefault="009D5E11" w:rsidP="00A973FB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793397">
              <w:rPr>
                <w:rFonts w:ascii="Arial" w:hAnsi="Arial" w:cs="Arial"/>
                <w:sz w:val="20"/>
                <w:szCs w:val="20"/>
                <w:lang w:eastAsia="es-ES"/>
              </w:rPr>
              <w:t xml:space="preserve">Carga horaria de los docentes  </w:t>
            </w:r>
          </w:p>
        </w:tc>
        <w:tc>
          <w:tcPr>
            <w:tcW w:w="1559" w:type="dxa"/>
          </w:tcPr>
          <w:p w14:paraId="3A525E9A" w14:textId="0169C08B" w:rsidR="009D5E11" w:rsidRPr="00793397" w:rsidRDefault="009D5E11" w:rsidP="00A973FB">
            <w:pPr>
              <w:spacing w:after="240"/>
              <w:jc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793397">
              <w:rPr>
                <w:rFonts w:ascii="Arial" w:hAnsi="Arial" w:cs="Arial"/>
                <w:sz w:val="20"/>
                <w:szCs w:val="20"/>
                <w:lang w:eastAsia="es-ES"/>
              </w:rPr>
              <w:t>(Sí)</w:t>
            </w:r>
            <w:r w:rsidR="007B03E3">
              <w:rPr>
                <w:rFonts w:ascii="Arial" w:hAnsi="Arial" w:cs="Arial"/>
                <w:sz w:val="20"/>
                <w:szCs w:val="20"/>
                <w:lang w:eastAsia="es-ES"/>
              </w:rPr>
              <w:t>.</w:t>
            </w:r>
          </w:p>
        </w:tc>
        <w:tc>
          <w:tcPr>
            <w:tcW w:w="1499" w:type="dxa"/>
          </w:tcPr>
          <w:p w14:paraId="0503FBF6" w14:textId="510C37B6" w:rsidR="009D5E11" w:rsidRPr="00793397" w:rsidRDefault="009D5E11" w:rsidP="00A973FB">
            <w:pPr>
              <w:spacing w:after="240"/>
              <w:jc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793397">
              <w:rPr>
                <w:rFonts w:ascii="Arial" w:hAnsi="Arial" w:cs="Arial"/>
                <w:sz w:val="20"/>
                <w:szCs w:val="20"/>
                <w:lang w:eastAsia="es-ES"/>
              </w:rPr>
              <w:t>(No)</w:t>
            </w:r>
            <w:r w:rsidR="007B03E3">
              <w:rPr>
                <w:rFonts w:ascii="Arial" w:hAnsi="Arial" w:cs="Arial"/>
                <w:sz w:val="20"/>
                <w:szCs w:val="20"/>
                <w:lang w:eastAsia="es-ES"/>
              </w:rPr>
              <w:t>.</w:t>
            </w:r>
          </w:p>
        </w:tc>
      </w:tr>
      <w:tr w:rsidR="009D5E11" w:rsidRPr="00793397" w14:paraId="0D468595" w14:textId="77777777" w:rsidTr="00A973FB">
        <w:tc>
          <w:tcPr>
            <w:tcW w:w="5920" w:type="dxa"/>
          </w:tcPr>
          <w:p w14:paraId="7D22F175" w14:textId="77777777" w:rsidR="009D5E11" w:rsidRPr="00793397" w:rsidRDefault="009D5E11" w:rsidP="00A973FB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793397">
              <w:rPr>
                <w:rFonts w:ascii="Arial" w:hAnsi="Arial" w:cs="Arial"/>
                <w:sz w:val="20"/>
                <w:szCs w:val="20"/>
                <w:lang w:eastAsia="es-ES"/>
              </w:rPr>
              <w:t>Rol de Asistencia de los docentes, indicando nombre, fecha, hora y firma.</w:t>
            </w:r>
          </w:p>
        </w:tc>
        <w:tc>
          <w:tcPr>
            <w:tcW w:w="1559" w:type="dxa"/>
          </w:tcPr>
          <w:p w14:paraId="4096060C" w14:textId="5CC22931" w:rsidR="009D5E11" w:rsidRPr="00793397" w:rsidRDefault="009D5E11" w:rsidP="00A973FB">
            <w:pPr>
              <w:spacing w:after="240"/>
              <w:jc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793397">
              <w:rPr>
                <w:rFonts w:ascii="Arial" w:hAnsi="Arial" w:cs="Arial"/>
                <w:sz w:val="20"/>
                <w:szCs w:val="20"/>
                <w:lang w:eastAsia="es-ES"/>
              </w:rPr>
              <w:t>(Sí)</w:t>
            </w:r>
            <w:r w:rsidR="007B03E3">
              <w:rPr>
                <w:rFonts w:ascii="Arial" w:hAnsi="Arial" w:cs="Arial"/>
                <w:sz w:val="20"/>
                <w:szCs w:val="20"/>
                <w:lang w:eastAsia="es-ES"/>
              </w:rPr>
              <w:t>.</w:t>
            </w:r>
          </w:p>
        </w:tc>
        <w:tc>
          <w:tcPr>
            <w:tcW w:w="1499" w:type="dxa"/>
          </w:tcPr>
          <w:p w14:paraId="5672CD9B" w14:textId="1FB32D92" w:rsidR="009D5E11" w:rsidRPr="00793397" w:rsidRDefault="009D5E11" w:rsidP="00A973FB">
            <w:pPr>
              <w:spacing w:after="240"/>
              <w:jc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793397">
              <w:rPr>
                <w:rFonts w:ascii="Arial" w:hAnsi="Arial" w:cs="Arial"/>
                <w:sz w:val="20"/>
                <w:szCs w:val="20"/>
                <w:lang w:eastAsia="es-ES"/>
              </w:rPr>
              <w:t>(No)</w:t>
            </w:r>
            <w:r w:rsidR="007B03E3">
              <w:rPr>
                <w:rFonts w:ascii="Arial" w:hAnsi="Arial" w:cs="Arial"/>
                <w:sz w:val="20"/>
                <w:szCs w:val="20"/>
                <w:lang w:eastAsia="es-ES"/>
              </w:rPr>
              <w:t>.</w:t>
            </w:r>
          </w:p>
        </w:tc>
      </w:tr>
      <w:tr w:rsidR="009D5E11" w:rsidRPr="00793397" w14:paraId="0402DC75" w14:textId="77777777" w:rsidTr="00A973FB">
        <w:tc>
          <w:tcPr>
            <w:tcW w:w="5920" w:type="dxa"/>
          </w:tcPr>
          <w:p w14:paraId="657F6989" w14:textId="77777777" w:rsidR="009D5E11" w:rsidRPr="00793397" w:rsidRDefault="009D5E11" w:rsidP="00A973FB">
            <w:pPr>
              <w:spacing w:after="240" w:line="240" w:lineRule="auto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793397">
              <w:rPr>
                <w:rFonts w:ascii="Arial" w:hAnsi="Arial" w:cs="Arial"/>
                <w:sz w:val="20"/>
                <w:szCs w:val="20"/>
                <w:lang w:eastAsia="es-ES"/>
              </w:rPr>
              <w:t>Planeaciones de los Consejos Técnicos Escolares (CTE)</w:t>
            </w:r>
          </w:p>
        </w:tc>
        <w:tc>
          <w:tcPr>
            <w:tcW w:w="1559" w:type="dxa"/>
          </w:tcPr>
          <w:p w14:paraId="6400A6C0" w14:textId="37E7FBAD" w:rsidR="009D5E11" w:rsidRPr="00793397" w:rsidRDefault="009D5E11" w:rsidP="00A973FB">
            <w:pPr>
              <w:spacing w:after="240"/>
              <w:jc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793397">
              <w:rPr>
                <w:rFonts w:ascii="Arial" w:hAnsi="Arial" w:cs="Arial"/>
                <w:sz w:val="20"/>
                <w:szCs w:val="20"/>
                <w:lang w:eastAsia="es-ES"/>
              </w:rPr>
              <w:t>(Sí)</w:t>
            </w:r>
            <w:r w:rsidR="007B03E3">
              <w:rPr>
                <w:rFonts w:ascii="Arial" w:hAnsi="Arial" w:cs="Arial"/>
                <w:sz w:val="20"/>
                <w:szCs w:val="20"/>
                <w:lang w:eastAsia="es-ES"/>
              </w:rPr>
              <w:t>.</w:t>
            </w:r>
          </w:p>
        </w:tc>
        <w:tc>
          <w:tcPr>
            <w:tcW w:w="1499" w:type="dxa"/>
          </w:tcPr>
          <w:p w14:paraId="080A08DE" w14:textId="59AEFA2E" w:rsidR="009D5E11" w:rsidRPr="00793397" w:rsidRDefault="009D5E11" w:rsidP="00A973FB">
            <w:pPr>
              <w:spacing w:after="240"/>
              <w:jc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793397">
              <w:rPr>
                <w:rFonts w:ascii="Arial" w:hAnsi="Arial" w:cs="Arial"/>
                <w:sz w:val="20"/>
                <w:szCs w:val="20"/>
                <w:lang w:eastAsia="es-ES"/>
              </w:rPr>
              <w:t>(No)</w:t>
            </w:r>
            <w:r w:rsidR="007B03E3">
              <w:rPr>
                <w:rFonts w:ascii="Arial" w:hAnsi="Arial" w:cs="Arial"/>
                <w:sz w:val="20"/>
                <w:szCs w:val="20"/>
                <w:lang w:eastAsia="es-ES"/>
              </w:rPr>
              <w:t>.</w:t>
            </w:r>
          </w:p>
        </w:tc>
      </w:tr>
      <w:tr w:rsidR="009D5E11" w:rsidRPr="00793397" w14:paraId="4219424A" w14:textId="77777777" w:rsidTr="00A973FB">
        <w:tc>
          <w:tcPr>
            <w:tcW w:w="5920" w:type="dxa"/>
          </w:tcPr>
          <w:p w14:paraId="7CD023A1" w14:textId="77777777" w:rsidR="009D5E11" w:rsidRPr="00793397" w:rsidRDefault="009D5E11" w:rsidP="00A973FB">
            <w:pPr>
              <w:spacing w:after="240" w:line="240" w:lineRule="auto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793397">
              <w:rPr>
                <w:rFonts w:ascii="Arial" w:hAnsi="Arial" w:cs="Arial"/>
                <w:sz w:val="20"/>
                <w:szCs w:val="20"/>
                <w:lang w:eastAsia="es-ES"/>
              </w:rPr>
              <w:t>Nombre del Director Propuesto:</w:t>
            </w:r>
          </w:p>
        </w:tc>
        <w:tc>
          <w:tcPr>
            <w:tcW w:w="3058" w:type="dxa"/>
            <w:gridSpan w:val="2"/>
          </w:tcPr>
          <w:p w14:paraId="57F3E15B" w14:textId="77777777" w:rsidR="009D5E11" w:rsidRPr="00793397" w:rsidRDefault="009D5E11" w:rsidP="00A973FB">
            <w:pPr>
              <w:spacing w:after="240" w:line="240" w:lineRule="auto"/>
              <w:jc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</w:tr>
    </w:tbl>
    <w:p w14:paraId="5E10EFBE" w14:textId="28C0AADA" w:rsidR="009D5E11" w:rsidRPr="002313D0" w:rsidRDefault="009D5E11" w:rsidP="009D5E11">
      <w:pPr>
        <w:spacing w:after="240"/>
        <w:jc w:val="both"/>
        <w:rPr>
          <w:rFonts w:ascii="Arial" w:hAnsi="Arial" w:cs="Arial"/>
          <w:sz w:val="20"/>
          <w:szCs w:val="20"/>
          <w:lang w:eastAsia="es-ES"/>
        </w:rPr>
      </w:pPr>
      <w:r w:rsidRPr="002313D0">
        <w:rPr>
          <w:rFonts w:ascii="Arial" w:hAnsi="Arial" w:cs="Arial"/>
          <w:sz w:val="20"/>
          <w:szCs w:val="20"/>
          <w:lang w:eastAsia="es-ES"/>
        </w:rPr>
        <w:t>COMENTARIOS</w:t>
      </w:r>
      <w:r>
        <w:rPr>
          <w:rFonts w:ascii="Arial" w:hAnsi="Arial" w:cs="Arial"/>
          <w:sz w:val="20"/>
          <w:szCs w:val="20"/>
          <w:lang w:eastAsia="es-ES"/>
        </w:rPr>
        <w:t>:(30)</w:t>
      </w:r>
      <w:r w:rsidRPr="002313D0">
        <w:rPr>
          <w:rFonts w:ascii="Arial" w:hAnsi="Arial" w:cs="Arial"/>
          <w:sz w:val="20"/>
          <w:szCs w:val="20"/>
          <w:lang w:eastAsia="es-ES"/>
        </w:rPr>
        <w:t>_</w:t>
      </w:r>
      <w:r>
        <w:rPr>
          <w:rFonts w:ascii="Arial" w:hAnsi="Arial" w:cs="Arial"/>
          <w:sz w:val="20"/>
          <w:szCs w:val="20"/>
          <w:lang w:eastAsia="es-ES"/>
        </w:rPr>
        <w:t>_____________________________________________________________________________________________</w:t>
      </w:r>
      <w:r w:rsidRPr="002313D0">
        <w:rPr>
          <w:rFonts w:ascii="Arial" w:hAnsi="Arial" w:cs="Arial"/>
          <w:sz w:val="20"/>
          <w:szCs w:val="20"/>
          <w:lang w:eastAsia="es-ES"/>
        </w:rPr>
        <w:t>_____________________________</w:t>
      </w:r>
      <w:r>
        <w:rPr>
          <w:rFonts w:ascii="Arial" w:hAnsi="Arial" w:cs="Arial"/>
          <w:sz w:val="20"/>
          <w:szCs w:val="20"/>
          <w:lang w:eastAsia="es-ES"/>
        </w:rPr>
        <w:t>_________</w:t>
      </w:r>
      <w:r w:rsidRPr="002313D0">
        <w:rPr>
          <w:rFonts w:ascii="Arial" w:hAnsi="Arial" w:cs="Arial"/>
          <w:sz w:val="20"/>
          <w:szCs w:val="20"/>
          <w:lang w:eastAsia="es-ES"/>
        </w:rPr>
        <w:t>________________</w:t>
      </w:r>
      <w:r>
        <w:rPr>
          <w:rFonts w:ascii="Arial" w:hAnsi="Arial" w:cs="Arial"/>
          <w:sz w:val="20"/>
          <w:szCs w:val="20"/>
          <w:lang w:eastAsia="es-ES"/>
        </w:rPr>
        <w:t>____________________________________________________________________________</w:t>
      </w:r>
      <w:r w:rsidRPr="002313D0">
        <w:rPr>
          <w:rFonts w:ascii="Arial" w:hAnsi="Arial" w:cs="Arial"/>
          <w:sz w:val="20"/>
          <w:szCs w:val="20"/>
          <w:lang w:eastAsia="es-ES"/>
        </w:rPr>
        <w:t>_____________________________________________</w:t>
      </w:r>
      <w:r>
        <w:rPr>
          <w:rFonts w:ascii="Arial" w:hAnsi="Arial" w:cs="Arial"/>
          <w:sz w:val="20"/>
          <w:szCs w:val="20"/>
          <w:lang w:eastAsia="es-ES"/>
        </w:rPr>
        <w:t>_____________________________</w:t>
      </w:r>
      <w:r w:rsidR="007B03E3">
        <w:rPr>
          <w:rFonts w:ascii="Arial" w:hAnsi="Arial" w:cs="Arial"/>
          <w:sz w:val="20"/>
          <w:szCs w:val="20"/>
          <w:lang w:eastAsia="es-ES"/>
        </w:rPr>
        <w:t>_</w:t>
      </w:r>
    </w:p>
    <w:p w14:paraId="4ACA2437" w14:textId="77777777" w:rsidR="009D5E11" w:rsidRDefault="009D5E11" w:rsidP="009D5E11">
      <w:pPr>
        <w:pStyle w:val="Textoindependiente"/>
        <w:spacing w:after="240" w:line="276" w:lineRule="auto"/>
        <w:rPr>
          <w:b/>
          <w:sz w:val="20"/>
          <w:szCs w:val="20"/>
        </w:rPr>
      </w:pPr>
      <w:r w:rsidRPr="00CB747E">
        <w:rPr>
          <w:b/>
          <w:sz w:val="20"/>
          <w:szCs w:val="20"/>
        </w:rPr>
        <w:t xml:space="preserve">2.1 MOBILIARIO, EQUIPO Y MATERIAL DIDÁCTICO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44"/>
        <w:gridCol w:w="1318"/>
        <w:gridCol w:w="1505"/>
        <w:gridCol w:w="1543"/>
        <w:gridCol w:w="1455"/>
        <w:gridCol w:w="1489"/>
      </w:tblGrid>
      <w:tr w:rsidR="009D5E11" w:rsidRPr="00793397" w14:paraId="41CE1786" w14:textId="77777777" w:rsidTr="00A973FB">
        <w:tc>
          <w:tcPr>
            <w:tcW w:w="1744" w:type="dxa"/>
          </w:tcPr>
          <w:p w14:paraId="47DC23CD" w14:textId="77777777" w:rsidR="009D5E11" w:rsidRPr="00793397" w:rsidRDefault="009D5E11" w:rsidP="00A973FB">
            <w:pPr>
              <w:pStyle w:val="Textoindependiente"/>
              <w:spacing w:after="240" w:line="276" w:lineRule="auto"/>
              <w:jc w:val="center"/>
              <w:rPr>
                <w:b/>
                <w:sz w:val="18"/>
                <w:szCs w:val="18"/>
              </w:rPr>
            </w:pPr>
            <w:r w:rsidRPr="00793397">
              <w:rPr>
                <w:b/>
                <w:sz w:val="18"/>
                <w:szCs w:val="18"/>
              </w:rPr>
              <w:t>ASPECTO</w:t>
            </w:r>
          </w:p>
        </w:tc>
        <w:tc>
          <w:tcPr>
            <w:tcW w:w="1318" w:type="dxa"/>
          </w:tcPr>
          <w:p w14:paraId="635656CC" w14:textId="77777777" w:rsidR="009D5E11" w:rsidRPr="00793397" w:rsidRDefault="009D5E11" w:rsidP="00A973FB">
            <w:pPr>
              <w:pStyle w:val="Textoindependiente"/>
              <w:spacing w:after="240" w:line="276" w:lineRule="auto"/>
              <w:jc w:val="center"/>
              <w:rPr>
                <w:b/>
                <w:sz w:val="18"/>
                <w:szCs w:val="18"/>
              </w:rPr>
            </w:pPr>
            <w:r w:rsidRPr="00793397">
              <w:rPr>
                <w:b/>
                <w:sz w:val="18"/>
                <w:szCs w:val="18"/>
              </w:rPr>
              <w:t>CANTIDAD (31)</w:t>
            </w:r>
          </w:p>
        </w:tc>
        <w:tc>
          <w:tcPr>
            <w:tcW w:w="1505" w:type="dxa"/>
          </w:tcPr>
          <w:p w14:paraId="024CBC76" w14:textId="77777777" w:rsidR="009D5E11" w:rsidRPr="00793397" w:rsidRDefault="009D5E11" w:rsidP="00A973FB">
            <w:pPr>
              <w:pStyle w:val="Textoindependiente"/>
              <w:spacing w:after="240" w:line="276" w:lineRule="auto"/>
              <w:jc w:val="center"/>
              <w:rPr>
                <w:b/>
                <w:sz w:val="18"/>
                <w:szCs w:val="18"/>
              </w:rPr>
            </w:pPr>
            <w:r w:rsidRPr="00793397">
              <w:rPr>
                <w:b/>
                <w:sz w:val="18"/>
                <w:szCs w:val="18"/>
              </w:rPr>
              <w:t>BUENO (32)</w:t>
            </w:r>
          </w:p>
        </w:tc>
        <w:tc>
          <w:tcPr>
            <w:tcW w:w="1543" w:type="dxa"/>
          </w:tcPr>
          <w:p w14:paraId="54E6A101" w14:textId="77777777" w:rsidR="009D5E11" w:rsidRPr="00793397" w:rsidRDefault="009D5E11" w:rsidP="00A973FB">
            <w:pPr>
              <w:pStyle w:val="Textoindependiente"/>
              <w:spacing w:after="240" w:line="276" w:lineRule="auto"/>
              <w:jc w:val="center"/>
              <w:rPr>
                <w:b/>
                <w:sz w:val="18"/>
                <w:szCs w:val="18"/>
              </w:rPr>
            </w:pPr>
            <w:r w:rsidRPr="00793397">
              <w:rPr>
                <w:b/>
                <w:sz w:val="18"/>
                <w:szCs w:val="18"/>
              </w:rPr>
              <w:t>REGULAR (32)</w:t>
            </w:r>
          </w:p>
        </w:tc>
        <w:tc>
          <w:tcPr>
            <w:tcW w:w="1455" w:type="dxa"/>
          </w:tcPr>
          <w:p w14:paraId="2EBB8EAA" w14:textId="77777777" w:rsidR="009D5E11" w:rsidRPr="00793397" w:rsidRDefault="009D5E11" w:rsidP="00A973FB">
            <w:pPr>
              <w:pStyle w:val="Textoindependiente"/>
              <w:spacing w:after="240" w:line="276" w:lineRule="auto"/>
              <w:jc w:val="center"/>
              <w:rPr>
                <w:b/>
                <w:sz w:val="18"/>
                <w:szCs w:val="18"/>
              </w:rPr>
            </w:pPr>
            <w:r w:rsidRPr="00793397">
              <w:rPr>
                <w:b/>
                <w:sz w:val="18"/>
                <w:szCs w:val="18"/>
              </w:rPr>
              <w:t>MALO (32)</w:t>
            </w:r>
          </w:p>
        </w:tc>
        <w:tc>
          <w:tcPr>
            <w:tcW w:w="1489" w:type="dxa"/>
          </w:tcPr>
          <w:p w14:paraId="6C5CDE6E" w14:textId="77777777" w:rsidR="009D5E11" w:rsidRPr="00793397" w:rsidRDefault="009D5E11" w:rsidP="00A973FB">
            <w:pPr>
              <w:pStyle w:val="Textoindependiente"/>
              <w:spacing w:after="240" w:line="276" w:lineRule="auto"/>
              <w:jc w:val="center"/>
              <w:rPr>
                <w:b/>
                <w:sz w:val="18"/>
                <w:szCs w:val="18"/>
              </w:rPr>
            </w:pPr>
            <w:r w:rsidRPr="00793397">
              <w:rPr>
                <w:b/>
                <w:sz w:val="18"/>
                <w:szCs w:val="18"/>
              </w:rPr>
              <w:t>NO EXISTE (32)</w:t>
            </w:r>
          </w:p>
        </w:tc>
      </w:tr>
      <w:tr w:rsidR="009D5E11" w:rsidRPr="00793397" w14:paraId="03C6C5EE" w14:textId="77777777" w:rsidTr="00A973FB">
        <w:tc>
          <w:tcPr>
            <w:tcW w:w="1744" w:type="dxa"/>
          </w:tcPr>
          <w:p w14:paraId="1A69495F" w14:textId="77777777" w:rsidR="009D5E11" w:rsidRPr="00793397" w:rsidRDefault="009D5E11" w:rsidP="00A973FB">
            <w:pPr>
              <w:pStyle w:val="Textoindependiente"/>
              <w:spacing w:after="240" w:line="276" w:lineRule="auto"/>
              <w:rPr>
                <w:b/>
                <w:sz w:val="18"/>
                <w:szCs w:val="18"/>
              </w:rPr>
            </w:pPr>
            <w:r w:rsidRPr="00793397">
              <w:rPr>
                <w:b/>
                <w:sz w:val="18"/>
                <w:szCs w:val="18"/>
              </w:rPr>
              <w:t>Mesas</w:t>
            </w:r>
          </w:p>
        </w:tc>
        <w:tc>
          <w:tcPr>
            <w:tcW w:w="1318" w:type="dxa"/>
          </w:tcPr>
          <w:p w14:paraId="5430853F" w14:textId="77777777" w:rsidR="009D5E11" w:rsidRPr="00793397" w:rsidRDefault="009D5E11" w:rsidP="00A973FB">
            <w:pPr>
              <w:pStyle w:val="Textoindependiente"/>
              <w:spacing w:after="240"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1505" w:type="dxa"/>
          </w:tcPr>
          <w:p w14:paraId="6474A384" w14:textId="77777777" w:rsidR="009D5E11" w:rsidRPr="00793397" w:rsidRDefault="009D5E11" w:rsidP="00A973FB">
            <w:pPr>
              <w:pStyle w:val="Textoindependiente"/>
              <w:spacing w:after="240"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1543" w:type="dxa"/>
          </w:tcPr>
          <w:p w14:paraId="69B1F2CA" w14:textId="77777777" w:rsidR="009D5E11" w:rsidRPr="00793397" w:rsidRDefault="009D5E11" w:rsidP="00A973FB">
            <w:pPr>
              <w:pStyle w:val="Textoindependiente"/>
              <w:spacing w:after="240"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1455" w:type="dxa"/>
          </w:tcPr>
          <w:p w14:paraId="6ABC288A" w14:textId="77777777" w:rsidR="009D5E11" w:rsidRPr="00793397" w:rsidRDefault="009D5E11" w:rsidP="00A973FB">
            <w:pPr>
              <w:pStyle w:val="Textoindependiente"/>
              <w:spacing w:after="240"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1489" w:type="dxa"/>
          </w:tcPr>
          <w:p w14:paraId="4F6C2B52" w14:textId="77777777" w:rsidR="009D5E11" w:rsidRPr="00793397" w:rsidRDefault="009D5E11" w:rsidP="00A973FB">
            <w:pPr>
              <w:pStyle w:val="Textoindependiente"/>
              <w:spacing w:after="240" w:line="276" w:lineRule="auto"/>
              <w:rPr>
                <w:b/>
                <w:sz w:val="18"/>
                <w:szCs w:val="18"/>
              </w:rPr>
            </w:pPr>
          </w:p>
        </w:tc>
      </w:tr>
      <w:tr w:rsidR="009D5E11" w:rsidRPr="00793397" w14:paraId="0620639A" w14:textId="77777777" w:rsidTr="00A973FB">
        <w:tc>
          <w:tcPr>
            <w:tcW w:w="1744" w:type="dxa"/>
          </w:tcPr>
          <w:p w14:paraId="7BA3E677" w14:textId="77777777" w:rsidR="009D5E11" w:rsidRPr="00793397" w:rsidRDefault="009D5E11" w:rsidP="00A973FB">
            <w:pPr>
              <w:pStyle w:val="Textoindependiente"/>
              <w:spacing w:after="240" w:line="276" w:lineRule="auto"/>
              <w:rPr>
                <w:b/>
                <w:sz w:val="18"/>
                <w:szCs w:val="18"/>
              </w:rPr>
            </w:pPr>
            <w:r w:rsidRPr="00793397">
              <w:rPr>
                <w:b/>
                <w:sz w:val="18"/>
                <w:szCs w:val="18"/>
              </w:rPr>
              <w:t>Sillas o bancas</w:t>
            </w:r>
          </w:p>
        </w:tc>
        <w:tc>
          <w:tcPr>
            <w:tcW w:w="1318" w:type="dxa"/>
          </w:tcPr>
          <w:p w14:paraId="59CD6D79" w14:textId="77777777" w:rsidR="009D5E11" w:rsidRPr="00793397" w:rsidRDefault="009D5E11" w:rsidP="00A973FB">
            <w:pPr>
              <w:pStyle w:val="Textoindependiente"/>
              <w:spacing w:after="240"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1505" w:type="dxa"/>
          </w:tcPr>
          <w:p w14:paraId="38ED99BE" w14:textId="77777777" w:rsidR="009D5E11" w:rsidRPr="00793397" w:rsidRDefault="009D5E11" w:rsidP="00A973FB">
            <w:pPr>
              <w:pStyle w:val="Textoindependiente"/>
              <w:spacing w:after="240"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1543" w:type="dxa"/>
          </w:tcPr>
          <w:p w14:paraId="0E2FDF40" w14:textId="77777777" w:rsidR="009D5E11" w:rsidRPr="00793397" w:rsidRDefault="009D5E11" w:rsidP="00A973FB">
            <w:pPr>
              <w:pStyle w:val="Textoindependiente"/>
              <w:spacing w:after="240"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1455" w:type="dxa"/>
          </w:tcPr>
          <w:p w14:paraId="5D9449D4" w14:textId="77777777" w:rsidR="009D5E11" w:rsidRPr="00793397" w:rsidRDefault="009D5E11" w:rsidP="00A973FB">
            <w:pPr>
              <w:pStyle w:val="Textoindependiente"/>
              <w:spacing w:after="240"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1489" w:type="dxa"/>
          </w:tcPr>
          <w:p w14:paraId="1CE130F8" w14:textId="77777777" w:rsidR="009D5E11" w:rsidRPr="00793397" w:rsidRDefault="009D5E11" w:rsidP="00A973FB">
            <w:pPr>
              <w:pStyle w:val="Textoindependiente"/>
              <w:spacing w:after="240" w:line="276" w:lineRule="auto"/>
              <w:rPr>
                <w:b/>
                <w:sz w:val="18"/>
                <w:szCs w:val="18"/>
              </w:rPr>
            </w:pPr>
          </w:p>
        </w:tc>
      </w:tr>
      <w:tr w:rsidR="009D5E11" w:rsidRPr="00793397" w14:paraId="31872FC7" w14:textId="77777777" w:rsidTr="00A973FB">
        <w:tc>
          <w:tcPr>
            <w:tcW w:w="1744" w:type="dxa"/>
          </w:tcPr>
          <w:p w14:paraId="2399C5B1" w14:textId="77777777" w:rsidR="009D5E11" w:rsidRPr="00793397" w:rsidRDefault="009D5E11" w:rsidP="00A973FB">
            <w:pPr>
              <w:pStyle w:val="Textoindependiente"/>
              <w:spacing w:after="240" w:line="276" w:lineRule="auto"/>
              <w:rPr>
                <w:b/>
                <w:sz w:val="18"/>
                <w:szCs w:val="18"/>
              </w:rPr>
            </w:pPr>
            <w:r w:rsidRPr="00793397">
              <w:rPr>
                <w:b/>
                <w:sz w:val="18"/>
                <w:szCs w:val="18"/>
              </w:rPr>
              <w:t>Pizarrón</w:t>
            </w:r>
          </w:p>
        </w:tc>
        <w:tc>
          <w:tcPr>
            <w:tcW w:w="1318" w:type="dxa"/>
          </w:tcPr>
          <w:p w14:paraId="5D41DA5C" w14:textId="77777777" w:rsidR="009D5E11" w:rsidRPr="00793397" w:rsidRDefault="009D5E11" w:rsidP="00A973FB">
            <w:pPr>
              <w:pStyle w:val="Textoindependiente"/>
              <w:spacing w:after="240"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1505" w:type="dxa"/>
          </w:tcPr>
          <w:p w14:paraId="4262EB11" w14:textId="77777777" w:rsidR="009D5E11" w:rsidRPr="00793397" w:rsidRDefault="009D5E11" w:rsidP="00A973FB">
            <w:pPr>
              <w:pStyle w:val="Textoindependiente"/>
              <w:spacing w:after="240"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1543" w:type="dxa"/>
          </w:tcPr>
          <w:p w14:paraId="67E0B760" w14:textId="77777777" w:rsidR="009D5E11" w:rsidRPr="00793397" w:rsidRDefault="009D5E11" w:rsidP="00A973FB">
            <w:pPr>
              <w:pStyle w:val="Textoindependiente"/>
              <w:spacing w:after="240"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1455" w:type="dxa"/>
          </w:tcPr>
          <w:p w14:paraId="32E7D3AA" w14:textId="77777777" w:rsidR="009D5E11" w:rsidRPr="00793397" w:rsidRDefault="009D5E11" w:rsidP="00A973FB">
            <w:pPr>
              <w:pStyle w:val="Textoindependiente"/>
              <w:spacing w:after="240"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1489" w:type="dxa"/>
          </w:tcPr>
          <w:p w14:paraId="02AFE8EB" w14:textId="77777777" w:rsidR="009D5E11" w:rsidRPr="00793397" w:rsidRDefault="009D5E11" w:rsidP="00A973FB">
            <w:pPr>
              <w:pStyle w:val="Textoindependiente"/>
              <w:spacing w:after="240" w:line="276" w:lineRule="auto"/>
              <w:rPr>
                <w:b/>
                <w:sz w:val="18"/>
                <w:szCs w:val="18"/>
              </w:rPr>
            </w:pPr>
          </w:p>
        </w:tc>
      </w:tr>
      <w:tr w:rsidR="009D5E11" w:rsidRPr="00793397" w14:paraId="0B9E4488" w14:textId="77777777" w:rsidTr="00A973FB">
        <w:tc>
          <w:tcPr>
            <w:tcW w:w="1744" w:type="dxa"/>
          </w:tcPr>
          <w:p w14:paraId="2A40A5CF" w14:textId="77777777" w:rsidR="009D5E11" w:rsidRPr="00793397" w:rsidRDefault="009D5E11" w:rsidP="00A973FB">
            <w:pPr>
              <w:pStyle w:val="Textoindependiente"/>
              <w:spacing w:after="240" w:line="276" w:lineRule="auto"/>
              <w:rPr>
                <w:b/>
                <w:sz w:val="18"/>
                <w:szCs w:val="18"/>
              </w:rPr>
            </w:pPr>
            <w:r w:rsidRPr="00793397">
              <w:rPr>
                <w:b/>
                <w:sz w:val="18"/>
                <w:szCs w:val="18"/>
              </w:rPr>
              <w:t>Escritorios</w:t>
            </w:r>
          </w:p>
        </w:tc>
        <w:tc>
          <w:tcPr>
            <w:tcW w:w="1318" w:type="dxa"/>
          </w:tcPr>
          <w:p w14:paraId="0D25CFBE" w14:textId="77777777" w:rsidR="009D5E11" w:rsidRPr="00793397" w:rsidRDefault="009D5E11" w:rsidP="00A973FB">
            <w:pPr>
              <w:pStyle w:val="Textoindependiente"/>
              <w:spacing w:after="240"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1505" w:type="dxa"/>
          </w:tcPr>
          <w:p w14:paraId="7E9F61D2" w14:textId="77777777" w:rsidR="009D5E11" w:rsidRPr="00793397" w:rsidRDefault="009D5E11" w:rsidP="00A973FB">
            <w:pPr>
              <w:pStyle w:val="Textoindependiente"/>
              <w:spacing w:after="240"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1543" w:type="dxa"/>
          </w:tcPr>
          <w:p w14:paraId="43789F2A" w14:textId="77777777" w:rsidR="009D5E11" w:rsidRPr="00793397" w:rsidRDefault="009D5E11" w:rsidP="00A973FB">
            <w:pPr>
              <w:pStyle w:val="Textoindependiente"/>
              <w:spacing w:after="240"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1455" w:type="dxa"/>
          </w:tcPr>
          <w:p w14:paraId="057EDB10" w14:textId="77777777" w:rsidR="009D5E11" w:rsidRPr="00793397" w:rsidRDefault="009D5E11" w:rsidP="00A973FB">
            <w:pPr>
              <w:pStyle w:val="Textoindependiente"/>
              <w:spacing w:after="240"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1489" w:type="dxa"/>
          </w:tcPr>
          <w:p w14:paraId="6EA6AF41" w14:textId="77777777" w:rsidR="009D5E11" w:rsidRPr="00793397" w:rsidRDefault="009D5E11" w:rsidP="00A973FB">
            <w:pPr>
              <w:pStyle w:val="Textoindependiente"/>
              <w:spacing w:after="240" w:line="276" w:lineRule="auto"/>
              <w:rPr>
                <w:b/>
                <w:sz w:val="18"/>
                <w:szCs w:val="18"/>
              </w:rPr>
            </w:pPr>
          </w:p>
        </w:tc>
      </w:tr>
      <w:tr w:rsidR="009D5E11" w:rsidRPr="00793397" w14:paraId="6F674650" w14:textId="77777777" w:rsidTr="00A973FB">
        <w:tc>
          <w:tcPr>
            <w:tcW w:w="1744" w:type="dxa"/>
          </w:tcPr>
          <w:p w14:paraId="51B7C8E2" w14:textId="77777777" w:rsidR="009D5E11" w:rsidRPr="00793397" w:rsidRDefault="009D5E11" w:rsidP="00A973FB">
            <w:pPr>
              <w:pStyle w:val="Textoindependiente"/>
              <w:spacing w:after="240" w:line="276" w:lineRule="auto"/>
              <w:rPr>
                <w:b/>
                <w:sz w:val="18"/>
                <w:szCs w:val="18"/>
              </w:rPr>
            </w:pPr>
            <w:r w:rsidRPr="00793397">
              <w:rPr>
                <w:b/>
                <w:sz w:val="18"/>
                <w:szCs w:val="18"/>
              </w:rPr>
              <w:t>Material didáctico</w:t>
            </w:r>
          </w:p>
        </w:tc>
        <w:tc>
          <w:tcPr>
            <w:tcW w:w="1318" w:type="dxa"/>
          </w:tcPr>
          <w:p w14:paraId="12A257C7" w14:textId="77777777" w:rsidR="009D5E11" w:rsidRPr="00793397" w:rsidRDefault="009D5E11" w:rsidP="00A973FB">
            <w:pPr>
              <w:pStyle w:val="Textoindependiente"/>
              <w:spacing w:after="240"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1505" w:type="dxa"/>
          </w:tcPr>
          <w:p w14:paraId="790E2051" w14:textId="77777777" w:rsidR="009D5E11" w:rsidRPr="00793397" w:rsidRDefault="009D5E11" w:rsidP="00A973FB">
            <w:pPr>
              <w:pStyle w:val="Textoindependiente"/>
              <w:spacing w:after="240"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1543" w:type="dxa"/>
          </w:tcPr>
          <w:p w14:paraId="2DFAB804" w14:textId="77777777" w:rsidR="009D5E11" w:rsidRPr="00793397" w:rsidRDefault="009D5E11" w:rsidP="00A973FB">
            <w:pPr>
              <w:pStyle w:val="Textoindependiente"/>
              <w:spacing w:after="240"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1455" w:type="dxa"/>
          </w:tcPr>
          <w:p w14:paraId="06723D36" w14:textId="77777777" w:rsidR="009D5E11" w:rsidRPr="00793397" w:rsidRDefault="009D5E11" w:rsidP="00A973FB">
            <w:pPr>
              <w:pStyle w:val="Textoindependiente"/>
              <w:spacing w:after="240"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1489" w:type="dxa"/>
          </w:tcPr>
          <w:p w14:paraId="67A2E63B" w14:textId="77777777" w:rsidR="009D5E11" w:rsidRPr="00793397" w:rsidRDefault="009D5E11" w:rsidP="00A973FB">
            <w:pPr>
              <w:pStyle w:val="Textoindependiente"/>
              <w:spacing w:after="240" w:line="276" w:lineRule="auto"/>
              <w:rPr>
                <w:b/>
                <w:sz w:val="18"/>
                <w:szCs w:val="18"/>
              </w:rPr>
            </w:pPr>
          </w:p>
        </w:tc>
      </w:tr>
      <w:tr w:rsidR="009D5E11" w:rsidRPr="00793397" w14:paraId="42B076EB" w14:textId="77777777" w:rsidTr="00A973FB">
        <w:tc>
          <w:tcPr>
            <w:tcW w:w="1744" w:type="dxa"/>
          </w:tcPr>
          <w:p w14:paraId="680165F1" w14:textId="77777777" w:rsidR="009D5E11" w:rsidRPr="00793397" w:rsidRDefault="009D5E11" w:rsidP="00A973FB">
            <w:pPr>
              <w:pStyle w:val="Textoindependiente"/>
              <w:spacing w:after="240" w:line="276" w:lineRule="auto"/>
              <w:rPr>
                <w:b/>
                <w:sz w:val="18"/>
                <w:szCs w:val="18"/>
              </w:rPr>
            </w:pPr>
            <w:r w:rsidRPr="00793397">
              <w:rPr>
                <w:b/>
                <w:sz w:val="18"/>
                <w:szCs w:val="18"/>
              </w:rPr>
              <w:t>Computadoras</w:t>
            </w:r>
          </w:p>
        </w:tc>
        <w:tc>
          <w:tcPr>
            <w:tcW w:w="1318" w:type="dxa"/>
          </w:tcPr>
          <w:p w14:paraId="18B0CA8F" w14:textId="77777777" w:rsidR="009D5E11" w:rsidRPr="00793397" w:rsidRDefault="009D5E11" w:rsidP="00A973FB">
            <w:pPr>
              <w:pStyle w:val="Textoindependiente"/>
              <w:spacing w:after="240"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1505" w:type="dxa"/>
          </w:tcPr>
          <w:p w14:paraId="51579B07" w14:textId="77777777" w:rsidR="009D5E11" w:rsidRPr="00793397" w:rsidRDefault="009D5E11" w:rsidP="00A973FB">
            <w:pPr>
              <w:pStyle w:val="Textoindependiente"/>
              <w:spacing w:after="240"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1543" w:type="dxa"/>
          </w:tcPr>
          <w:p w14:paraId="28E33589" w14:textId="77777777" w:rsidR="009D5E11" w:rsidRPr="00793397" w:rsidRDefault="009D5E11" w:rsidP="00A973FB">
            <w:pPr>
              <w:pStyle w:val="Textoindependiente"/>
              <w:spacing w:after="240"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1455" w:type="dxa"/>
          </w:tcPr>
          <w:p w14:paraId="2F898204" w14:textId="77777777" w:rsidR="009D5E11" w:rsidRPr="00793397" w:rsidRDefault="009D5E11" w:rsidP="00A973FB">
            <w:pPr>
              <w:pStyle w:val="Textoindependiente"/>
              <w:spacing w:after="240"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1489" w:type="dxa"/>
          </w:tcPr>
          <w:p w14:paraId="494DA49A" w14:textId="77777777" w:rsidR="009D5E11" w:rsidRPr="00793397" w:rsidRDefault="009D5E11" w:rsidP="00A973FB">
            <w:pPr>
              <w:pStyle w:val="Textoindependiente"/>
              <w:spacing w:after="240" w:line="276" w:lineRule="auto"/>
              <w:rPr>
                <w:b/>
                <w:sz w:val="18"/>
                <w:szCs w:val="18"/>
              </w:rPr>
            </w:pPr>
          </w:p>
        </w:tc>
      </w:tr>
      <w:tr w:rsidR="009D5E11" w:rsidRPr="00793397" w14:paraId="5C16E80B" w14:textId="77777777" w:rsidTr="00A973FB">
        <w:tc>
          <w:tcPr>
            <w:tcW w:w="1744" w:type="dxa"/>
          </w:tcPr>
          <w:p w14:paraId="06CF0073" w14:textId="77777777" w:rsidR="009D5E11" w:rsidRPr="00793397" w:rsidRDefault="009D5E11" w:rsidP="00A973FB">
            <w:pPr>
              <w:pStyle w:val="Textoindependiente"/>
              <w:spacing w:after="240" w:line="276" w:lineRule="auto"/>
              <w:rPr>
                <w:b/>
                <w:sz w:val="18"/>
                <w:szCs w:val="18"/>
              </w:rPr>
            </w:pPr>
            <w:r w:rsidRPr="00793397">
              <w:rPr>
                <w:b/>
                <w:sz w:val="18"/>
                <w:szCs w:val="18"/>
              </w:rPr>
              <w:t>Proyector</w:t>
            </w:r>
          </w:p>
        </w:tc>
        <w:tc>
          <w:tcPr>
            <w:tcW w:w="1318" w:type="dxa"/>
          </w:tcPr>
          <w:p w14:paraId="4E50DE8B" w14:textId="77777777" w:rsidR="009D5E11" w:rsidRPr="00793397" w:rsidRDefault="009D5E11" w:rsidP="00A973FB">
            <w:pPr>
              <w:pStyle w:val="Textoindependiente"/>
              <w:spacing w:after="240"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1505" w:type="dxa"/>
          </w:tcPr>
          <w:p w14:paraId="0F765F21" w14:textId="77777777" w:rsidR="009D5E11" w:rsidRPr="00793397" w:rsidRDefault="009D5E11" w:rsidP="00A973FB">
            <w:pPr>
              <w:pStyle w:val="Textoindependiente"/>
              <w:spacing w:after="240"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1543" w:type="dxa"/>
          </w:tcPr>
          <w:p w14:paraId="4B2C264A" w14:textId="77777777" w:rsidR="009D5E11" w:rsidRPr="00793397" w:rsidRDefault="009D5E11" w:rsidP="00A973FB">
            <w:pPr>
              <w:pStyle w:val="Textoindependiente"/>
              <w:spacing w:after="240"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1455" w:type="dxa"/>
          </w:tcPr>
          <w:p w14:paraId="77C5D2A6" w14:textId="77777777" w:rsidR="009D5E11" w:rsidRPr="00793397" w:rsidRDefault="009D5E11" w:rsidP="00A973FB">
            <w:pPr>
              <w:pStyle w:val="Textoindependiente"/>
              <w:spacing w:after="240"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1489" w:type="dxa"/>
          </w:tcPr>
          <w:p w14:paraId="7B2F2E7A" w14:textId="77777777" w:rsidR="009D5E11" w:rsidRPr="00793397" w:rsidRDefault="009D5E11" w:rsidP="00A973FB">
            <w:pPr>
              <w:pStyle w:val="Textoindependiente"/>
              <w:spacing w:after="240" w:line="276" w:lineRule="auto"/>
              <w:rPr>
                <w:b/>
                <w:sz w:val="18"/>
                <w:szCs w:val="18"/>
              </w:rPr>
            </w:pPr>
          </w:p>
        </w:tc>
      </w:tr>
      <w:tr w:rsidR="009D5E11" w:rsidRPr="00793397" w14:paraId="4B59123B" w14:textId="77777777" w:rsidTr="00A973FB">
        <w:tc>
          <w:tcPr>
            <w:tcW w:w="1744" w:type="dxa"/>
          </w:tcPr>
          <w:p w14:paraId="75D0D339" w14:textId="77777777" w:rsidR="009D5E11" w:rsidRPr="00793397" w:rsidRDefault="009D5E11" w:rsidP="00A973FB">
            <w:pPr>
              <w:pStyle w:val="Textoindependiente"/>
              <w:spacing w:after="240" w:line="276" w:lineRule="auto"/>
              <w:rPr>
                <w:b/>
                <w:sz w:val="18"/>
                <w:szCs w:val="18"/>
              </w:rPr>
            </w:pPr>
            <w:r w:rsidRPr="00793397">
              <w:rPr>
                <w:b/>
                <w:sz w:val="18"/>
                <w:szCs w:val="18"/>
              </w:rPr>
              <w:t xml:space="preserve">Material bibliográfico </w:t>
            </w:r>
          </w:p>
        </w:tc>
        <w:tc>
          <w:tcPr>
            <w:tcW w:w="1318" w:type="dxa"/>
          </w:tcPr>
          <w:p w14:paraId="67441AC1" w14:textId="77777777" w:rsidR="009D5E11" w:rsidRPr="00793397" w:rsidRDefault="009D5E11" w:rsidP="00A973FB">
            <w:pPr>
              <w:pStyle w:val="Textoindependiente"/>
              <w:spacing w:after="240"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1505" w:type="dxa"/>
          </w:tcPr>
          <w:p w14:paraId="3AC3516E" w14:textId="77777777" w:rsidR="009D5E11" w:rsidRPr="00793397" w:rsidRDefault="009D5E11" w:rsidP="00A973FB">
            <w:pPr>
              <w:pStyle w:val="Textoindependiente"/>
              <w:spacing w:after="240"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1543" w:type="dxa"/>
          </w:tcPr>
          <w:p w14:paraId="7217B157" w14:textId="77777777" w:rsidR="009D5E11" w:rsidRPr="00793397" w:rsidRDefault="009D5E11" w:rsidP="00A973FB">
            <w:pPr>
              <w:pStyle w:val="Textoindependiente"/>
              <w:spacing w:after="240"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1455" w:type="dxa"/>
          </w:tcPr>
          <w:p w14:paraId="11FB4248" w14:textId="77777777" w:rsidR="009D5E11" w:rsidRPr="00793397" w:rsidRDefault="009D5E11" w:rsidP="00A973FB">
            <w:pPr>
              <w:pStyle w:val="Textoindependiente"/>
              <w:spacing w:after="240"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1489" w:type="dxa"/>
          </w:tcPr>
          <w:p w14:paraId="6F2A7861" w14:textId="77777777" w:rsidR="009D5E11" w:rsidRPr="00793397" w:rsidRDefault="009D5E11" w:rsidP="00A973FB">
            <w:pPr>
              <w:pStyle w:val="Textoindependiente"/>
              <w:spacing w:after="240" w:line="276" w:lineRule="auto"/>
              <w:rPr>
                <w:b/>
                <w:sz w:val="18"/>
                <w:szCs w:val="18"/>
              </w:rPr>
            </w:pPr>
          </w:p>
        </w:tc>
      </w:tr>
      <w:tr w:rsidR="009D5E11" w:rsidRPr="00793397" w14:paraId="1414A7B9" w14:textId="77777777" w:rsidTr="00A973FB">
        <w:trPr>
          <w:trHeight w:val="345"/>
        </w:trPr>
        <w:tc>
          <w:tcPr>
            <w:tcW w:w="1744" w:type="dxa"/>
          </w:tcPr>
          <w:p w14:paraId="331D37FA" w14:textId="77777777" w:rsidR="009D5E11" w:rsidRPr="00793397" w:rsidRDefault="009D5E11" w:rsidP="00A973FB">
            <w:pPr>
              <w:pStyle w:val="Textoindependiente"/>
              <w:spacing w:after="240"/>
              <w:rPr>
                <w:b/>
                <w:sz w:val="18"/>
                <w:szCs w:val="18"/>
              </w:rPr>
            </w:pPr>
            <w:r w:rsidRPr="00793397">
              <w:rPr>
                <w:b/>
                <w:sz w:val="18"/>
                <w:szCs w:val="18"/>
              </w:rPr>
              <w:t>Nicho</w:t>
            </w:r>
          </w:p>
        </w:tc>
        <w:tc>
          <w:tcPr>
            <w:tcW w:w="1318" w:type="dxa"/>
          </w:tcPr>
          <w:p w14:paraId="02F943CC" w14:textId="77777777" w:rsidR="009D5E11" w:rsidRPr="00793397" w:rsidRDefault="009D5E11" w:rsidP="00A973FB">
            <w:pPr>
              <w:pStyle w:val="Textoindependiente"/>
              <w:spacing w:after="240"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1505" w:type="dxa"/>
          </w:tcPr>
          <w:p w14:paraId="2FAA91A6" w14:textId="77777777" w:rsidR="009D5E11" w:rsidRPr="00793397" w:rsidRDefault="009D5E11" w:rsidP="00A973FB">
            <w:pPr>
              <w:pStyle w:val="Textoindependiente"/>
              <w:spacing w:after="240"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1543" w:type="dxa"/>
          </w:tcPr>
          <w:p w14:paraId="3DA24B0C" w14:textId="77777777" w:rsidR="009D5E11" w:rsidRPr="00793397" w:rsidRDefault="009D5E11" w:rsidP="00A973FB">
            <w:pPr>
              <w:pStyle w:val="Textoindependiente"/>
              <w:spacing w:after="240"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1455" w:type="dxa"/>
          </w:tcPr>
          <w:p w14:paraId="1625EF9E" w14:textId="77777777" w:rsidR="009D5E11" w:rsidRPr="00793397" w:rsidRDefault="009D5E11" w:rsidP="00A973FB">
            <w:pPr>
              <w:pStyle w:val="Textoindependiente"/>
              <w:spacing w:after="240"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1489" w:type="dxa"/>
          </w:tcPr>
          <w:p w14:paraId="48663539" w14:textId="77777777" w:rsidR="009D5E11" w:rsidRPr="00793397" w:rsidRDefault="009D5E11" w:rsidP="00A973FB">
            <w:pPr>
              <w:pStyle w:val="Textoindependiente"/>
              <w:spacing w:after="240" w:line="276" w:lineRule="auto"/>
              <w:rPr>
                <w:b/>
                <w:sz w:val="18"/>
                <w:szCs w:val="18"/>
              </w:rPr>
            </w:pPr>
          </w:p>
        </w:tc>
      </w:tr>
      <w:tr w:rsidR="009D5E11" w:rsidRPr="00793397" w14:paraId="1EC03B67" w14:textId="77777777" w:rsidTr="00A973FB">
        <w:trPr>
          <w:trHeight w:val="353"/>
        </w:trPr>
        <w:tc>
          <w:tcPr>
            <w:tcW w:w="1744" w:type="dxa"/>
          </w:tcPr>
          <w:p w14:paraId="777319C7" w14:textId="77777777" w:rsidR="009D5E11" w:rsidRPr="00793397" w:rsidRDefault="009D5E11" w:rsidP="00A973FB">
            <w:pPr>
              <w:pStyle w:val="Textoindependiente"/>
              <w:spacing w:after="240"/>
              <w:rPr>
                <w:b/>
                <w:sz w:val="18"/>
                <w:szCs w:val="18"/>
              </w:rPr>
            </w:pPr>
            <w:r w:rsidRPr="00793397">
              <w:rPr>
                <w:b/>
                <w:sz w:val="18"/>
                <w:szCs w:val="18"/>
              </w:rPr>
              <w:t xml:space="preserve">Asta  </w:t>
            </w:r>
          </w:p>
        </w:tc>
        <w:tc>
          <w:tcPr>
            <w:tcW w:w="1318" w:type="dxa"/>
          </w:tcPr>
          <w:p w14:paraId="15B0E2A1" w14:textId="77777777" w:rsidR="009D5E11" w:rsidRPr="00793397" w:rsidRDefault="009D5E11" w:rsidP="00A973FB">
            <w:pPr>
              <w:pStyle w:val="Textoindependiente"/>
              <w:spacing w:after="240"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1505" w:type="dxa"/>
          </w:tcPr>
          <w:p w14:paraId="3DF2ED5D" w14:textId="77777777" w:rsidR="009D5E11" w:rsidRPr="00793397" w:rsidRDefault="009D5E11" w:rsidP="00A973FB">
            <w:pPr>
              <w:pStyle w:val="Textoindependiente"/>
              <w:spacing w:after="240"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1543" w:type="dxa"/>
          </w:tcPr>
          <w:p w14:paraId="2B88EF70" w14:textId="77777777" w:rsidR="009D5E11" w:rsidRPr="00793397" w:rsidRDefault="009D5E11" w:rsidP="00A973FB">
            <w:pPr>
              <w:pStyle w:val="Textoindependiente"/>
              <w:spacing w:after="240"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1455" w:type="dxa"/>
          </w:tcPr>
          <w:p w14:paraId="3F566FAF" w14:textId="77777777" w:rsidR="009D5E11" w:rsidRPr="00793397" w:rsidRDefault="009D5E11" w:rsidP="00A973FB">
            <w:pPr>
              <w:pStyle w:val="Textoindependiente"/>
              <w:spacing w:after="240"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1489" w:type="dxa"/>
          </w:tcPr>
          <w:p w14:paraId="720757CD" w14:textId="77777777" w:rsidR="009D5E11" w:rsidRPr="00793397" w:rsidRDefault="009D5E11" w:rsidP="00A973FB">
            <w:pPr>
              <w:pStyle w:val="Textoindependiente"/>
              <w:spacing w:after="240" w:line="276" w:lineRule="auto"/>
              <w:rPr>
                <w:b/>
                <w:sz w:val="18"/>
                <w:szCs w:val="18"/>
              </w:rPr>
            </w:pPr>
          </w:p>
        </w:tc>
      </w:tr>
      <w:tr w:rsidR="009D5E11" w:rsidRPr="00793397" w14:paraId="404752AB" w14:textId="77777777" w:rsidTr="00A973FB">
        <w:trPr>
          <w:trHeight w:val="347"/>
        </w:trPr>
        <w:tc>
          <w:tcPr>
            <w:tcW w:w="1744" w:type="dxa"/>
          </w:tcPr>
          <w:p w14:paraId="4FB38F7F" w14:textId="77777777" w:rsidR="009D5E11" w:rsidRPr="00793397" w:rsidRDefault="009D5E11" w:rsidP="00A973FB">
            <w:pPr>
              <w:pStyle w:val="Textoindependiente"/>
              <w:spacing w:after="240"/>
              <w:rPr>
                <w:b/>
                <w:sz w:val="18"/>
                <w:szCs w:val="18"/>
              </w:rPr>
            </w:pPr>
            <w:r w:rsidRPr="00793397">
              <w:rPr>
                <w:b/>
                <w:sz w:val="18"/>
                <w:szCs w:val="18"/>
              </w:rPr>
              <w:t>Porta bandera o Tahalí</w:t>
            </w:r>
          </w:p>
        </w:tc>
        <w:tc>
          <w:tcPr>
            <w:tcW w:w="1318" w:type="dxa"/>
          </w:tcPr>
          <w:p w14:paraId="3694D401" w14:textId="77777777" w:rsidR="009D5E11" w:rsidRPr="00793397" w:rsidRDefault="009D5E11" w:rsidP="00A973FB">
            <w:pPr>
              <w:pStyle w:val="Textoindependiente"/>
              <w:spacing w:after="240"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1505" w:type="dxa"/>
          </w:tcPr>
          <w:p w14:paraId="0695EE2D" w14:textId="77777777" w:rsidR="009D5E11" w:rsidRPr="00793397" w:rsidRDefault="009D5E11" w:rsidP="00A973FB">
            <w:pPr>
              <w:pStyle w:val="Textoindependiente"/>
              <w:spacing w:after="240"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1543" w:type="dxa"/>
          </w:tcPr>
          <w:p w14:paraId="40DEF696" w14:textId="77777777" w:rsidR="009D5E11" w:rsidRPr="00793397" w:rsidRDefault="009D5E11" w:rsidP="00A973FB">
            <w:pPr>
              <w:pStyle w:val="Textoindependiente"/>
              <w:spacing w:after="240"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1455" w:type="dxa"/>
          </w:tcPr>
          <w:p w14:paraId="44A6A1D9" w14:textId="77777777" w:rsidR="009D5E11" w:rsidRPr="00793397" w:rsidRDefault="009D5E11" w:rsidP="00A973FB">
            <w:pPr>
              <w:pStyle w:val="Textoindependiente"/>
              <w:spacing w:after="240"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1489" w:type="dxa"/>
          </w:tcPr>
          <w:p w14:paraId="479BD501" w14:textId="77777777" w:rsidR="009D5E11" w:rsidRPr="00793397" w:rsidRDefault="009D5E11" w:rsidP="00A973FB">
            <w:pPr>
              <w:pStyle w:val="Textoindependiente"/>
              <w:spacing w:after="240" w:line="276" w:lineRule="auto"/>
              <w:rPr>
                <w:b/>
                <w:sz w:val="18"/>
                <w:szCs w:val="18"/>
              </w:rPr>
            </w:pPr>
          </w:p>
        </w:tc>
      </w:tr>
      <w:tr w:rsidR="009D5E11" w:rsidRPr="00793397" w14:paraId="398787BD" w14:textId="77777777" w:rsidTr="00A973FB">
        <w:trPr>
          <w:trHeight w:val="877"/>
        </w:trPr>
        <w:tc>
          <w:tcPr>
            <w:tcW w:w="1744" w:type="dxa"/>
          </w:tcPr>
          <w:p w14:paraId="0B3B32A8" w14:textId="77777777" w:rsidR="009D5E11" w:rsidRPr="00793397" w:rsidRDefault="009D5E11" w:rsidP="00A973FB">
            <w:pPr>
              <w:pStyle w:val="Textoindependiente"/>
              <w:spacing w:after="240"/>
              <w:rPr>
                <w:b/>
                <w:sz w:val="18"/>
                <w:szCs w:val="18"/>
              </w:rPr>
            </w:pPr>
            <w:r w:rsidRPr="00793397">
              <w:rPr>
                <w:b/>
                <w:sz w:val="18"/>
                <w:szCs w:val="18"/>
              </w:rPr>
              <w:lastRenderedPageBreak/>
              <w:t xml:space="preserve">Bandera </w:t>
            </w:r>
          </w:p>
        </w:tc>
        <w:tc>
          <w:tcPr>
            <w:tcW w:w="1318" w:type="dxa"/>
          </w:tcPr>
          <w:p w14:paraId="791303E9" w14:textId="77777777" w:rsidR="009D5E11" w:rsidRPr="00793397" w:rsidRDefault="009D5E11" w:rsidP="00A973FB">
            <w:pPr>
              <w:pStyle w:val="Textoindependiente"/>
              <w:spacing w:after="240"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1505" w:type="dxa"/>
          </w:tcPr>
          <w:p w14:paraId="6989FA47" w14:textId="77777777" w:rsidR="009D5E11" w:rsidRPr="00793397" w:rsidRDefault="009D5E11" w:rsidP="00A973FB">
            <w:pPr>
              <w:pStyle w:val="Textoindependiente"/>
              <w:spacing w:after="240"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1543" w:type="dxa"/>
          </w:tcPr>
          <w:p w14:paraId="6D5360B7" w14:textId="77777777" w:rsidR="009D5E11" w:rsidRPr="00793397" w:rsidRDefault="009D5E11" w:rsidP="00A973FB">
            <w:pPr>
              <w:pStyle w:val="Textoindependiente"/>
              <w:spacing w:after="240"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1455" w:type="dxa"/>
          </w:tcPr>
          <w:p w14:paraId="32B22E0A" w14:textId="77777777" w:rsidR="009D5E11" w:rsidRPr="00793397" w:rsidRDefault="009D5E11" w:rsidP="00A973FB">
            <w:pPr>
              <w:pStyle w:val="Textoindependiente"/>
              <w:spacing w:after="240"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1489" w:type="dxa"/>
          </w:tcPr>
          <w:p w14:paraId="789CFC49" w14:textId="77777777" w:rsidR="009D5E11" w:rsidRPr="00793397" w:rsidRDefault="009D5E11" w:rsidP="00A973FB">
            <w:pPr>
              <w:pStyle w:val="Textoindependiente"/>
              <w:spacing w:after="240" w:line="276" w:lineRule="auto"/>
              <w:rPr>
                <w:b/>
                <w:sz w:val="18"/>
                <w:szCs w:val="18"/>
              </w:rPr>
            </w:pPr>
          </w:p>
        </w:tc>
      </w:tr>
      <w:tr w:rsidR="009D5E11" w:rsidRPr="00793397" w14:paraId="6F344BBC" w14:textId="77777777" w:rsidTr="00A973FB">
        <w:tc>
          <w:tcPr>
            <w:tcW w:w="1744" w:type="dxa"/>
          </w:tcPr>
          <w:p w14:paraId="1F6F2405" w14:textId="77777777" w:rsidR="009D5E11" w:rsidRPr="00793397" w:rsidRDefault="009D5E11" w:rsidP="00A973FB">
            <w:pPr>
              <w:pStyle w:val="Textoindependiente"/>
              <w:spacing w:after="240" w:line="276" w:lineRule="auto"/>
              <w:rPr>
                <w:b/>
                <w:sz w:val="18"/>
                <w:szCs w:val="18"/>
              </w:rPr>
            </w:pPr>
            <w:r w:rsidRPr="00793397">
              <w:rPr>
                <w:b/>
                <w:sz w:val="18"/>
                <w:szCs w:val="18"/>
              </w:rPr>
              <w:t>Mástil</w:t>
            </w:r>
          </w:p>
        </w:tc>
        <w:tc>
          <w:tcPr>
            <w:tcW w:w="1318" w:type="dxa"/>
          </w:tcPr>
          <w:p w14:paraId="05C59CCD" w14:textId="77777777" w:rsidR="009D5E11" w:rsidRPr="00793397" w:rsidRDefault="009D5E11" w:rsidP="00A973FB">
            <w:pPr>
              <w:pStyle w:val="Textoindependiente"/>
              <w:spacing w:after="240"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1505" w:type="dxa"/>
          </w:tcPr>
          <w:p w14:paraId="091D14CE" w14:textId="77777777" w:rsidR="009D5E11" w:rsidRPr="00793397" w:rsidRDefault="009D5E11" w:rsidP="00A973FB">
            <w:pPr>
              <w:pStyle w:val="Textoindependiente"/>
              <w:spacing w:after="240"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1543" w:type="dxa"/>
          </w:tcPr>
          <w:p w14:paraId="3BB3DC62" w14:textId="77777777" w:rsidR="009D5E11" w:rsidRPr="00793397" w:rsidRDefault="009D5E11" w:rsidP="00A973FB">
            <w:pPr>
              <w:pStyle w:val="Textoindependiente"/>
              <w:spacing w:after="240"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1455" w:type="dxa"/>
          </w:tcPr>
          <w:p w14:paraId="7E1A6241" w14:textId="77777777" w:rsidR="009D5E11" w:rsidRPr="00793397" w:rsidRDefault="009D5E11" w:rsidP="00A973FB">
            <w:pPr>
              <w:pStyle w:val="Textoindependiente"/>
              <w:spacing w:after="240"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1489" w:type="dxa"/>
          </w:tcPr>
          <w:p w14:paraId="553862D4" w14:textId="77777777" w:rsidR="009D5E11" w:rsidRPr="00793397" w:rsidRDefault="009D5E11" w:rsidP="00A973FB">
            <w:pPr>
              <w:pStyle w:val="Textoindependiente"/>
              <w:spacing w:after="240" w:line="276" w:lineRule="auto"/>
              <w:rPr>
                <w:b/>
                <w:sz w:val="18"/>
                <w:szCs w:val="18"/>
              </w:rPr>
            </w:pPr>
          </w:p>
        </w:tc>
      </w:tr>
    </w:tbl>
    <w:p w14:paraId="444A5AA4" w14:textId="77777777" w:rsidR="009D5E11" w:rsidRDefault="009D5E11" w:rsidP="009D5E11">
      <w:pPr>
        <w:pStyle w:val="Textoindependiente"/>
        <w:spacing w:after="240" w:line="276" w:lineRule="auto"/>
        <w:rPr>
          <w:b/>
          <w:sz w:val="20"/>
          <w:szCs w:val="20"/>
        </w:rPr>
      </w:pPr>
    </w:p>
    <w:p w14:paraId="73841C6B" w14:textId="77777777" w:rsidR="009D5E11" w:rsidRPr="002313D0" w:rsidRDefault="009D5E11" w:rsidP="009D5E11">
      <w:pPr>
        <w:pStyle w:val="Textoindependiente"/>
        <w:spacing w:after="240" w:line="276" w:lineRule="auto"/>
        <w:rPr>
          <w:b/>
          <w:sz w:val="20"/>
          <w:szCs w:val="20"/>
        </w:rPr>
      </w:pPr>
      <w:r w:rsidRPr="002313D0">
        <w:rPr>
          <w:b/>
          <w:sz w:val="20"/>
          <w:szCs w:val="20"/>
        </w:rPr>
        <w:t xml:space="preserve">2.2 RELACIÓN DE PERSONAL DOCENTE: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2090"/>
        <w:gridCol w:w="1694"/>
        <w:gridCol w:w="1829"/>
        <w:gridCol w:w="1490"/>
      </w:tblGrid>
      <w:tr w:rsidR="009D5E11" w:rsidRPr="00793397" w14:paraId="35DBB241" w14:textId="77777777" w:rsidTr="007B03E3">
        <w:tc>
          <w:tcPr>
            <w:tcW w:w="1951" w:type="dxa"/>
          </w:tcPr>
          <w:p w14:paraId="2E4322B8" w14:textId="77777777" w:rsidR="009D5E11" w:rsidRPr="00793397" w:rsidRDefault="009D5E11" w:rsidP="00A973FB">
            <w:pPr>
              <w:spacing w:after="240"/>
              <w:jc w:val="both"/>
              <w:rPr>
                <w:rFonts w:ascii="Arial" w:hAnsi="Arial" w:cs="Arial"/>
                <w:b/>
                <w:sz w:val="20"/>
                <w:szCs w:val="20"/>
                <w:lang w:eastAsia="es-ES"/>
              </w:rPr>
            </w:pPr>
            <w:r w:rsidRPr="00793397">
              <w:rPr>
                <w:rFonts w:ascii="Arial" w:hAnsi="Arial" w:cs="Arial"/>
                <w:b/>
                <w:sz w:val="20"/>
                <w:szCs w:val="20"/>
                <w:lang w:eastAsia="es-ES"/>
              </w:rPr>
              <w:t>NOMBRE COMPLETO (33)</w:t>
            </w:r>
          </w:p>
        </w:tc>
        <w:tc>
          <w:tcPr>
            <w:tcW w:w="2090" w:type="dxa"/>
          </w:tcPr>
          <w:p w14:paraId="6097AB68" w14:textId="065A6E56" w:rsidR="009D5E11" w:rsidRPr="00793397" w:rsidRDefault="009D5E11" w:rsidP="00A973FB">
            <w:pPr>
              <w:spacing w:after="240"/>
              <w:jc w:val="both"/>
              <w:rPr>
                <w:rFonts w:ascii="Arial" w:hAnsi="Arial" w:cs="Arial"/>
                <w:b/>
                <w:sz w:val="20"/>
                <w:szCs w:val="20"/>
                <w:lang w:eastAsia="es-ES"/>
              </w:rPr>
            </w:pPr>
            <w:r w:rsidRPr="00793397">
              <w:rPr>
                <w:rFonts w:ascii="Arial" w:hAnsi="Arial" w:cs="Arial"/>
                <w:b/>
                <w:sz w:val="20"/>
                <w:szCs w:val="20"/>
                <w:lang w:eastAsia="es-ES"/>
              </w:rPr>
              <w:t>Máximo grado de</w:t>
            </w:r>
            <w:r w:rsidR="007B03E3">
              <w:rPr>
                <w:rFonts w:ascii="Arial" w:hAnsi="Arial" w:cs="Arial"/>
                <w:b/>
                <w:sz w:val="20"/>
                <w:szCs w:val="20"/>
                <w:lang w:eastAsia="es-ES"/>
              </w:rPr>
              <w:t xml:space="preserve"> </w:t>
            </w:r>
            <w:r w:rsidRPr="00793397">
              <w:rPr>
                <w:rFonts w:ascii="Arial" w:hAnsi="Arial" w:cs="Arial"/>
                <w:b/>
                <w:sz w:val="20"/>
                <w:szCs w:val="20"/>
                <w:lang w:eastAsia="es-ES"/>
              </w:rPr>
              <w:t>estudios (33)</w:t>
            </w:r>
          </w:p>
        </w:tc>
        <w:tc>
          <w:tcPr>
            <w:tcW w:w="1694" w:type="dxa"/>
          </w:tcPr>
          <w:p w14:paraId="3597A852" w14:textId="77777777" w:rsidR="009D5E11" w:rsidRPr="00793397" w:rsidRDefault="009D5E11" w:rsidP="00A973FB">
            <w:pPr>
              <w:spacing w:after="240"/>
              <w:jc w:val="both"/>
              <w:rPr>
                <w:rFonts w:ascii="Arial" w:hAnsi="Arial" w:cs="Arial"/>
                <w:b/>
                <w:sz w:val="20"/>
                <w:szCs w:val="20"/>
                <w:lang w:eastAsia="es-ES"/>
              </w:rPr>
            </w:pPr>
            <w:r w:rsidRPr="00793397">
              <w:rPr>
                <w:rFonts w:ascii="Arial" w:hAnsi="Arial" w:cs="Arial"/>
                <w:b/>
                <w:sz w:val="20"/>
                <w:szCs w:val="20"/>
                <w:lang w:eastAsia="es-ES"/>
              </w:rPr>
              <w:t>No. de Cédula (33)</w:t>
            </w:r>
          </w:p>
        </w:tc>
        <w:tc>
          <w:tcPr>
            <w:tcW w:w="1829" w:type="dxa"/>
          </w:tcPr>
          <w:p w14:paraId="16212F14" w14:textId="4C7C5434" w:rsidR="009D5E11" w:rsidRPr="00793397" w:rsidRDefault="009D5E11" w:rsidP="00A973FB">
            <w:pPr>
              <w:spacing w:after="240"/>
              <w:jc w:val="both"/>
              <w:rPr>
                <w:rFonts w:ascii="Arial" w:hAnsi="Arial" w:cs="Arial"/>
                <w:b/>
                <w:sz w:val="20"/>
                <w:szCs w:val="20"/>
                <w:lang w:eastAsia="es-ES"/>
              </w:rPr>
            </w:pPr>
            <w:r w:rsidRPr="00793397">
              <w:rPr>
                <w:rFonts w:ascii="Arial" w:hAnsi="Arial" w:cs="Arial"/>
                <w:b/>
                <w:sz w:val="20"/>
                <w:szCs w:val="20"/>
                <w:lang w:eastAsia="es-ES"/>
              </w:rPr>
              <w:t>Grupo(s) asignado(s) (33)</w:t>
            </w:r>
          </w:p>
        </w:tc>
        <w:tc>
          <w:tcPr>
            <w:tcW w:w="1490" w:type="dxa"/>
          </w:tcPr>
          <w:p w14:paraId="1217CB37" w14:textId="77777777" w:rsidR="009D5E11" w:rsidRPr="00793397" w:rsidRDefault="009D5E11" w:rsidP="00A973FB">
            <w:pPr>
              <w:spacing w:after="240"/>
              <w:jc w:val="both"/>
              <w:rPr>
                <w:rFonts w:ascii="Arial" w:hAnsi="Arial" w:cs="Arial"/>
                <w:b/>
                <w:sz w:val="20"/>
                <w:szCs w:val="20"/>
                <w:lang w:eastAsia="es-ES"/>
              </w:rPr>
            </w:pPr>
            <w:r w:rsidRPr="00793397">
              <w:rPr>
                <w:rFonts w:ascii="Arial" w:hAnsi="Arial" w:cs="Arial"/>
                <w:b/>
                <w:sz w:val="20"/>
                <w:szCs w:val="20"/>
                <w:lang w:eastAsia="es-ES"/>
              </w:rPr>
              <w:t>Comentarios (34)</w:t>
            </w:r>
          </w:p>
        </w:tc>
      </w:tr>
      <w:tr w:rsidR="009D5E11" w:rsidRPr="00793397" w14:paraId="60615760" w14:textId="77777777" w:rsidTr="007B03E3">
        <w:tc>
          <w:tcPr>
            <w:tcW w:w="1951" w:type="dxa"/>
          </w:tcPr>
          <w:p w14:paraId="48524712" w14:textId="77777777" w:rsidR="009D5E11" w:rsidRPr="00793397" w:rsidRDefault="009D5E11" w:rsidP="00A973FB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2090" w:type="dxa"/>
          </w:tcPr>
          <w:p w14:paraId="177D671E" w14:textId="77777777" w:rsidR="009D5E11" w:rsidRPr="00793397" w:rsidRDefault="009D5E11" w:rsidP="00A973FB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694" w:type="dxa"/>
          </w:tcPr>
          <w:p w14:paraId="40E99AC1" w14:textId="77777777" w:rsidR="009D5E11" w:rsidRPr="00793397" w:rsidRDefault="009D5E11" w:rsidP="00A973FB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829" w:type="dxa"/>
          </w:tcPr>
          <w:p w14:paraId="5CE2A212" w14:textId="77777777" w:rsidR="009D5E11" w:rsidRPr="00793397" w:rsidRDefault="009D5E11" w:rsidP="00A973FB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490" w:type="dxa"/>
          </w:tcPr>
          <w:p w14:paraId="7D708312" w14:textId="77777777" w:rsidR="009D5E11" w:rsidRPr="00793397" w:rsidRDefault="009D5E11" w:rsidP="00A973FB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</w:tr>
      <w:tr w:rsidR="009D5E11" w:rsidRPr="00793397" w14:paraId="1060E4B6" w14:textId="77777777" w:rsidTr="007B03E3">
        <w:tc>
          <w:tcPr>
            <w:tcW w:w="1951" w:type="dxa"/>
          </w:tcPr>
          <w:p w14:paraId="1161F83C" w14:textId="77777777" w:rsidR="009D5E11" w:rsidRPr="00793397" w:rsidRDefault="009D5E11" w:rsidP="00A973FB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2090" w:type="dxa"/>
          </w:tcPr>
          <w:p w14:paraId="767CE106" w14:textId="77777777" w:rsidR="009D5E11" w:rsidRPr="00793397" w:rsidRDefault="009D5E11" w:rsidP="00A973FB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694" w:type="dxa"/>
          </w:tcPr>
          <w:p w14:paraId="2FD18B1B" w14:textId="77777777" w:rsidR="009D5E11" w:rsidRPr="00793397" w:rsidRDefault="009D5E11" w:rsidP="00A973FB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829" w:type="dxa"/>
          </w:tcPr>
          <w:p w14:paraId="14D26241" w14:textId="77777777" w:rsidR="009D5E11" w:rsidRPr="00793397" w:rsidRDefault="009D5E11" w:rsidP="00A973FB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490" w:type="dxa"/>
          </w:tcPr>
          <w:p w14:paraId="66100A1D" w14:textId="77777777" w:rsidR="009D5E11" w:rsidRPr="00793397" w:rsidRDefault="009D5E11" w:rsidP="00A973FB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</w:tr>
      <w:tr w:rsidR="009D5E11" w:rsidRPr="00793397" w14:paraId="1AADB77F" w14:textId="77777777" w:rsidTr="007B03E3">
        <w:tc>
          <w:tcPr>
            <w:tcW w:w="1951" w:type="dxa"/>
          </w:tcPr>
          <w:p w14:paraId="7032DC5A" w14:textId="77777777" w:rsidR="009D5E11" w:rsidRPr="00793397" w:rsidRDefault="009D5E11" w:rsidP="00A973FB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2090" w:type="dxa"/>
          </w:tcPr>
          <w:p w14:paraId="6A3C5869" w14:textId="77777777" w:rsidR="009D5E11" w:rsidRPr="00793397" w:rsidRDefault="009D5E11" w:rsidP="00A973FB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694" w:type="dxa"/>
          </w:tcPr>
          <w:p w14:paraId="2818ADC1" w14:textId="77777777" w:rsidR="009D5E11" w:rsidRPr="00793397" w:rsidRDefault="009D5E11" w:rsidP="00A973FB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829" w:type="dxa"/>
          </w:tcPr>
          <w:p w14:paraId="55CE9762" w14:textId="77777777" w:rsidR="009D5E11" w:rsidRPr="00793397" w:rsidRDefault="009D5E11" w:rsidP="00A973FB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490" w:type="dxa"/>
          </w:tcPr>
          <w:p w14:paraId="7192755F" w14:textId="77777777" w:rsidR="009D5E11" w:rsidRPr="00793397" w:rsidRDefault="009D5E11" w:rsidP="00A973FB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</w:tr>
      <w:tr w:rsidR="009D5E11" w:rsidRPr="00793397" w14:paraId="5B913C0F" w14:textId="77777777" w:rsidTr="007B03E3">
        <w:tc>
          <w:tcPr>
            <w:tcW w:w="1951" w:type="dxa"/>
          </w:tcPr>
          <w:p w14:paraId="156551E4" w14:textId="77777777" w:rsidR="009D5E11" w:rsidRPr="00793397" w:rsidRDefault="009D5E11" w:rsidP="00A973FB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2090" w:type="dxa"/>
          </w:tcPr>
          <w:p w14:paraId="6B0347A1" w14:textId="77777777" w:rsidR="009D5E11" w:rsidRPr="00793397" w:rsidRDefault="009D5E11" w:rsidP="00A973FB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694" w:type="dxa"/>
          </w:tcPr>
          <w:p w14:paraId="77DFE757" w14:textId="77777777" w:rsidR="009D5E11" w:rsidRPr="00793397" w:rsidRDefault="009D5E11" w:rsidP="00A973FB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829" w:type="dxa"/>
          </w:tcPr>
          <w:p w14:paraId="63BAFE8C" w14:textId="77777777" w:rsidR="009D5E11" w:rsidRPr="00793397" w:rsidRDefault="009D5E11" w:rsidP="00A973FB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490" w:type="dxa"/>
          </w:tcPr>
          <w:p w14:paraId="17C42A23" w14:textId="77777777" w:rsidR="009D5E11" w:rsidRPr="00793397" w:rsidRDefault="009D5E11" w:rsidP="00A973FB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</w:tr>
      <w:tr w:rsidR="009D5E11" w:rsidRPr="00793397" w14:paraId="42F961A8" w14:textId="77777777" w:rsidTr="007B03E3">
        <w:tc>
          <w:tcPr>
            <w:tcW w:w="1951" w:type="dxa"/>
          </w:tcPr>
          <w:p w14:paraId="6DB9DFE4" w14:textId="77777777" w:rsidR="009D5E11" w:rsidRPr="00793397" w:rsidRDefault="009D5E11" w:rsidP="00A973FB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2090" w:type="dxa"/>
          </w:tcPr>
          <w:p w14:paraId="0ECF22DF" w14:textId="77777777" w:rsidR="009D5E11" w:rsidRPr="00793397" w:rsidRDefault="009D5E11" w:rsidP="00A973FB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694" w:type="dxa"/>
          </w:tcPr>
          <w:p w14:paraId="3B796E00" w14:textId="77777777" w:rsidR="009D5E11" w:rsidRPr="00793397" w:rsidRDefault="009D5E11" w:rsidP="00A973FB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829" w:type="dxa"/>
          </w:tcPr>
          <w:p w14:paraId="3C7DB730" w14:textId="77777777" w:rsidR="009D5E11" w:rsidRPr="00793397" w:rsidRDefault="009D5E11" w:rsidP="00A973FB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490" w:type="dxa"/>
          </w:tcPr>
          <w:p w14:paraId="3DE98753" w14:textId="77777777" w:rsidR="009D5E11" w:rsidRPr="00793397" w:rsidRDefault="009D5E11" w:rsidP="00A973FB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</w:tr>
      <w:tr w:rsidR="009D5E11" w:rsidRPr="00793397" w14:paraId="227C2FA3" w14:textId="77777777" w:rsidTr="007B03E3">
        <w:tc>
          <w:tcPr>
            <w:tcW w:w="1951" w:type="dxa"/>
          </w:tcPr>
          <w:p w14:paraId="74243016" w14:textId="77777777" w:rsidR="009D5E11" w:rsidRPr="00793397" w:rsidRDefault="009D5E11" w:rsidP="00A973FB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2090" w:type="dxa"/>
          </w:tcPr>
          <w:p w14:paraId="2B55B5D4" w14:textId="77777777" w:rsidR="009D5E11" w:rsidRPr="00793397" w:rsidRDefault="009D5E11" w:rsidP="00A973FB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694" w:type="dxa"/>
          </w:tcPr>
          <w:p w14:paraId="122D46FB" w14:textId="77777777" w:rsidR="009D5E11" w:rsidRPr="00793397" w:rsidRDefault="009D5E11" w:rsidP="00A973FB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829" w:type="dxa"/>
          </w:tcPr>
          <w:p w14:paraId="6E08D12A" w14:textId="77777777" w:rsidR="009D5E11" w:rsidRPr="00793397" w:rsidRDefault="009D5E11" w:rsidP="00A973FB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490" w:type="dxa"/>
          </w:tcPr>
          <w:p w14:paraId="634D2B1F" w14:textId="77777777" w:rsidR="009D5E11" w:rsidRPr="00793397" w:rsidRDefault="009D5E11" w:rsidP="00A973FB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</w:tr>
      <w:tr w:rsidR="009D5E11" w:rsidRPr="00793397" w14:paraId="3EE0BCEE" w14:textId="77777777" w:rsidTr="007B03E3">
        <w:tc>
          <w:tcPr>
            <w:tcW w:w="1951" w:type="dxa"/>
          </w:tcPr>
          <w:p w14:paraId="113C3EDC" w14:textId="77777777" w:rsidR="009D5E11" w:rsidRPr="00793397" w:rsidRDefault="009D5E11" w:rsidP="00A973FB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2090" w:type="dxa"/>
          </w:tcPr>
          <w:p w14:paraId="4F442BB4" w14:textId="77777777" w:rsidR="009D5E11" w:rsidRPr="00793397" w:rsidRDefault="009D5E11" w:rsidP="00A973FB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694" w:type="dxa"/>
          </w:tcPr>
          <w:p w14:paraId="054D718F" w14:textId="77777777" w:rsidR="009D5E11" w:rsidRPr="00793397" w:rsidRDefault="009D5E11" w:rsidP="00A973FB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829" w:type="dxa"/>
          </w:tcPr>
          <w:p w14:paraId="070A3446" w14:textId="77777777" w:rsidR="009D5E11" w:rsidRPr="00793397" w:rsidRDefault="009D5E11" w:rsidP="00A973FB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490" w:type="dxa"/>
          </w:tcPr>
          <w:p w14:paraId="2D84132F" w14:textId="77777777" w:rsidR="009D5E11" w:rsidRPr="00793397" w:rsidRDefault="009D5E11" w:rsidP="00A973FB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</w:tr>
    </w:tbl>
    <w:p w14:paraId="4EBCBB8B" w14:textId="77777777" w:rsidR="009D5E11" w:rsidRPr="002313D0" w:rsidRDefault="009D5E11" w:rsidP="009D5E11">
      <w:pPr>
        <w:spacing w:after="240"/>
        <w:jc w:val="both"/>
        <w:rPr>
          <w:rFonts w:ascii="Arial" w:hAnsi="Arial" w:cs="Arial"/>
          <w:sz w:val="20"/>
          <w:szCs w:val="20"/>
          <w:lang w:eastAsia="es-ES"/>
        </w:rPr>
      </w:pPr>
    </w:p>
    <w:p w14:paraId="3973AF78" w14:textId="77777777" w:rsidR="009D5E11" w:rsidRPr="002313D0" w:rsidRDefault="009D5E11" w:rsidP="009D5E11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  <w:r w:rsidRPr="002313D0">
        <w:rPr>
          <w:rFonts w:ascii="Arial" w:eastAsia="Times New Roman" w:hAnsi="Arial" w:cs="Arial"/>
          <w:b/>
          <w:sz w:val="20"/>
          <w:szCs w:val="20"/>
          <w:lang w:eastAsia="es-ES"/>
        </w:rPr>
        <w:t xml:space="preserve">3.- CONDICIONES DE INFRAESTRUCTURA DE LA INSTITUCIÓN </w:t>
      </w:r>
    </w:p>
    <w:p w14:paraId="261F5E9E" w14:textId="0006D6D8" w:rsidR="009D5E11" w:rsidRPr="001C0DA9" w:rsidRDefault="009D5E11" w:rsidP="009D5E11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eastAsia="es-ES"/>
        </w:rPr>
      </w:pPr>
      <w:r w:rsidRPr="002313D0">
        <w:rPr>
          <w:rFonts w:ascii="Arial" w:hAnsi="Arial" w:cs="Arial"/>
          <w:sz w:val="20"/>
          <w:szCs w:val="20"/>
          <w:lang w:eastAsia="es-ES"/>
        </w:rPr>
        <w:t>(</w:t>
      </w:r>
      <w:r>
        <w:rPr>
          <w:rFonts w:ascii="Arial" w:hAnsi="Arial" w:cs="Arial"/>
          <w:sz w:val="20"/>
          <w:szCs w:val="20"/>
          <w:lang w:eastAsia="es-ES"/>
        </w:rPr>
        <w:t>Solicitar planos generales del inmueble y de ubicación, indicando cuadro de áreas, adjuntando evidencia con fotografías)</w:t>
      </w:r>
    </w:p>
    <w:p w14:paraId="1C7DACF1" w14:textId="77777777" w:rsidR="009D5E11" w:rsidRPr="002313D0" w:rsidRDefault="009D5E11" w:rsidP="009D5E11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es-E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3"/>
        <w:gridCol w:w="1487"/>
        <w:gridCol w:w="797"/>
        <w:gridCol w:w="315"/>
        <w:gridCol w:w="837"/>
        <w:gridCol w:w="369"/>
        <w:gridCol w:w="337"/>
        <w:gridCol w:w="824"/>
        <w:gridCol w:w="349"/>
        <w:gridCol w:w="411"/>
        <w:gridCol w:w="905"/>
      </w:tblGrid>
      <w:tr w:rsidR="009D5E11" w:rsidRPr="00793397" w14:paraId="2C0F04FB" w14:textId="77777777" w:rsidTr="00A973FB">
        <w:tc>
          <w:tcPr>
            <w:tcW w:w="3439" w:type="pct"/>
            <w:gridSpan w:val="6"/>
          </w:tcPr>
          <w:p w14:paraId="1C604F5A" w14:textId="77777777" w:rsidR="009D5E11" w:rsidRPr="00793397" w:rsidRDefault="009D5E11" w:rsidP="00A973FB">
            <w:pPr>
              <w:pStyle w:val="Lista"/>
              <w:spacing w:after="240" w:line="276" w:lineRule="auto"/>
              <w:ind w:left="0" w:firstLine="0"/>
              <w:jc w:val="both"/>
              <w:rPr>
                <w:sz w:val="20"/>
                <w:szCs w:val="20"/>
                <w:u w:val="none"/>
              </w:rPr>
            </w:pPr>
            <w:r w:rsidRPr="00793397">
              <w:rPr>
                <w:sz w:val="20"/>
                <w:szCs w:val="20"/>
                <w:u w:val="none"/>
              </w:rPr>
              <w:t>A. Superficie del terreno</w:t>
            </w:r>
          </w:p>
        </w:tc>
        <w:tc>
          <w:tcPr>
            <w:tcW w:w="1561" w:type="pct"/>
            <w:gridSpan w:val="5"/>
          </w:tcPr>
          <w:p w14:paraId="35D0F335" w14:textId="77777777" w:rsidR="009D5E11" w:rsidRPr="00793397" w:rsidRDefault="009D5E11" w:rsidP="00A973FB">
            <w:pPr>
              <w:pStyle w:val="Lista"/>
              <w:spacing w:after="240" w:line="276" w:lineRule="auto"/>
              <w:ind w:left="0" w:firstLine="0"/>
              <w:jc w:val="right"/>
              <w:rPr>
                <w:sz w:val="20"/>
                <w:szCs w:val="20"/>
                <w:u w:val="none"/>
              </w:rPr>
            </w:pPr>
            <w:r w:rsidRPr="00793397">
              <w:rPr>
                <w:sz w:val="20"/>
                <w:szCs w:val="20"/>
                <w:u w:val="none"/>
              </w:rPr>
              <w:t>(35) m²</w:t>
            </w:r>
          </w:p>
        </w:tc>
      </w:tr>
      <w:tr w:rsidR="009D5E11" w:rsidRPr="00793397" w14:paraId="41388296" w14:textId="77777777" w:rsidTr="00A973FB">
        <w:tc>
          <w:tcPr>
            <w:tcW w:w="3439" w:type="pct"/>
            <w:gridSpan w:val="6"/>
          </w:tcPr>
          <w:p w14:paraId="573EEB06" w14:textId="77777777" w:rsidR="009D5E11" w:rsidRPr="00793397" w:rsidRDefault="009D5E11" w:rsidP="00A973FB">
            <w:pPr>
              <w:pStyle w:val="Lista"/>
              <w:spacing w:after="240" w:line="276" w:lineRule="auto"/>
              <w:ind w:left="0" w:firstLine="0"/>
              <w:jc w:val="both"/>
              <w:rPr>
                <w:sz w:val="20"/>
                <w:szCs w:val="20"/>
                <w:u w:val="none"/>
              </w:rPr>
            </w:pPr>
            <w:r w:rsidRPr="00793397">
              <w:rPr>
                <w:sz w:val="20"/>
                <w:szCs w:val="20"/>
                <w:u w:val="none"/>
              </w:rPr>
              <w:t xml:space="preserve">B. Superficie construida dentro del terreno  </w:t>
            </w:r>
          </w:p>
        </w:tc>
        <w:tc>
          <w:tcPr>
            <w:tcW w:w="1561" w:type="pct"/>
            <w:gridSpan w:val="5"/>
          </w:tcPr>
          <w:p w14:paraId="23CB16DB" w14:textId="77777777" w:rsidR="009D5E11" w:rsidRPr="00793397" w:rsidRDefault="009D5E11" w:rsidP="00A973FB">
            <w:pPr>
              <w:pStyle w:val="Lista"/>
              <w:spacing w:after="240" w:line="276" w:lineRule="auto"/>
              <w:ind w:left="0" w:firstLine="0"/>
              <w:jc w:val="right"/>
              <w:rPr>
                <w:sz w:val="20"/>
                <w:szCs w:val="20"/>
                <w:u w:val="none"/>
              </w:rPr>
            </w:pPr>
            <w:r w:rsidRPr="00793397">
              <w:rPr>
                <w:sz w:val="20"/>
                <w:szCs w:val="20"/>
                <w:u w:val="none"/>
              </w:rPr>
              <w:t>(35) m²</w:t>
            </w:r>
          </w:p>
        </w:tc>
      </w:tr>
      <w:tr w:rsidR="009D5E11" w:rsidRPr="00793397" w14:paraId="51FFA332" w14:textId="77777777" w:rsidTr="00A973FB">
        <w:tc>
          <w:tcPr>
            <w:tcW w:w="2159" w:type="pct"/>
            <w:gridSpan w:val="2"/>
          </w:tcPr>
          <w:p w14:paraId="2FF682B8" w14:textId="216CB9C5" w:rsidR="009D5E11" w:rsidRPr="00793397" w:rsidRDefault="009D5E11" w:rsidP="00A973FB">
            <w:pPr>
              <w:pStyle w:val="Lista"/>
              <w:spacing w:after="240" w:line="276" w:lineRule="auto"/>
              <w:ind w:left="0" w:firstLine="0"/>
              <w:jc w:val="both"/>
              <w:rPr>
                <w:sz w:val="20"/>
                <w:szCs w:val="20"/>
                <w:u w:val="none"/>
              </w:rPr>
            </w:pPr>
            <w:r w:rsidRPr="00793397">
              <w:rPr>
                <w:sz w:val="20"/>
                <w:szCs w:val="20"/>
                <w:u w:val="none"/>
              </w:rPr>
              <w:t>C. Perímetro del terreno</w:t>
            </w:r>
          </w:p>
        </w:tc>
        <w:tc>
          <w:tcPr>
            <w:tcW w:w="440" w:type="pct"/>
          </w:tcPr>
          <w:p w14:paraId="1F019899" w14:textId="77777777" w:rsidR="009D5E11" w:rsidRPr="00793397" w:rsidRDefault="009D5E11" w:rsidP="00A973FB">
            <w:pPr>
              <w:pStyle w:val="Lista"/>
              <w:spacing w:after="240" w:line="276" w:lineRule="auto"/>
              <w:ind w:left="0" w:firstLine="0"/>
              <w:jc w:val="both"/>
              <w:rPr>
                <w:sz w:val="20"/>
                <w:szCs w:val="20"/>
                <w:u w:val="none"/>
              </w:rPr>
            </w:pPr>
            <w:r w:rsidRPr="00793397">
              <w:rPr>
                <w:sz w:val="20"/>
                <w:szCs w:val="20"/>
                <w:u w:val="none"/>
              </w:rPr>
              <w:t>Frente</w:t>
            </w:r>
          </w:p>
        </w:tc>
        <w:tc>
          <w:tcPr>
            <w:tcW w:w="1026" w:type="pct"/>
            <w:gridSpan w:val="4"/>
          </w:tcPr>
          <w:p w14:paraId="1B47F190" w14:textId="77777777" w:rsidR="009D5E11" w:rsidRPr="00793397" w:rsidRDefault="009D5E11" w:rsidP="00A973FB">
            <w:pPr>
              <w:pStyle w:val="Lista"/>
              <w:spacing w:after="240" w:line="276" w:lineRule="auto"/>
              <w:ind w:left="0" w:firstLine="0"/>
              <w:jc w:val="right"/>
              <w:rPr>
                <w:sz w:val="20"/>
                <w:szCs w:val="20"/>
                <w:u w:val="none"/>
              </w:rPr>
            </w:pPr>
            <w:r w:rsidRPr="00793397">
              <w:rPr>
                <w:sz w:val="20"/>
                <w:szCs w:val="20"/>
                <w:u w:val="none"/>
              </w:rPr>
              <w:t>(35) m²</w:t>
            </w:r>
          </w:p>
        </w:tc>
        <w:tc>
          <w:tcPr>
            <w:tcW w:w="648" w:type="pct"/>
            <w:gridSpan w:val="2"/>
          </w:tcPr>
          <w:p w14:paraId="320ADBD5" w14:textId="77777777" w:rsidR="009D5E11" w:rsidRPr="00793397" w:rsidRDefault="009D5E11" w:rsidP="00A973FB">
            <w:pPr>
              <w:pStyle w:val="Lista"/>
              <w:spacing w:after="240" w:line="276" w:lineRule="auto"/>
              <w:ind w:left="0" w:firstLine="0"/>
              <w:jc w:val="both"/>
              <w:rPr>
                <w:sz w:val="20"/>
                <w:szCs w:val="20"/>
                <w:u w:val="none"/>
              </w:rPr>
            </w:pPr>
            <w:r w:rsidRPr="00793397">
              <w:rPr>
                <w:sz w:val="20"/>
                <w:szCs w:val="20"/>
                <w:u w:val="none"/>
              </w:rPr>
              <w:t>Fondo</w:t>
            </w:r>
          </w:p>
        </w:tc>
        <w:tc>
          <w:tcPr>
            <w:tcW w:w="728" w:type="pct"/>
            <w:gridSpan w:val="2"/>
          </w:tcPr>
          <w:p w14:paraId="65A04EE5" w14:textId="77777777" w:rsidR="009D5E11" w:rsidRPr="00793397" w:rsidRDefault="009D5E11" w:rsidP="00A973FB">
            <w:pPr>
              <w:pStyle w:val="Lista"/>
              <w:spacing w:after="240" w:line="276" w:lineRule="auto"/>
              <w:ind w:left="0" w:firstLine="0"/>
              <w:jc w:val="right"/>
              <w:rPr>
                <w:sz w:val="20"/>
                <w:szCs w:val="20"/>
                <w:u w:val="none"/>
              </w:rPr>
            </w:pPr>
            <w:r w:rsidRPr="00793397">
              <w:rPr>
                <w:sz w:val="20"/>
                <w:szCs w:val="20"/>
                <w:u w:val="none"/>
              </w:rPr>
              <w:t>(35) m²</w:t>
            </w:r>
          </w:p>
        </w:tc>
      </w:tr>
      <w:tr w:rsidR="009D5E11" w:rsidRPr="00793397" w14:paraId="4DDAFE44" w14:textId="77777777" w:rsidTr="00A973FB">
        <w:tc>
          <w:tcPr>
            <w:tcW w:w="1338" w:type="pct"/>
          </w:tcPr>
          <w:p w14:paraId="5724A69B" w14:textId="77777777" w:rsidR="009D5E11" w:rsidRPr="00793397" w:rsidRDefault="009D5E11" w:rsidP="00A973FB">
            <w:pPr>
              <w:pStyle w:val="Lista"/>
              <w:spacing w:after="240" w:line="276" w:lineRule="auto"/>
              <w:ind w:left="0" w:firstLine="0"/>
              <w:jc w:val="both"/>
              <w:rPr>
                <w:sz w:val="20"/>
                <w:szCs w:val="20"/>
                <w:u w:val="none"/>
              </w:rPr>
            </w:pPr>
            <w:r w:rsidRPr="00793397">
              <w:rPr>
                <w:sz w:val="20"/>
                <w:szCs w:val="20"/>
                <w:u w:val="none"/>
              </w:rPr>
              <w:t>D. Suministro de agua (36)</w:t>
            </w:r>
          </w:p>
        </w:tc>
        <w:tc>
          <w:tcPr>
            <w:tcW w:w="821" w:type="pct"/>
          </w:tcPr>
          <w:p w14:paraId="3418624C" w14:textId="77777777" w:rsidR="009D5E11" w:rsidRPr="00793397" w:rsidRDefault="009D5E11" w:rsidP="00A973FB">
            <w:pPr>
              <w:pStyle w:val="Lista"/>
              <w:spacing w:after="240" w:line="276" w:lineRule="auto"/>
              <w:ind w:left="0" w:firstLine="0"/>
              <w:jc w:val="both"/>
              <w:rPr>
                <w:sz w:val="20"/>
                <w:szCs w:val="20"/>
                <w:u w:val="none"/>
              </w:rPr>
            </w:pPr>
            <w:r w:rsidRPr="00793397">
              <w:rPr>
                <w:sz w:val="20"/>
                <w:szCs w:val="20"/>
                <w:u w:val="none"/>
              </w:rPr>
              <w:t>Agua potable</w:t>
            </w:r>
          </w:p>
        </w:tc>
        <w:tc>
          <w:tcPr>
            <w:tcW w:w="614" w:type="pct"/>
            <w:gridSpan w:val="2"/>
          </w:tcPr>
          <w:p w14:paraId="267FDD38" w14:textId="77777777" w:rsidR="009D5E11" w:rsidRPr="00793397" w:rsidRDefault="009D5E11" w:rsidP="00A973FB">
            <w:pPr>
              <w:pStyle w:val="Lista"/>
              <w:spacing w:after="240" w:line="276" w:lineRule="auto"/>
              <w:ind w:left="0" w:firstLine="0"/>
              <w:rPr>
                <w:sz w:val="20"/>
                <w:szCs w:val="20"/>
                <w:u w:val="none"/>
              </w:rPr>
            </w:pPr>
            <w:r w:rsidRPr="00793397">
              <w:rPr>
                <w:sz w:val="20"/>
                <w:szCs w:val="20"/>
                <w:u w:val="none"/>
              </w:rPr>
              <w:t>Cisterna</w:t>
            </w:r>
          </w:p>
        </w:tc>
        <w:tc>
          <w:tcPr>
            <w:tcW w:w="462" w:type="pct"/>
          </w:tcPr>
          <w:p w14:paraId="12567E7F" w14:textId="77777777" w:rsidR="009D5E11" w:rsidRPr="00793397" w:rsidRDefault="009D5E11" w:rsidP="00A973FB">
            <w:pPr>
              <w:pStyle w:val="Lista"/>
              <w:spacing w:after="240" w:line="276" w:lineRule="auto"/>
              <w:ind w:left="0" w:firstLine="0"/>
              <w:jc w:val="both"/>
              <w:rPr>
                <w:sz w:val="20"/>
                <w:szCs w:val="20"/>
                <w:u w:val="none"/>
              </w:rPr>
            </w:pPr>
            <w:r w:rsidRPr="00793397">
              <w:rPr>
                <w:sz w:val="20"/>
                <w:szCs w:val="20"/>
                <w:u w:val="none"/>
              </w:rPr>
              <w:t>Pozo</w:t>
            </w:r>
          </w:p>
        </w:tc>
        <w:tc>
          <w:tcPr>
            <w:tcW w:w="845" w:type="pct"/>
            <w:gridSpan w:val="3"/>
          </w:tcPr>
          <w:p w14:paraId="1B3F76C0" w14:textId="77777777" w:rsidR="009D5E11" w:rsidRPr="00793397" w:rsidRDefault="009D5E11" w:rsidP="00A973FB">
            <w:pPr>
              <w:pStyle w:val="Lista"/>
              <w:spacing w:after="240" w:line="276" w:lineRule="auto"/>
              <w:ind w:left="0" w:firstLine="0"/>
              <w:jc w:val="right"/>
              <w:rPr>
                <w:sz w:val="20"/>
                <w:szCs w:val="20"/>
                <w:u w:val="none"/>
              </w:rPr>
            </w:pPr>
            <w:r w:rsidRPr="00793397">
              <w:rPr>
                <w:sz w:val="20"/>
                <w:szCs w:val="20"/>
                <w:u w:val="none"/>
              </w:rPr>
              <w:t>Luz Eléctrica (36)</w:t>
            </w:r>
          </w:p>
        </w:tc>
        <w:tc>
          <w:tcPr>
            <w:tcW w:w="420" w:type="pct"/>
            <w:gridSpan w:val="2"/>
          </w:tcPr>
          <w:p w14:paraId="6CBB6875" w14:textId="631F6EDE" w:rsidR="009D5E11" w:rsidRPr="00793397" w:rsidRDefault="009D5E11" w:rsidP="00A973FB">
            <w:pPr>
              <w:pStyle w:val="Lista"/>
              <w:spacing w:after="240" w:line="276" w:lineRule="auto"/>
              <w:ind w:left="0" w:firstLine="0"/>
              <w:jc w:val="center"/>
              <w:rPr>
                <w:sz w:val="20"/>
                <w:szCs w:val="20"/>
                <w:u w:val="none"/>
              </w:rPr>
            </w:pPr>
            <w:r w:rsidRPr="00793397">
              <w:rPr>
                <w:sz w:val="20"/>
                <w:szCs w:val="20"/>
                <w:u w:val="none"/>
              </w:rPr>
              <w:t>(Sí)</w:t>
            </w:r>
            <w:r w:rsidR="007B03E3">
              <w:rPr>
                <w:sz w:val="20"/>
                <w:szCs w:val="20"/>
                <w:u w:val="none"/>
              </w:rPr>
              <w:t>.</w:t>
            </w:r>
          </w:p>
        </w:tc>
        <w:tc>
          <w:tcPr>
            <w:tcW w:w="500" w:type="pct"/>
          </w:tcPr>
          <w:p w14:paraId="6CA33FFF" w14:textId="47ED19E2" w:rsidR="009D5E11" w:rsidRPr="00793397" w:rsidRDefault="009D5E11" w:rsidP="00A973FB">
            <w:pPr>
              <w:pStyle w:val="Lista"/>
              <w:spacing w:after="240" w:line="276" w:lineRule="auto"/>
              <w:ind w:left="0" w:firstLine="0"/>
              <w:jc w:val="center"/>
              <w:rPr>
                <w:sz w:val="20"/>
                <w:szCs w:val="20"/>
                <w:u w:val="none"/>
              </w:rPr>
            </w:pPr>
            <w:r w:rsidRPr="00793397">
              <w:rPr>
                <w:sz w:val="20"/>
                <w:szCs w:val="20"/>
                <w:u w:val="none"/>
              </w:rPr>
              <w:t>(No)</w:t>
            </w:r>
            <w:r w:rsidR="007B03E3">
              <w:rPr>
                <w:sz w:val="20"/>
                <w:szCs w:val="20"/>
                <w:u w:val="none"/>
              </w:rPr>
              <w:t>.</w:t>
            </w:r>
          </w:p>
        </w:tc>
      </w:tr>
      <w:tr w:rsidR="009D5E11" w:rsidRPr="00793397" w14:paraId="186CD413" w14:textId="77777777" w:rsidTr="00A973FB">
        <w:tc>
          <w:tcPr>
            <w:tcW w:w="1338" w:type="pct"/>
          </w:tcPr>
          <w:p w14:paraId="65594E71" w14:textId="77777777" w:rsidR="009D5E11" w:rsidRPr="00793397" w:rsidRDefault="009D5E11" w:rsidP="00A973FB">
            <w:pPr>
              <w:pStyle w:val="Lista"/>
              <w:spacing w:after="240" w:line="276" w:lineRule="auto"/>
              <w:ind w:left="0" w:firstLine="0"/>
              <w:jc w:val="both"/>
              <w:rPr>
                <w:sz w:val="20"/>
                <w:szCs w:val="20"/>
                <w:u w:val="none"/>
              </w:rPr>
            </w:pPr>
            <w:r w:rsidRPr="00793397">
              <w:rPr>
                <w:sz w:val="20"/>
                <w:szCs w:val="20"/>
                <w:u w:val="none"/>
              </w:rPr>
              <w:t>Rampas para acceso (alumnos con Necesidades Educativas Especiales) y ubicación</w:t>
            </w:r>
          </w:p>
        </w:tc>
        <w:tc>
          <w:tcPr>
            <w:tcW w:w="3662" w:type="pct"/>
            <w:gridSpan w:val="10"/>
          </w:tcPr>
          <w:p w14:paraId="2E2339CA" w14:textId="77777777" w:rsidR="009D5E11" w:rsidRPr="00793397" w:rsidRDefault="009D5E11" w:rsidP="00A973FB">
            <w:pPr>
              <w:pStyle w:val="Lista"/>
              <w:spacing w:after="240" w:line="276" w:lineRule="auto"/>
              <w:ind w:left="0" w:firstLine="0"/>
              <w:jc w:val="center"/>
              <w:rPr>
                <w:sz w:val="20"/>
                <w:szCs w:val="20"/>
                <w:u w:val="none"/>
              </w:rPr>
            </w:pPr>
            <w:r w:rsidRPr="00793397">
              <w:rPr>
                <w:sz w:val="20"/>
                <w:szCs w:val="20"/>
                <w:u w:val="none"/>
              </w:rPr>
              <w:t>(37)</w:t>
            </w:r>
          </w:p>
        </w:tc>
      </w:tr>
      <w:tr w:rsidR="009D5E11" w:rsidRPr="00793397" w14:paraId="667C484E" w14:textId="77777777" w:rsidTr="00A973FB">
        <w:tc>
          <w:tcPr>
            <w:tcW w:w="1338" w:type="pct"/>
          </w:tcPr>
          <w:p w14:paraId="2210A0A4" w14:textId="77777777" w:rsidR="009D5E11" w:rsidRPr="00793397" w:rsidRDefault="009D5E11" w:rsidP="00A973FB">
            <w:pPr>
              <w:pStyle w:val="Lista"/>
              <w:spacing w:after="240" w:line="276" w:lineRule="auto"/>
              <w:ind w:left="0" w:firstLine="0"/>
              <w:jc w:val="both"/>
              <w:rPr>
                <w:sz w:val="20"/>
                <w:szCs w:val="20"/>
                <w:u w:val="none"/>
                <w:lang w:val="es-MX"/>
              </w:rPr>
            </w:pPr>
            <w:r w:rsidRPr="00793397">
              <w:rPr>
                <w:sz w:val="20"/>
                <w:szCs w:val="20"/>
                <w:u w:val="none"/>
              </w:rPr>
              <w:t xml:space="preserve">Especificar si comparte instalaciones con algún </w:t>
            </w:r>
            <w:r w:rsidRPr="00793397">
              <w:rPr>
                <w:sz w:val="20"/>
                <w:szCs w:val="20"/>
                <w:u w:val="none"/>
              </w:rPr>
              <w:lastRenderedPageBreak/>
              <w:t xml:space="preserve">otro servicio educativo </w:t>
            </w:r>
          </w:p>
        </w:tc>
        <w:tc>
          <w:tcPr>
            <w:tcW w:w="3662" w:type="pct"/>
            <w:gridSpan w:val="10"/>
          </w:tcPr>
          <w:p w14:paraId="72EF6ED8" w14:textId="77777777" w:rsidR="009D5E11" w:rsidRPr="00793397" w:rsidRDefault="009D5E11" w:rsidP="00A973FB">
            <w:pPr>
              <w:pStyle w:val="Lista"/>
              <w:spacing w:after="240" w:line="276" w:lineRule="auto"/>
              <w:ind w:left="0" w:firstLine="0"/>
              <w:jc w:val="center"/>
              <w:rPr>
                <w:sz w:val="20"/>
                <w:szCs w:val="20"/>
                <w:u w:val="none"/>
              </w:rPr>
            </w:pPr>
            <w:r w:rsidRPr="00793397">
              <w:rPr>
                <w:sz w:val="20"/>
                <w:szCs w:val="20"/>
                <w:u w:val="none"/>
              </w:rPr>
              <w:lastRenderedPageBreak/>
              <w:t>(38)</w:t>
            </w:r>
          </w:p>
        </w:tc>
      </w:tr>
    </w:tbl>
    <w:p w14:paraId="48EED1A5" w14:textId="77777777" w:rsidR="009D5E11" w:rsidRPr="002313D0" w:rsidRDefault="009D5E11" w:rsidP="009D5E11">
      <w:pPr>
        <w:pStyle w:val="Lista"/>
        <w:spacing w:before="240" w:after="240" w:line="276" w:lineRule="auto"/>
        <w:jc w:val="both"/>
        <w:rPr>
          <w:b/>
          <w:sz w:val="20"/>
          <w:szCs w:val="20"/>
          <w:u w:val="none"/>
          <w:lang w:val="es-MX"/>
        </w:rPr>
      </w:pPr>
      <w:r w:rsidRPr="002313D0">
        <w:rPr>
          <w:b/>
          <w:sz w:val="20"/>
          <w:szCs w:val="20"/>
          <w:u w:val="none"/>
          <w:lang w:val="es-MX"/>
        </w:rPr>
        <w:t xml:space="preserve">COMENTARIOS DE LAS CONDICIONES </w:t>
      </w:r>
      <w:r>
        <w:rPr>
          <w:b/>
          <w:sz w:val="20"/>
          <w:szCs w:val="20"/>
          <w:u w:val="none"/>
          <w:lang w:val="es-MX"/>
        </w:rPr>
        <w:t>DEL TERRENO</w:t>
      </w:r>
      <w:r w:rsidRPr="002313D0">
        <w:rPr>
          <w:b/>
          <w:sz w:val="20"/>
          <w:szCs w:val="20"/>
          <w:u w:val="none"/>
          <w:lang w:val="es-MX"/>
        </w:rPr>
        <w:t xml:space="preserve"> </w:t>
      </w:r>
      <w:r w:rsidRPr="002313D0">
        <w:rPr>
          <w:sz w:val="20"/>
          <w:szCs w:val="20"/>
          <w:u w:val="none"/>
          <w:lang w:val="es-MX"/>
        </w:rPr>
        <w:t xml:space="preserve"> </w:t>
      </w:r>
    </w:p>
    <w:p w14:paraId="0CED83B5" w14:textId="152AB426" w:rsidR="009D5E11" w:rsidRPr="002313D0" w:rsidRDefault="009D5E11" w:rsidP="009D5E11">
      <w:pPr>
        <w:pStyle w:val="Lista"/>
        <w:spacing w:after="240" w:line="276" w:lineRule="auto"/>
        <w:ind w:left="0" w:firstLine="0"/>
        <w:jc w:val="both"/>
        <w:rPr>
          <w:b/>
          <w:sz w:val="20"/>
          <w:szCs w:val="20"/>
          <w:u w:val="none"/>
          <w:lang w:val="es-MX"/>
        </w:rPr>
      </w:pPr>
      <w:r>
        <w:rPr>
          <w:b/>
          <w:sz w:val="20"/>
          <w:szCs w:val="20"/>
          <w:u w:val="none"/>
          <w:lang w:val="es-MX"/>
        </w:rPr>
        <w:t>(39)</w:t>
      </w:r>
      <w:r w:rsidRPr="002313D0">
        <w:rPr>
          <w:b/>
          <w:sz w:val="20"/>
          <w:szCs w:val="20"/>
          <w:u w:val="none"/>
          <w:lang w:val="es-MX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b/>
          <w:sz w:val="20"/>
          <w:szCs w:val="20"/>
          <w:u w:val="none"/>
          <w:lang w:val="es-MX"/>
        </w:rPr>
        <w:t>___________________________</w:t>
      </w:r>
      <w:r w:rsidR="007B03E3">
        <w:rPr>
          <w:b/>
          <w:sz w:val="20"/>
          <w:szCs w:val="20"/>
          <w:u w:val="none"/>
          <w:lang w:val="es-MX"/>
        </w:rPr>
        <w:t>__</w:t>
      </w:r>
    </w:p>
    <w:p w14:paraId="0EE2654A" w14:textId="77777777" w:rsidR="009D5E11" w:rsidRPr="002313D0" w:rsidRDefault="009D5E11" w:rsidP="009D5E11">
      <w:pPr>
        <w:spacing w:after="240"/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  <w:r w:rsidRPr="002313D0">
        <w:rPr>
          <w:rFonts w:ascii="Arial" w:eastAsia="Times New Roman" w:hAnsi="Arial" w:cs="Arial"/>
          <w:b/>
          <w:sz w:val="20"/>
          <w:szCs w:val="20"/>
          <w:lang w:eastAsia="es-ES"/>
        </w:rPr>
        <w:t>3.1 TIPO DE CONSTRUCCIÓN (Seleccionar la opción)</w:t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 xml:space="preserve"> (40)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7"/>
        <w:gridCol w:w="1111"/>
        <w:gridCol w:w="1116"/>
        <w:gridCol w:w="1112"/>
        <w:gridCol w:w="1151"/>
        <w:gridCol w:w="1097"/>
        <w:gridCol w:w="1239"/>
        <w:gridCol w:w="1111"/>
      </w:tblGrid>
      <w:tr w:rsidR="009D5E11" w:rsidRPr="00793397" w14:paraId="097E5B7B" w14:textId="77777777" w:rsidTr="00A973FB">
        <w:tc>
          <w:tcPr>
            <w:tcW w:w="623" w:type="pct"/>
          </w:tcPr>
          <w:p w14:paraId="1E5473A5" w14:textId="77777777" w:rsidR="009D5E11" w:rsidRPr="00793397" w:rsidRDefault="009D5E11" w:rsidP="00A973FB">
            <w:pPr>
              <w:pStyle w:val="Lista"/>
              <w:spacing w:after="240" w:line="276" w:lineRule="auto"/>
              <w:ind w:left="0" w:firstLine="0"/>
              <w:jc w:val="both"/>
              <w:rPr>
                <w:sz w:val="20"/>
                <w:szCs w:val="20"/>
                <w:u w:val="none"/>
              </w:rPr>
            </w:pPr>
            <w:r w:rsidRPr="00793397">
              <w:rPr>
                <w:sz w:val="20"/>
                <w:szCs w:val="20"/>
                <w:u w:val="none"/>
              </w:rPr>
              <w:t>Exprofeso para escuela</w:t>
            </w:r>
          </w:p>
        </w:tc>
        <w:tc>
          <w:tcPr>
            <w:tcW w:w="625" w:type="pct"/>
          </w:tcPr>
          <w:p w14:paraId="28E5376A" w14:textId="77777777" w:rsidR="009D5E11" w:rsidRPr="00793397" w:rsidRDefault="009D5E11" w:rsidP="00A973FB">
            <w:pPr>
              <w:pStyle w:val="Lista"/>
              <w:spacing w:after="240" w:line="276" w:lineRule="auto"/>
              <w:ind w:left="0" w:firstLine="0"/>
              <w:jc w:val="both"/>
              <w:rPr>
                <w:sz w:val="20"/>
                <w:szCs w:val="20"/>
                <w:u w:val="none"/>
              </w:rPr>
            </w:pPr>
          </w:p>
        </w:tc>
        <w:tc>
          <w:tcPr>
            <w:tcW w:w="625" w:type="pct"/>
          </w:tcPr>
          <w:p w14:paraId="7C8BB95E" w14:textId="77777777" w:rsidR="009D5E11" w:rsidRPr="00793397" w:rsidRDefault="009D5E11" w:rsidP="00A973FB">
            <w:pPr>
              <w:pStyle w:val="Lista"/>
              <w:spacing w:after="240" w:line="276" w:lineRule="auto"/>
              <w:ind w:left="0" w:firstLine="0"/>
              <w:jc w:val="both"/>
              <w:rPr>
                <w:sz w:val="20"/>
                <w:szCs w:val="20"/>
                <w:u w:val="none"/>
              </w:rPr>
            </w:pPr>
            <w:r w:rsidRPr="00793397">
              <w:rPr>
                <w:sz w:val="20"/>
                <w:szCs w:val="20"/>
                <w:u w:val="none"/>
              </w:rPr>
              <w:t>Casa adaptada</w:t>
            </w:r>
          </w:p>
        </w:tc>
        <w:tc>
          <w:tcPr>
            <w:tcW w:w="623" w:type="pct"/>
          </w:tcPr>
          <w:p w14:paraId="17533F84" w14:textId="77777777" w:rsidR="009D5E11" w:rsidRPr="00793397" w:rsidRDefault="009D5E11" w:rsidP="00A973FB">
            <w:pPr>
              <w:pStyle w:val="Lista"/>
              <w:spacing w:after="240" w:line="276" w:lineRule="auto"/>
              <w:ind w:left="0" w:firstLine="0"/>
              <w:jc w:val="both"/>
              <w:rPr>
                <w:sz w:val="20"/>
                <w:szCs w:val="20"/>
                <w:u w:val="none"/>
              </w:rPr>
            </w:pPr>
          </w:p>
        </w:tc>
        <w:tc>
          <w:tcPr>
            <w:tcW w:w="636" w:type="pct"/>
          </w:tcPr>
          <w:p w14:paraId="6FB861DF" w14:textId="77777777" w:rsidR="009D5E11" w:rsidRPr="00793397" w:rsidRDefault="009D5E11" w:rsidP="00A973FB">
            <w:pPr>
              <w:pStyle w:val="Lista"/>
              <w:spacing w:after="240" w:line="276" w:lineRule="auto"/>
              <w:ind w:left="0" w:firstLine="0"/>
              <w:jc w:val="both"/>
              <w:rPr>
                <w:sz w:val="20"/>
                <w:szCs w:val="20"/>
                <w:u w:val="none"/>
              </w:rPr>
            </w:pPr>
            <w:r w:rsidRPr="00793397">
              <w:rPr>
                <w:sz w:val="20"/>
                <w:szCs w:val="20"/>
                <w:u w:val="none"/>
              </w:rPr>
              <w:t>Oficinas adaptadas</w:t>
            </w:r>
          </w:p>
        </w:tc>
        <w:tc>
          <w:tcPr>
            <w:tcW w:w="623" w:type="pct"/>
          </w:tcPr>
          <w:p w14:paraId="0F8FADB0" w14:textId="77777777" w:rsidR="009D5E11" w:rsidRPr="00793397" w:rsidRDefault="009D5E11" w:rsidP="00A973FB">
            <w:pPr>
              <w:pStyle w:val="Lista"/>
              <w:spacing w:after="240" w:line="276" w:lineRule="auto"/>
              <w:ind w:left="0" w:firstLine="0"/>
              <w:jc w:val="both"/>
              <w:rPr>
                <w:sz w:val="20"/>
                <w:szCs w:val="20"/>
                <w:u w:val="none"/>
              </w:rPr>
            </w:pPr>
          </w:p>
        </w:tc>
        <w:tc>
          <w:tcPr>
            <w:tcW w:w="622" w:type="pct"/>
          </w:tcPr>
          <w:p w14:paraId="1606EE37" w14:textId="77777777" w:rsidR="009D5E11" w:rsidRPr="00793397" w:rsidRDefault="009D5E11" w:rsidP="00A973FB">
            <w:pPr>
              <w:pStyle w:val="Lista"/>
              <w:spacing w:after="240" w:line="276" w:lineRule="auto"/>
              <w:ind w:left="0" w:firstLine="0"/>
              <w:jc w:val="both"/>
              <w:rPr>
                <w:sz w:val="20"/>
                <w:szCs w:val="20"/>
                <w:u w:val="none"/>
              </w:rPr>
            </w:pPr>
            <w:r w:rsidRPr="00793397">
              <w:rPr>
                <w:sz w:val="20"/>
                <w:szCs w:val="20"/>
                <w:u w:val="none"/>
              </w:rPr>
              <w:t>Número de pisos construidos</w:t>
            </w:r>
          </w:p>
        </w:tc>
        <w:tc>
          <w:tcPr>
            <w:tcW w:w="622" w:type="pct"/>
          </w:tcPr>
          <w:p w14:paraId="22ED6D14" w14:textId="77777777" w:rsidR="009D5E11" w:rsidRPr="00793397" w:rsidRDefault="009D5E11" w:rsidP="00A973FB">
            <w:pPr>
              <w:pStyle w:val="Lista"/>
              <w:spacing w:after="240" w:line="276" w:lineRule="auto"/>
              <w:ind w:left="0" w:firstLine="0"/>
              <w:jc w:val="both"/>
              <w:rPr>
                <w:sz w:val="20"/>
                <w:szCs w:val="20"/>
                <w:u w:val="none"/>
              </w:rPr>
            </w:pPr>
          </w:p>
        </w:tc>
      </w:tr>
    </w:tbl>
    <w:p w14:paraId="4F882E89" w14:textId="77777777" w:rsidR="009D5E11" w:rsidRDefault="009D5E11" w:rsidP="009D5E11">
      <w:pPr>
        <w:pStyle w:val="Lista"/>
        <w:spacing w:after="240" w:line="276" w:lineRule="auto"/>
        <w:jc w:val="both"/>
        <w:rPr>
          <w:b/>
          <w:sz w:val="20"/>
          <w:szCs w:val="20"/>
          <w:u w:val="none"/>
          <w:lang w:val="es-MX"/>
        </w:rPr>
      </w:pPr>
    </w:p>
    <w:p w14:paraId="366E2818" w14:textId="77777777" w:rsidR="009D5E11" w:rsidRPr="002313D0" w:rsidRDefault="009D5E11" w:rsidP="009D5E11">
      <w:pPr>
        <w:pStyle w:val="Lista"/>
        <w:spacing w:after="240" w:line="276" w:lineRule="auto"/>
        <w:jc w:val="both"/>
        <w:rPr>
          <w:b/>
          <w:sz w:val="20"/>
          <w:szCs w:val="20"/>
          <w:u w:val="none"/>
        </w:rPr>
      </w:pPr>
      <w:r w:rsidRPr="002313D0">
        <w:rPr>
          <w:b/>
          <w:sz w:val="20"/>
          <w:szCs w:val="20"/>
          <w:u w:val="none"/>
          <w:lang w:val="es-MX"/>
        </w:rPr>
        <w:t>3.2 ESCALERA</w:t>
      </w:r>
      <w:r w:rsidRPr="002313D0">
        <w:rPr>
          <w:b/>
          <w:sz w:val="20"/>
          <w:szCs w:val="20"/>
          <w:u w:val="none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82"/>
        <w:gridCol w:w="2242"/>
        <w:gridCol w:w="885"/>
        <w:gridCol w:w="1394"/>
        <w:gridCol w:w="319"/>
        <w:gridCol w:w="1932"/>
      </w:tblGrid>
      <w:tr w:rsidR="009D5E11" w:rsidRPr="00793397" w14:paraId="7A87DFD7" w14:textId="77777777" w:rsidTr="00A973FB">
        <w:tc>
          <w:tcPr>
            <w:tcW w:w="1260" w:type="pct"/>
          </w:tcPr>
          <w:p w14:paraId="3B04F0E5" w14:textId="77777777" w:rsidR="009D5E11" w:rsidRPr="00793397" w:rsidRDefault="009D5E11" w:rsidP="00A973FB">
            <w:pPr>
              <w:pStyle w:val="Lista"/>
              <w:spacing w:after="240" w:line="276" w:lineRule="auto"/>
              <w:ind w:left="0" w:firstLine="0"/>
              <w:jc w:val="both"/>
              <w:rPr>
                <w:sz w:val="20"/>
                <w:szCs w:val="20"/>
                <w:u w:val="none"/>
              </w:rPr>
            </w:pPr>
            <w:r w:rsidRPr="00793397">
              <w:rPr>
                <w:sz w:val="20"/>
                <w:szCs w:val="20"/>
                <w:u w:val="none"/>
              </w:rPr>
              <w:t xml:space="preserve">Ancho de la escalera </w:t>
            </w:r>
          </w:p>
        </w:tc>
        <w:tc>
          <w:tcPr>
            <w:tcW w:w="1238" w:type="pct"/>
          </w:tcPr>
          <w:p w14:paraId="479A424E" w14:textId="77777777" w:rsidR="009D5E11" w:rsidRPr="00793397" w:rsidRDefault="009D5E11" w:rsidP="00A973FB">
            <w:pPr>
              <w:pStyle w:val="Lista"/>
              <w:spacing w:after="240" w:line="276" w:lineRule="auto"/>
              <w:ind w:left="0" w:firstLine="0"/>
              <w:jc w:val="right"/>
              <w:rPr>
                <w:sz w:val="20"/>
                <w:szCs w:val="20"/>
                <w:u w:val="none"/>
              </w:rPr>
            </w:pPr>
            <w:r w:rsidRPr="00793397">
              <w:rPr>
                <w:sz w:val="20"/>
                <w:szCs w:val="20"/>
                <w:u w:val="none"/>
              </w:rPr>
              <w:t>(41) m²</w:t>
            </w:r>
          </w:p>
        </w:tc>
        <w:tc>
          <w:tcPr>
            <w:tcW w:w="1259" w:type="pct"/>
            <w:gridSpan w:val="2"/>
          </w:tcPr>
          <w:p w14:paraId="03EE7E42" w14:textId="77777777" w:rsidR="009D5E11" w:rsidRPr="00793397" w:rsidRDefault="009D5E11" w:rsidP="00A973FB">
            <w:pPr>
              <w:pStyle w:val="Lista"/>
              <w:spacing w:after="240" w:line="276" w:lineRule="auto"/>
              <w:ind w:left="0" w:firstLine="0"/>
              <w:jc w:val="both"/>
              <w:rPr>
                <w:sz w:val="20"/>
                <w:szCs w:val="20"/>
                <w:u w:val="none"/>
              </w:rPr>
            </w:pPr>
            <w:r w:rsidRPr="00793397">
              <w:rPr>
                <w:sz w:val="20"/>
                <w:szCs w:val="20"/>
                <w:u w:val="none"/>
              </w:rPr>
              <w:t>Peraltes</w:t>
            </w:r>
          </w:p>
        </w:tc>
        <w:tc>
          <w:tcPr>
            <w:tcW w:w="1243" w:type="pct"/>
            <w:gridSpan w:val="2"/>
          </w:tcPr>
          <w:p w14:paraId="6F6E6E3C" w14:textId="77777777" w:rsidR="009D5E11" w:rsidRPr="00793397" w:rsidRDefault="009D5E11" w:rsidP="00A973FB">
            <w:pPr>
              <w:pStyle w:val="Lista"/>
              <w:spacing w:after="240" w:line="276" w:lineRule="auto"/>
              <w:ind w:left="0" w:firstLine="0"/>
              <w:jc w:val="right"/>
              <w:rPr>
                <w:sz w:val="20"/>
                <w:szCs w:val="20"/>
                <w:u w:val="none"/>
              </w:rPr>
            </w:pPr>
            <w:r w:rsidRPr="00793397">
              <w:rPr>
                <w:sz w:val="20"/>
                <w:szCs w:val="20"/>
                <w:u w:val="none"/>
              </w:rPr>
              <w:t>(41) m²</w:t>
            </w:r>
          </w:p>
        </w:tc>
      </w:tr>
      <w:tr w:rsidR="009D5E11" w:rsidRPr="00793397" w14:paraId="79828A2F" w14:textId="77777777" w:rsidTr="00A973FB">
        <w:tc>
          <w:tcPr>
            <w:tcW w:w="1260" w:type="pct"/>
          </w:tcPr>
          <w:p w14:paraId="49A3389C" w14:textId="77777777" w:rsidR="009D5E11" w:rsidRPr="00793397" w:rsidRDefault="009D5E11" w:rsidP="00A973FB">
            <w:pPr>
              <w:pStyle w:val="Lista"/>
              <w:spacing w:after="240" w:line="276" w:lineRule="auto"/>
              <w:ind w:left="0" w:firstLine="0"/>
              <w:jc w:val="both"/>
              <w:rPr>
                <w:sz w:val="20"/>
                <w:szCs w:val="20"/>
                <w:u w:val="none"/>
              </w:rPr>
            </w:pPr>
            <w:r w:rsidRPr="00793397">
              <w:rPr>
                <w:sz w:val="20"/>
                <w:szCs w:val="20"/>
                <w:u w:val="none"/>
              </w:rPr>
              <w:t>Altura de barandales</w:t>
            </w:r>
          </w:p>
        </w:tc>
        <w:tc>
          <w:tcPr>
            <w:tcW w:w="1238" w:type="pct"/>
          </w:tcPr>
          <w:p w14:paraId="15BF9C1B" w14:textId="77777777" w:rsidR="009D5E11" w:rsidRPr="00793397" w:rsidRDefault="009D5E11" w:rsidP="00A973FB">
            <w:pPr>
              <w:pStyle w:val="Lista"/>
              <w:spacing w:after="240" w:line="276" w:lineRule="auto"/>
              <w:ind w:left="0" w:firstLine="0"/>
              <w:jc w:val="right"/>
              <w:rPr>
                <w:sz w:val="20"/>
                <w:szCs w:val="20"/>
                <w:u w:val="none"/>
              </w:rPr>
            </w:pPr>
            <w:r w:rsidRPr="00793397">
              <w:rPr>
                <w:sz w:val="20"/>
                <w:szCs w:val="20"/>
                <w:u w:val="none"/>
              </w:rPr>
              <w:t>(41) m²</w:t>
            </w:r>
          </w:p>
        </w:tc>
        <w:tc>
          <w:tcPr>
            <w:tcW w:w="1259" w:type="pct"/>
            <w:gridSpan w:val="2"/>
          </w:tcPr>
          <w:p w14:paraId="72D46CB5" w14:textId="77777777" w:rsidR="009D5E11" w:rsidRPr="00793397" w:rsidRDefault="009D5E11" w:rsidP="00A973FB">
            <w:pPr>
              <w:pStyle w:val="Lista"/>
              <w:spacing w:after="240" w:line="276" w:lineRule="auto"/>
              <w:ind w:left="0" w:firstLine="0"/>
              <w:jc w:val="both"/>
              <w:rPr>
                <w:sz w:val="20"/>
                <w:szCs w:val="20"/>
                <w:u w:val="none"/>
              </w:rPr>
            </w:pPr>
            <w:r w:rsidRPr="00793397">
              <w:rPr>
                <w:sz w:val="20"/>
                <w:szCs w:val="20"/>
                <w:u w:val="none"/>
              </w:rPr>
              <w:t>Ancho de corredores</w:t>
            </w:r>
          </w:p>
        </w:tc>
        <w:tc>
          <w:tcPr>
            <w:tcW w:w="1243" w:type="pct"/>
            <w:gridSpan w:val="2"/>
          </w:tcPr>
          <w:p w14:paraId="5A5B3EBC" w14:textId="77777777" w:rsidR="009D5E11" w:rsidRPr="00793397" w:rsidRDefault="009D5E11" w:rsidP="00A973FB">
            <w:pPr>
              <w:pStyle w:val="Lista"/>
              <w:spacing w:after="240" w:line="276" w:lineRule="auto"/>
              <w:ind w:left="0" w:firstLine="0"/>
              <w:jc w:val="right"/>
              <w:rPr>
                <w:sz w:val="20"/>
                <w:szCs w:val="20"/>
                <w:u w:val="none"/>
              </w:rPr>
            </w:pPr>
            <w:r w:rsidRPr="00793397">
              <w:rPr>
                <w:sz w:val="20"/>
                <w:szCs w:val="20"/>
                <w:u w:val="none"/>
              </w:rPr>
              <w:t>(41) m²</w:t>
            </w:r>
          </w:p>
        </w:tc>
      </w:tr>
      <w:tr w:rsidR="009D5E11" w:rsidRPr="00793397" w14:paraId="0BD4ECAF" w14:textId="77777777" w:rsidTr="00A973FB">
        <w:tc>
          <w:tcPr>
            <w:tcW w:w="2987" w:type="pct"/>
            <w:gridSpan w:val="3"/>
          </w:tcPr>
          <w:p w14:paraId="1FFC2FC0" w14:textId="77777777" w:rsidR="009D5E11" w:rsidRPr="00793397" w:rsidRDefault="009D5E11" w:rsidP="00A973FB">
            <w:pPr>
              <w:pStyle w:val="Lista"/>
              <w:tabs>
                <w:tab w:val="left" w:pos="1950"/>
              </w:tabs>
              <w:spacing w:after="240" w:line="276" w:lineRule="auto"/>
              <w:ind w:left="0" w:firstLine="0"/>
              <w:jc w:val="both"/>
              <w:rPr>
                <w:sz w:val="20"/>
                <w:szCs w:val="20"/>
                <w:u w:val="none"/>
              </w:rPr>
            </w:pPr>
            <w:r w:rsidRPr="00793397">
              <w:rPr>
                <w:sz w:val="20"/>
                <w:szCs w:val="20"/>
                <w:u w:val="none"/>
              </w:rPr>
              <w:t>Cuenta con huellas antiderrapantes (42)</w:t>
            </w:r>
          </w:p>
        </w:tc>
        <w:tc>
          <w:tcPr>
            <w:tcW w:w="946" w:type="pct"/>
            <w:gridSpan w:val="2"/>
          </w:tcPr>
          <w:p w14:paraId="28C0AA33" w14:textId="224DD8B8" w:rsidR="009D5E11" w:rsidRPr="00793397" w:rsidRDefault="009D5E11" w:rsidP="00A973FB">
            <w:pPr>
              <w:pStyle w:val="Lista"/>
              <w:tabs>
                <w:tab w:val="left" w:pos="1950"/>
              </w:tabs>
              <w:spacing w:after="240" w:line="276" w:lineRule="auto"/>
              <w:ind w:left="0" w:firstLine="0"/>
              <w:jc w:val="center"/>
              <w:rPr>
                <w:sz w:val="20"/>
                <w:szCs w:val="20"/>
                <w:u w:val="none"/>
              </w:rPr>
            </w:pPr>
            <w:r w:rsidRPr="00793397">
              <w:rPr>
                <w:sz w:val="20"/>
                <w:szCs w:val="20"/>
                <w:u w:val="none"/>
              </w:rPr>
              <w:t>(Sí)</w:t>
            </w:r>
            <w:r w:rsidR="007B03E3">
              <w:rPr>
                <w:sz w:val="20"/>
                <w:szCs w:val="20"/>
                <w:u w:val="none"/>
              </w:rPr>
              <w:t>.</w:t>
            </w:r>
          </w:p>
        </w:tc>
        <w:tc>
          <w:tcPr>
            <w:tcW w:w="1067" w:type="pct"/>
          </w:tcPr>
          <w:p w14:paraId="024E2B04" w14:textId="72F2EAE8" w:rsidR="009D5E11" w:rsidRPr="00793397" w:rsidRDefault="009D5E11" w:rsidP="00A973FB">
            <w:pPr>
              <w:pStyle w:val="Lista"/>
              <w:tabs>
                <w:tab w:val="center" w:pos="858"/>
                <w:tab w:val="right" w:pos="1716"/>
              </w:tabs>
              <w:spacing w:after="240" w:line="276" w:lineRule="auto"/>
              <w:rPr>
                <w:sz w:val="20"/>
                <w:szCs w:val="20"/>
                <w:u w:val="none"/>
              </w:rPr>
            </w:pPr>
            <w:r w:rsidRPr="00793397">
              <w:rPr>
                <w:sz w:val="20"/>
                <w:szCs w:val="20"/>
                <w:u w:val="none"/>
              </w:rPr>
              <w:tab/>
            </w:r>
            <w:r w:rsidR="007B03E3">
              <w:rPr>
                <w:sz w:val="20"/>
                <w:szCs w:val="20"/>
                <w:u w:val="none"/>
              </w:rPr>
              <w:t xml:space="preserve">    </w:t>
            </w:r>
            <w:r w:rsidRPr="00793397">
              <w:rPr>
                <w:sz w:val="20"/>
                <w:szCs w:val="20"/>
                <w:u w:val="none"/>
              </w:rPr>
              <w:t>(N</w:t>
            </w:r>
            <w:r w:rsidR="007B03E3">
              <w:rPr>
                <w:sz w:val="20"/>
                <w:szCs w:val="20"/>
                <w:u w:val="none"/>
              </w:rPr>
              <w:t>o).</w:t>
            </w:r>
            <w:r w:rsidRPr="00793397">
              <w:rPr>
                <w:sz w:val="20"/>
                <w:szCs w:val="20"/>
                <w:u w:val="none"/>
              </w:rPr>
              <w:tab/>
            </w:r>
          </w:p>
        </w:tc>
      </w:tr>
    </w:tbl>
    <w:p w14:paraId="028899D9" w14:textId="77777777" w:rsidR="009D5E11" w:rsidRDefault="009D5E11" w:rsidP="009D5E11">
      <w:pPr>
        <w:pStyle w:val="Lista"/>
        <w:tabs>
          <w:tab w:val="left" w:pos="1950"/>
        </w:tabs>
        <w:spacing w:after="240" w:line="276" w:lineRule="auto"/>
        <w:jc w:val="both"/>
        <w:rPr>
          <w:b/>
          <w:sz w:val="20"/>
          <w:szCs w:val="20"/>
          <w:u w:val="none"/>
          <w:lang w:val="es-MX"/>
        </w:rPr>
      </w:pPr>
    </w:p>
    <w:p w14:paraId="4D82BAA4" w14:textId="77777777" w:rsidR="009D5E11" w:rsidRPr="002313D0" w:rsidRDefault="009D5E11" w:rsidP="009D5E11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  <w:r>
        <w:rPr>
          <w:rFonts w:ascii="Arial" w:eastAsia="Times New Roman" w:hAnsi="Arial" w:cs="Arial"/>
          <w:b/>
          <w:sz w:val="20"/>
          <w:szCs w:val="20"/>
          <w:lang w:eastAsia="es-ES"/>
        </w:rPr>
        <w:t xml:space="preserve">3.3 </w:t>
      </w:r>
      <w:r w:rsidRPr="002313D0">
        <w:rPr>
          <w:rFonts w:ascii="Arial" w:eastAsia="Times New Roman" w:hAnsi="Arial" w:cs="Arial"/>
          <w:b/>
          <w:sz w:val="20"/>
          <w:szCs w:val="20"/>
          <w:lang w:eastAsia="es-ES"/>
        </w:rPr>
        <w:t xml:space="preserve">INFRAESTRUCTURA </w:t>
      </w:r>
    </w:p>
    <w:p w14:paraId="2B3F0598" w14:textId="77777777" w:rsidR="009D5E11" w:rsidRDefault="009D5E11" w:rsidP="009D5E11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es-ES"/>
        </w:rPr>
      </w:pPr>
      <w:r w:rsidRPr="002313D0">
        <w:rPr>
          <w:rFonts w:ascii="Arial" w:hAnsi="Arial" w:cs="Arial"/>
          <w:sz w:val="20"/>
          <w:szCs w:val="20"/>
          <w:lang w:eastAsia="es-ES"/>
        </w:rPr>
        <w:t>(</w:t>
      </w:r>
      <w:r>
        <w:rPr>
          <w:rFonts w:ascii="Arial" w:hAnsi="Arial" w:cs="Arial"/>
          <w:sz w:val="20"/>
          <w:szCs w:val="20"/>
          <w:lang w:eastAsia="es-ES"/>
        </w:rPr>
        <w:t>Medir físicamente y solicitar planos generales del inmueble que fueron validados por protección civil y de ubicación, indicando cuadro de áreas</w:t>
      </w:r>
      <w:r w:rsidRPr="002313D0">
        <w:rPr>
          <w:rFonts w:ascii="Arial" w:hAnsi="Arial" w:cs="Arial"/>
          <w:sz w:val="20"/>
          <w:szCs w:val="20"/>
          <w:lang w:eastAsia="es-ES"/>
        </w:rPr>
        <w:t>)</w:t>
      </w:r>
    </w:p>
    <w:p w14:paraId="2BC65DE7" w14:textId="77777777" w:rsidR="009D5E11" w:rsidRDefault="009D5E11" w:rsidP="009D5E11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es-E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0"/>
        <w:gridCol w:w="976"/>
        <w:gridCol w:w="706"/>
        <w:gridCol w:w="284"/>
        <w:gridCol w:w="545"/>
        <w:gridCol w:w="719"/>
        <w:gridCol w:w="368"/>
        <w:gridCol w:w="1201"/>
        <w:gridCol w:w="677"/>
        <w:gridCol w:w="252"/>
        <w:gridCol w:w="750"/>
        <w:gridCol w:w="123"/>
        <w:gridCol w:w="150"/>
        <w:gridCol w:w="1043"/>
      </w:tblGrid>
      <w:tr w:rsidR="009D5E11" w:rsidRPr="00793397" w14:paraId="1A0128FA" w14:textId="77777777" w:rsidTr="00A973FB">
        <w:tc>
          <w:tcPr>
            <w:tcW w:w="696" w:type="pct"/>
          </w:tcPr>
          <w:p w14:paraId="740D3DE8" w14:textId="77777777" w:rsidR="009D5E11" w:rsidRPr="00793397" w:rsidRDefault="009D5E11" w:rsidP="00A973FB">
            <w:pPr>
              <w:pStyle w:val="Lista"/>
              <w:tabs>
                <w:tab w:val="left" w:pos="1950"/>
              </w:tabs>
              <w:spacing w:after="240" w:line="276" w:lineRule="auto"/>
              <w:ind w:left="0" w:firstLine="0"/>
              <w:jc w:val="both"/>
              <w:rPr>
                <w:sz w:val="20"/>
                <w:szCs w:val="20"/>
                <w:u w:val="none"/>
              </w:rPr>
            </w:pPr>
            <w:r w:rsidRPr="00793397">
              <w:rPr>
                <w:sz w:val="20"/>
                <w:szCs w:val="20"/>
                <w:u w:val="none"/>
              </w:rPr>
              <w:t>Dirección</w:t>
            </w:r>
          </w:p>
        </w:tc>
        <w:tc>
          <w:tcPr>
            <w:tcW w:w="539" w:type="pct"/>
            <w:tcBorders>
              <w:bottom w:val="single" w:sz="4" w:space="0" w:color="auto"/>
            </w:tcBorders>
          </w:tcPr>
          <w:p w14:paraId="3B0CE910" w14:textId="77777777" w:rsidR="009D5E11" w:rsidRPr="00793397" w:rsidRDefault="009D5E11" w:rsidP="00A973FB">
            <w:pPr>
              <w:pStyle w:val="Lista"/>
              <w:tabs>
                <w:tab w:val="left" w:pos="1950"/>
              </w:tabs>
              <w:spacing w:after="240" w:line="276" w:lineRule="auto"/>
              <w:ind w:left="0" w:firstLine="0"/>
              <w:jc w:val="right"/>
              <w:rPr>
                <w:sz w:val="20"/>
                <w:szCs w:val="20"/>
                <w:u w:val="none"/>
              </w:rPr>
            </w:pPr>
            <w:r w:rsidRPr="00793397">
              <w:rPr>
                <w:sz w:val="20"/>
                <w:szCs w:val="20"/>
                <w:u w:val="none"/>
              </w:rPr>
              <w:t xml:space="preserve">(43) m²  </w:t>
            </w:r>
          </w:p>
        </w:tc>
        <w:tc>
          <w:tcPr>
            <w:tcW w:w="848" w:type="pct"/>
            <w:gridSpan w:val="3"/>
            <w:tcBorders>
              <w:bottom w:val="single" w:sz="4" w:space="0" w:color="auto"/>
            </w:tcBorders>
          </w:tcPr>
          <w:p w14:paraId="7955E759" w14:textId="77777777" w:rsidR="009D5E11" w:rsidRPr="00793397" w:rsidRDefault="009D5E11" w:rsidP="00A973FB">
            <w:pPr>
              <w:pStyle w:val="Lista"/>
              <w:tabs>
                <w:tab w:val="left" w:pos="1950"/>
              </w:tabs>
              <w:spacing w:after="240" w:line="276" w:lineRule="auto"/>
              <w:ind w:left="0" w:firstLine="0"/>
              <w:jc w:val="both"/>
              <w:rPr>
                <w:sz w:val="20"/>
                <w:szCs w:val="20"/>
                <w:u w:val="none"/>
              </w:rPr>
            </w:pPr>
            <w:r w:rsidRPr="00793397">
              <w:rPr>
                <w:sz w:val="20"/>
                <w:szCs w:val="20"/>
                <w:u w:val="none"/>
              </w:rPr>
              <w:t>Subdirección</w:t>
            </w:r>
          </w:p>
        </w:tc>
        <w:tc>
          <w:tcPr>
            <w:tcW w:w="600" w:type="pct"/>
            <w:gridSpan w:val="2"/>
            <w:tcBorders>
              <w:bottom w:val="single" w:sz="4" w:space="0" w:color="auto"/>
            </w:tcBorders>
          </w:tcPr>
          <w:p w14:paraId="6F9927AE" w14:textId="77777777" w:rsidR="009D5E11" w:rsidRPr="00793397" w:rsidRDefault="009D5E11" w:rsidP="00A973FB">
            <w:pPr>
              <w:pStyle w:val="Lista"/>
              <w:tabs>
                <w:tab w:val="center" w:pos="459"/>
                <w:tab w:val="right" w:pos="918"/>
                <w:tab w:val="left" w:pos="1950"/>
              </w:tabs>
              <w:spacing w:after="240" w:line="276" w:lineRule="auto"/>
              <w:ind w:left="0" w:firstLine="0"/>
              <w:jc w:val="both"/>
              <w:rPr>
                <w:sz w:val="20"/>
                <w:szCs w:val="20"/>
                <w:u w:val="none"/>
              </w:rPr>
            </w:pPr>
            <w:r w:rsidRPr="00793397">
              <w:rPr>
                <w:sz w:val="20"/>
                <w:szCs w:val="20"/>
                <w:u w:val="none"/>
              </w:rPr>
              <w:tab/>
              <w:t xml:space="preserve">(43) m²  </w:t>
            </w:r>
          </w:p>
        </w:tc>
        <w:tc>
          <w:tcPr>
            <w:tcW w:w="1590" w:type="pct"/>
            <w:gridSpan w:val="4"/>
            <w:tcBorders>
              <w:bottom w:val="single" w:sz="4" w:space="0" w:color="auto"/>
            </w:tcBorders>
          </w:tcPr>
          <w:p w14:paraId="61944335" w14:textId="77777777" w:rsidR="009D5E11" w:rsidRPr="00793397" w:rsidRDefault="009D5E11" w:rsidP="00A973FB">
            <w:pPr>
              <w:pStyle w:val="Lista"/>
              <w:tabs>
                <w:tab w:val="left" w:pos="1950"/>
              </w:tabs>
              <w:spacing w:after="240" w:line="276" w:lineRule="auto"/>
              <w:ind w:left="0" w:firstLine="0"/>
              <w:jc w:val="right"/>
              <w:rPr>
                <w:sz w:val="20"/>
                <w:szCs w:val="20"/>
                <w:u w:val="none"/>
              </w:rPr>
            </w:pPr>
            <w:r w:rsidRPr="00793397">
              <w:rPr>
                <w:sz w:val="20"/>
                <w:szCs w:val="20"/>
                <w:u w:val="none"/>
              </w:rPr>
              <w:t>Atención al público</w:t>
            </w:r>
          </w:p>
        </w:tc>
        <w:tc>
          <w:tcPr>
            <w:tcW w:w="727" w:type="pct"/>
            <w:gridSpan w:val="3"/>
          </w:tcPr>
          <w:p w14:paraId="0FE331FB" w14:textId="77777777" w:rsidR="009D5E11" w:rsidRPr="00793397" w:rsidRDefault="009D5E11" w:rsidP="00A973FB">
            <w:pPr>
              <w:pStyle w:val="Lista"/>
              <w:tabs>
                <w:tab w:val="left" w:pos="1950"/>
              </w:tabs>
              <w:spacing w:after="240" w:line="276" w:lineRule="auto"/>
              <w:ind w:left="0" w:firstLine="0"/>
              <w:jc w:val="right"/>
              <w:rPr>
                <w:sz w:val="20"/>
                <w:szCs w:val="20"/>
                <w:u w:val="none"/>
              </w:rPr>
            </w:pPr>
            <w:r w:rsidRPr="00793397">
              <w:rPr>
                <w:sz w:val="20"/>
                <w:szCs w:val="20"/>
                <w:u w:val="none"/>
              </w:rPr>
              <w:t xml:space="preserve">(43) m²  </w:t>
            </w:r>
          </w:p>
        </w:tc>
      </w:tr>
      <w:tr w:rsidR="009D5E11" w:rsidRPr="00793397" w14:paraId="07AD2686" w14:textId="77777777" w:rsidTr="00A973FB">
        <w:tc>
          <w:tcPr>
            <w:tcW w:w="2480" w:type="pct"/>
            <w:gridSpan w:val="6"/>
          </w:tcPr>
          <w:p w14:paraId="398DBA8A" w14:textId="77777777" w:rsidR="009D5E11" w:rsidRPr="00793397" w:rsidRDefault="009D5E11" w:rsidP="00A973FB">
            <w:pPr>
              <w:pStyle w:val="Lista"/>
              <w:tabs>
                <w:tab w:val="left" w:pos="975"/>
              </w:tabs>
              <w:spacing w:after="240" w:line="276" w:lineRule="auto"/>
              <w:ind w:left="0" w:firstLine="0"/>
              <w:jc w:val="both"/>
              <w:rPr>
                <w:sz w:val="20"/>
                <w:szCs w:val="20"/>
                <w:u w:val="none"/>
              </w:rPr>
            </w:pPr>
            <w:r w:rsidRPr="00793397">
              <w:rPr>
                <w:sz w:val="20"/>
                <w:szCs w:val="20"/>
                <w:u w:val="none"/>
              </w:rPr>
              <w:t>Número total de Aulas</w:t>
            </w:r>
          </w:p>
        </w:tc>
        <w:tc>
          <w:tcPr>
            <w:tcW w:w="2520" w:type="pct"/>
            <w:gridSpan w:val="8"/>
          </w:tcPr>
          <w:p w14:paraId="0D3A110F" w14:textId="77777777" w:rsidR="009D5E11" w:rsidRPr="00793397" w:rsidRDefault="009D5E11" w:rsidP="00A973FB">
            <w:pPr>
              <w:pStyle w:val="Lista"/>
              <w:tabs>
                <w:tab w:val="left" w:pos="975"/>
              </w:tabs>
              <w:spacing w:after="240" w:line="276" w:lineRule="auto"/>
              <w:ind w:left="0" w:firstLine="0"/>
              <w:jc w:val="both"/>
              <w:rPr>
                <w:sz w:val="20"/>
                <w:szCs w:val="20"/>
                <w:u w:val="none"/>
              </w:rPr>
            </w:pPr>
            <w:r w:rsidRPr="00793397">
              <w:rPr>
                <w:sz w:val="20"/>
                <w:szCs w:val="20"/>
                <w:u w:val="none"/>
              </w:rPr>
              <w:t>(44)</w:t>
            </w:r>
          </w:p>
        </w:tc>
      </w:tr>
      <w:tr w:rsidR="009D5E11" w:rsidRPr="00793397" w14:paraId="085BFD57" w14:textId="77777777" w:rsidTr="00A973FB">
        <w:tc>
          <w:tcPr>
            <w:tcW w:w="5000" w:type="pct"/>
            <w:gridSpan w:val="14"/>
          </w:tcPr>
          <w:p w14:paraId="18AB8D64" w14:textId="77777777" w:rsidR="009D5E11" w:rsidRPr="00793397" w:rsidRDefault="009D5E11" w:rsidP="00A973FB">
            <w:pPr>
              <w:pStyle w:val="Lista"/>
              <w:tabs>
                <w:tab w:val="left" w:pos="975"/>
              </w:tabs>
              <w:spacing w:after="240" w:line="276" w:lineRule="auto"/>
              <w:ind w:left="0" w:firstLine="0"/>
              <w:jc w:val="center"/>
              <w:rPr>
                <w:sz w:val="20"/>
                <w:szCs w:val="20"/>
                <w:u w:val="none"/>
              </w:rPr>
            </w:pPr>
            <w:r w:rsidRPr="00793397">
              <w:rPr>
                <w:sz w:val="20"/>
                <w:szCs w:val="20"/>
                <w:u w:val="none"/>
              </w:rPr>
              <w:t>Medidas de cada una de las aulas (45)</w:t>
            </w:r>
          </w:p>
        </w:tc>
      </w:tr>
      <w:tr w:rsidR="009D5E11" w:rsidRPr="00793397" w14:paraId="20E71FD3" w14:textId="77777777" w:rsidTr="00A973FB">
        <w:tc>
          <w:tcPr>
            <w:tcW w:w="1782" w:type="pct"/>
            <w:gridSpan w:val="4"/>
          </w:tcPr>
          <w:p w14:paraId="4C129512" w14:textId="77777777" w:rsidR="009D5E11" w:rsidRPr="00793397" w:rsidRDefault="009D5E11" w:rsidP="00A973FB">
            <w:pPr>
              <w:pStyle w:val="Lista"/>
              <w:tabs>
                <w:tab w:val="left" w:pos="975"/>
              </w:tabs>
              <w:spacing w:after="240" w:line="276" w:lineRule="auto"/>
              <w:ind w:left="0" w:firstLine="0"/>
              <w:jc w:val="both"/>
              <w:rPr>
                <w:sz w:val="20"/>
                <w:szCs w:val="20"/>
                <w:u w:val="none"/>
              </w:rPr>
            </w:pPr>
            <w:r w:rsidRPr="00793397">
              <w:rPr>
                <w:sz w:val="20"/>
                <w:szCs w:val="20"/>
                <w:u w:val="none"/>
              </w:rPr>
              <w:t>Aula 1</w:t>
            </w:r>
          </w:p>
        </w:tc>
        <w:tc>
          <w:tcPr>
            <w:tcW w:w="697" w:type="pct"/>
            <w:gridSpan w:val="2"/>
          </w:tcPr>
          <w:p w14:paraId="7FEDC2A7" w14:textId="77777777" w:rsidR="009D5E11" w:rsidRPr="00793397" w:rsidRDefault="009D5E11" w:rsidP="00A973FB">
            <w:pPr>
              <w:pStyle w:val="Lista"/>
              <w:tabs>
                <w:tab w:val="left" w:pos="975"/>
              </w:tabs>
              <w:spacing w:after="240" w:line="276" w:lineRule="auto"/>
              <w:ind w:left="0" w:firstLine="0"/>
              <w:jc w:val="right"/>
              <w:rPr>
                <w:sz w:val="20"/>
                <w:szCs w:val="20"/>
                <w:u w:val="none"/>
              </w:rPr>
            </w:pPr>
            <w:r w:rsidRPr="00793397">
              <w:rPr>
                <w:sz w:val="20"/>
                <w:szCs w:val="20"/>
                <w:u w:val="none"/>
              </w:rPr>
              <w:t>m²</w:t>
            </w:r>
          </w:p>
        </w:tc>
        <w:tc>
          <w:tcPr>
            <w:tcW w:w="1240" w:type="pct"/>
            <w:gridSpan w:val="3"/>
          </w:tcPr>
          <w:p w14:paraId="5F518F2E" w14:textId="77777777" w:rsidR="009D5E11" w:rsidRPr="00793397" w:rsidRDefault="009D5E11" w:rsidP="00A973FB">
            <w:pPr>
              <w:pStyle w:val="Lista"/>
              <w:tabs>
                <w:tab w:val="left" w:pos="975"/>
              </w:tabs>
              <w:spacing w:after="240" w:line="276" w:lineRule="auto"/>
              <w:ind w:left="0" w:firstLine="0"/>
              <w:jc w:val="both"/>
              <w:rPr>
                <w:sz w:val="20"/>
                <w:szCs w:val="20"/>
                <w:u w:val="none"/>
              </w:rPr>
            </w:pPr>
            <w:r w:rsidRPr="00793397">
              <w:rPr>
                <w:sz w:val="20"/>
                <w:szCs w:val="20"/>
                <w:u w:val="none"/>
              </w:rPr>
              <w:t>Aula 2</w:t>
            </w:r>
          </w:p>
        </w:tc>
        <w:tc>
          <w:tcPr>
            <w:tcW w:w="1280" w:type="pct"/>
            <w:gridSpan w:val="5"/>
          </w:tcPr>
          <w:p w14:paraId="56EEC422" w14:textId="77777777" w:rsidR="009D5E11" w:rsidRPr="00793397" w:rsidRDefault="009D5E11" w:rsidP="00A973FB">
            <w:pPr>
              <w:pStyle w:val="Lista"/>
              <w:tabs>
                <w:tab w:val="left" w:pos="975"/>
              </w:tabs>
              <w:spacing w:after="240" w:line="276" w:lineRule="auto"/>
              <w:ind w:left="0" w:firstLine="0"/>
              <w:jc w:val="right"/>
              <w:rPr>
                <w:sz w:val="20"/>
                <w:szCs w:val="20"/>
                <w:u w:val="none"/>
              </w:rPr>
            </w:pPr>
            <w:r w:rsidRPr="00793397">
              <w:rPr>
                <w:sz w:val="20"/>
                <w:szCs w:val="20"/>
                <w:u w:val="none"/>
              </w:rPr>
              <w:t>m²</w:t>
            </w:r>
          </w:p>
        </w:tc>
      </w:tr>
      <w:tr w:rsidR="009D5E11" w:rsidRPr="00793397" w14:paraId="6FC01551" w14:textId="77777777" w:rsidTr="00A973FB">
        <w:tc>
          <w:tcPr>
            <w:tcW w:w="1782" w:type="pct"/>
            <w:gridSpan w:val="4"/>
          </w:tcPr>
          <w:p w14:paraId="5DBCA277" w14:textId="77777777" w:rsidR="009D5E11" w:rsidRPr="00793397" w:rsidRDefault="009D5E11" w:rsidP="00A973FB">
            <w:pPr>
              <w:pStyle w:val="Lista"/>
              <w:tabs>
                <w:tab w:val="left" w:pos="975"/>
              </w:tabs>
              <w:spacing w:after="240" w:line="276" w:lineRule="auto"/>
              <w:ind w:left="0" w:firstLine="0"/>
              <w:jc w:val="both"/>
              <w:rPr>
                <w:sz w:val="20"/>
                <w:szCs w:val="20"/>
                <w:u w:val="none"/>
              </w:rPr>
            </w:pPr>
            <w:r w:rsidRPr="00793397">
              <w:rPr>
                <w:sz w:val="20"/>
                <w:szCs w:val="20"/>
                <w:u w:val="none"/>
              </w:rPr>
              <w:t>Aula 3</w:t>
            </w:r>
          </w:p>
        </w:tc>
        <w:tc>
          <w:tcPr>
            <w:tcW w:w="697" w:type="pct"/>
            <w:gridSpan w:val="2"/>
          </w:tcPr>
          <w:p w14:paraId="28B18DA4" w14:textId="77777777" w:rsidR="009D5E11" w:rsidRPr="00793397" w:rsidRDefault="009D5E11" w:rsidP="00A973FB">
            <w:pPr>
              <w:pStyle w:val="Lista"/>
              <w:tabs>
                <w:tab w:val="left" w:pos="975"/>
              </w:tabs>
              <w:spacing w:after="240" w:line="276" w:lineRule="auto"/>
              <w:ind w:left="0" w:firstLine="0"/>
              <w:jc w:val="right"/>
              <w:rPr>
                <w:sz w:val="20"/>
                <w:szCs w:val="20"/>
                <w:u w:val="none"/>
              </w:rPr>
            </w:pPr>
            <w:r w:rsidRPr="00793397">
              <w:rPr>
                <w:sz w:val="20"/>
                <w:szCs w:val="20"/>
                <w:u w:val="none"/>
              </w:rPr>
              <w:t>m²</w:t>
            </w:r>
          </w:p>
        </w:tc>
        <w:tc>
          <w:tcPr>
            <w:tcW w:w="1240" w:type="pct"/>
            <w:gridSpan w:val="3"/>
          </w:tcPr>
          <w:p w14:paraId="3E93A153" w14:textId="77777777" w:rsidR="009D5E11" w:rsidRPr="00793397" w:rsidRDefault="009D5E11" w:rsidP="00A973FB">
            <w:pPr>
              <w:pStyle w:val="Lista"/>
              <w:tabs>
                <w:tab w:val="left" w:pos="975"/>
              </w:tabs>
              <w:spacing w:after="240" w:line="276" w:lineRule="auto"/>
              <w:ind w:left="0" w:firstLine="0"/>
              <w:jc w:val="both"/>
              <w:rPr>
                <w:sz w:val="20"/>
                <w:szCs w:val="20"/>
                <w:u w:val="none"/>
              </w:rPr>
            </w:pPr>
            <w:r w:rsidRPr="00793397">
              <w:rPr>
                <w:sz w:val="20"/>
                <w:szCs w:val="20"/>
                <w:u w:val="none"/>
              </w:rPr>
              <w:t>Aula 4</w:t>
            </w:r>
          </w:p>
        </w:tc>
        <w:tc>
          <w:tcPr>
            <w:tcW w:w="1280" w:type="pct"/>
            <w:gridSpan w:val="5"/>
          </w:tcPr>
          <w:p w14:paraId="40A0B156" w14:textId="77777777" w:rsidR="009D5E11" w:rsidRPr="00793397" w:rsidRDefault="009D5E11" w:rsidP="00A973FB">
            <w:pPr>
              <w:pStyle w:val="Lista"/>
              <w:tabs>
                <w:tab w:val="left" w:pos="975"/>
              </w:tabs>
              <w:spacing w:after="240" w:line="276" w:lineRule="auto"/>
              <w:ind w:left="0" w:firstLine="0"/>
              <w:jc w:val="right"/>
              <w:rPr>
                <w:sz w:val="20"/>
                <w:szCs w:val="20"/>
                <w:u w:val="none"/>
              </w:rPr>
            </w:pPr>
            <w:r w:rsidRPr="00793397">
              <w:rPr>
                <w:sz w:val="20"/>
                <w:szCs w:val="20"/>
                <w:u w:val="none"/>
              </w:rPr>
              <w:t>m²</w:t>
            </w:r>
          </w:p>
        </w:tc>
      </w:tr>
      <w:tr w:rsidR="009D5E11" w:rsidRPr="00793397" w14:paraId="47892E31" w14:textId="77777777" w:rsidTr="00A973FB">
        <w:tc>
          <w:tcPr>
            <w:tcW w:w="1782" w:type="pct"/>
            <w:gridSpan w:val="4"/>
          </w:tcPr>
          <w:p w14:paraId="36FEC5E7" w14:textId="77777777" w:rsidR="009D5E11" w:rsidRPr="00793397" w:rsidRDefault="009D5E11" w:rsidP="00A973FB">
            <w:pPr>
              <w:pStyle w:val="Lista"/>
              <w:tabs>
                <w:tab w:val="left" w:pos="975"/>
              </w:tabs>
              <w:spacing w:after="240" w:line="276" w:lineRule="auto"/>
              <w:ind w:left="0" w:firstLine="0"/>
              <w:jc w:val="both"/>
              <w:rPr>
                <w:sz w:val="20"/>
                <w:szCs w:val="20"/>
                <w:u w:val="none"/>
              </w:rPr>
            </w:pPr>
            <w:r w:rsidRPr="00793397">
              <w:rPr>
                <w:sz w:val="20"/>
                <w:szCs w:val="20"/>
                <w:u w:val="none"/>
              </w:rPr>
              <w:t>Iluminación natural (46)</w:t>
            </w:r>
          </w:p>
        </w:tc>
        <w:tc>
          <w:tcPr>
            <w:tcW w:w="1938" w:type="pct"/>
            <w:gridSpan w:val="5"/>
          </w:tcPr>
          <w:p w14:paraId="66FB03F6" w14:textId="6C2AC236" w:rsidR="009D5E11" w:rsidRPr="00793397" w:rsidRDefault="009D5E11" w:rsidP="00A973FB">
            <w:pPr>
              <w:pStyle w:val="Lista"/>
              <w:tabs>
                <w:tab w:val="left" w:pos="975"/>
              </w:tabs>
              <w:spacing w:after="240" w:line="276" w:lineRule="auto"/>
              <w:ind w:left="0" w:firstLine="0"/>
              <w:jc w:val="center"/>
              <w:rPr>
                <w:sz w:val="20"/>
                <w:szCs w:val="20"/>
                <w:u w:val="none"/>
              </w:rPr>
            </w:pPr>
            <w:r w:rsidRPr="00793397">
              <w:rPr>
                <w:sz w:val="20"/>
                <w:szCs w:val="20"/>
                <w:u w:val="none"/>
              </w:rPr>
              <w:t>(Sí)</w:t>
            </w:r>
            <w:r w:rsidR="007B03E3">
              <w:rPr>
                <w:sz w:val="20"/>
                <w:szCs w:val="20"/>
                <w:u w:val="none"/>
              </w:rPr>
              <w:t>.</w:t>
            </w:r>
          </w:p>
        </w:tc>
        <w:tc>
          <w:tcPr>
            <w:tcW w:w="1280" w:type="pct"/>
            <w:gridSpan w:val="5"/>
          </w:tcPr>
          <w:p w14:paraId="46D3D46D" w14:textId="3F697C3E" w:rsidR="009D5E11" w:rsidRPr="00793397" w:rsidRDefault="009D5E11" w:rsidP="00A973FB">
            <w:pPr>
              <w:pStyle w:val="Lista"/>
              <w:tabs>
                <w:tab w:val="left" w:pos="975"/>
              </w:tabs>
              <w:spacing w:after="240" w:line="276" w:lineRule="auto"/>
              <w:ind w:left="0" w:firstLine="0"/>
              <w:jc w:val="center"/>
              <w:rPr>
                <w:sz w:val="20"/>
                <w:szCs w:val="20"/>
                <w:u w:val="none"/>
              </w:rPr>
            </w:pPr>
            <w:r w:rsidRPr="00793397">
              <w:rPr>
                <w:sz w:val="20"/>
                <w:szCs w:val="20"/>
                <w:u w:val="none"/>
              </w:rPr>
              <w:t>(No)</w:t>
            </w:r>
            <w:r w:rsidR="007B03E3">
              <w:rPr>
                <w:sz w:val="20"/>
                <w:szCs w:val="20"/>
                <w:u w:val="none"/>
              </w:rPr>
              <w:t>.</w:t>
            </w:r>
          </w:p>
        </w:tc>
      </w:tr>
      <w:tr w:rsidR="009D5E11" w:rsidRPr="00793397" w14:paraId="76D3D392" w14:textId="77777777" w:rsidTr="00A973FB">
        <w:tc>
          <w:tcPr>
            <w:tcW w:w="1625" w:type="pct"/>
            <w:gridSpan w:val="3"/>
          </w:tcPr>
          <w:p w14:paraId="74BDEA69" w14:textId="77777777" w:rsidR="009D5E11" w:rsidRPr="00793397" w:rsidRDefault="009D5E11" w:rsidP="00A973FB">
            <w:pPr>
              <w:pStyle w:val="Lista"/>
              <w:tabs>
                <w:tab w:val="left" w:pos="975"/>
              </w:tabs>
              <w:spacing w:after="240" w:line="276" w:lineRule="auto"/>
              <w:ind w:left="0" w:firstLine="0"/>
              <w:jc w:val="both"/>
              <w:rPr>
                <w:sz w:val="20"/>
                <w:szCs w:val="20"/>
                <w:u w:val="none"/>
              </w:rPr>
            </w:pPr>
            <w:r w:rsidRPr="00793397">
              <w:rPr>
                <w:sz w:val="20"/>
                <w:szCs w:val="20"/>
                <w:u w:val="none"/>
              </w:rPr>
              <w:t>Ancho de puertas de acceso</w:t>
            </w:r>
          </w:p>
        </w:tc>
        <w:tc>
          <w:tcPr>
            <w:tcW w:w="855" w:type="pct"/>
            <w:gridSpan w:val="3"/>
          </w:tcPr>
          <w:p w14:paraId="34D6AB77" w14:textId="77777777" w:rsidR="009D5E11" w:rsidRPr="00793397" w:rsidRDefault="009D5E11" w:rsidP="00A973FB">
            <w:pPr>
              <w:pStyle w:val="Lista"/>
              <w:tabs>
                <w:tab w:val="left" w:pos="975"/>
              </w:tabs>
              <w:spacing w:after="240" w:line="276" w:lineRule="auto"/>
              <w:ind w:left="0" w:firstLine="0"/>
              <w:jc w:val="right"/>
              <w:rPr>
                <w:sz w:val="20"/>
                <w:szCs w:val="20"/>
                <w:u w:val="none"/>
              </w:rPr>
            </w:pPr>
            <w:r w:rsidRPr="00793397">
              <w:rPr>
                <w:sz w:val="20"/>
                <w:szCs w:val="20"/>
                <w:u w:val="none"/>
              </w:rPr>
              <w:t>(47) m²</w:t>
            </w:r>
          </w:p>
        </w:tc>
        <w:tc>
          <w:tcPr>
            <w:tcW w:w="1240" w:type="pct"/>
            <w:gridSpan w:val="3"/>
          </w:tcPr>
          <w:p w14:paraId="2A7CCEAC" w14:textId="77777777" w:rsidR="009D5E11" w:rsidRPr="00793397" w:rsidRDefault="009D5E11" w:rsidP="00A973FB">
            <w:pPr>
              <w:pStyle w:val="Lista"/>
              <w:tabs>
                <w:tab w:val="left" w:pos="975"/>
              </w:tabs>
              <w:spacing w:after="240" w:line="276" w:lineRule="auto"/>
              <w:ind w:left="0" w:firstLine="0"/>
              <w:jc w:val="both"/>
              <w:rPr>
                <w:sz w:val="20"/>
                <w:szCs w:val="20"/>
                <w:u w:val="none"/>
              </w:rPr>
            </w:pPr>
            <w:r w:rsidRPr="00793397">
              <w:rPr>
                <w:sz w:val="20"/>
                <w:szCs w:val="20"/>
                <w:u w:val="none"/>
              </w:rPr>
              <w:t>Ventilación natural (48)</w:t>
            </w:r>
          </w:p>
        </w:tc>
        <w:tc>
          <w:tcPr>
            <w:tcW w:w="621" w:type="pct"/>
            <w:gridSpan w:val="3"/>
          </w:tcPr>
          <w:p w14:paraId="1111592E" w14:textId="4CD01C48" w:rsidR="009D5E11" w:rsidRPr="00793397" w:rsidRDefault="009D5E11" w:rsidP="00A973FB">
            <w:pPr>
              <w:pStyle w:val="Lista"/>
              <w:tabs>
                <w:tab w:val="left" w:pos="975"/>
              </w:tabs>
              <w:spacing w:after="240" w:line="276" w:lineRule="auto"/>
              <w:ind w:left="0" w:firstLine="0"/>
              <w:jc w:val="center"/>
              <w:rPr>
                <w:sz w:val="20"/>
                <w:szCs w:val="20"/>
                <w:u w:val="none"/>
              </w:rPr>
            </w:pPr>
            <w:r w:rsidRPr="00793397">
              <w:rPr>
                <w:sz w:val="20"/>
                <w:szCs w:val="20"/>
                <w:u w:val="none"/>
              </w:rPr>
              <w:t>(Sí)</w:t>
            </w:r>
            <w:r w:rsidR="007B03E3">
              <w:rPr>
                <w:sz w:val="20"/>
                <w:szCs w:val="20"/>
                <w:u w:val="none"/>
              </w:rPr>
              <w:t>.</w:t>
            </w:r>
          </w:p>
        </w:tc>
        <w:tc>
          <w:tcPr>
            <w:tcW w:w="659" w:type="pct"/>
            <w:gridSpan w:val="2"/>
          </w:tcPr>
          <w:p w14:paraId="6196F221" w14:textId="66D9D41D" w:rsidR="009D5E11" w:rsidRPr="00793397" w:rsidRDefault="009D5E11" w:rsidP="00A973FB">
            <w:pPr>
              <w:pStyle w:val="Lista"/>
              <w:tabs>
                <w:tab w:val="left" w:pos="975"/>
              </w:tabs>
              <w:spacing w:after="240" w:line="276" w:lineRule="auto"/>
              <w:ind w:left="0" w:firstLine="0"/>
              <w:jc w:val="center"/>
              <w:rPr>
                <w:sz w:val="20"/>
                <w:szCs w:val="20"/>
                <w:u w:val="none"/>
              </w:rPr>
            </w:pPr>
            <w:r w:rsidRPr="00793397">
              <w:rPr>
                <w:sz w:val="20"/>
                <w:szCs w:val="20"/>
                <w:u w:val="none"/>
              </w:rPr>
              <w:t>(No)</w:t>
            </w:r>
            <w:r w:rsidR="007B03E3">
              <w:rPr>
                <w:sz w:val="20"/>
                <w:szCs w:val="20"/>
                <w:u w:val="none"/>
              </w:rPr>
              <w:t>.</w:t>
            </w:r>
          </w:p>
        </w:tc>
      </w:tr>
      <w:tr w:rsidR="009D5E11" w:rsidRPr="00793397" w14:paraId="1731BE83" w14:textId="77777777" w:rsidTr="00A973FB">
        <w:tc>
          <w:tcPr>
            <w:tcW w:w="1625" w:type="pct"/>
            <w:gridSpan w:val="3"/>
          </w:tcPr>
          <w:p w14:paraId="37688459" w14:textId="77777777" w:rsidR="009D5E11" w:rsidRPr="00793397" w:rsidRDefault="009D5E11" w:rsidP="00A973FB">
            <w:pPr>
              <w:pStyle w:val="Lista"/>
              <w:tabs>
                <w:tab w:val="left" w:pos="975"/>
              </w:tabs>
              <w:spacing w:after="240" w:line="276" w:lineRule="auto"/>
              <w:ind w:left="0" w:firstLine="0"/>
              <w:jc w:val="both"/>
              <w:rPr>
                <w:sz w:val="20"/>
                <w:szCs w:val="20"/>
                <w:u w:val="none"/>
              </w:rPr>
            </w:pPr>
            <w:r w:rsidRPr="00793397">
              <w:rPr>
                <w:sz w:val="20"/>
                <w:szCs w:val="20"/>
                <w:u w:val="none"/>
              </w:rPr>
              <w:t xml:space="preserve">Acceso para educandos con Necesidades Educativas </w:t>
            </w:r>
            <w:r w:rsidRPr="00793397">
              <w:rPr>
                <w:sz w:val="20"/>
                <w:szCs w:val="20"/>
                <w:u w:val="none"/>
              </w:rPr>
              <w:lastRenderedPageBreak/>
              <w:t>Especiales (NEE).</w:t>
            </w:r>
          </w:p>
        </w:tc>
        <w:tc>
          <w:tcPr>
            <w:tcW w:w="855" w:type="pct"/>
            <w:gridSpan w:val="3"/>
          </w:tcPr>
          <w:p w14:paraId="3FAA0AFF" w14:textId="77777777" w:rsidR="009D5E11" w:rsidRPr="00793397" w:rsidRDefault="009D5E11" w:rsidP="00A973FB">
            <w:pPr>
              <w:pStyle w:val="Lista"/>
              <w:tabs>
                <w:tab w:val="left" w:pos="975"/>
              </w:tabs>
              <w:spacing w:after="240" w:line="276" w:lineRule="auto"/>
              <w:ind w:left="0" w:firstLine="0"/>
              <w:jc w:val="center"/>
              <w:rPr>
                <w:sz w:val="20"/>
                <w:szCs w:val="20"/>
                <w:u w:val="none"/>
              </w:rPr>
            </w:pPr>
            <w:r w:rsidRPr="00793397">
              <w:rPr>
                <w:sz w:val="20"/>
                <w:szCs w:val="20"/>
                <w:u w:val="none"/>
              </w:rPr>
              <w:lastRenderedPageBreak/>
              <w:t>(49)</w:t>
            </w:r>
          </w:p>
        </w:tc>
        <w:tc>
          <w:tcPr>
            <w:tcW w:w="1240" w:type="pct"/>
            <w:gridSpan w:val="3"/>
          </w:tcPr>
          <w:p w14:paraId="7974A91B" w14:textId="77777777" w:rsidR="009D5E11" w:rsidRPr="00793397" w:rsidRDefault="009D5E11" w:rsidP="00A973FB">
            <w:pPr>
              <w:pStyle w:val="Lista"/>
              <w:tabs>
                <w:tab w:val="left" w:pos="975"/>
              </w:tabs>
              <w:spacing w:after="240" w:line="276" w:lineRule="auto"/>
              <w:ind w:left="0" w:firstLine="0"/>
              <w:jc w:val="both"/>
              <w:rPr>
                <w:sz w:val="20"/>
                <w:szCs w:val="20"/>
                <w:u w:val="none"/>
              </w:rPr>
            </w:pPr>
          </w:p>
        </w:tc>
        <w:tc>
          <w:tcPr>
            <w:tcW w:w="621" w:type="pct"/>
            <w:gridSpan w:val="3"/>
          </w:tcPr>
          <w:p w14:paraId="0B887429" w14:textId="77777777" w:rsidR="009D5E11" w:rsidRPr="00793397" w:rsidRDefault="009D5E11" w:rsidP="00A973FB">
            <w:pPr>
              <w:pStyle w:val="Lista"/>
              <w:tabs>
                <w:tab w:val="left" w:pos="975"/>
              </w:tabs>
              <w:spacing w:after="240" w:line="276" w:lineRule="auto"/>
              <w:ind w:left="0" w:firstLine="0"/>
              <w:jc w:val="center"/>
              <w:rPr>
                <w:sz w:val="20"/>
                <w:szCs w:val="20"/>
                <w:u w:val="none"/>
              </w:rPr>
            </w:pPr>
          </w:p>
        </w:tc>
        <w:tc>
          <w:tcPr>
            <w:tcW w:w="659" w:type="pct"/>
            <w:gridSpan w:val="2"/>
          </w:tcPr>
          <w:p w14:paraId="0CDD0C69" w14:textId="77777777" w:rsidR="009D5E11" w:rsidRPr="00793397" w:rsidRDefault="009D5E11" w:rsidP="00A973FB">
            <w:pPr>
              <w:pStyle w:val="Lista"/>
              <w:tabs>
                <w:tab w:val="left" w:pos="975"/>
              </w:tabs>
              <w:spacing w:after="240" w:line="276" w:lineRule="auto"/>
              <w:ind w:left="0" w:firstLine="0"/>
              <w:jc w:val="center"/>
              <w:rPr>
                <w:sz w:val="20"/>
                <w:szCs w:val="20"/>
                <w:u w:val="none"/>
              </w:rPr>
            </w:pPr>
          </w:p>
        </w:tc>
      </w:tr>
      <w:tr w:rsidR="009D5E11" w:rsidRPr="00793397" w14:paraId="381C9A39" w14:textId="77777777" w:rsidTr="00A973FB">
        <w:tc>
          <w:tcPr>
            <w:tcW w:w="3346" w:type="pct"/>
            <w:gridSpan w:val="8"/>
          </w:tcPr>
          <w:p w14:paraId="6A665B10" w14:textId="77777777" w:rsidR="009D5E11" w:rsidRPr="00793397" w:rsidRDefault="009D5E11" w:rsidP="00A973FB">
            <w:pPr>
              <w:pStyle w:val="Lista"/>
              <w:spacing w:after="240" w:line="276" w:lineRule="auto"/>
              <w:ind w:left="0" w:firstLine="0"/>
              <w:jc w:val="both"/>
              <w:rPr>
                <w:sz w:val="20"/>
                <w:szCs w:val="20"/>
                <w:u w:val="none"/>
              </w:rPr>
            </w:pPr>
            <w:r w:rsidRPr="00793397">
              <w:rPr>
                <w:sz w:val="20"/>
                <w:szCs w:val="20"/>
                <w:u w:val="none"/>
              </w:rPr>
              <w:t>Usos Múltiples</w:t>
            </w:r>
          </w:p>
        </w:tc>
        <w:tc>
          <w:tcPr>
            <w:tcW w:w="1654" w:type="pct"/>
            <w:gridSpan w:val="6"/>
          </w:tcPr>
          <w:p w14:paraId="73C06CD8" w14:textId="77777777" w:rsidR="009D5E11" w:rsidRPr="00793397" w:rsidRDefault="009D5E11" w:rsidP="00A973FB">
            <w:pPr>
              <w:pStyle w:val="Lista"/>
              <w:spacing w:after="240" w:line="276" w:lineRule="auto"/>
              <w:ind w:left="0" w:firstLine="0"/>
              <w:jc w:val="right"/>
              <w:rPr>
                <w:sz w:val="20"/>
                <w:szCs w:val="20"/>
                <w:u w:val="none"/>
              </w:rPr>
            </w:pPr>
            <w:r w:rsidRPr="00793397">
              <w:rPr>
                <w:sz w:val="20"/>
                <w:szCs w:val="20"/>
                <w:u w:val="none"/>
              </w:rPr>
              <w:t>(50) m²</w:t>
            </w:r>
          </w:p>
        </w:tc>
      </w:tr>
      <w:tr w:rsidR="009D5E11" w:rsidRPr="00793397" w14:paraId="2DD329A3" w14:textId="77777777" w:rsidTr="00A973FB">
        <w:tc>
          <w:tcPr>
            <w:tcW w:w="3346" w:type="pct"/>
            <w:gridSpan w:val="8"/>
          </w:tcPr>
          <w:p w14:paraId="3C554B02" w14:textId="77777777" w:rsidR="009D5E11" w:rsidRPr="00793397" w:rsidRDefault="009D5E11" w:rsidP="00A973FB">
            <w:pPr>
              <w:pStyle w:val="Lista"/>
              <w:spacing w:after="240" w:line="276" w:lineRule="auto"/>
              <w:ind w:left="0" w:firstLine="0"/>
              <w:jc w:val="both"/>
              <w:rPr>
                <w:sz w:val="20"/>
                <w:szCs w:val="20"/>
                <w:u w:val="none"/>
              </w:rPr>
            </w:pPr>
            <w:r w:rsidRPr="00793397">
              <w:rPr>
                <w:sz w:val="20"/>
                <w:szCs w:val="20"/>
                <w:u w:val="none"/>
              </w:rPr>
              <w:t>Sala de cómputo</w:t>
            </w:r>
          </w:p>
        </w:tc>
        <w:tc>
          <w:tcPr>
            <w:tcW w:w="1654" w:type="pct"/>
            <w:gridSpan w:val="6"/>
          </w:tcPr>
          <w:p w14:paraId="2F2B5E73" w14:textId="77777777" w:rsidR="009D5E11" w:rsidRPr="00793397" w:rsidRDefault="009D5E11" w:rsidP="00A973FB">
            <w:pPr>
              <w:pStyle w:val="Lista"/>
              <w:spacing w:after="240" w:line="276" w:lineRule="auto"/>
              <w:ind w:left="0" w:firstLine="0"/>
              <w:jc w:val="right"/>
              <w:rPr>
                <w:sz w:val="20"/>
                <w:szCs w:val="20"/>
                <w:u w:val="none"/>
              </w:rPr>
            </w:pPr>
            <w:r w:rsidRPr="00793397">
              <w:rPr>
                <w:sz w:val="20"/>
                <w:szCs w:val="20"/>
                <w:u w:val="none"/>
              </w:rPr>
              <w:t>(50) m²</w:t>
            </w:r>
          </w:p>
        </w:tc>
      </w:tr>
      <w:tr w:rsidR="009D5E11" w:rsidRPr="00793397" w14:paraId="358FA506" w14:textId="77777777" w:rsidTr="00A973FB">
        <w:tc>
          <w:tcPr>
            <w:tcW w:w="3346" w:type="pct"/>
            <w:gridSpan w:val="8"/>
          </w:tcPr>
          <w:p w14:paraId="18F10D1C" w14:textId="77777777" w:rsidR="009D5E11" w:rsidRPr="00793397" w:rsidRDefault="009D5E11" w:rsidP="00A973FB">
            <w:pPr>
              <w:pStyle w:val="Lista"/>
              <w:spacing w:after="240" w:line="276" w:lineRule="auto"/>
              <w:ind w:left="0" w:firstLine="0"/>
              <w:jc w:val="both"/>
              <w:rPr>
                <w:sz w:val="20"/>
                <w:szCs w:val="20"/>
                <w:u w:val="none"/>
              </w:rPr>
            </w:pPr>
            <w:r w:rsidRPr="00793397">
              <w:rPr>
                <w:sz w:val="20"/>
                <w:szCs w:val="20"/>
                <w:u w:val="none"/>
              </w:rPr>
              <w:t>Explanada (área) Cívica</w:t>
            </w:r>
          </w:p>
        </w:tc>
        <w:tc>
          <w:tcPr>
            <w:tcW w:w="1654" w:type="pct"/>
            <w:gridSpan w:val="6"/>
          </w:tcPr>
          <w:p w14:paraId="7290BC2B" w14:textId="77777777" w:rsidR="009D5E11" w:rsidRPr="00793397" w:rsidRDefault="009D5E11" w:rsidP="00A973FB">
            <w:pPr>
              <w:pStyle w:val="Lista"/>
              <w:spacing w:after="240" w:line="276" w:lineRule="auto"/>
              <w:ind w:left="0" w:firstLine="0"/>
              <w:jc w:val="right"/>
              <w:rPr>
                <w:sz w:val="20"/>
                <w:szCs w:val="20"/>
                <w:u w:val="none"/>
              </w:rPr>
            </w:pPr>
            <w:r w:rsidRPr="00793397">
              <w:rPr>
                <w:sz w:val="20"/>
                <w:szCs w:val="20"/>
                <w:u w:val="none"/>
              </w:rPr>
              <w:t>(50) m²</w:t>
            </w:r>
          </w:p>
        </w:tc>
      </w:tr>
      <w:tr w:rsidR="009D5E11" w:rsidRPr="00793397" w14:paraId="4386159B" w14:textId="77777777" w:rsidTr="00A973FB">
        <w:tc>
          <w:tcPr>
            <w:tcW w:w="3346" w:type="pct"/>
            <w:gridSpan w:val="8"/>
          </w:tcPr>
          <w:p w14:paraId="62BAA421" w14:textId="77777777" w:rsidR="009D5E11" w:rsidRPr="00793397" w:rsidRDefault="009D5E11" w:rsidP="00A973FB">
            <w:pPr>
              <w:pStyle w:val="Lista"/>
              <w:tabs>
                <w:tab w:val="left" w:pos="3150"/>
              </w:tabs>
              <w:spacing w:after="240" w:line="276" w:lineRule="auto"/>
              <w:ind w:left="0" w:firstLine="0"/>
              <w:jc w:val="both"/>
              <w:rPr>
                <w:sz w:val="20"/>
                <w:szCs w:val="20"/>
                <w:u w:val="none"/>
              </w:rPr>
            </w:pPr>
            <w:r w:rsidRPr="00793397">
              <w:rPr>
                <w:sz w:val="20"/>
                <w:szCs w:val="20"/>
                <w:u w:val="none"/>
              </w:rPr>
              <w:t>Área de Juego</w:t>
            </w:r>
            <w:r w:rsidRPr="00793397">
              <w:rPr>
                <w:sz w:val="20"/>
                <w:szCs w:val="20"/>
                <w:u w:val="none"/>
              </w:rPr>
              <w:tab/>
            </w:r>
          </w:p>
        </w:tc>
        <w:tc>
          <w:tcPr>
            <w:tcW w:w="1654" w:type="pct"/>
            <w:gridSpan w:val="6"/>
          </w:tcPr>
          <w:p w14:paraId="2D3774BC" w14:textId="77777777" w:rsidR="009D5E11" w:rsidRPr="00793397" w:rsidRDefault="009D5E11" w:rsidP="00A973FB">
            <w:pPr>
              <w:pStyle w:val="Lista"/>
              <w:spacing w:after="240" w:line="276" w:lineRule="auto"/>
              <w:ind w:left="0" w:firstLine="0"/>
              <w:jc w:val="right"/>
              <w:rPr>
                <w:sz w:val="20"/>
                <w:szCs w:val="20"/>
                <w:u w:val="none"/>
              </w:rPr>
            </w:pPr>
            <w:r w:rsidRPr="00793397">
              <w:rPr>
                <w:sz w:val="20"/>
                <w:szCs w:val="20"/>
                <w:u w:val="none"/>
              </w:rPr>
              <w:t>(50) m²</w:t>
            </w:r>
          </w:p>
        </w:tc>
      </w:tr>
      <w:tr w:rsidR="009D5E11" w:rsidRPr="00793397" w14:paraId="418A4751" w14:textId="77777777" w:rsidTr="00A973FB">
        <w:tc>
          <w:tcPr>
            <w:tcW w:w="3859" w:type="pct"/>
            <w:gridSpan w:val="10"/>
          </w:tcPr>
          <w:p w14:paraId="09F7B5D3" w14:textId="77777777" w:rsidR="009D5E11" w:rsidRPr="00793397" w:rsidRDefault="009D5E11" w:rsidP="00A973FB">
            <w:pPr>
              <w:pStyle w:val="Lista"/>
              <w:spacing w:after="240" w:line="276" w:lineRule="auto"/>
              <w:ind w:left="0" w:firstLine="0"/>
              <w:jc w:val="both"/>
              <w:rPr>
                <w:sz w:val="20"/>
                <w:szCs w:val="20"/>
                <w:u w:val="none"/>
              </w:rPr>
            </w:pPr>
            <w:r w:rsidRPr="00793397">
              <w:rPr>
                <w:sz w:val="20"/>
                <w:szCs w:val="20"/>
                <w:u w:val="none"/>
              </w:rPr>
              <w:t>Local para atención médica (Cubículo) (51)</w:t>
            </w:r>
          </w:p>
        </w:tc>
        <w:tc>
          <w:tcPr>
            <w:tcW w:w="565" w:type="pct"/>
            <w:gridSpan w:val="3"/>
          </w:tcPr>
          <w:p w14:paraId="7F07234F" w14:textId="4DAB5432" w:rsidR="009D5E11" w:rsidRPr="00793397" w:rsidRDefault="009D5E11" w:rsidP="00A973FB">
            <w:pPr>
              <w:pStyle w:val="Lista"/>
              <w:spacing w:after="240" w:line="276" w:lineRule="auto"/>
              <w:ind w:left="0" w:firstLine="0"/>
              <w:jc w:val="center"/>
              <w:rPr>
                <w:sz w:val="20"/>
                <w:szCs w:val="20"/>
                <w:u w:val="none"/>
              </w:rPr>
            </w:pPr>
            <w:r w:rsidRPr="00793397">
              <w:rPr>
                <w:sz w:val="20"/>
                <w:szCs w:val="20"/>
                <w:u w:val="none"/>
              </w:rPr>
              <w:t>(Sí)</w:t>
            </w:r>
            <w:r w:rsidR="007B03E3">
              <w:rPr>
                <w:sz w:val="20"/>
                <w:szCs w:val="20"/>
                <w:u w:val="none"/>
              </w:rPr>
              <w:t>.</w:t>
            </w:r>
          </w:p>
        </w:tc>
        <w:tc>
          <w:tcPr>
            <w:tcW w:w="576" w:type="pct"/>
          </w:tcPr>
          <w:p w14:paraId="4FE28EBA" w14:textId="1B7FBEBC" w:rsidR="009D5E11" w:rsidRPr="00793397" w:rsidRDefault="009D5E11" w:rsidP="00A973FB">
            <w:pPr>
              <w:pStyle w:val="Lista"/>
              <w:spacing w:after="240" w:line="276" w:lineRule="auto"/>
              <w:ind w:left="0" w:firstLine="0"/>
              <w:jc w:val="center"/>
              <w:rPr>
                <w:sz w:val="20"/>
                <w:szCs w:val="20"/>
                <w:u w:val="none"/>
              </w:rPr>
            </w:pPr>
            <w:r w:rsidRPr="00793397">
              <w:rPr>
                <w:sz w:val="20"/>
                <w:szCs w:val="20"/>
                <w:u w:val="none"/>
              </w:rPr>
              <w:t>(No)</w:t>
            </w:r>
            <w:r w:rsidR="007B03E3">
              <w:rPr>
                <w:sz w:val="20"/>
                <w:szCs w:val="20"/>
                <w:u w:val="none"/>
              </w:rPr>
              <w:t>.</w:t>
            </w:r>
          </w:p>
        </w:tc>
      </w:tr>
      <w:tr w:rsidR="009D5E11" w:rsidRPr="00793397" w14:paraId="75FA6670" w14:textId="77777777" w:rsidTr="00A973FB">
        <w:tc>
          <w:tcPr>
            <w:tcW w:w="3859" w:type="pct"/>
            <w:gridSpan w:val="10"/>
          </w:tcPr>
          <w:p w14:paraId="70DECEC8" w14:textId="77777777" w:rsidR="009D5E11" w:rsidRPr="00793397" w:rsidRDefault="009D5E11" w:rsidP="00A973FB">
            <w:pPr>
              <w:pStyle w:val="Lista"/>
              <w:spacing w:after="240" w:line="276" w:lineRule="auto"/>
              <w:ind w:left="0" w:firstLine="0"/>
              <w:jc w:val="both"/>
              <w:rPr>
                <w:sz w:val="20"/>
                <w:szCs w:val="20"/>
                <w:u w:val="none"/>
              </w:rPr>
            </w:pPr>
            <w:r w:rsidRPr="00793397">
              <w:rPr>
                <w:sz w:val="20"/>
                <w:szCs w:val="20"/>
                <w:u w:val="none"/>
              </w:rPr>
              <w:t>Botiquín de primeros auxilios (51)</w:t>
            </w:r>
          </w:p>
        </w:tc>
        <w:tc>
          <w:tcPr>
            <w:tcW w:w="565" w:type="pct"/>
            <w:gridSpan w:val="3"/>
          </w:tcPr>
          <w:p w14:paraId="2EAFBF20" w14:textId="40C9DF13" w:rsidR="009D5E11" w:rsidRPr="00793397" w:rsidRDefault="009D5E11" w:rsidP="00A973FB">
            <w:pPr>
              <w:pStyle w:val="Lista"/>
              <w:spacing w:after="240" w:line="276" w:lineRule="auto"/>
              <w:ind w:left="0" w:firstLine="0"/>
              <w:jc w:val="center"/>
              <w:rPr>
                <w:sz w:val="20"/>
                <w:szCs w:val="20"/>
                <w:u w:val="none"/>
              </w:rPr>
            </w:pPr>
            <w:r w:rsidRPr="00793397">
              <w:rPr>
                <w:sz w:val="20"/>
                <w:szCs w:val="20"/>
                <w:u w:val="none"/>
              </w:rPr>
              <w:t>(Sí)</w:t>
            </w:r>
            <w:r w:rsidR="007B03E3">
              <w:rPr>
                <w:sz w:val="20"/>
                <w:szCs w:val="20"/>
                <w:u w:val="none"/>
              </w:rPr>
              <w:t>.</w:t>
            </w:r>
          </w:p>
        </w:tc>
        <w:tc>
          <w:tcPr>
            <w:tcW w:w="576" w:type="pct"/>
          </w:tcPr>
          <w:p w14:paraId="2743FAD4" w14:textId="0EC4FC2E" w:rsidR="009D5E11" w:rsidRPr="00793397" w:rsidRDefault="009D5E11" w:rsidP="00A973FB">
            <w:pPr>
              <w:pStyle w:val="Lista"/>
              <w:spacing w:after="240" w:line="276" w:lineRule="auto"/>
              <w:ind w:left="0" w:firstLine="0"/>
              <w:jc w:val="center"/>
              <w:rPr>
                <w:sz w:val="20"/>
                <w:szCs w:val="20"/>
                <w:u w:val="none"/>
              </w:rPr>
            </w:pPr>
            <w:r w:rsidRPr="00793397">
              <w:rPr>
                <w:sz w:val="20"/>
                <w:szCs w:val="20"/>
                <w:u w:val="none"/>
              </w:rPr>
              <w:t>(No)</w:t>
            </w:r>
            <w:r w:rsidR="007B03E3">
              <w:rPr>
                <w:sz w:val="20"/>
                <w:szCs w:val="20"/>
                <w:u w:val="none"/>
              </w:rPr>
              <w:t>.</w:t>
            </w:r>
          </w:p>
        </w:tc>
      </w:tr>
    </w:tbl>
    <w:p w14:paraId="2238C535" w14:textId="77777777" w:rsidR="009D5E11" w:rsidRDefault="009D5E11" w:rsidP="009D5E11">
      <w:pPr>
        <w:spacing w:before="240" w:after="240"/>
        <w:jc w:val="both"/>
        <w:rPr>
          <w:rFonts w:ascii="Arial" w:hAnsi="Arial" w:cs="Arial"/>
          <w:sz w:val="20"/>
          <w:szCs w:val="20"/>
          <w:lang w:eastAsia="es-ES"/>
        </w:rPr>
      </w:pPr>
      <w:r w:rsidRPr="00FC6831">
        <w:rPr>
          <w:rFonts w:ascii="Arial" w:hAnsi="Arial" w:cs="Arial"/>
          <w:b/>
          <w:sz w:val="20"/>
          <w:szCs w:val="20"/>
          <w:lang w:eastAsia="es-ES"/>
        </w:rPr>
        <w:t>COMENTARIOS:</w:t>
      </w:r>
      <w:r>
        <w:rPr>
          <w:sz w:val="20"/>
          <w:szCs w:val="20"/>
        </w:rPr>
        <w:t>(52)</w:t>
      </w:r>
      <w:r w:rsidRPr="002313D0">
        <w:rPr>
          <w:rFonts w:ascii="Arial" w:hAnsi="Arial" w:cs="Arial"/>
          <w:sz w:val="20"/>
          <w:szCs w:val="20"/>
          <w:lang w:eastAsia="es-ES"/>
        </w:rPr>
        <w:t>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sz w:val="20"/>
          <w:szCs w:val="20"/>
          <w:lang w:eastAsia="es-ES"/>
        </w:rPr>
        <w:t>_______________</w:t>
      </w:r>
    </w:p>
    <w:p w14:paraId="76F25918" w14:textId="77777777" w:rsidR="009D5E11" w:rsidRDefault="009D5E11" w:rsidP="009D5E11">
      <w:pPr>
        <w:pStyle w:val="Lista"/>
        <w:spacing w:after="240" w:line="276" w:lineRule="auto"/>
        <w:jc w:val="both"/>
        <w:rPr>
          <w:b/>
          <w:sz w:val="20"/>
          <w:szCs w:val="20"/>
          <w:u w:val="none"/>
          <w:lang w:val="es-MX"/>
        </w:rPr>
      </w:pPr>
      <w:r>
        <w:rPr>
          <w:b/>
          <w:sz w:val="20"/>
          <w:szCs w:val="20"/>
          <w:u w:val="none"/>
          <w:lang w:val="es-MX"/>
        </w:rPr>
        <w:t>4. CONDICIONES DE SEGURIDAD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0"/>
        <w:gridCol w:w="1992"/>
        <w:gridCol w:w="990"/>
        <w:gridCol w:w="685"/>
        <w:gridCol w:w="661"/>
        <w:gridCol w:w="1251"/>
        <w:gridCol w:w="2685"/>
      </w:tblGrid>
      <w:tr w:rsidR="009D5E11" w:rsidRPr="00793397" w14:paraId="5E4B035F" w14:textId="77777777" w:rsidTr="00A973FB">
        <w:tc>
          <w:tcPr>
            <w:tcW w:w="2096" w:type="pct"/>
            <w:gridSpan w:val="3"/>
          </w:tcPr>
          <w:p w14:paraId="4A50DB90" w14:textId="77777777" w:rsidR="009D5E11" w:rsidRPr="00793397" w:rsidRDefault="009D5E11" w:rsidP="00A973FB">
            <w:pPr>
              <w:spacing w:after="240"/>
              <w:jc w:val="both"/>
              <w:rPr>
                <w:rFonts w:ascii="Arial" w:hAnsi="Arial" w:cs="Arial"/>
                <w:b/>
                <w:sz w:val="20"/>
                <w:szCs w:val="20"/>
                <w:lang w:eastAsia="es-ES"/>
              </w:rPr>
            </w:pPr>
            <w:r w:rsidRPr="00793397">
              <w:rPr>
                <w:rFonts w:ascii="Arial" w:hAnsi="Arial" w:cs="Arial"/>
                <w:b/>
                <w:sz w:val="20"/>
                <w:szCs w:val="20"/>
                <w:lang w:eastAsia="es-ES"/>
              </w:rPr>
              <w:t>Documento</w:t>
            </w:r>
          </w:p>
        </w:tc>
        <w:tc>
          <w:tcPr>
            <w:tcW w:w="721" w:type="pct"/>
            <w:gridSpan w:val="2"/>
          </w:tcPr>
          <w:p w14:paraId="1B04083E" w14:textId="77777777" w:rsidR="009D5E11" w:rsidRPr="00793397" w:rsidRDefault="009D5E11" w:rsidP="00A973FB">
            <w:pPr>
              <w:spacing w:after="240"/>
              <w:jc w:val="both"/>
              <w:rPr>
                <w:rFonts w:ascii="Arial" w:hAnsi="Arial" w:cs="Arial"/>
                <w:b/>
                <w:sz w:val="20"/>
                <w:szCs w:val="20"/>
                <w:lang w:eastAsia="es-ES"/>
              </w:rPr>
            </w:pPr>
            <w:r w:rsidRPr="00793397">
              <w:rPr>
                <w:rFonts w:ascii="Arial" w:hAnsi="Arial" w:cs="Arial"/>
                <w:b/>
                <w:sz w:val="20"/>
                <w:szCs w:val="20"/>
                <w:lang w:eastAsia="es-ES"/>
              </w:rPr>
              <w:t xml:space="preserve">¿Presenta? </w:t>
            </w:r>
            <w:r w:rsidRPr="00793397">
              <w:rPr>
                <w:sz w:val="20"/>
                <w:szCs w:val="20"/>
              </w:rPr>
              <w:t>(53)</w:t>
            </w:r>
          </w:p>
        </w:tc>
        <w:tc>
          <w:tcPr>
            <w:tcW w:w="695" w:type="pct"/>
          </w:tcPr>
          <w:p w14:paraId="04BCFFB4" w14:textId="77777777" w:rsidR="009D5E11" w:rsidRPr="00793397" w:rsidRDefault="009D5E11" w:rsidP="00A973FB">
            <w:pPr>
              <w:spacing w:after="240"/>
              <w:jc w:val="both"/>
              <w:rPr>
                <w:rFonts w:ascii="Arial" w:hAnsi="Arial" w:cs="Arial"/>
                <w:b/>
                <w:sz w:val="20"/>
                <w:szCs w:val="20"/>
                <w:lang w:eastAsia="es-ES"/>
              </w:rPr>
            </w:pPr>
            <w:r w:rsidRPr="00793397">
              <w:rPr>
                <w:rFonts w:ascii="Arial" w:hAnsi="Arial" w:cs="Arial"/>
                <w:b/>
                <w:sz w:val="20"/>
                <w:szCs w:val="20"/>
                <w:lang w:eastAsia="es-ES"/>
              </w:rPr>
              <w:t>Vigencia</w:t>
            </w:r>
            <w:r w:rsidRPr="00793397">
              <w:rPr>
                <w:sz w:val="20"/>
                <w:szCs w:val="20"/>
              </w:rPr>
              <w:t xml:space="preserve"> (54)</w:t>
            </w:r>
          </w:p>
        </w:tc>
        <w:tc>
          <w:tcPr>
            <w:tcW w:w="1487" w:type="pct"/>
          </w:tcPr>
          <w:p w14:paraId="61AA5350" w14:textId="77777777" w:rsidR="009D5E11" w:rsidRPr="00793397" w:rsidRDefault="009D5E11" w:rsidP="00A973FB">
            <w:pPr>
              <w:spacing w:after="240"/>
              <w:jc w:val="both"/>
              <w:rPr>
                <w:rFonts w:ascii="Arial" w:hAnsi="Arial" w:cs="Arial"/>
                <w:b/>
                <w:sz w:val="20"/>
                <w:szCs w:val="20"/>
                <w:lang w:eastAsia="es-ES"/>
              </w:rPr>
            </w:pPr>
            <w:r w:rsidRPr="00793397">
              <w:rPr>
                <w:rFonts w:ascii="Arial" w:hAnsi="Arial" w:cs="Arial"/>
                <w:b/>
                <w:sz w:val="20"/>
                <w:szCs w:val="20"/>
                <w:lang w:eastAsia="es-ES"/>
              </w:rPr>
              <w:t xml:space="preserve">Comentarios </w:t>
            </w:r>
            <w:r w:rsidRPr="00793397">
              <w:rPr>
                <w:sz w:val="20"/>
                <w:szCs w:val="20"/>
              </w:rPr>
              <w:t xml:space="preserve"> (55)</w:t>
            </w:r>
          </w:p>
        </w:tc>
      </w:tr>
      <w:tr w:rsidR="009D5E11" w:rsidRPr="00793397" w14:paraId="6BF7EF7C" w14:textId="77777777" w:rsidTr="00A973FB">
        <w:tc>
          <w:tcPr>
            <w:tcW w:w="2096" w:type="pct"/>
            <w:gridSpan w:val="3"/>
          </w:tcPr>
          <w:p w14:paraId="7ECD2F25" w14:textId="77777777" w:rsidR="009D5E11" w:rsidRPr="00793397" w:rsidRDefault="009D5E11" w:rsidP="00A973FB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793397">
              <w:rPr>
                <w:rFonts w:ascii="Arial" w:hAnsi="Arial" w:cs="Arial"/>
                <w:sz w:val="20"/>
                <w:szCs w:val="20"/>
                <w:lang w:eastAsia="es-ES"/>
              </w:rPr>
              <w:t xml:space="preserve">Aprobación del Programa Interno de Protección Civil </w:t>
            </w:r>
          </w:p>
        </w:tc>
        <w:tc>
          <w:tcPr>
            <w:tcW w:w="378" w:type="pct"/>
          </w:tcPr>
          <w:p w14:paraId="2096A444" w14:textId="360B27EF" w:rsidR="009D5E11" w:rsidRPr="00793397" w:rsidRDefault="009D5E11" w:rsidP="00A973FB">
            <w:pPr>
              <w:spacing w:after="240"/>
              <w:jc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793397">
              <w:rPr>
                <w:rFonts w:ascii="Arial" w:hAnsi="Arial" w:cs="Arial"/>
                <w:sz w:val="20"/>
                <w:szCs w:val="20"/>
                <w:lang w:eastAsia="es-ES"/>
              </w:rPr>
              <w:t>(Sí)</w:t>
            </w:r>
            <w:r w:rsidR="007B03E3">
              <w:rPr>
                <w:rFonts w:ascii="Arial" w:hAnsi="Arial" w:cs="Arial"/>
                <w:sz w:val="20"/>
                <w:szCs w:val="20"/>
                <w:lang w:eastAsia="es-ES"/>
              </w:rPr>
              <w:t>.</w:t>
            </w:r>
          </w:p>
        </w:tc>
        <w:tc>
          <w:tcPr>
            <w:tcW w:w="343" w:type="pct"/>
          </w:tcPr>
          <w:p w14:paraId="4E288810" w14:textId="6507D0A4" w:rsidR="009D5E11" w:rsidRPr="00793397" w:rsidRDefault="009D5E11" w:rsidP="00A973FB">
            <w:pPr>
              <w:spacing w:after="240"/>
              <w:jc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793397">
              <w:rPr>
                <w:rFonts w:ascii="Arial" w:hAnsi="Arial" w:cs="Arial"/>
                <w:sz w:val="20"/>
                <w:szCs w:val="20"/>
                <w:lang w:eastAsia="es-ES"/>
              </w:rPr>
              <w:t>(No)</w:t>
            </w:r>
            <w:r w:rsidR="007B03E3">
              <w:rPr>
                <w:rFonts w:ascii="Arial" w:hAnsi="Arial" w:cs="Arial"/>
                <w:sz w:val="20"/>
                <w:szCs w:val="20"/>
                <w:lang w:eastAsia="es-ES"/>
              </w:rPr>
              <w:t>.</w:t>
            </w:r>
          </w:p>
        </w:tc>
        <w:tc>
          <w:tcPr>
            <w:tcW w:w="695" w:type="pct"/>
          </w:tcPr>
          <w:p w14:paraId="03F8B2F8" w14:textId="77777777" w:rsidR="009D5E11" w:rsidRPr="00793397" w:rsidRDefault="009D5E11" w:rsidP="00A973FB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487" w:type="pct"/>
          </w:tcPr>
          <w:p w14:paraId="76F68FCF" w14:textId="77777777" w:rsidR="009D5E11" w:rsidRPr="00793397" w:rsidRDefault="009D5E11" w:rsidP="00A973FB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</w:tr>
      <w:tr w:rsidR="009D5E11" w:rsidRPr="00793397" w14:paraId="225C7F4B" w14:textId="77777777" w:rsidTr="00A973FB">
        <w:tc>
          <w:tcPr>
            <w:tcW w:w="2096" w:type="pct"/>
            <w:gridSpan w:val="3"/>
          </w:tcPr>
          <w:p w14:paraId="21AB487B" w14:textId="77777777" w:rsidR="009D5E11" w:rsidRPr="00793397" w:rsidRDefault="009D5E11" w:rsidP="00A973FB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793397">
              <w:rPr>
                <w:rFonts w:ascii="Arial" w:hAnsi="Arial" w:cs="Arial"/>
                <w:sz w:val="20"/>
                <w:szCs w:val="20"/>
                <w:lang w:eastAsia="es-ES"/>
              </w:rPr>
              <w:t>Dictamen de Bomberos</w:t>
            </w:r>
          </w:p>
        </w:tc>
        <w:tc>
          <w:tcPr>
            <w:tcW w:w="378" w:type="pct"/>
          </w:tcPr>
          <w:p w14:paraId="430867D5" w14:textId="77DC1517" w:rsidR="009D5E11" w:rsidRPr="00793397" w:rsidRDefault="009D5E11" w:rsidP="00A973FB">
            <w:pPr>
              <w:spacing w:after="240"/>
              <w:jc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793397">
              <w:rPr>
                <w:rFonts w:ascii="Arial" w:hAnsi="Arial" w:cs="Arial"/>
                <w:sz w:val="20"/>
                <w:szCs w:val="20"/>
                <w:lang w:eastAsia="es-ES"/>
              </w:rPr>
              <w:t>(Sí)</w:t>
            </w:r>
            <w:r w:rsidR="007B03E3">
              <w:rPr>
                <w:rFonts w:ascii="Arial" w:hAnsi="Arial" w:cs="Arial"/>
                <w:sz w:val="20"/>
                <w:szCs w:val="20"/>
                <w:lang w:eastAsia="es-ES"/>
              </w:rPr>
              <w:t>.</w:t>
            </w:r>
          </w:p>
        </w:tc>
        <w:tc>
          <w:tcPr>
            <w:tcW w:w="343" w:type="pct"/>
          </w:tcPr>
          <w:p w14:paraId="3484255B" w14:textId="51221AAD" w:rsidR="009D5E11" w:rsidRPr="00793397" w:rsidRDefault="009D5E11" w:rsidP="00A973FB">
            <w:pPr>
              <w:spacing w:after="240"/>
              <w:jc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793397">
              <w:rPr>
                <w:rFonts w:ascii="Arial" w:hAnsi="Arial" w:cs="Arial"/>
                <w:sz w:val="20"/>
                <w:szCs w:val="20"/>
                <w:lang w:eastAsia="es-ES"/>
              </w:rPr>
              <w:t>(No)</w:t>
            </w:r>
            <w:r w:rsidR="007B03E3">
              <w:rPr>
                <w:rFonts w:ascii="Arial" w:hAnsi="Arial" w:cs="Arial"/>
                <w:sz w:val="20"/>
                <w:szCs w:val="20"/>
                <w:lang w:eastAsia="es-ES"/>
              </w:rPr>
              <w:t>.</w:t>
            </w:r>
          </w:p>
        </w:tc>
        <w:tc>
          <w:tcPr>
            <w:tcW w:w="695" w:type="pct"/>
          </w:tcPr>
          <w:p w14:paraId="4C99D8C4" w14:textId="77777777" w:rsidR="009D5E11" w:rsidRPr="00793397" w:rsidRDefault="009D5E11" w:rsidP="00A973FB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487" w:type="pct"/>
          </w:tcPr>
          <w:p w14:paraId="451DC6B2" w14:textId="77777777" w:rsidR="009D5E11" w:rsidRPr="00793397" w:rsidRDefault="009D5E11" w:rsidP="00A973FB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</w:tr>
      <w:tr w:rsidR="009D5E11" w:rsidRPr="00793397" w14:paraId="34344F16" w14:textId="77777777" w:rsidTr="00A973FB">
        <w:tc>
          <w:tcPr>
            <w:tcW w:w="2096" w:type="pct"/>
            <w:gridSpan w:val="3"/>
          </w:tcPr>
          <w:p w14:paraId="518C37E9" w14:textId="77777777" w:rsidR="009D5E11" w:rsidRPr="00793397" w:rsidRDefault="009D5E11" w:rsidP="00A973FB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793397">
              <w:rPr>
                <w:rFonts w:ascii="Arial" w:hAnsi="Arial" w:cs="Arial"/>
                <w:sz w:val="20"/>
                <w:szCs w:val="20"/>
                <w:lang w:eastAsia="es-ES"/>
              </w:rPr>
              <w:t>Alineamiento y Número Oficial</w:t>
            </w:r>
          </w:p>
        </w:tc>
        <w:tc>
          <w:tcPr>
            <w:tcW w:w="378" w:type="pct"/>
          </w:tcPr>
          <w:p w14:paraId="0B49D36B" w14:textId="24663A7D" w:rsidR="009D5E11" w:rsidRPr="00793397" w:rsidRDefault="009D5E11" w:rsidP="00A973FB">
            <w:pPr>
              <w:spacing w:after="240"/>
              <w:jc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793397">
              <w:rPr>
                <w:rFonts w:ascii="Arial" w:hAnsi="Arial" w:cs="Arial"/>
                <w:sz w:val="20"/>
                <w:szCs w:val="20"/>
                <w:lang w:eastAsia="es-ES"/>
              </w:rPr>
              <w:t>(Sí)</w:t>
            </w:r>
            <w:r w:rsidR="007B03E3">
              <w:rPr>
                <w:rFonts w:ascii="Arial" w:hAnsi="Arial" w:cs="Arial"/>
                <w:sz w:val="20"/>
                <w:szCs w:val="20"/>
                <w:lang w:eastAsia="es-ES"/>
              </w:rPr>
              <w:t>.</w:t>
            </w:r>
          </w:p>
        </w:tc>
        <w:tc>
          <w:tcPr>
            <w:tcW w:w="343" w:type="pct"/>
          </w:tcPr>
          <w:p w14:paraId="2A406752" w14:textId="00DE8682" w:rsidR="009D5E11" w:rsidRPr="00793397" w:rsidRDefault="009D5E11" w:rsidP="00A973FB">
            <w:pPr>
              <w:spacing w:after="240"/>
              <w:jc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793397">
              <w:rPr>
                <w:rFonts w:ascii="Arial" w:hAnsi="Arial" w:cs="Arial"/>
                <w:sz w:val="20"/>
                <w:szCs w:val="20"/>
                <w:lang w:eastAsia="es-ES"/>
              </w:rPr>
              <w:t>(No)</w:t>
            </w:r>
            <w:r w:rsidR="007B03E3">
              <w:rPr>
                <w:rFonts w:ascii="Arial" w:hAnsi="Arial" w:cs="Arial"/>
                <w:sz w:val="20"/>
                <w:szCs w:val="20"/>
                <w:lang w:eastAsia="es-ES"/>
              </w:rPr>
              <w:t>.</w:t>
            </w:r>
          </w:p>
        </w:tc>
        <w:tc>
          <w:tcPr>
            <w:tcW w:w="695" w:type="pct"/>
          </w:tcPr>
          <w:p w14:paraId="03C87827" w14:textId="77777777" w:rsidR="009D5E11" w:rsidRPr="00793397" w:rsidRDefault="009D5E11" w:rsidP="00A973FB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487" w:type="pct"/>
          </w:tcPr>
          <w:p w14:paraId="3CB62EF5" w14:textId="77777777" w:rsidR="009D5E11" w:rsidRPr="00793397" w:rsidRDefault="009D5E11" w:rsidP="00A973FB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</w:tr>
      <w:tr w:rsidR="009D5E11" w:rsidRPr="00793397" w14:paraId="08D2F2AB" w14:textId="77777777" w:rsidTr="00A973FB">
        <w:tc>
          <w:tcPr>
            <w:tcW w:w="441" w:type="pct"/>
            <w:vMerge w:val="restart"/>
            <w:textDirection w:val="btLr"/>
          </w:tcPr>
          <w:p w14:paraId="55CACFEA" w14:textId="77777777" w:rsidR="009D5E11" w:rsidRPr="00793397" w:rsidRDefault="009D5E11" w:rsidP="00A973FB">
            <w:pPr>
              <w:spacing w:after="240"/>
              <w:ind w:left="113" w:right="113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793397">
              <w:rPr>
                <w:rFonts w:ascii="Arial" w:hAnsi="Arial" w:cs="Arial"/>
                <w:sz w:val="20"/>
                <w:szCs w:val="20"/>
                <w:lang w:eastAsia="es-ES"/>
              </w:rPr>
              <w:t>Mostar al menos uno</w:t>
            </w:r>
          </w:p>
        </w:tc>
        <w:tc>
          <w:tcPr>
            <w:tcW w:w="1656" w:type="pct"/>
            <w:gridSpan w:val="2"/>
          </w:tcPr>
          <w:p w14:paraId="60972470" w14:textId="77777777" w:rsidR="009D5E11" w:rsidRPr="00793397" w:rsidRDefault="009D5E11" w:rsidP="00A973FB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793397">
              <w:rPr>
                <w:rFonts w:ascii="Arial" w:hAnsi="Arial" w:cs="Arial"/>
                <w:sz w:val="20"/>
                <w:szCs w:val="20"/>
                <w:lang w:eastAsia="es-ES"/>
              </w:rPr>
              <w:t xml:space="preserve">Licencia de Funcionamiento </w:t>
            </w:r>
          </w:p>
        </w:tc>
        <w:tc>
          <w:tcPr>
            <w:tcW w:w="378" w:type="pct"/>
          </w:tcPr>
          <w:p w14:paraId="215DD420" w14:textId="73DAEC6F" w:rsidR="009D5E11" w:rsidRPr="00793397" w:rsidRDefault="009D5E11" w:rsidP="00A973FB">
            <w:pPr>
              <w:spacing w:after="240"/>
              <w:jc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793397">
              <w:rPr>
                <w:rFonts w:ascii="Arial" w:hAnsi="Arial" w:cs="Arial"/>
                <w:sz w:val="20"/>
                <w:szCs w:val="20"/>
                <w:lang w:eastAsia="es-ES"/>
              </w:rPr>
              <w:t>(Sí)</w:t>
            </w:r>
            <w:r w:rsidR="007B03E3">
              <w:rPr>
                <w:rFonts w:ascii="Arial" w:hAnsi="Arial" w:cs="Arial"/>
                <w:sz w:val="20"/>
                <w:szCs w:val="20"/>
                <w:lang w:eastAsia="es-ES"/>
              </w:rPr>
              <w:t>.</w:t>
            </w:r>
          </w:p>
        </w:tc>
        <w:tc>
          <w:tcPr>
            <w:tcW w:w="343" w:type="pct"/>
          </w:tcPr>
          <w:p w14:paraId="279F97A2" w14:textId="30AD5BE8" w:rsidR="009D5E11" w:rsidRPr="00793397" w:rsidRDefault="009D5E11" w:rsidP="00A973FB">
            <w:pPr>
              <w:spacing w:after="240"/>
              <w:jc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793397">
              <w:rPr>
                <w:rFonts w:ascii="Arial" w:hAnsi="Arial" w:cs="Arial"/>
                <w:sz w:val="20"/>
                <w:szCs w:val="20"/>
                <w:lang w:eastAsia="es-ES"/>
              </w:rPr>
              <w:t>(No)</w:t>
            </w:r>
            <w:r w:rsidR="007B03E3">
              <w:rPr>
                <w:rFonts w:ascii="Arial" w:hAnsi="Arial" w:cs="Arial"/>
                <w:sz w:val="20"/>
                <w:szCs w:val="20"/>
                <w:lang w:eastAsia="es-ES"/>
              </w:rPr>
              <w:t>.</w:t>
            </w:r>
          </w:p>
        </w:tc>
        <w:tc>
          <w:tcPr>
            <w:tcW w:w="695" w:type="pct"/>
          </w:tcPr>
          <w:p w14:paraId="3088EAAF" w14:textId="77777777" w:rsidR="009D5E11" w:rsidRPr="00793397" w:rsidRDefault="009D5E11" w:rsidP="00A973FB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487" w:type="pct"/>
          </w:tcPr>
          <w:p w14:paraId="0FA00455" w14:textId="77777777" w:rsidR="009D5E11" w:rsidRPr="00793397" w:rsidRDefault="009D5E11" w:rsidP="00A973FB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</w:tr>
      <w:tr w:rsidR="009D5E11" w:rsidRPr="00793397" w14:paraId="68E7022E" w14:textId="77777777" w:rsidTr="00A973FB">
        <w:trPr>
          <w:trHeight w:val="784"/>
        </w:trPr>
        <w:tc>
          <w:tcPr>
            <w:tcW w:w="441" w:type="pct"/>
            <w:vMerge/>
          </w:tcPr>
          <w:p w14:paraId="1FB45008" w14:textId="77777777" w:rsidR="009D5E11" w:rsidRPr="00793397" w:rsidRDefault="009D5E11" w:rsidP="00A973FB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656" w:type="pct"/>
            <w:gridSpan w:val="2"/>
          </w:tcPr>
          <w:p w14:paraId="636F0870" w14:textId="77777777" w:rsidR="009D5E11" w:rsidRPr="00793397" w:rsidRDefault="009D5E11" w:rsidP="00A973FB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793397">
              <w:rPr>
                <w:rFonts w:ascii="Arial" w:hAnsi="Arial" w:cs="Arial"/>
                <w:sz w:val="20"/>
                <w:szCs w:val="20"/>
                <w:lang w:eastAsia="es-ES"/>
              </w:rPr>
              <w:t xml:space="preserve">Permiso de Uso de suelo </w:t>
            </w:r>
          </w:p>
        </w:tc>
        <w:tc>
          <w:tcPr>
            <w:tcW w:w="378" w:type="pct"/>
          </w:tcPr>
          <w:p w14:paraId="35A3A01B" w14:textId="05ABA2C9" w:rsidR="009D5E11" w:rsidRPr="00793397" w:rsidRDefault="009D5E11" w:rsidP="00A973FB">
            <w:pPr>
              <w:spacing w:after="240"/>
              <w:jc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793397">
              <w:rPr>
                <w:rFonts w:ascii="Arial" w:hAnsi="Arial" w:cs="Arial"/>
                <w:sz w:val="20"/>
                <w:szCs w:val="20"/>
                <w:lang w:eastAsia="es-ES"/>
              </w:rPr>
              <w:t>(Sí)</w:t>
            </w:r>
            <w:r w:rsidR="007B03E3">
              <w:rPr>
                <w:rFonts w:ascii="Arial" w:hAnsi="Arial" w:cs="Arial"/>
                <w:sz w:val="20"/>
                <w:szCs w:val="20"/>
                <w:lang w:eastAsia="es-ES"/>
              </w:rPr>
              <w:t>.</w:t>
            </w:r>
          </w:p>
        </w:tc>
        <w:tc>
          <w:tcPr>
            <w:tcW w:w="343" w:type="pct"/>
          </w:tcPr>
          <w:p w14:paraId="61420978" w14:textId="2490A1C8" w:rsidR="009D5E11" w:rsidRPr="00793397" w:rsidRDefault="009D5E11" w:rsidP="00A973FB">
            <w:pPr>
              <w:spacing w:after="240"/>
              <w:jc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793397">
              <w:rPr>
                <w:rFonts w:ascii="Arial" w:hAnsi="Arial" w:cs="Arial"/>
                <w:sz w:val="20"/>
                <w:szCs w:val="20"/>
                <w:lang w:eastAsia="es-ES"/>
              </w:rPr>
              <w:t>(No)</w:t>
            </w:r>
            <w:r w:rsidR="007B03E3">
              <w:rPr>
                <w:rFonts w:ascii="Arial" w:hAnsi="Arial" w:cs="Arial"/>
                <w:sz w:val="20"/>
                <w:szCs w:val="20"/>
                <w:lang w:eastAsia="es-ES"/>
              </w:rPr>
              <w:t>.</w:t>
            </w:r>
          </w:p>
        </w:tc>
        <w:tc>
          <w:tcPr>
            <w:tcW w:w="695" w:type="pct"/>
          </w:tcPr>
          <w:p w14:paraId="3D721C62" w14:textId="77777777" w:rsidR="009D5E11" w:rsidRPr="00793397" w:rsidRDefault="009D5E11" w:rsidP="00A973FB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487" w:type="pct"/>
          </w:tcPr>
          <w:p w14:paraId="5DB7A2A2" w14:textId="77777777" w:rsidR="009D5E11" w:rsidRPr="00793397" w:rsidRDefault="009D5E11" w:rsidP="00A973FB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</w:tr>
      <w:tr w:rsidR="009D5E11" w:rsidRPr="00793397" w14:paraId="5C36AC3F" w14:textId="77777777" w:rsidTr="00A973FB">
        <w:trPr>
          <w:trHeight w:val="784"/>
        </w:trPr>
        <w:tc>
          <w:tcPr>
            <w:tcW w:w="2096" w:type="pct"/>
            <w:gridSpan w:val="3"/>
          </w:tcPr>
          <w:p w14:paraId="014B9D0B" w14:textId="77777777" w:rsidR="009D5E11" w:rsidRPr="00793397" w:rsidRDefault="009D5E11" w:rsidP="00A973FB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793397">
              <w:rPr>
                <w:rFonts w:ascii="Arial" w:hAnsi="Arial" w:cs="Arial"/>
                <w:sz w:val="20"/>
                <w:szCs w:val="20"/>
                <w:lang w:eastAsia="es-ES"/>
              </w:rPr>
              <w:t>Registro de costos validado ante PROFECO</w:t>
            </w:r>
          </w:p>
        </w:tc>
        <w:tc>
          <w:tcPr>
            <w:tcW w:w="378" w:type="pct"/>
          </w:tcPr>
          <w:p w14:paraId="4CD46BEA" w14:textId="5B9B484D" w:rsidR="009D5E11" w:rsidRPr="00793397" w:rsidRDefault="009D5E11" w:rsidP="00A973FB">
            <w:pPr>
              <w:spacing w:after="240"/>
              <w:jc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793397">
              <w:rPr>
                <w:rFonts w:ascii="Arial" w:hAnsi="Arial" w:cs="Arial"/>
                <w:sz w:val="20"/>
                <w:szCs w:val="20"/>
                <w:lang w:eastAsia="es-ES"/>
              </w:rPr>
              <w:t>(Sí)</w:t>
            </w:r>
            <w:r w:rsidR="007B03E3">
              <w:rPr>
                <w:rFonts w:ascii="Arial" w:hAnsi="Arial" w:cs="Arial"/>
                <w:sz w:val="20"/>
                <w:szCs w:val="20"/>
                <w:lang w:eastAsia="es-ES"/>
              </w:rPr>
              <w:t>.</w:t>
            </w:r>
          </w:p>
        </w:tc>
        <w:tc>
          <w:tcPr>
            <w:tcW w:w="343" w:type="pct"/>
          </w:tcPr>
          <w:p w14:paraId="0C3CBD57" w14:textId="6F319939" w:rsidR="009D5E11" w:rsidRPr="00793397" w:rsidRDefault="009D5E11" w:rsidP="00A973FB">
            <w:pPr>
              <w:spacing w:after="240"/>
              <w:jc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793397">
              <w:rPr>
                <w:rFonts w:ascii="Arial" w:hAnsi="Arial" w:cs="Arial"/>
                <w:sz w:val="20"/>
                <w:szCs w:val="20"/>
                <w:lang w:eastAsia="es-ES"/>
              </w:rPr>
              <w:t>(No)</w:t>
            </w:r>
            <w:r w:rsidR="007B03E3">
              <w:rPr>
                <w:rFonts w:ascii="Arial" w:hAnsi="Arial" w:cs="Arial"/>
                <w:sz w:val="20"/>
                <w:szCs w:val="20"/>
                <w:lang w:eastAsia="es-ES"/>
              </w:rPr>
              <w:t>.</w:t>
            </w:r>
          </w:p>
        </w:tc>
        <w:tc>
          <w:tcPr>
            <w:tcW w:w="695" w:type="pct"/>
          </w:tcPr>
          <w:p w14:paraId="11385C92" w14:textId="77777777" w:rsidR="009D5E11" w:rsidRPr="00793397" w:rsidRDefault="009D5E11" w:rsidP="00A973FB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487" w:type="pct"/>
          </w:tcPr>
          <w:p w14:paraId="3A43F5BA" w14:textId="77777777" w:rsidR="009D5E11" w:rsidRPr="00793397" w:rsidRDefault="009D5E11" w:rsidP="00A973FB">
            <w:pPr>
              <w:spacing w:after="240"/>
              <w:jc w:val="right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</w:tr>
      <w:tr w:rsidR="009D5E11" w:rsidRPr="00793397" w14:paraId="5BC740FB" w14:textId="77777777" w:rsidTr="00A973FB">
        <w:tc>
          <w:tcPr>
            <w:tcW w:w="5000" w:type="pct"/>
            <w:gridSpan w:val="7"/>
          </w:tcPr>
          <w:p w14:paraId="387AD842" w14:textId="77777777" w:rsidR="009D5E11" w:rsidRPr="00793397" w:rsidRDefault="009D5E11" w:rsidP="00A973FB">
            <w:pPr>
              <w:spacing w:after="240"/>
              <w:jc w:val="center"/>
              <w:rPr>
                <w:rFonts w:ascii="Arial" w:hAnsi="Arial" w:cs="Arial"/>
                <w:b/>
                <w:sz w:val="20"/>
                <w:szCs w:val="20"/>
                <w:lang w:eastAsia="es-ES"/>
              </w:rPr>
            </w:pPr>
            <w:r w:rsidRPr="00793397">
              <w:rPr>
                <w:rFonts w:ascii="Arial" w:hAnsi="Arial" w:cs="Arial"/>
                <w:b/>
                <w:sz w:val="20"/>
                <w:szCs w:val="20"/>
                <w:lang w:eastAsia="es-ES"/>
              </w:rPr>
              <w:t xml:space="preserve">Extintores </w:t>
            </w:r>
            <w:r w:rsidRPr="00793397">
              <w:rPr>
                <w:sz w:val="20"/>
                <w:szCs w:val="20"/>
              </w:rPr>
              <w:t xml:space="preserve"> (56)</w:t>
            </w:r>
          </w:p>
        </w:tc>
      </w:tr>
      <w:tr w:rsidR="009D5E11" w:rsidRPr="00793397" w14:paraId="55CA3EE5" w14:textId="77777777" w:rsidTr="00A973FB">
        <w:tc>
          <w:tcPr>
            <w:tcW w:w="1546" w:type="pct"/>
            <w:gridSpan w:val="2"/>
          </w:tcPr>
          <w:p w14:paraId="0614B155" w14:textId="77777777" w:rsidR="009D5E11" w:rsidRPr="00793397" w:rsidRDefault="009D5E11" w:rsidP="00A973FB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793397">
              <w:rPr>
                <w:rFonts w:ascii="Arial" w:hAnsi="Arial" w:cs="Arial"/>
                <w:sz w:val="20"/>
                <w:szCs w:val="20"/>
                <w:lang w:eastAsia="es-ES"/>
              </w:rPr>
              <w:t>Cantidad</w:t>
            </w:r>
          </w:p>
        </w:tc>
        <w:tc>
          <w:tcPr>
            <w:tcW w:w="3454" w:type="pct"/>
            <w:gridSpan w:val="5"/>
          </w:tcPr>
          <w:p w14:paraId="62E3BCAE" w14:textId="77777777" w:rsidR="009D5E11" w:rsidRPr="00793397" w:rsidRDefault="009D5E11" w:rsidP="00A973FB">
            <w:pPr>
              <w:spacing w:after="240"/>
              <w:jc w:val="both"/>
              <w:rPr>
                <w:rFonts w:ascii="Arial" w:hAnsi="Arial" w:cs="Arial"/>
                <w:b/>
                <w:sz w:val="20"/>
                <w:szCs w:val="20"/>
                <w:lang w:eastAsia="es-ES"/>
              </w:rPr>
            </w:pPr>
          </w:p>
        </w:tc>
      </w:tr>
      <w:tr w:rsidR="009D5E11" w:rsidRPr="00793397" w14:paraId="22A9F0AC" w14:textId="77777777" w:rsidTr="00A973FB">
        <w:tc>
          <w:tcPr>
            <w:tcW w:w="1546" w:type="pct"/>
            <w:gridSpan w:val="2"/>
          </w:tcPr>
          <w:p w14:paraId="4ADBAF4F" w14:textId="77777777" w:rsidR="009D5E11" w:rsidRPr="00793397" w:rsidRDefault="009D5E11" w:rsidP="00A973FB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793397">
              <w:rPr>
                <w:rFonts w:ascii="Arial" w:hAnsi="Arial" w:cs="Arial"/>
                <w:sz w:val="20"/>
                <w:szCs w:val="20"/>
                <w:lang w:eastAsia="es-ES"/>
              </w:rPr>
              <w:t>Tipo</w:t>
            </w:r>
          </w:p>
        </w:tc>
        <w:tc>
          <w:tcPr>
            <w:tcW w:w="3454" w:type="pct"/>
            <w:gridSpan w:val="5"/>
          </w:tcPr>
          <w:p w14:paraId="68E1348D" w14:textId="77777777" w:rsidR="009D5E11" w:rsidRPr="00793397" w:rsidRDefault="009D5E11" w:rsidP="00A973FB">
            <w:pPr>
              <w:spacing w:after="240"/>
              <w:jc w:val="both"/>
              <w:rPr>
                <w:rFonts w:ascii="Arial" w:hAnsi="Arial" w:cs="Arial"/>
                <w:b/>
                <w:sz w:val="20"/>
                <w:szCs w:val="20"/>
                <w:lang w:eastAsia="es-ES"/>
              </w:rPr>
            </w:pPr>
          </w:p>
        </w:tc>
      </w:tr>
      <w:tr w:rsidR="009D5E11" w:rsidRPr="00793397" w14:paraId="5B00B690" w14:textId="77777777" w:rsidTr="00A973FB">
        <w:trPr>
          <w:trHeight w:val="117"/>
        </w:trPr>
        <w:tc>
          <w:tcPr>
            <w:tcW w:w="1546" w:type="pct"/>
            <w:gridSpan w:val="2"/>
          </w:tcPr>
          <w:p w14:paraId="6C82BC17" w14:textId="77777777" w:rsidR="009D5E11" w:rsidRPr="00793397" w:rsidRDefault="009D5E11" w:rsidP="00A973FB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793397">
              <w:rPr>
                <w:rFonts w:ascii="Arial" w:hAnsi="Arial" w:cs="Arial"/>
                <w:sz w:val="20"/>
                <w:szCs w:val="20"/>
                <w:lang w:eastAsia="es-ES"/>
              </w:rPr>
              <w:t>Marca</w:t>
            </w:r>
          </w:p>
        </w:tc>
        <w:tc>
          <w:tcPr>
            <w:tcW w:w="3454" w:type="pct"/>
            <w:gridSpan w:val="5"/>
          </w:tcPr>
          <w:p w14:paraId="6E76B4BD" w14:textId="77777777" w:rsidR="009D5E11" w:rsidRPr="00793397" w:rsidRDefault="009D5E11" w:rsidP="00A973FB">
            <w:pPr>
              <w:spacing w:after="240"/>
              <w:jc w:val="both"/>
              <w:rPr>
                <w:rFonts w:ascii="Arial" w:hAnsi="Arial" w:cs="Arial"/>
                <w:b/>
                <w:sz w:val="20"/>
                <w:szCs w:val="20"/>
                <w:lang w:eastAsia="es-ES"/>
              </w:rPr>
            </w:pPr>
          </w:p>
        </w:tc>
      </w:tr>
      <w:tr w:rsidR="009D5E11" w:rsidRPr="00793397" w14:paraId="21499F00" w14:textId="77777777" w:rsidTr="00A973FB">
        <w:trPr>
          <w:trHeight w:val="117"/>
        </w:trPr>
        <w:tc>
          <w:tcPr>
            <w:tcW w:w="1546" w:type="pct"/>
            <w:gridSpan w:val="2"/>
          </w:tcPr>
          <w:p w14:paraId="45688E8D" w14:textId="77777777" w:rsidR="009D5E11" w:rsidRPr="00793397" w:rsidRDefault="009D5E11" w:rsidP="00A973FB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793397">
              <w:rPr>
                <w:rFonts w:ascii="Arial" w:hAnsi="Arial" w:cs="Arial"/>
                <w:sz w:val="20"/>
                <w:szCs w:val="20"/>
                <w:lang w:eastAsia="es-ES"/>
              </w:rPr>
              <w:lastRenderedPageBreak/>
              <w:t>Fecha de vigencia</w:t>
            </w:r>
          </w:p>
        </w:tc>
        <w:tc>
          <w:tcPr>
            <w:tcW w:w="3454" w:type="pct"/>
            <w:gridSpan w:val="5"/>
          </w:tcPr>
          <w:p w14:paraId="573181B3" w14:textId="77777777" w:rsidR="009D5E11" w:rsidRPr="00793397" w:rsidRDefault="009D5E11" w:rsidP="00A973FB">
            <w:pPr>
              <w:spacing w:after="240"/>
              <w:jc w:val="both"/>
              <w:rPr>
                <w:rFonts w:ascii="Arial" w:hAnsi="Arial" w:cs="Arial"/>
                <w:b/>
                <w:sz w:val="20"/>
                <w:szCs w:val="20"/>
                <w:lang w:eastAsia="es-ES"/>
              </w:rPr>
            </w:pPr>
          </w:p>
        </w:tc>
      </w:tr>
      <w:tr w:rsidR="009D5E11" w:rsidRPr="00793397" w14:paraId="1C5CB61E" w14:textId="77777777" w:rsidTr="00A973FB">
        <w:trPr>
          <w:trHeight w:val="117"/>
        </w:trPr>
        <w:tc>
          <w:tcPr>
            <w:tcW w:w="1546" w:type="pct"/>
            <w:gridSpan w:val="2"/>
          </w:tcPr>
          <w:p w14:paraId="206576DA" w14:textId="77777777" w:rsidR="009D5E11" w:rsidRPr="00793397" w:rsidRDefault="009D5E11" w:rsidP="00A973FB">
            <w:pPr>
              <w:spacing w:after="240" w:line="240" w:lineRule="auto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793397">
              <w:rPr>
                <w:rFonts w:ascii="Arial" w:hAnsi="Arial" w:cs="Arial"/>
                <w:sz w:val="20"/>
                <w:szCs w:val="20"/>
                <w:lang w:eastAsia="es-ES"/>
              </w:rPr>
              <w:t>Señalética para ruta de evacuación y punto de reunión  (zonas de seguridad)</w:t>
            </w:r>
          </w:p>
        </w:tc>
        <w:tc>
          <w:tcPr>
            <w:tcW w:w="3454" w:type="pct"/>
            <w:gridSpan w:val="5"/>
          </w:tcPr>
          <w:p w14:paraId="6F8D5758" w14:textId="77777777" w:rsidR="009D5E11" w:rsidRPr="00793397" w:rsidRDefault="009D5E11" w:rsidP="00A973FB">
            <w:pPr>
              <w:spacing w:after="24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es-ES"/>
              </w:rPr>
            </w:pPr>
          </w:p>
        </w:tc>
      </w:tr>
      <w:tr w:rsidR="009D5E11" w:rsidRPr="00793397" w14:paraId="25C45E44" w14:textId="77777777" w:rsidTr="00A973FB">
        <w:trPr>
          <w:trHeight w:val="117"/>
        </w:trPr>
        <w:tc>
          <w:tcPr>
            <w:tcW w:w="1546" w:type="pct"/>
            <w:gridSpan w:val="2"/>
          </w:tcPr>
          <w:p w14:paraId="2BC36D26" w14:textId="77777777" w:rsidR="009D5E11" w:rsidRPr="00793397" w:rsidRDefault="009D5E11" w:rsidP="00A973FB">
            <w:pPr>
              <w:spacing w:after="240" w:line="240" w:lineRule="auto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793397">
              <w:rPr>
                <w:rFonts w:ascii="Arial" w:hAnsi="Arial" w:cs="Arial"/>
                <w:sz w:val="20"/>
                <w:szCs w:val="20"/>
                <w:lang w:eastAsia="es-ES"/>
              </w:rPr>
              <w:t>Plan de emergencia escolar</w:t>
            </w:r>
          </w:p>
        </w:tc>
        <w:tc>
          <w:tcPr>
            <w:tcW w:w="3454" w:type="pct"/>
            <w:gridSpan w:val="5"/>
          </w:tcPr>
          <w:p w14:paraId="033F12E4" w14:textId="77777777" w:rsidR="009D5E11" w:rsidRPr="00793397" w:rsidRDefault="009D5E11" w:rsidP="00A973FB">
            <w:pPr>
              <w:spacing w:after="24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es-ES"/>
              </w:rPr>
            </w:pPr>
          </w:p>
        </w:tc>
      </w:tr>
    </w:tbl>
    <w:p w14:paraId="79611B56" w14:textId="77777777" w:rsidR="009D5E11" w:rsidRDefault="009D5E11" w:rsidP="009D5E11">
      <w:pPr>
        <w:pStyle w:val="Lista"/>
        <w:spacing w:after="240" w:line="276" w:lineRule="auto"/>
        <w:jc w:val="both"/>
        <w:rPr>
          <w:b/>
          <w:sz w:val="20"/>
          <w:szCs w:val="20"/>
          <w:u w:val="none"/>
          <w:lang w:val="es-MX"/>
        </w:rPr>
      </w:pPr>
    </w:p>
    <w:p w14:paraId="1D62B1C6" w14:textId="335FEDB1" w:rsidR="009D5E11" w:rsidRPr="002313D0" w:rsidRDefault="009D5E11" w:rsidP="009D5E11">
      <w:pPr>
        <w:pStyle w:val="Lista"/>
        <w:spacing w:after="240" w:line="276" w:lineRule="auto"/>
        <w:jc w:val="both"/>
        <w:rPr>
          <w:b/>
          <w:sz w:val="20"/>
          <w:szCs w:val="20"/>
          <w:u w:val="none"/>
          <w:lang w:val="es-MX"/>
        </w:rPr>
      </w:pPr>
      <w:r w:rsidRPr="002313D0">
        <w:rPr>
          <w:b/>
          <w:sz w:val="20"/>
          <w:szCs w:val="20"/>
          <w:u w:val="none"/>
          <w:lang w:val="es-MX"/>
        </w:rPr>
        <w:t xml:space="preserve">COMENTARIOS DE LAS CONDICIONES DE </w:t>
      </w:r>
      <w:r>
        <w:rPr>
          <w:b/>
          <w:sz w:val="20"/>
          <w:szCs w:val="20"/>
          <w:u w:val="none"/>
          <w:lang w:val="es-MX"/>
        </w:rPr>
        <w:t xml:space="preserve">SEGURIDAD: </w:t>
      </w:r>
      <w:r>
        <w:rPr>
          <w:sz w:val="20"/>
          <w:szCs w:val="20"/>
          <w:u w:val="none"/>
        </w:rPr>
        <w:t>(57)</w:t>
      </w:r>
      <w:r w:rsidRPr="002313D0">
        <w:rPr>
          <w:b/>
          <w:sz w:val="20"/>
          <w:szCs w:val="20"/>
          <w:u w:val="none"/>
          <w:lang w:val="es-MX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b/>
          <w:sz w:val="20"/>
          <w:szCs w:val="20"/>
          <w:u w:val="none"/>
          <w:lang w:val="es-MX"/>
        </w:rPr>
        <w:t>________</w:t>
      </w:r>
      <w:r w:rsidR="007B03E3">
        <w:rPr>
          <w:b/>
          <w:sz w:val="20"/>
          <w:szCs w:val="20"/>
          <w:u w:val="none"/>
          <w:lang w:val="es-MX"/>
        </w:rPr>
        <w:t>__</w:t>
      </w:r>
    </w:p>
    <w:p w14:paraId="6E4AB266" w14:textId="77777777" w:rsidR="009D5E11" w:rsidRPr="002313D0" w:rsidRDefault="009D5E11" w:rsidP="009D5E11">
      <w:pPr>
        <w:pStyle w:val="Lista"/>
        <w:spacing w:after="240" w:line="276" w:lineRule="auto"/>
        <w:jc w:val="both"/>
        <w:rPr>
          <w:b/>
          <w:sz w:val="20"/>
          <w:szCs w:val="20"/>
          <w:u w:val="none"/>
          <w:lang w:val="es-MX"/>
        </w:rPr>
      </w:pPr>
      <w:r>
        <w:rPr>
          <w:b/>
          <w:sz w:val="20"/>
          <w:szCs w:val="20"/>
          <w:u w:val="none"/>
          <w:lang w:val="es-MX"/>
        </w:rPr>
        <w:t>5.</w:t>
      </w:r>
      <w:r w:rsidRPr="002313D0">
        <w:rPr>
          <w:b/>
          <w:sz w:val="20"/>
          <w:szCs w:val="20"/>
          <w:u w:val="none"/>
          <w:lang w:val="es-MX"/>
        </w:rPr>
        <w:t xml:space="preserve"> </w:t>
      </w:r>
      <w:r>
        <w:rPr>
          <w:b/>
          <w:sz w:val="20"/>
          <w:szCs w:val="20"/>
          <w:u w:val="none"/>
          <w:lang w:val="es-MX"/>
        </w:rPr>
        <w:t>CONDICIONES DE HIGIENE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46"/>
        <w:gridCol w:w="963"/>
        <w:gridCol w:w="918"/>
        <w:gridCol w:w="1810"/>
        <w:gridCol w:w="1808"/>
        <w:gridCol w:w="915"/>
        <w:gridCol w:w="894"/>
      </w:tblGrid>
      <w:tr w:rsidR="009D5E11" w:rsidRPr="00793397" w14:paraId="0C577A36" w14:textId="77777777" w:rsidTr="00A973FB">
        <w:tc>
          <w:tcPr>
            <w:tcW w:w="2001" w:type="pct"/>
            <w:gridSpan w:val="3"/>
          </w:tcPr>
          <w:p w14:paraId="42AAD91B" w14:textId="77777777" w:rsidR="009D5E11" w:rsidRPr="00793397" w:rsidRDefault="009D5E11" w:rsidP="00A973FB">
            <w:pPr>
              <w:pStyle w:val="Lista"/>
              <w:spacing w:after="240" w:line="276" w:lineRule="auto"/>
              <w:ind w:left="0" w:firstLine="0"/>
              <w:jc w:val="center"/>
              <w:rPr>
                <w:b/>
                <w:sz w:val="20"/>
                <w:szCs w:val="20"/>
                <w:u w:val="none"/>
              </w:rPr>
            </w:pPr>
            <w:r w:rsidRPr="00793397">
              <w:rPr>
                <w:b/>
                <w:sz w:val="20"/>
                <w:szCs w:val="20"/>
                <w:u w:val="none"/>
              </w:rPr>
              <w:t>Alumnos</w:t>
            </w:r>
          </w:p>
        </w:tc>
        <w:tc>
          <w:tcPr>
            <w:tcW w:w="1000" w:type="pct"/>
          </w:tcPr>
          <w:p w14:paraId="2F57C9EF" w14:textId="77777777" w:rsidR="009D5E11" w:rsidRPr="00793397" w:rsidRDefault="009D5E11" w:rsidP="00A973FB">
            <w:pPr>
              <w:pStyle w:val="Lista"/>
              <w:spacing w:after="240" w:line="276" w:lineRule="auto"/>
              <w:ind w:left="0" w:firstLine="0"/>
              <w:jc w:val="center"/>
              <w:rPr>
                <w:b/>
                <w:sz w:val="20"/>
                <w:szCs w:val="20"/>
                <w:u w:val="none"/>
              </w:rPr>
            </w:pPr>
            <w:r w:rsidRPr="00793397">
              <w:rPr>
                <w:b/>
                <w:sz w:val="20"/>
                <w:szCs w:val="20"/>
                <w:u w:val="none"/>
              </w:rPr>
              <w:t xml:space="preserve">Cantidad de Retretes </w:t>
            </w:r>
            <w:r w:rsidRPr="00793397">
              <w:rPr>
                <w:sz w:val="20"/>
                <w:szCs w:val="20"/>
                <w:u w:val="none"/>
              </w:rPr>
              <w:t xml:space="preserve"> </w:t>
            </w:r>
            <w:r w:rsidRPr="00793397">
              <w:rPr>
                <w:b/>
                <w:sz w:val="20"/>
                <w:szCs w:val="20"/>
                <w:u w:val="none"/>
              </w:rPr>
              <w:t>(58)</w:t>
            </w:r>
          </w:p>
        </w:tc>
        <w:tc>
          <w:tcPr>
            <w:tcW w:w="999" w:type="pct"/>
          </w:tcPr>
          <w:p w14:paraId="55EAA998" w14:textId="77777777" w:rsidR="009D5E11" w:rsidRPr="00793397" w:rsidRDefault="009D5E11" w:rsidP="00A973FB">
            <w:pPr>
              <w:pStyle w:val="Lista"/>
              <w:spacing w:after="240" w:line="276" w:lineRule="auto"/>
              <w:ind w:left="0" w:firstLine="0"/>
              <w:jc w:val="center"/>
              <w:rPr>
                <w:b/>
                <w:sz w:val="20"/>
                <w:szCs w:val="20"/>
                <w:u w:val="none"/>
              </w:rPr>
            </w:pPr>
            <w:r w:rsidRPr="00793397">
              <w:rPr>
                <w:b/>
                <w:sz w:val="20"/>
                <w:szCs w:val="20"/>
                <w:u w:val="none"/>
              </w:rPr>
              <w:t>Cantidad de Lavabos</w:t>
            </w:r>
            <w:r w:rsidRPr="00793397">
              <w:rPr>
                <w:sz w:val="20"/>
                <w:szCs w:val="20"/>
                <w:u w:val="none"/>
              </w:rPr>
              <w:t xml:space="preserve"> </w:t>
            </w:r>
            <w:r w:rsidRPr="00793397">
              <w:rPr>
                <w:b/>
                <w:sz w:val="20"/>
                <w:szCs w:val="20"/>
                <w:u w:val="none"/>
              </w:rPr>
              <w:t>(58)</w:t>
            </w:r>
          </w:p>
        </w:tc>
        <w:tc>
          <w:tcPr>
            <w:tcW w:w="1000" w:type="pct"/>
            <w:gridSpan w:val="2"/>
          </w:tcPr>
          <w:p w14:paraId="267908E8" w14:textId="77777777" w:rsidR="009D5E11" w:rsidRPr="00793397" w:rsidRDefault="009D5E11" w:rsidP="00A973FB">
            <w:pPr>
              <w:pStyle w:val="Lista"/>
              <w:spacing w:after="240" w:line="276" w:lineRule="auto"/>
              <w:ind w:left="0" w:firstLine="0"/>
              <w:jc w:val="center"/>
              <w:rPr>
                <w:b/>
                <w:sz w:val="20"/>
                <w:szCs w:val="20"/>
                <w:u w:val="none"/>
              </w:rPr>
            </w:pPr>
            <w:r w:rsidRPr="00793397">
              <w:rPr>
                <w:b/>
                <w:sz w:val="20"/>
                <w:szCs w:val="20"/>
                <w:u w:val="none"/>
              </w:rPr>
              <w:t>Cantidad de Mingitorios</w:t>
            </w:r>
            <w:r w:rsidRPr="00793397">
              <w:rPr>
                <w:sz w:val="20"/>
                <w:szCs w:val="20"/>
                <w:u w:val="none"/>
              </w:rPr>
              <w:t xml:space="preserve"> </w:t>
            </w:r>
            <w:r w:rsidRPr="00793397">
              <w:rPr>
                <w:b/>
                <w:sz w:val="20"/>
                <w:szCs w:val="20"/>
                <w:u w:val="none"/>
              </w:rPr>
              <w:t>(58)</w:t>
            </w:r>
          </w:p>
        </w:tc>
      </w:tr>
      <w:tr w:rsidR="009D5E11" w:rsidRPr="00793397" w14:paraId="21705595" w14:textId="77777777" w:rsidTr="00A973FB">
        <w:tc>
          <w:tcPr>
            <w:tcW w:w="2001" w:type="pct"/>
            <w:gridSpan w:val="3"/>
          </w:tcPr>
          <w:p w14:paraId="12F81980" w14:textId="77777777" w:rsidR="009D5E11" w:rsidRPr="00793397" w:rsidRDefault="009D5E11" w:rsidP="00A973FB">
            <w:pPr>
              <w:spacing w:after="240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793397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Hasta 15 alumnos</w:t>
            </w:r>
          </w:p>
        </w:tc>
        <w:tc>
          <w:tcPr>
            <w:tcW w:w="1000" w:type="pct"/>
          </w:tcPr>
          <w:p w14:paraId="52F6F999" w14:textId="77777777" w:rsidR="009D5E11" w:rsidRPr="00793397" w:rsidRDefault="009D5E11" w:rsidP="00A973FB">
            <w:pPr>
              <w:spacing w:after="240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999" w:type="pct"/>
          </w:tcPr>
          <w:p w14:paraId="67D241F7" w14:textId="77777777" w:rsidR="009D5E11" w:rsidRPr="00793397" w:rsidRDefault="009D5E11" w:rsidP="00A973FB">
            <w:pPr>
              <w:spacing w:after="2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1000" w:type="pct"/>
            <w:gridSpan w:val="2"/>
          </w:tcPr>
          <w:p w14:paraId="08398357" w14:textId="77777777" w:rsidR="009D5E11" w:rsidRPr="00793397" w:rsidRDefault="009D5E11" w:rsidP="00A973FB">
            <w:pPr>
              <w:spacing w:after="240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9D5E11" w:rsidRPr="00793397" w14:paraId="61A2DC77" w14:textId="77777777" w:rsidTr="00A973FB">
        <w:trPr>
          <w:trHeight w:val="376"/>
        </w:trPr>
        <w:tc>
          <w:tcPr>
            <w:tcW w:w="2001" w:type="pct"/>
            <w:gridSpan w:val="3"/>
          </w:tcPr>
          <w:p w14:paraId="6D8FF8B6" w14:textId="77777777" w:rsidR="009D5E11" w:rsidRPr="00793397" w:rsidRDefault="009D5E11" w:rsidP="00A973FB">
            <w:pPr>
              <w:spacing w:after="240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793397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De 16 a 30 alumnos</w:t>
            </w:r>
          </w:p>
        </w:tc>
        <w:tc>
          <w:tcPr>
            <w:tcW w:w="1000" w:type="pct"/>
          </w:tcPr>
          <w:p w14:paraId="4745582D" w14:textId="77777777" w:rsidR="009D5E11" w:rsidRPr="00793397" w:rsidRDefault="009D5E11" w:rsidP="00A973FB">
            <w:pPr>
              <w:spacing w:after="240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999" w:type="pct"/>
          </w:tcPr>
          <w:p w14:paraId="4A548C24" w14:textId="77777777" w:rsidR="009D5E11" w:rsidRPr="00793397" w:rsidRDefault="009D5E11" w:rsidP="00A973FB">
            <w:pPr>
              <w:spacing w:after="2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1000" w:type="pct"/>
            <w:gridSpan w:val="2"/>
          </w:tcPr>
          <w:p w14:paraId="28911A18" w14:textId="77777777" w:rsidR="009D5E11" w:rsidRPr="00793397" w:rsidRDefault="009D5E11" w:rsidP="00A973FB">
            <w:pPr>
              <w:spacing w:after="240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9D5E11" w:rsidRPr="00793397" w14:paraId="7E10577E" w14:textId="77777777" w:rsidTr="00A973FB">
        <w:trPr>
          <w:trHeight w:val="489"/>
        </w:trPr>
        <w:tc>
          <w:tcPr>
            <w:tcW w:w="2001" w:type="pct"/>
            <w:gridSpan w:val="3"/>
          </w:tcPr>
          <w:p w14:paraId="3FF0A197" w14:textId="77777777" w:rsidR="009D5E11" w:rsidRPr="00793397" w:rsidRDefault="009D5E11" w:rsidP="00A973FB">
            <w:pPr>
              <w:spacing w:after="2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793397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 xml:space="preserve">De 31 a 45 alumnos </w:t>
            </w:r>
          </w:p>
        </w:tc>
        <w:tc>
          <w:tcPr>
            <w:tcW w:w="1000" w:type="pct"/>
          </w:tcPr>
          <w:p w14:paraId="0D73E7F7" w14:textId="77777777" w:rsidR="009D5E11" w:rsidRPr="00793397" w:rsidRDefault="009D5E11" w:rsidP="00A973FB">
            <w:pPr>
              <w:spacing w:after="240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999" w:type="pct"/>
          </w:tcPr>
          <w:p w14:paraId="3296947F" w14:textId="77777777" w:rsidR="009D5E11" w:rsidRPr="00793397" w:rsidRDefault="009D5E11" w:rsidP="00A973FB">
            <w:pPr>
              <w:spacing w:after="2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1000" w:type="pct"/>
            <w:gridSpan w:val="2"/>
          </w:tcPr>
          <w:p w14:paraId="55CB9497" w14:textId="77777777" w:rsidR="009D5E11" w:rsidRPr="00793397" w:rsidRDefault="009D5E11" w:rsidP="00A973FB">
            <w:pPr>
              <w:spacing w:after="240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9D5E11" w:rsidRPr="00793397" w14:paraId="6EF18A07" w14:textId="77777777" w:rsidTr="00A973FB">
        <w:trPr>
          <w:trHeight w:val="513"/>
        </w:trPr>
        <w:tc>
          <w:tcPr>
            <w:tcW w:w="2001" w:type="pct"/>
            <w:gridSpan w:val="3"/>
          </w:tcPr>
          <w:p w14:paraId="53F97987" w14:textId="77777777" w:rsidR="009D5E11" w:rsidRPr="00793397" w:rsidRDefault="009D5E11" w:rsidP="00A973FB">
            <w:pPr>
              <w:spacing w:after="2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793397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 xml:space="preserve">Excede los 45 alumnos. Especificar la cantidad de alumnos: </w:t>
            </w:r>
            <w:r w:rsidRPr="00793397">
              <w:rPr>
                <w:sz w:val="20"/>
                <w:szCs w:val="20"/>
              </w:rPr>
              <w:t>(59)</w:t>
            </w:r>
            <w:r w:rsidRPr="00793397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___________________________.</w:t>
            </w:r>
          </w:p>
        </w:tc>
        <w:tc>
          <w:tcPr>
            <w:tcW w:w="1000" w:type="pct"/>
          </w:tcPr>
          <w:p w14:paraId="24B81A85" w14:textId="77777777" w:rsidR="009D5E11" w:rsidRPr="00793397" w:rsidRDefault="009D5E11" w:rsidP="00A973FB">
            <w:pPr>
              <w:spacing w:after="2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999" w:type="pct"/>
          </w:tcPr>
          <w:p w14:paraId="45DE1810" w14:textId="77777777" w:rsidR="009D5E11" w:rsidRPr="00793397" w:rsidRDefault="009D5E11" w:rsidP="00A973FB">
            <w:pPr>
              <w:spacing w:after="2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1000" w:type="pct"/>
            <w:gridSpan w:val="2"/>
          </w:tcPr>
          <w:p w14:paraId="744DFD0B" w14:textId="77777777" w:rsidR="009D5E11" w:rsidRPr="00793397" w:rsidRDefault="009D5E11" w:rsidP="00A973FB">
            <w:pPr>
              <w:spacing w:after="2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9D5E11" w:rsidRPr="00793397" w14:paraId="0113E44C" w14:textId="77777777" w:rsidTr="00A973FB">
        <w:trPr>
          <w:trHeight w:val="610"/>
        </w:trPr>
        <w:tc>
          <w:tcPr>
            <w:tcW w:w="963" w:type="pct"/>
          </w:tcPr>
          <w:p w14:paraId="43491246" w14:textId="77777777" w:rsidR="009D5E11" w:rsidRPr="00793397" w:rsidRDefault="009D5E11" w:rsidP="00A973FB">
            <w:pPr>
              <w:spacing w:after="2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793397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 xml:space="preserve">Ventilación Natural </w:t>
            </w:r>
            <w:r w:rsidRPr="00793397">
              <w:rPr>
                <w:sz w:val="20"/>
                <w:szCs w:val="20"/>
              </w:rPr>
              <w:t xml:space="preserve"> (60)</w:t>
            </w:r>
          </w:p>
        </w:tc>
        <w:tc>
          <w:tcPr>
            <w:tcW w:w="531" w:type="pct"/>
          </w:tcPr>
          <w:p w14:paraId="654ED846" w14:textId="022E6AD5" w:rsidR="009D5E11" w:rsidRPr="00793397" w:rsidRDefault="009D5E11" w:rsidP="00A973FB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793397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(Sí)</w:t>
            </w:r>
            <w:r w:rsidR="007B03E3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.</w:t>
            </w:r>
          </w:p>
          <w:p w14:paraId="1CCBF543" w14:textId="77777777" w:rsidR="009D5E11" w:rsidRPr="00793397" w:rsidRDefault="009D5E11" w:rsidP="00A973FB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507" w:type="pct"/>
          </w:tcPr>
          <w:p w14:paraId="578CBA2B" w14:textId="49C52473" w:rsidR="009D5E11" w:rsidRPr="00793397" w:rsidRDefault="009D5E11" w:rsidP="00A973FB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793397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(No)</w:t>
            </w:r>
            <w:r w:rsidR="007B03E3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.</w:t>
            </w:r>
          </w:p>
        </w:tc>
        <w:tc>
          <w:tcPr>
            <w:tcW w:w="1000" w:type="pct"/>
            <w:vMerge w:val="restart"/>
          </w:tcPr>
          <w:p w14:paraId="4CCEF19E" w14:textId="77777777" w:rsidR="009D5E11" w:rsidRPr="00793397" w:rsidRDefault="009D5E11" w:rsidP="00A973FB">
            <w:pPr>
              <w:spacing w:after="240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999" w:type="pct"/>
            <w:vMerge w:val="restart"/>
          </w:tcPr>
          <w:p w14:paraId="3A1806C0" w14:textId="77777777" w:rsidR="009D5E11" w:rsidRPr="00793397" w:rsidRDefault="009D5E11" w:rsidP="00A973FB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793397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Mamparas o divisiones al interior de los sanitarios</w:t>
            </w:r>
            <w:r w:rsidRPr="00793397">
              <w:rPr>
                <w:sz w:val="20"/>
                <w:szCs w:val="20"/>
              </w:rPr>
              <w:t xml:space="preserve"> (60)</w:t>
            </w:r>
          </w:p>
        </w:tc>
        <w:tc>
          <w:tcPr>
            <w:tcW w:w="506" w:type="pct"/>
            <w:vMerge w:val="restart"/>
          </w:tcPr>
          <w:p w14:paraId="46C7D11C" w14:textId="42F479E8" w:rsidR="009D5E11" w:rsidRPr="00793397" w:rsidRDefault="009D5E11" w:rsidP="00A973FB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793397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(Sí)</w:t>
            </w:r>
            <w:r w:rsidR="007B03E3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.</w:t>
            </w:r>
          </w:p>
        </w:tc>
        <w:tc>
          <w:tcPr>
            <w:tcW w:w="494" w:type="pct"/>
            <w:vMerge w:val="restart"/>
          </w:tcPr>
          <w:p w14:paraId="7AAE0572" w14:textId="37F59CA3" w:rsidR="009D5E11" w:rsidRPr="00793397" w:rsidRDefault="009D5E11" w:rsidP="00A973FB">
            <w:pPr>
              <w:spacing w:after="240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793397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(No)</w:t>
            </w:r>
            <w:r w:rsidR="007B03E3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.</w:t>
            </w:r>
          </w:p>
        </w:tc>
      </w:tr>
      <w:tr w:rsidR="009D5E11" w:rsidRPr="00793397" w14:paraId="55EF2A0E" w14:textId="77777777" w:rsidTr="00A973FB">
        <w:trPr>
          <w:trHeight w:val="541"/>
        </w:trPr>
        <w:tc>
          <w:tcPr>
            <w:tcW w:w="963" w:type="pct"/>
            <w:vMerge w:val="restart"/>
          </w:tcPr>
          <w:p w14:paraId="7329F114" w14:textId="77777777" w:rsidR="009D5E11" w:rsidRPr="00793397" w:rsidRDefault="009D5E11" w:rsidP="00A973FB">
            <w:pPr>
              <w:spacing w:after="2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793397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Iluminación natural</w:t>
            </w:r>
            <w:r w:rsidRPr="00793397">
              <w:rPr>
                <w:sz w:val="20"/>
                <w:szCs w:val="20"/>
              </w:rPr>
              <w:t xml:space="preserve"> (60)</w:t>
            </w:r>
          </w:p>
        </w:tc>
        <w:tc>
          <w:tcPr>
            <w:tcW w:w="531" w:type="pct"/>
            <w:vMerge w:val="restart"/>
          </w:tcPr>
          <w:p w14:paraId="2B127252" w14:textId="2B143D07" w:rsidR="009D5E11" w:rsidRPr="00793397" w:rsidRDefault="009D5E11" w:rsidP="00A973FB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793397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(Sí)</w:t>
            </w:r>
            <w:r w:rsidR="007B03E3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.</w:t>
            </w:r>
          </w:p>
        </w:tc>
        <w:tc>
          <w:tcPr>
            <w:tcW w:w="507" w:type="pct"/>
            <w:vMerge w:val="restart"/>
          </w:tcPr>
          <w:p w14:paraId="7DB881F0" w14:textId="4275F994" w:rsidR="009D5E11" w:rsidRPr="00793397" w:rsidRDefault="009D5E11" w:rsidP="00A973FB">
            <w:pPr>
              <w:spacing w:after="240" w:line="240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793397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(No)</w:t>
            </w:r>
            <w:r w:rsidR="007B03E3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.</w:t>
            </w:r>
          </w:p>
        </w:tc>
        <w:tc>
          <w:tcPr>
            <w:tcW w:w="1000" w:type="pct"/>
            <w:vMerge/>
          </w:tcPr>
          <w:p w14:paraId="2A5DBF56" w14:textId="77777777" w:rsidR="009D5E11" w:rsidRPr="00793397" w:rsidRDefault="009D5E11" w:rsidP="00A973FB">
            <w:pPr>
              <w:spacing w:after="2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999" w:type="pct"/>
            <w:vMerge/>
          </w:tcPr>
          <w:p w14:paraId="6982167D" w14:textId="77777777" w:rsidR="009D5E11" w:rsidRPr="00793397" w:rsidRDefault="009D5E11" w:rsidP="00A973FB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506" w:type="pct"/>
            <w:vMerge/>
          </w:tcPr>
          <w:p w14:paraId="3EA5A7DB" w14:textId="77777777" w:rsidR="009D5E11" w:rsidRPr="00793397" w:rsidRDefault="009D5E11" w:rsidP="00A973FB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494" w:type="pct"/>
            <w:vMerge/>
          </w:tcPr>
          <w:p w14:paraId="74254C5B" w14:textId="77777777" w:rsidR="009D5E11" w:rsidRPr="00793397" w:rsidRDefault="009D5E11" w:rsidP="00A973FB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9D5E11" w:rsidRPr="00793397" w14:paraId="037B0CC8" w14:textId="77777777" w:rsidTr="00A973FB">
        <w:trPr>
          <w:trHeight w:val="651"/>
        </w:trPr>
        <w:tc>
          <w:tcPr>
            <w:tcW w:w="963" w:type="pct"/>
            <w:vMerge/>
          </w:tcPr>
          <w:p w14:paraId="532D439C" w14:textId="77777777" w:rsidR="009D5E11" w:rsidRPr="00793397" w:rsidRDefault="009D5E11" w:rsidP="00A973FB">
            <w:pPr>
              <w:spacing w:after="2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531" w:type="pct"/>
            <w:vMerge/>
          </w:tcPr>
          <w:p w14:paraId="0A87A06D" w14:textId="77777777" w:rsidR="009D5E11" w:rsidRPr="00793397" w:rsidRDefault="009D5E11" w:rsidP="00A973FB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507" w:type="pct"/>
            <w:vMerge/>
          </w:tcPr>
          <w:p w14:paraId="10222687" w14:textId="77777777" w:rsidR="009D5E11" w:rsidRPr="00793397" w:rsidRDefault="009D5E11" w:rsidP="00A973FB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1000" w:type="pct"/>
            <w:vMerge/>
          </w:tcPr>
          <w:p w14:paraId="092CD3FA" w14:textId="77777777" w:rsidR="009D5E11" w:rsidRPr="00793397" w:rsidRDefault="009D5E11" w:rsidP="00A973FB">
            <w:pPr>
              <w:spacing w:after="2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999" w:type="pct"/>
          </w:tcPr>
          <w:p w14:paraId="17CCC383" w14:textId="77777777" w:rsidR="009D5E11" w:rsidRPr="00793397" w:rsidRDefault="009D5E11" w:rsidP="00A973FB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793397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Señalética de sanitarios</w:t>
            </w:r>
            <w:r w:rsidRPr="00793397">
              <w:rPr>
                <w:sz w:val="20"/>
                <w:szCs w:val="20"/>
              </w:rPr>
              <w:t xml:space="preserve"> (60)</w:t>
            </w:r>
          </w:p>
        </w:tc>
        <w:tc>
          <w:tcPr>
            <w:tcW w:w="506" w:type="pct"/>
          </w:tcPr>
          <w:p w14:paraId="25753A14" w14:textId="6486ED82" w:rsidR="009D5E11" w:rsidRPr="00793397" w:rsidRDefault="009D5E11" w:rsidP="00A973FB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793397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(Sí)</w:t>
            </w:r>
            <w:r w:rsidR="007B03E3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.</w:t>
            </w:r>
          </w:p>
        </w:tc>
        <w:tc>
          <w:tcPr>
            <w:tcW w:w="494" w:type="pct"/>
          </w:tcPr>
          <w:p w14:paraId="1D41E1AB" w14:textId="27527B54" w:rsidR="009D5E11" w:rsidRPr="00793397" w:rsidRDefault="009D5E11" w:rsidP="00A973FB">
            <w:pPr>
              <w:spacing w:after="240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793397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(No)</w:t>
            </w:r>
            <w:r w:rsidR="007B03E3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.</w:t>
            </w:r>
          </w:p>
        </w:tc>
      </w:tr>
    </w:tbl>
    <w:p w14:paraId="22A5F5DA" w14:textId="77777777" w:rsidR="009D5E11" w:rsidRDefault="009D5E11" w:rsidP="009D5E11">
      <w:pPr>
        <w:pStyle w:val="Lista"/>
        <w:spacing w:after="240" w:line="276" w:lineRule="auto"/>
        <w:jc w:val="both"/>
        <w:rPr>
          <w:b/>
          <w:sz w:val="20"/>
          <w:szCs w:val="20"/>
          <w:u w:val="none"/>
          <w:lang w:val="es-MX"/>
        </w:rPr>
      </w:pPr>
    </w:p>
    <w:p w14:paraId="53D57194" w14:textId="77777777" w:rsidR="00077555" w:rsidRDefault="00077555" w:rsidP="009D5E11">
      <w:pPr>
        <w:pStyle w:val="Lista"/>
        <w:spacing w:after="240" w:line="276" w:lineRule="auto"/>
        <w:jc w:val="both"/>
        <w:rPr>
          <w:b/>
          <w:sz w:val="20"/>
          <w:szCs w:val="20"/>
          <w:u w:val="none"/>
          <w:lang w:val="es-MX"/>
        </w:rPr>
      </w:pPr>
    </w:p>
    <w:tbl>
      <w:tblPr>
        <w:tblW w:w="50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68"/>
        <w:gridCol w:w="954"/>
        <w:gridCol w:w="909"/>
        <w:gridCol w:w="2901"/>
        <w:gridCol w:w="1283"/>
        <w:gridCol w:w="1366"/>
      </w:tblGrid>
      <w:tr w:rsidR="009D5E11" w:rsidRPr="00793397" w14:paraId="06AEAF50" w14:textId="77777777" w:rsidTr="00A973FB">
        <w:tc>
          <w:tcPr>
            <w:tcW w:w="1892" w:type="pct"/>
            <w:gridSpan w:val="3"/>
          </w:tcPr>
          <w:p w14:paraId="3E731C3F" w14:textId="77777777" w:rsidR="009D5E11" w:rsidRPr="00793397" w:rsidRDefault="009D5E11" w:rsidP="00A973FB">
            <w:pPr>
              <w:pStyle w:val="Lista"/>
              <w:spacing w:after="240" w:line="276" w:lineRule="auto"/>
              <w:ind w:left="0" w:firstLine="0"/>
              <w:jc w:val="center"/>
              <w:rPr>
                <w:b/>
                <w:sz w:val="20"/>
                <w:szCs w:val="20"/>
                <w:u w:val="none"/>
              </w:rPr>
            </w:pPr>
            <w:r w:rsidRPr="00793397">
              <w:rPr>
                <w:b/>
                <w:sz w:val="20"/>
                <w:szCs w:val="20"/>
                <w:u w:val="none"/>
              </w:rPr>
              <w:t>Alumnas</w:t>
            </w:r>
          </w:p>
        </w:tc>
        <w:tc>
          <w:tcPr>
            <w:tcW w:w="1609" w:type="pct"/>
          </w:tcPr>
          <w:p w14:paraId="610F82CA" w14:textId="77777777" w:rsidR="009D5E11" w:rsidRPr="00793397" w:rsidRDefault="009D5E11" w:rsidP="00A973FB">
            <w:pPr>
              <w:pStyle w:val="Lista"/>
              <w:spacing w:after="240" w:line="276" w:lineRule="auto"/>
              <w:ind w:left="0" w:firstLine="0"/>
              <w:jc w:val="center"/>
              <w:rPr>
                <w:b/>
                <w:sz w:val="20"/>
                <w:szCs w:val="20"/>
                <w:u w:val="none"/>
              </w:rPr>
            </w:pPr>
            <w:r w:rsidRPr="00793397">
              <w:rPr>
                <w:b/>
                <w:sz w:val="20"/>
                <w:szCs w:val="20"/>
                <w:u w:val="none"/>
              </w:rPr>
              <w:t>Cantidad de Retretes (61)</w:t>
            </w:r>
          </w:p>
        </w:tc>
        <w:tc>
          <w:tcPr>
            <w:tcW w:w="1499" w:type="pct"/>
            <w:gridSpan w:val="2"/>
          </w:tcPr>
          <w:p w14:paraId="2B195A6C" w14:textId="77777777" w:rsidR="009D5E11" w:rsidRPr="00793397" w:rsidRDefault="009D5E11" w:rsidP="00A973FB">
            <w:pPr>
              <w:pStyle w:val="Lista"/>
              <w:spacing w:after="240" w:line="276" w:lineRule="auto"/>
              <w:ind w:left="0" w:firstLine="0"/>
              <w:jc w:val="center"/>
              <w:rPr>
                <w:b/>
                <w:sz w:val="20"/>
                <w:szCs w:val="20"/>
                <w:u w:val="none"/>
              </w:rPr>
            </w:pPr>
            <w:r w:rsidRPr="00793397">
              <w:rPr>
                <w:b/>
                <w:sz w:val="20"/>
                <w:szCs w:val="20"/>
                <w:u w:val="none"/>
              </w:rPr>
              <w:t>Cantidad de Lavabos (61)</w:t>
            </w:r>
          </w:p>
        </w:tc>
      </w:tr>
      <w:tr w:rsidR="009D5E11" w:rsidRPr="00793397" w14:paraId="057B9948" w14:textId="77777777" w:rsidTr="00A973FB">
        <w:tc>
          <w:tcPr>
            <w:tcW w:w="1892" w:type="pct"/>
            <w:gridSpan w:val="3"/>
          </w:tcPr>
          <w:p w14:paraId="76884DE0" w14:textId="77777777" w:rsidR="009D5E11" w:rsidRPr="00793397" w:rsidRDefault="009D5E11" w:rsidP="00A973FB">
            <w:pPr>
              <w:spacing w:after="240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793397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Hasta 15 alumnas</w:t>
            </w:r>
          </w:p>
        </w:tc>
        <w:tc>
          <w:tcPr>
            <w:tcW w:w="1609" w:type="pct"/>
          </w:tcPr>
          <w:p w14:paraId="662084F5" w14:textId="77777777" w:rsidR="009D5E11" w:rsidRPr="00793397" w:rsidRDefault="009D5E11" w:rsidP="00A973FB">
            <w:pPr>
              <w:spacing w:after="240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1499" w:type="pct"/>
            <w:gridSpan w:val="2"/>
          </w:tcPr>
          <w:p w14:paraId="08998B24" w14:textId="77777777" w:rsidR="009D5E11" w:rsidRPr="00793397" w:rsidRDefault="009D5E11" w:rsidP="00A973FB">
            <w:pPr>
              <w:spacing w:after="240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9D5E11" w:rsidRPr="00793397" w14:paraId="7568851D" w14:textId="77777777" w:rsidTr="00A973FB">
        <w:trPr>
          <w:trHeight w:val="376"/>
        </w:trPr>
        <w:tc>
          <w:tcPr>
            <w:tcW w:w="1892" w:type="pct"/>
            <w:gridSpan w:val="3"/>
          </w:tcPr>
          <w:p w14:paraId="71B41148" w14:textId="77777777" w:rsidR="009D5E11" w:rsidRPr="00793397" w:rsidRDefault="009D5E11" w:rsidP="00A973FB">
            <w:pPr>
              <w:spacing w:after="240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793397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lastRenderedPageBreak/>
              <w:t>De 16 a 30 alumnas</w:t>
            </w:r>
          </w:p>
        </w:tc>
        <w:tc>
          <w:tcPr>
            <w:tcW w:w="1609" w:type="pct"/>
          </w:tcPr>
          <w:p w14:paraId="2407E4DA" w14:textId="77777777" w:rsidR="009D5E11" w:rsidRPr="00793397" w:rsidRDefault="009D5E11" w:rsidP="00A973FB">
            <w:pPr>
              <w:spacing w:after="240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1499" w:type="pct"/>
            <w:gridSpan w:val="2"/>
          </w:tcPr>
          <w:p w14:paraId="5DE35609" w14:textId="77777777" w:rsidR="009D5E11" w:rsidRPr="00793397" w:rsidRDefault="009D5E11" w:rsidP="00A973FB">
            <w:pPr>
              <w:spacing w:after="240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9D5E11" w:rsidRPr="00793397" w14:paraId="29A1F3F9" w14:textId="77777777" w:rsidTr="00A973FB">
        <w:trPr>
          <w:trHeight w:val="451"/>
        </w:trPr>
        <w:tc>
          <w:tcPr>
            <w:tcW w:w="1892" w:type="pct"/>
            <w:gridSpan w:val="3"/>
          </w:tcPr>
          <w:p w14:paraId="45C78E50" w14:textId="77777777" w:rsidR="009D5E11" w:rsidRPr="00793397" w:rsidRDefault="009D5E11" w:rsidP="00A973FB">
            <w:pPr>
              <w:spacing w:after="2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793397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 xml:space="preserve">De 31 a 45 alumnas </w:t>
            </w:r>
          </w:p>
        </w:tc>
        <w:tc>
          <w:tcPr>
            <w:tcW w:w="1609" w:type="pct"/>
          </w:tcPr>
          <w:p w14:paraId="13AB78BE" w14:textId="77777777" w:rsidR="009D5E11" w:rsidRPr="00793397" w:rsidRDefault="009D5E11" w:rsidP="00A973FB">
            <w:pPr>
              <w:spacing w:after="240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1499" w:type="pct"/>
            <w:gridSpan w:val="2"/>
          </w:tcPr>
          <w:p w14:paraId="3443D728" w14:textId="77777777" w:rsidR="009D5E11" w:rsidRPr="00793397" w:rsidRDefault="009D5E11" w:rsidP="00A973FB">
            <w:pPr>
              <w:spacing w:after="240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9D5E11" w:rsidRPr="00793397" w14:paraId="7EDDF334" w14:textId="77777777" w:rsidTr="00A973FB">
        <w:trPr>
          <w:trHeight w:val="551"/>
        </w:trPr>
        <w:tc>
          <w:tcPr>
            <w:tcW w:w="1892" w:type="pct"/>
            <w:gridSpan w:val="3"/>
          </w:tcPr>
          <w:p w14:paraId="45195426" w14:textId="77777777" w:rsidR="009D5E11" w:rsidRPr="00793397" w:rsidRDefault="009D5E11" w:rsidP="00A973FB">
            <w:pPr>
              <w:spacing w:after="2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793397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Excede las 45 alumnas. Especificar la cantidad de alumnas: (62)___________________________.</w:t>
            </w:r>
          </w:p>
        </w:tc>
        <w:tc>
          <w:tcPr>
            <w:tcW w:w="1609" w:type="pct"/>
          </w:tcPr>
          <w:p w14:paraId="77BE1496" w14:textId="77777777" w:rsidR="009D5E11" w:rsidRPr="00793397" w:rsidRDefault="009D5E11" w:rsidP="00A973FB">
            <w:pPr>
              <w:spacing w:after="2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1499" w:type="pct"/>
            <w:gridSpan w:val="2"/>
          </w:tcPr>
          <w:p w14:paraId="5228B614" w14:textId="77777777" w:rsidR="009D5E11" w:rsidRPr="00793397" w:rsidRDefault="009D5E11" w:rsidP="00A973FB">
            <w:pPr>
              <w:spacing w:after="2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9D5E11" w:rsidRPr="00793397" w14:paraId="264E6773" w14:textId="77777777" w:rsidTr="00A973FB">
        <w:trPr>
          <w:trHeight w:val="691"/>
        </w:trPr>
        <w:tc>
          <w:tcPr>
            <w:tcW w:w="921" w:type="pct"/>
          </w:tcPr>
          <w:p w14:paraId="23C81F35" w14:textId="77777777" w:rsidR="009D5E11" w:rsidRPr="00793397" w:rsidRDefault="009D5E11" w:rsidP="00A973FB">
            <w:pPr>
              <w:spacing w:after="2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793397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Ventilación Natural (63)</w:t>
            </w:r>
          </w:p>
        </w:tc>
        <w:tc>
          <w:tcPr>
            <w:tcW w:w="497" w:type="pct"/>
          </w:tcPr>
          <w:p w14:paraId="4F61FDE8" w14:textId="22521CF6" w:rsidR="009D5E11" w:rsidRPr="00793397" w:rsidRDefault="009D5E11" w:rsidP="00A973FB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793397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(Sí)</w:t>
            </w:r>
            <w:r w:rsidR="007B03E3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.</w:t>
            </w:r>
          </w:p>
          <w:p w14:paraId="7D569C52" w14:textId="77777777" w:rsidR="009D5E11" w:rsidRPr="00793397" w:rsidRDefault="009D5E11" w:rsidP="00A973FB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474" w:type="pct"/>
          </w:tcPr>
          <w:p w14:paraId="7EB7FD55" w14:textId="432DBBDE" w:rsidR="009D5E11" w:rsidRPr="00793397" w:rsidRDefault="009D5E11" w:rsidP="00A973FB">
            <w:pPr>
              <w:spacing w:after="240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793397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(No)</w:t>
            </w:r>
            <w:r w:rsidR="007B03E3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.</w:t>
            </w:r>
          </w:p>
          <w:p w14:paraId="737E9658" w14:textId="77777777" w:rsidR="009D5E11" w:rsidRPr="00793397" w:rsidRDefault="009D5E11" w:rsidP="00A973FB">
            <w:pPr>
              <w:spacing w:after="240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1609" w:type="pct"/>
            <w:vMerge w:val="restart"/>
          </w:tcPr>
          <w:p w14:paraId="5A5AA088" w14:textId="77777777" w:rsidR="009D5E11" w:rsidRPr="00793397" w:rsidRDefault="009D5E11" w:rsidP="00A973FB">
            <w:pPr>
              <w:spacing w:after="2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793397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Mamparas o divisiones al interior de los sanitarios (63)</w:t>
            </w:r>
          </w:p>
        </w:tc>
        <w:tc>
          <w:tcPr>
            <w:tcW w:w="727" w:type="pct"/>
            <w:vMerge w:val="restart"/>
          </w:tcPr>
          <w:p w14:paraId="61CD7744" w14:textId="7CC2992E" w:rsidR="009D5E11" w:rsidRPr="00793397" w:rsidRDefault="009D5E11" w:rsidP="00A973FB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793397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(Sí)</w:t>
            </w:r>
            <w:r w:rsidR="007B03E3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.</w:t>
            </w:r>
          </w:p>
        </w:tc>
        <w:tc>
          <w:tcPr>
            <w:tcW w:w="772" w:type="pct"/>
            <w:vMerge w:val="restart"/>
          </w:tcPr>
          <w:p w14:paraId="22656131" w14:textId="507B733E" w:rsidR="009D5E11" w:rsidRPr="00793397" w:rsidRDefault="009D5E11" w:rsidP="00A973FB">
            <w:pPr>
              <w:spacing w:after="240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793397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(No)</w:t>
            </w:r>
            <w:r w:rsidR="007B03E3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.</w:t>
            </w:r>
          </w:p>
        </w:tc>
      </w:tr>
      <w:tr w:rsidR="009D5E11" w:rsidRPr="00793397" w14:paraId="245DB054" w14:textId="77777777" w:rsidTr="00A973FB">
        <w:trPr>
          <w:trHeight w:val="470"/>
        </w:trPr>
        <w:tc>
          <w:tcPr>
            <w:tcW w:w="921" w:type="pct"/>
            <w:vMerge w:val="restart"/>
          </w:tcPr>
          <w:p w14:paraId="28E367AB" w14:textId="77777777" w:rsidR="009D5E11" w:rsidRPr="00793397" w:rsidRDefault="009D5E11" w:rsidP="00A973FB">
            <w:pPr>
              <w:spacing w:after="2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793397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Iluminación natural (63)</w:t>
            </w:r>
          </w:p>
        </w:tc>
        <w:tc>
          <w:tcPr>
            <w:tcW w:w="497" w:type="pct"/>
            <w:vMerge w:val="restart"/>
          </w:tcPr>
          <w:p w14:paraId="370CCA23" w14:textId="4C8D1DD2" w:rsidR="009D5E11" w:rsidRPr="00793397" w:rsidRDefault="009D5E11" w:rsidP="00A973FB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793397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(Sí)</w:t>
            </w:r>
            <w:r w:rsidR="007B03E3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.</w:t>
            </w:r>
          </w:p>
        </w:tc>
        <w:tc>
          <w:tcPr>
            <w:tcW w:w="474" w:type="pct"/>
            <w:vMerge w:val="restart"/>
          </w:tcPr>
          <w:p w14:paraId="00B37158" w14:textId="5CBDE9E3" w:rsidR="009D5E11" w:rsidRPr="00793397" w:rsidRDefault="009D5E11" w:rsidP="00A973FB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793397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(No)</w:t>
            </w:r>
            <w:r w:rsidR="007B03E3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.</w:t>
            </w:r>
          </w:p>
        </w:tc>
        <w:tc>
          <w:tcPr>
            <w:tcW w:w="1609" w:type="pct"/>
            <w:vMerge/>
          </w:tcPr>
          <w:p w14:paraId="7F0FDB29" w14:textId="77777777" w:rsidR="009D5E11" w:rsidRPr="00793397" w:rsidRDefault="009D5E11" w:rsidP="00A973FB">
            <w:pPr>
              <w:spacing w:after="2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727" w:type="pct"/>
            <w:vMerge/>
          </w:tcPr>
          <w:p w14:paraId="1E57BBD1" w14:textId="77777777" w:rsidR="009D5E11" w:rsidRPr="00793397" w:rsidRDefault="009D5E11" w:rsidP="00A973FB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772" w:type="pct"/>
            <w:vMerge/>
          </w:tcPr>
          <w:p w14:paraId="26CD12F9" w14:textId="77777777" w:rsidR="009D5E11" w:rsidRPr="00793397" w:rsidRDefault="009D5E11" w:rsidP="00A973FB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9D5E11" w:rsidRPr="00793397" w14:paraId="08077E97" w14:textId="77777777" w:rsidTr="00A973FB">
        <w:trPr>
          <w:trHeight w:val="714"/>
        </w:trPr>
        <w:tc>
          <w:tcPr>
            <w:tcW w:w="921" w:type="pct"/>
            <w:vMerge/>
          </w:tcPr>
          <w:p w14:paraId="39424023" w14:textId="77777777" w:rsidR="009D5E11" w:rsidRPr="00793397" w:rsidRDefault="009D5E11" w:rsidP="00A973FB">
            <w:pPr>
              <w:spacing w:after="2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497" w:type="pct"/>
            <w:vMerge/>
          </w:tcPr>
          <w:p w14:paraId="3DA34C57" w14:textId="77777777" w:rsidR="009D5E11" w:rsidRPr="00793397" w:rsidRDefault="009D5E11" w:rsidP="00A973FB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474" w:type="pct"/>
            <w:vMerge/>
          </w:tcPr>
          <w:p w14:paraId="3CB48657" w14:textId="77777777" w:rsidR="009D5E11" w:rsidRPr="00793397" w:rsidRDefault="009D5E11" w:rsidP="00A973FB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1609" w:type="pct"/>
          </w:tcPr>
          <w:p w14:paraId="74927E2F" w14:textId="77777777" w:rsidR="009D5E11" w:rsidRPr="00793397" w:rsidRDefault="009D5E11" w:rsidP="00A973FB">
            <w:pPr>
              <w:spacing w:after="2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793397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Señalética de sanitarios (63)</w:t>
            </w:r>
          </w:p>
        </w:tc>
        <w:tc>
          <w:tcPr>
            <w:tcW w:w="727" w:type="pct"/>
          </w:tcPr>
          <w:p w14:paraId="32FFD553" w14:textId="2B010357" w:rsidR="009D5E11" w:rsidRPr="00793397" w:rsidRDefault="009D5E11" w:rsidP="00A973FB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793397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(Sí)</w:t>
            </w:r>
            <w:r w:rsidR="007B03E3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.</w:t>
            </w:r>
          </w:p>
        </w:tc>
        <w:tc>
          <w:tcPr>
            <w:tcW w:w="772" w:type="pct"/>
          </w:tcPr>
          <w:p w14:paraId="1BA79B8F" w14:textId="60E9F712" w:rsidR="009D5E11" w:rsidRPr="00793397" w:rsidRDefault="009D5E11" w:rsidP="00A973FB">
            <w:pPr>
              <w:spacing w:after="240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793397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(No)</w:t>
            </w:r>
            <w:r w:rsidR="007B03E3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.</w:t>
            </w:r>
          </w:p>
        </w:tc>
      </w:tr>
    </w:tbl>
    <w:p w14:paraId="22901ED4" w14:textId="77777777" w:rsidR="009D5E11" w:rsidRDefault="009D5E11" w:rsidP="009D5E11">
      <w:pPr>
        <w:pStyle w:val="Lista"/>
        <w:spacing w:after="240" w:line="276" w:lineRule="auto"/>
        <w:jc w:val="both"/>
        <w:rPr>
          <w:b/>
          <w:sz w:val="20"/>
          <w:szCs w:val="20"/>
          <w:u w:val="none"/>
          <w:lang w:val="es-MX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47"/>
        <w:gridCol w:w="963"/>
        <w:gridCol w:w="921"/>
        <w:gridCol w:w="1809"/>
        <w:gridCol w:w="1807"/>
        <w:gridCol w:w="915"/>
        <w:gridCol w:w="892"/>
      </w:tblGrid>
      <w:tr w:rsidR="009D5E11" w:rsidRPr="00793397" w14:paraId="22D87016" w14:textId="77777777" w:rsidTr="00A973FB">
        <w:tc>
          <w:tcPr>
            <w:tcW w:w="2002" w:type="pct"/>
            <w:gridSpan w:val="3"/>
          </w:tcPr>
          <w:p w14:paraId="0DFB78CB" w14:textId="77777777" w:rsidR="009D5E11" w:rsidRPr="00793397" w:rsidRDefault="009D5E11" w:rsidP="00A973FB">
            <w:pPr>
              <w:pStyle w:val="Lista"/>
              <w:spacing w:after="240" w:line="276" w:lineRule="auto"/>
              <w:ind w:left="0" w:firstLine="0"/>
              <w:jc w:val="center"/>
              <w:rPr>
                <w:b/>
                <w:sz w:val="20"/>
                <w:szCs w:val="20"/>
                <w:u w:val="none"/>
              </w:rPr>
            </w:pPr>
            <w:r w:rsidRPr="00793397">
              <w:rPr>
                <w:b/>
                <w:sz w:val="20"/>
                <w:szCs w:val="20"/>
                <w:u w:val="none"/>
              </w:rPr>
              <w:t>Docentes</w:t>
            </w:r>
          </w:p>
        </w:tc>
        <w:tc>
          <w:tcPr>
            <w:tcW w:w="1000" w:type="pct"/>
          </w:tcPr>
          <w:p w14:paraId="0355CC0E" w14:textId="77777777" w:rsidR="009D5E11" w:rsidRPr="00793397" w:rsidRDefault="009D5E11" w:rsidP="00A973FB">
            <w:pPr>
              <w:pStyle w:val="Lista"/>
              <w:spacing w:after="240" w:line="276" w:lineRule="auto"/>
              <w:ind w:left="0" w:firstLine="0"/>
              <w:jc w:val="center"/>
              <w:rPr>
                <w:b/>
                <w:sz w:val="20"/>
                <w:szCs w:val="20"/>
                <w:u w:val="none"/>
              </w:rPr>
            </w:pPr>
            <w:r w:rsidRPr="00793397">
              <w:rPr>
                <w:b/>
                <w:sz w:val="20"/>
                <w:szCs w:val="20"/>
                <w:u w:val="none"/>
              </w:rPr>
              <w:t>Cantidad de Retretes (64)</w:t>
            </w:r>
          </w:p>
        </w:tc>
        <w:tc>
          <w:tcPr>
            <w:tcW w:w="999" w:type="pct"/>
          </w:tcPr>
          <w:p w14:paraId="0D81F36E" w14:textId="77777777" w:rsidR="009D5E11" w:rsidRPr="00793397" w:rsidRDefault="009D5E11" w:rsidP="00A973FB">
            <w:pPr>
              <w:pStyle w:val="Lista"/>
              <w:spacing w:after="240" w:line="276" w:lineRule="auto"/>
              <w:ind w:left="0" w:firstLine="0"/>
              <w:jc w:val="center"/>
              <w:rPr>
                <w:b/>
                <w:sz w:val="20"/>
                <w:szCs w:val="20"/>
                <w:u w:val="none"/>
              </w:rPr>
            </w:pPr>
            <w:r w:rsidRPr="00793397">
              <w:rPr>
                <w:b/>
                <w:sz w:val="20"/>
                <w:szCs w:val="20"/>
                <w:u w:val="none"/>
              </w:rPr>
              <w:t>Cantidad de Lavabos (64)</w:t>
            </w:r>
          </w:p>
        </w:tc>
        <w:tc>
          <w:tcPr>
            <w:tcW w:w="999" w:type="pct"/>
            <w:gridSpan w:val="2"/>
          </w:tcPr>
          <w:p w14:paraId="4D647B3B" w14:textId="77777777" w:rsidR="009D5E11" w:rsidRPr="00793397" w:rsidRDefault="009D5E11" w:rsidP="00A973FB">
            <w:pPr>
              <w:pStyle w:val="Lista"/>
              <w:spacing w:after="240" w:line="276" w:lineRule="auto"/>
              <w:ind w:left="0" w:firstLine="0"/>
              <w:jc w:val="center"/>
              <w:rPr>
                <w:b/>
                <w:sz w:val="20"/>
                <w:szCs w:val="20"/>
                <w:u w:val="none"/>
              </w:rPr>
            </w:pPr>
            <w:r w:rsidRPr="00793397">
              <w:rPr>
                <w:b/>
                <w:sz w:val="20"/>
                <w:szCs w:val="20"/>
                <w:u w:val="none"/>
              </w:rPr>
              <w:t>Cantidad de Mingitorios (64)</w:t>
            </w:r>
          </w:p>
        </w:tc>
      </w:tr>
      <w:tr w:rsidR="009D5E11" w:rsidRPr="00793397" w14:paraId="683DA311" w14:textId="77777777" w:rsidTr="00A973FB">
        <w:trPr>
          <w:trHeight w:val="514"/>
        </w:trPr>
        <w:tc>
          <w:tcPr>
            <w:tcW w:w="2002" w:type="pct"/>
            <w:gridSpan w:val="3"/>
          </w:tcPr>
          <w:p w14:paraId="6450B3D0" w14:textId="77777777" w:rsidR="009D5E11" w:rsidRPr="00793397" w:rsidRDefault="009D5E11" w:rsidP="00A973FB">
            <w:pPr>
              <w:spacing w:after="2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793397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Hasta 10 docentes</w:t>
            </w:r>
          </w:p>
        </w:tc>
        <w:tc>
          <w:tcPr>
            <w:tcW w:w="1000" w:type="pct"/>
          </w:tcPr>
          <w:p w14:paraId="070F18C5" w14:textId="77777777" w:rsidR="009D5E11" w:rsidRPr="00793397" w:rsidRDefault="009D5E11" w:rsidP="00A973FB">
            <w:pPr>
              <w:spacing w:after="240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999" w:type="pct"/>
          </w:tcPr>
          <w:p w14:paraId="6935E7C0" w14:textId="77777777" w:rsidR="009D5E11" w:rsidRPr="00793397" w:rsidRDefault="009D5E11" w:rsidP="00A973FB">
            <w:pPr>
              <w:spacing w:after="2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999" w:type="pct"/>
            <w:gridSpan w:val="2"/>
          </w:tcPr>
          <w:p w14:paraId="540894B4" w14:textId="77777777" w:rsidR="009D5E11" w:rsidRPr="00793397" w:rsidRDefault="009D5E11" w:rsidP="00A973FB">
            <w:pPr>
              <w:spacing w:after="240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9D5E11" w:rsidRPr="00793397" w14:paraId="0DA795EC" w14:textId="77777777" w:rsidTr="00A973FB">
        <w:trPr>
          <w:trHeight w:val="488"/>
        </w:trPr>
        <w:tc>
          <w:tcPr>
            <w:tcW w:w="2002" w:type="pct"/>
            <w:gridSpan w:val="3"/>
          </w:tcPr>
          <w:p w14:paraId="1FA5AFAD" w14:textId="77777777" w:rsidR="009D5E11" w:rsidRPr="00793397" w:rsidRDefault="009D5E11" w:rsidP="00A973FB">
            <w:pPr>
              <w:spacing w:after="2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793397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Excede los 10 docentes. Especificar la cantidad de docentes: (65)___________________________.</w:t>
            </w:r>
          </w:p>
        </w:tc>
        <w:tc>
          <w:tcPr>
            <w:tcW w:w="1000" w:type="pct"/>
          </w:tcPr>
          <w:p w14:paraId="325133ED" w14:textId="77777777" w:rsidR="009D5E11" w:rsidRPr="00793397" w:rsidRDefault="009D5E11" w:rsidP="00A973FB">
            <w:pPr>
              <w:spacing w:after="2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999" w:type="pct"/>
          </w:tcPr>
          <w:p w14:paraId="7041C7C9" w14:textId="77777777" w:rsidR="009D5E11" w:rsidRPr="00793397" w:rsidRDefault="009D5E11" w:rsidP="00A973FB">
            <w:pPr>
              <w:spacing w:after="2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999" w:type="pct"/>
            <w:gridSpan w:val="2"/>
          </w:tcPr>
          <w:p w14:paraId="269A6F2B" w14:textId="77777777" w:rsidR="009D5E11" w:rsidRPr="00793397" w:rsidRDefault="009D5E11" w:rsidP="00A973FB">
            <w:pPr>
              <w:spacing w:after="2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9D5E11" w:rsidRPr="00793397" w14:paraId="4FD27666" w14:textId="77777777" w:rsidTr="00A973FB">
        <w:tc>
          <w:tcPr>
            <w:tcW w:w="963" w:type="pct"/>
          </w:tcPr>
          <w:p w14:paraId="712F3548" w14:textId="77777777" w:rsidR="009D5E11" w:rsidRPr="00793397" w:rsidRDefault="009D5E11" w:rsidP="00A973FB">
            <w:pPr>
              <w:spacing w:after="240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793397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Ventilación Natural (66)</w:t>
            </w:r>
          </w:p>
        </w:tc>
        <w:tc>
          <w:tcPr>
            <w:tcW w:w="531" w:type="pct"/>
          </w:tcPr>
          <w:p w14:paraId="3B1BEDFD" w14:textId="0AB85EE9" w:rsidR="009D5E11" w:rsidRPr="00793397" w:rsidRDefault="009D5E11" w:rsidP="00A973FB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793397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(Sí)</w:t>
            </w:r>
            <w:r w:rsidR="007B03E3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.</w:t>
            </w:r>
          </w:p>
        </w:tc>
        <w:tc>
          <w:tcPr>
            <w:tcW w:w="508" w:type="pct"/>
          </w:tcPr>
          <w:p w14:paraId="3985CCDD" w14:textId="5E1DBD4D" w:rsidR="009D5E11" w:rsidRPr="00793397" w:rsidRDefault="009D5E11" w:rsidP="00A973FB">
            <w:pPr>
              <w:spacing w:after="240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793397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(No)</w:t>
            </w:r>
            <w:r w:rsidR="007B03E3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.</w:t>
            </w:r>
          </w:p>
        </w:tc>
        <w:tc>
          <w:tcPr>
            <w:tcW w:w="1000" w:type="pct"/>
          </w:tcPr>
          <w:p w14:paraId="5D111ED6" w14:textId="77777777" w:rsidR="009D5E11" w:rsidRPr="00793397" w:rsidRDefault="009D5E11" w:rsidP="00A973FB">
            <w:pPr>
              <w:spacing w:after="240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999" w:type="pct"/>
          </w:tcPr>
          <w:p w14:paraId="74D8EECD" w14:textId="77777777" w:rsidR="009D5E11" w:rsidRPr="00793397" w:rsidRDefault="009D5E11" w:rsidP="00A973FB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793397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Iluminación Natural (66)</w:t>
            </w:r>
          </w:p>
          <w:p w14:paraId="414E205D" w14:textId="77777777" w:rsidR="009D5E11" w:rsidRPr="00793397" w:rsidRDefault="009D5E11" w:rsidP="00A973FB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506" w:type="pct"/>
          </w:tcPr>
          <w:p w14:paraId="6D3C6D38" w14:textId="35F416B4" w:rsidR="009D5E11" w:rsidRPr="00793397" w:rsidRDefault="009D5E11" w:rsidP="00A973FB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793397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(Sí)</w:t>
            </w:r>
            <w:r w:rsidR="007B03E3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.</w:t>
            </w:r>
          </w:p>
        </w:tc>
        <w:tc>
          <w:tcPr>
            <w:tcW w:w="493" w:type="pct"/>
          </w:tcPr>
          <w:p w14:paraId="4236EA97" w14:textId="7017C829" w:rsidR="009D5E11" w:rsidRPr="00793397" w:rsidRDefault="009D5E11" w:rsidP="00A973FB">
            <w:pPr>
              <w:spacing w:after="240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793397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(No)</w:t>
            </w:r>
            <w:r w:rsidR="007B03E3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.</w:t>
            </w:r>
          </w:p>
        </w:tc>
      </w:tr>
    </w:tbl>
    <w:p w14:paraId="58151533" w14:textId="77777777" w:rsidR="009D5E11" w:rsidRDefault="009D5E11" w:rsidP="009D5E11">
      <w:pPr>
        <w:pStyle w:val="Lista"/>
        <w:spacing w:after="240" w:line="276" w:lineRule="auto"/>
        <w:jc w:val="both"/>
        <w:rPr>
          <w:b/>
          <w:sz w:val="20"/>
          <w:szCs w:val="20"/>
          <w:u w:val="none"/>
          <w:lang w:val="es-MX"/>
        </w:rPr>
      </w:pPr>
    </w:p>
    <w:p w14:paraId="3BDB1FD1" w14:textId="77777777" w:rsidR="009D5E11" w:rsidRDefault="009D5E11" w:rsidP="009D5E11">
      <w:pPr>
        <w:pStyle w:val="Lista"/>
        <w:spacing w:after="240" w:line="276" w:lineRule="auto"/>
        <w:jc w:val="both"/>
        <w:rPr>
          <w:b/>
          <w:sz w:val="20"/>
          <w:szCs w:val="20"/>
          <w:u w:val="none"/>
          <w:lang w:val="es-MX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03"/>
        <w:gridCol w:w="2178"/>
        <w:gridCol w:w="2173"/>
      </w:tblGrid>
      <w:tr w:rsidR="009D5E11" w:rsidRPr="00793397" w14:paraId="083A29A8" w14:textId="77777777" w:rsidTr="00A973FB">
        <w:trPr>
          <w:trHeight w:val="238"/>
        </w:trPr>
        <w:tc>
          <w:tcPr>
            <w:tcW w:w="25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0606A0B" w14:textId="77777777" w:rsidR="009D5E11" w:rsidRPr="00793397" w:rsidRDefault="009D5E11" w:rsidP="00A973FB">
            <w:pPr>
              <w:spacing w:after="240"/>
              <w:jc w:val="center"/>
              <w:rPr>
                <w:rFonts w:ascii="Arial" w:hAnsi="Arial" w:cs="Arial"/>
                <w:b/>
                <w:sz w:val="20"/>
                <w:szCs w:val="20"/>
                <w:lang w:eastAsia="es-ES"/>
              </w:rPr>
            </w:pPr>
            <w:r w:rsidRPr="00793397">
              <w:rPr>
                <w:rFonts w:ascii="Arial" w:hAnsi="Arial" w:cs="Arial"/>
                <w:b/>
                <w:sz w:val="20"/>
                <w:szCs w:val="20"/>
                <w:lang w:eastAsia="es-ES"/>
              </w:rPr>
              <w:t>Artículos de limpieza</w:t>
            </w:r>
          </w:p>
        </w:tc>
        <w:tc>
          <w:tcPr>
            <w:tcW w:w="2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10F05" w14:textId="77777777" w:rsidR="009D5E11" w:rsidRPr="00793397" w:rsidRDefault="009D5E11" w:rsidP="00A973F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s-ES"/>
              </w:rPr>
            </w:pPr>
            <w:r w:rsidRPr="00793397">
              <w:rPr>
                <w:rFonts w:ascii="Arial" w:hAnsi="Arial" w:cs="Arial"/>
                <w:b/>
                <w:sz w:val="20"/>
                <w:szCs w:val="20"/>
                <w:lang w:eastAsia="es-ES"/>
              </w:rPr>
              <w:t xml:space="preserve">Condiciones </w:t>
            </w:r>
            <w:r w:rsidRPr="00793397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 xml:space="preserve"> </w:t>
            </w:r>
            <w:r w:rsidRPr="00793397"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  <w:t>(67)</w:t>
            </w:r>
          </w:p>
        </w:tc>
      </w:tr>
      <w:tr w:rsidR="009D5E11" w:rsidRPr="00793397" w14:paraId="678E700F" w14:textId="77777777" w:rsidTr="00A973FB">
        <w:trPr>
          <w:trHeight w:val="263"/>
        </w:trPr>
        <w:tc>
          <w:tcPr>
            <w:tcW w:w="25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CC8CE" w14:textId="77777777" w:rsidR="009D5E11" w:rsidRPr="00793397" w:rsidRDefault="009D5E11" w:rsidP="00A973FB">
            <w:pPr>
              <w:spacing w:after="24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05836" w14:textId="77777777" w:rsidR="009D5E11" w:rsidRPr="00793397" w:rsidRDefault="009D5E11" w:rsidP="00A973F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s-ES"/>
              </w:rPr>
            </w:pPr>
            <w:r w:rsidRPr="00793397">
              <w:rPr>
                <w:rFonts w:ascii="Arial" w:hAnsi="Arial" w:cs="Arial"/>
                <w:b/>
                <w:sz w:val="20"/>
                <w:szCs w:val="20"/>
                <w:lang w:eastAsia="es-ES"/>
              </w:rPr>
              <w:t>Óptimas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4CD23" w14:textId="77777777" w:rsidR="009D5E11" w:rsidRPr="00793397" w:rsidRDefault="009D5E11" w:rsidP="00A973FB">
            <w:pPr>
              <w:spacing w:after="0" w:line="240" w:lineRule="auto"/>
              <w:ind w:left="292"/>
              <w:jc w:val="center"/>
              <w:rPr>
                <w:rFonts w:ascii="Arial" w:hAnsi="Arial" w:cs="Arial"/>
                <w:b/>
                <w:sz w:val="20"/>
                <w:szCs w:val="20"/>
                <w:lang w:eastAsia="es-ES"/>
              </w:rPr>
            </w:pPr>
            <w:r w:rsidRPr="00793397">
              <w:rPr>
                <w:rFonts w:ascii="Arial" w:hAnsi="Arial" w:cs="Arial"/>
                <w:b/>
                <w:sz w:val="20"/>
                <w:szCs w:val="20"/>
                <w:lang w:eastAsia="es-ES"/>
              </w:rPr>
              <w:t>Limitadas</w:t>
            </w:r>
          </w:p>
        </w:tc>
      </w:tr>
      <w:tr w:rsidR="009D5E11" w:rsidRPr="00793397" w14:paraId="264680F6" w14:textId="77777777" w:rsidTr="00A973FB">
        <w:tc>
          <w:tcPr>
            <w:tcW w:w="2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DE011" w14:textId="77777777" w:rsidR="009D5E11" w:rsidRPr="00793397" w:rsidRDefault="009D5E11" w:rsidP="00A973FB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793397">
              <w:rPr>
                <w:rFonts w:ascii="Arial" w:hAnsi="Arial" w:cs="Arial"/>
                <w:sz w:val="20"/>
                <w:szCs w:val="20"/>
                <w:lang w:eastAsia="es-ES"/>
              </w:rPr>
              <w:t>Pañuelos Faciales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9D1B4" w14:textId="77777777" w:rsidR="009D5E11" w:rsidRPr="00793397" w:rsidRDefault="009D5E11" w:rsidP="00A973FB">
            <w:pPr>
              <w:spacing w:after="240"/>
              <w:jc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EC4F4" w14:textId="77777777" w:rsidR="009D5E11" w:rsidRPr="00793397" w:rsidRDefault="009D5E11" w:rsidP="00A973FB">
            <w:pPr>
              <w:spacing w:after="240"/>
              <w:jc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</w:tr>
      <w:tr w:rsidR="009D5E11" w:rsidRPr="00793397" w14:paraId="2B1696AE" w14:textId="77777777" w:rsidTr="00A973FB">
        <w:tc>
          <w:tcPr>
            <w:tcW w:w="2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E194E" w14:textId="77777777" w:rsidR="009D5E11" w:rsidRPr="00793397" w:rsidRDefault="009D5E11" w:rsidP="00A973FB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793397">
              <w:rPr>
                <w:rFonts w:ascii="Arial" w:hAnsi="Arial" w:cs="Arial"/>
                <w:sz w:val="20"/>
                <w:szCs w:val="20"/>
                <w:lang w:eastAsia="es-ES"/>
              </w:rPr>
              <w:t>Bote de basura (orgánica e inorgánica)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DD186" w14:textId="77777777" w:rsidR="009D5E11" w:rsidRPr="00793397" w:rsidRDefault="009D5E11" w:rsidP="00A973FB">
            <w:pPr>
              <w:spacing w:after="240"/>
              <w:jc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BFC31" w14:textId="77777777" w:rsidR="009D5E11" w:rsidRPr="00793397" w:rsidRDefault="009D5E11" w:rsidP="00A973FB">
            <w:pPr>
              <w:spacing w:after="240"/>
              <w:jc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</w:tr>
      <w:tr w:rsidR="009D5E11" w:rsidRPr="00793397" w14:paraId="63FCA5B5" w14:textId="77777777" w:rsidTr="00A973FB">
        <w:tc>
          <w:tcPr>
            <w:tcW w:w="2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F5180" w14:textId="77777777" w:rsidR="009D5E11" w:rsidRPr="00793397" w:rsidRDefault="009D5E11" w:rsidP="00A973FB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793397">
              <w:rPr>
                <w:rFonts w:ascii="Arial" w:hAnsi="Arial" w:cs="Arial"/>
                <w:sz w:val="20"/>
                <w:szCs w:val="20"/>
                <w:lang w:eastAsia="es-ES"/>
              </w:rPr>
              <w:t>Cubetas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66F7F" w14:textId="77777777" w:rsidR="009D5E11" w:rsidRPr="00793397" w:rsidRDefault="009D5E11" w:rsidP="00A973FB">
            <w:pPr>
              <w:spacing w:after="240"/>
              <w:jc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0265E" w14:textId="77777777" w:rsidR="009D5E11" w:rsidRPr="00793397" w:rsidRDefault="009D5E11" w:rsidP="00A973FB">
            <w:pPr>
              <w:spacing w:after="240"/>
              <w:jc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</w:tr>
      <w:tr w:rsidR="009D5E11" w:rsidRPr="00793397" w14:paraId="04AE8192" w14:textId="77777777" w:rsidTr="00A973FB">
        <w:tc>
          <w:tcPr>
            <w:tcW w:w="2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E0E7B" w14:textId="77777777" w:rsidR="009D5E11" w:rsidRPr="00793397" w:rsidRDefault="009D5E11" w:rsidP="00A973FB">
            <w:pPr>
              <w:spacing w:after="240" w:line="240" w:lineRule="auto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793397">
              <w:rPr>
                <w:rFonts w:ascii="Arial" w:hAnsi="Arial" w:cs="Arial"/>
                <w:sz w:val="20"/>
                <w:szCs w:val="20"/>
                <w:lang w:eastAsia="es-ES"/>
              </w:rPr>
              <w:t>Jergas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E7CF2" w14:textId="77777777" w:rsidR="009D5E11" w:rsidRPr="00793397" w:rsidRDefault="009D5E11" w:rsidP="00A973FB">
            <w:pPr>
              <w:spacing w:after="240"/>
              <w:jc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C17ED" w14:textId="77777777" w:rsidR="009D5E11" w:rsidRPr="00793397" w:rsidRDefault="009D5E11" w:rsidP="00A973FB">
            <w:pPr>
              <w:spacing w:after="240"/>
              <w:jc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</w:tr>
      <w:tr w:rsidR="009D5E11" w:rsidRPr="00793397" w14:paraId="331424F3" w14:textId="77777777" w:rsidTr="00A973FB">
        <w:tc>
          <w:tcPr>
            <w:tcW w:w="2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D606F" w14:textId="77777777" w:rsidR="009D5E11" w:rsidRPr="00793397" w:rsidRDefault="009D5E11" w:rsidP="00A973FB">
            <w:pPr>
              <w:spacing w:after="240" w:line="240" w:lineRule="auto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793397">
              <w:rPr>
                <w:rFonts w:ascii="Arial" w:hAnsi="Arial" w:cs="Arial"/>
                <w:sz w:val="20"/>
                <w:szCs w:val="20"/>
                <w:lang w:eastAsia="es-ES"/>
              </w:rPr>
              <w:t>Sacudidor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9441C" w14:textId="77777777" w:rsidR="009D5E11" w:rsidRPr="00793397" w:rsidRDefault="009D5E11" w:rsidP="00A973FB">
            <w:pPr>
              <w:spacing w:after="240"/>
              <w:jc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6D272" w14:textId="77777777" w:rsidR="009D5E11" w:rsidRPr="00793397" w:rsidRDefault="009D5E11" w:rsidP="00A973FB">
            <w:pPr>
              <w:spacing w:after="240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</w:tr>
      <w:tr w:rsidR="009D5E11" w:rsidRPr="00793397" w14:paraId="533C36C4" w14:textId="77777777" w:rsidTr="00A973FB">
        <w:tc>
          <w:tcPr>
            <w:tcW w:w="2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A4756" w14:textId="77777777" w:rsidR="009D5E11" w:rsidRPr="00793397" w:rsidRDefault="009D5E11" w:rsidP="00A973FB">
            <w:pPr>
              <w:spacing w:after="240" w:line="240" w:lineRule="auto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793397">
              <w:rPr>
                <w:rFonts w:ascii="Arial" w:hAnsi="Arial" w:cs="Arial"/>
                <w:sz w:val="20"/>
                <w:szCs w:val="20"/>
                <w:lang w:eastAsia="es-ES"/>
              </w:rPr>
              <w:lastRenderedPageBreak/>
              <w:t>Portapapeles sanitario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F658B" w14:textId="77777777" w:rsidR="009D5E11" w:rsidRPr="00793397" w:rsidRDefault="009D5E11" w:rsidP="00A973FB">
            <w:pPr>
              <w:spacing w:after="240"/>
              <w:jc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73AEB" w14:textId="77777777" w:rsidR="009D5E11" w:rsidRPr="00793397" w:rsidRDefault="009D5E11" w:rsidP="00A973FB">
            <w:pPr>
              <w:spacing w:after="240"/>
              <w:jc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</w:tr>
      <w:tr w:rsidR="009D5E11" w:rsidRPr="00793397" w14:paraId="1A535B18" w14:textId="77777777" w:rsidTr="00A973FB">
        <w:tc>
          <w:tcPr>
            <w:tcW w:w="2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DDE89" w14:textId="77777777" w:rsidR="009D5E11" w:rsidRPr="00793397" w:rsidRDefault="009D5E11" w:rsidP="00A973FB">
            <w:pPr>
              <w:spacing w:after="240" w:line="240" w:lineRule="auto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793397">
              <w:rPr>
                <w:rFonts w:ascii="Arial" w:hAnsi="Arial" w:cs="Arial"/>
                <w:sz w:val="20"/>
                <w:szCs w:val="20"/>
                <w:lang w:eastAsia="es-ES"/>
              </w:rPr>
              <w:t xml:space="preserve">Papel higiénico 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F05BC" w14:textId="77777777" w:rsidR="009D5E11" w:rsidRPr="00793397" w:rsidRDefault="009D5E11" w:rsidP="00A973FB">
            <w:pPr>
              <w:spacing w:after="240"/>
              <w:jc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E093" w14:textId="77777777" w:rsidR="009D5E11" w:rsidRPr="00793397" w:rsidRDefault="009D5E11" w:rsidP="00A973FB">
            <w:pPr>
              <w:spacing w:after="240"/>
              <w:jc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</w:tr>
    </w:tbl>
    <w:p w14:paraId="0ADA6C95" w14:textId="77777777" w:rsidR="009D5E11" w:rsidRDefault="009D5E11" w:rsidP="009D5E11">
      <w:pPr>
        <w:pStyle w:val="Lista"/>
        <w:spacing w:after="240" w:line="276" w:lineRule="auto"/>
        <w:jc w:val="both"/>
        <w:rPr>
          <w:b/>
          <w:sz w:val="20"/>
          <w:szCs w:val="20"/>
          <w:u w:val="none"/>
          <w:lang w:val="es-MX"/>
        </w:rPr>
      </w:pPr>
    </w:p>
    <w:p w14:paraId="788440D4" w14:textId="77777777" w:rsidR="009D5E11" w:rsidRPr="002313D0" w:rsidRDefault="009D5E11" w:rsidP="009D5E11">
      <w:pPr>
        <w:pStyle w:val="Lista"/>
        <w:spacing w:after="240" w:line="276" w:lineRule="auto"/>
        <w:jc w:val="both"/>
        <w:rPr>
          <w:b/>
          <w:sz w:val="20"/>
          <w:szCs w:val="20"/>
          <w:u w:val="none"/>
          <w:lang w:val="es-MX"/>
        </w:rPr>
      </w:pPr>
      <w:r w:rsidRPr="002313D0">
        <w:rPr>
          <w:b/>
          <w:sz w:val="20"/>
          <w:szCs w:val="20"/>
          <w:u w:val="none"/>
          <w:lang w:val="es-MX"/>
        </w:rPr>
        <w:t xml:space="preserve">COMENTARIOS </w:t>
      </w:r>
      <w:r>
        <w:rPr>
          <w:b/>
          <w:sz w:val="20"/>
          <w:szCs w:val="20"/>
          <w:u w:val="none"/>
          <w:lang w:val="es-MX"/>
        </w:rPr>
        <w:t>SOBRE LAS CONDICIONES DE HIGIENE</w:t>
      </w:r>
    </w:p>
    <w:p w14:paraId="04B807C5" w14:textId="10BD5682" w:rsidR="009D5E11" w:rsidRPr="002313D0" w:rsidRDefault="009D5E11" w:rsidP="009D5E11">
      <w:pPr>
        <w:pStyle w:val="Lista"/>
        <w:spacing w:after="240" w:line="276" w:lineRule="auto"/>
        <w:ind w:left="0" w:firstLine="0"/>
        <w:jc w:val="both"/>
        <w:rPr>
          <w:b/>
          <w:sz w:val="20"/>
          <w:szCs w:val="20"/>
          <w:u w:val="none"/>
          <w:lang w:val="es-MX"/>
        </w:rPr>
      </w:pPr>
      <w:r>
        <w:rPr>
          <w:b/>
          <w:sz w:val="20"/>
          <w:szCs w:val="20"/>
          <w:u w:val="none"/>
          <w:lang w:val="es-MX"/>
        </w:rPr>
        <w:t>(68)</w:t>
      </w:r>
      <w:r w:rsidRPr="002313D0">
        <w:rPr>
          <w:b/>
          <w:sz w:val="20"/>
          <w:szCs w:val="20"/>
          <w:u w:val="none"/>
          <w:lang w:val="es-MX"/>
        </w:rPr>
        <w:t>_____________________________________________________________________________________________________________________________________________________________________________________________________________</w:t>
      </w:r>
      <w:r>
        <w:rPr>
          <w:b/>
          <w:sz w:val="20"/>
          <w:szCs w:val="20"/>
          <w:u w:val="none"/>
          <w:lang w:val="es-MX"/>
        </w:rPr>
        <w:t>___________________________</w:t>
      </w:r>
      <w:r w:rsidR="007B03E3">
        <w:rPr>
          <w:b/>
          <w:sz w:val="20"/>
          <w:szCs w:val="20"/>
          <w:u w:val="none"/>
          <w:lang w:val="es-MX"/>
        </w:rPr>
        <w:t>__</w:t>
      </w:r>
    </w:p>
    <w:p w14:paraId="230EC2B2" w14:textId="77777777" w:rsidR="009D5E11" w:rsidRPr="002313D0" w:rsidRDefault="009D5E11" w:rsidP="009D5E11">
      <w:pPr>
        <w:spacing w:after="0"/>
        <w:jc w:val="both"/>
        <w:rPr>
          <w:rFonts w:ascii="Arial" w:hAnsi="Arial" w:cs="Arial"/>
          <w:b/>
          <w:sz w:val="20"/>
          <w:szCs w:val="20"/>
          <w:lang w:eastAsia="es-ES"/>
        </w:rPr>
      </w:pPr>
      <w:r w:rsidRPr="002313D0">
        <w:rPr>
          <w:rFonts w:ascii="Arial" w:hAnsi="Arial" w:cs="Arial"/>
          <w:b/>
          <w:sz w:val="20"/>
          <w:szCs w:val="20"/>
          <w:lang w:eastAsia="es-ES"/>
        </w:rPr>
        <w:t>DESAHOGO DE OBSERVACIONES Y COMENTARIOS DEL VISITADOR</w:t>
      </w:r>
    </w:p>
    <w:p w14:paraId="084FEE00" w14:textId="52157B1B" w:rsidR="009D5E11" w:rsidRPr="002313D0" w:rsidRDefault="009D5E11" w:rsidP="009D5E11">
      <w:pPr>
        <w:spacing w:after="0"/>
        <w:jc w:val="both"/>
        <w:rPr>
          <w:rFonts w:ascii="Arial" w:hAnsi="Arial" w:cs="Arial"/>
          <w:sz w:val="20"/>
          <w:szCs w:val="20"/>
          <w:lang w:eastAsia="es-ES"/>
        </w:rPr>
      </w:pPr>
      <w:r>
        <w:rPr>
          <w:rFonts w:ascii="Arial" w:hAnsi="Arial" w:cs="Arial"/>
          <w:sz w:val="20"/>
          <w:szCs w:val="20"/>
          <w:lang w:eastAsia="es-ES"/>
        </w:rPr>
        <w:t>(69)</w:t>
      </w:r>
      <w:r w:rsidRPr="002313D0">
        <w:rPr>
          <w:rFonts w:ascii="Arial" w:hAnsi="Arial" w:cs="Arial"/>
          <w:sz w:val="20"/>
          <w:szCs w:val="20"/>
          <w:lang w:eastAsia="es-E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sz w:val="20"/>
          <w:szCs w:val="20"/>
          <w:lang w:eastAsia="es-ES"/>
        </w:rPr>
        <w:t>___________________________</w:t>
      </w:r>
      <w:r w:rsidR="007B03E3">
        <w:rPr>
          <w:rFonts w:ascii="Arial" w:hAnsi="Arial" w:cs="Arial"/>
          <w:sz w:val="20"/>
          <w:szCs w:val="20"/>
          <w:lang w:eastAsia="es-ES"/>
        </w:rPr>
        <w:t>__</w:t>
      </w:r>
    </w:p>
    <w:p w14:paraId="7D6A267A" w14:textId="77777777" w:rsidR="009D5E11" w:rsidRDefault="009D5E11" w:rsidP="009D5E11">
      <w:pPr>
        <w:spacing w:after="240"/>
        <w:jc w:val="both"/>
        <w:rPr>
          <w:rFonts w:ascii="Arial" w:hAnsi="Arial" w:cs="Arial"/>
          <w:b/>
          <w:sz w:val="20"/>
          <w:szCs w:val="20"/>
          <w:lang w:eastAsia="es-ES"/>
        </w:rPr>
      </w:pPr>
    </w:p>
    <w:p w14:paraId="6C53042A" w14:textId="77777777" w:rsidR="009D5E11" w:rsidRDefault="009D5E11" w:rsidP="009D5E11">
      <w:pPr>
        <w:spacing w:after="240"/>
        <w:jc w:val="both"/>
        <w:rPr>
          <w:rFonts w:ascii="Arial" w:hAnsi="Arial" w:cs="Arial"/>
          <w:b/>
          <w:sz w:val="20"/>
          <w:szCs w:val="20"/>
          <w:lang w:eastAsia="es-ES"/>
        </w:rPr>
      </w:pPr>
      <w:r w:rsidRPr="002313D0">
        <w:rPr>
          <w:rFonts w:ascii="Arial" w:hAnsi="Arial" w:cs="Arial"/>
          <w:b/>
          <w:sz w:val="20"/>
          <w:szCs w:val="20"/>
          <w:lang w:eastAsia="es-ES"/>
        </w:rPr>
        <w:t>DESAHOGO DE COMENTARIOS DEL VISITADO</w:t>
      </w:r>
    </w:p>
    <w:p w14:paraId="47D3A430" w14:textId="5F3E4525" w:rsidR="009D5E11" w:rsidRDefault="009D5E11" w:rsidP="009D5E11">
      <w:pPr>
        <w:spacing w:after="0"/>
        <w:jc w:val="both"/>
        <w:rPr>
          <w:rFonts w:ascii="Arial" w:hAnsi="Arial" w:cs="Arial"/>
          <w:sz w:val="20"/>
          <w:szCs w:val="20"/>
          <w:lang w:eastAsia="es-ES"/>
        </w:rPr>
      </w:pPr>
      <w:r>
        <w:rPr>
          <w:rFonts w:ascii="Arial" w:hAnsi="Arial" w:cs="Arial"/>
          <w:sz w:val="20"/>
          <w:szCs w:val="20"/>
          <w:lang w:eastAsia="es-ES"/>
        </w:rPr>
        <w:t>(70)</w:t>
      </w:r>
      <w:r w:rsidRPr="002313D0">
        <w:rPr>
          <w:rFonts w:ascii="Arial" w:hAnsi="Arial" w:cs="Arial"/>
          <w:sz w:val="20"/>
          <w:szCs w:val="20"/>
          <w:lang w:eastAsia="es-ES"/>
        </w:rPr>
        <w:t>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sz w:val="20"/>
          <w:szCs w:val="20"/>
          <w:lang w:eastAsia="es-ES"/>
        </w:rPr>
        <w:t>____________</w:t>
      </w:r>
      <w:r w:rsidRPr="002313D0">
        <w:rPr>
          <w:rFonts w:ascii="Arial" w:hAnsi="Arial" w:cs="Arial"/>
          <w:sz w:val="20"/>
          <w:szCs w:val="20"/>
          <w:lang w:eastAsia="es-ES"/>
        </w:rPr>
        <w:t>______________________________________________________________________________________________________________________________</w:t>
      </w:r>
      <w:r>
        <w:rPr>
          <w:rFonts w:ascii="Arial" w:hAnsi="Arial" w:cs="Arial"/>
          <w:sz w:val="20"/>
          <w:szCs w:val="20"/>
          <w:lang w:eastAsia="es-ES"/>
        </w:rPr>
        <w:t>___________________________</w:t>
      </w:r>
      <w:r w:rsidR="007B03E3">
        <w:rPr>
          <w:rFonts w:ascii="Arial" w:hAnsi="Arial" w:cs="Arial"/>
          <w:sz w:val="20"/>
          <w:szCs w:val="20"/>
          <w:lang w:eastAsia="es-ES"/>
        </w:rPr>
        <w:t>____</w:t>
      </w:r>
    </w:p>
    <w:p w14:paraId="1D4E92B1" w14:textId="77777777" w:rsidR="009D5E11" w:rsidRDefault="009D5E11" w:rsidP="009D5E11">
      <w:pPr>
        <w:spacing w:after="240"/>
        <w:jc w:val="both"/>
        <w:rPr>
          <w:rFonts w:ascii="Arial" w:hAnsi="Arial" w:cs="Arial"/>
          <w:sz w:val="20"/>
          <w:szCs w:val="20"/>
          <w:lang w:eastAsia="es-ES"/>
        </w:rPr>
      </w:pPr>
    </w:p>
    <w:p w14:paraId="6A5E4E30" w14:textId="77777777" w:rsidR="009D5E11" w:rsidRDefault="009D5E11" w:rsidP="009D5E11">
      <w:pPr>
        <w:spacing w:after="240"/>
        <w:jc w:val="both"/>
        <w:rPr>
          <w:rFonts w:ascii="Arial" w:hAnsi="Arial" w:cs="Arial"/>
          <w:sz w:val="20"/>
          <w:szCs w:val="20"/>
          <w:lang w:eastAsia="es-ES"/>
        </w:rPr>
      </w:pPr>
    </w:p>
    <w:p w14:paraId="3EEA88FD" w14:textId="77777777" w:rsidR="009D5E11" w:rsidRDefault="009D5E11" w:rsidP="009D5E11">
      <w:pPr>
        <w:spacing w:after="240"/>
        <w:jc w:val="both"/>
        <w:rPr>
          <w:rFonts w:ascii="Arial" w:hAnsi="Arial" w:cs="Arial"/>
          <w:sz w:val="20"/>
          <w:szCs w:val="20"/>
          <w:lang w:eastAsia="es-ES"/>
        </w:rPr>
      </w:pPr>
    </w:p>
    <w:p w14:paraId="46962DEC" w14:textId="77777777" w:rsidR="009D5E11" w:rsidRDefault="009D5E11" w:rsidP="009D5E11">
      <w:pPr>
        <w:spacing w:after="240"/>
        <w:jc w:val="both"/>
        <w:rPr>
          <w:rFonts w:ascii="Arial" w:hAnsi="Arial" w:cs="Arial"/>
          <w:sz w:val="20"/>
          <w:szCs w:val="20"/>
          <w:lang w:eastAsia="es-ES"/>
        </w:rPr>
      </w:pPr>
    </w:p>
    <w:p w14:paraId="0A6C92AD" w14:textId="77777777" w:rsidR="009D5E11" w:rsidRDefault="009D5E11" w:rsidP="009D5E11">
      <w:pPr>
        <w:spacing w:after="240"/>
        <w:jc w:val="both"/>
        <w:rPr>
          <w:rFonts w:ascii="Arial" w:hAnsi="Arial" w:cs="Arial"/>
          <w:sz w:val="20"/>
          <w:szCs w:val="20"/>
          <w:lang w:eastAsia="es-ES"/>
        </w:rPr>
      </w:pPr>
    </w:p>
    <w:p w14:paraId="0243A575" w14:textId="77777777" w:rsidR="00432D50" w:rsidRDefault="00432D50" w:rsidP="009D5E11">
      <w:pPr>
        <w:spacing w:after="240"/>
        <w:jc w:val="both"/>
        <w:rPr>
          <w:rFonts w:ascii="Arial" w:hAnsi="Arial" w:cs="Arial"/>
          <w:sz w:val="20"/>
          <w:szCs w:val="20"/>
          <w:lang w:eastAsia="es-ES"/>
        </w:rPr>
      </w:pPr>
    </w:p>
    <w:p w14:paraId="782F2C3A" w14:textId="77777777" w:rsidR="00432D50" w:rsidRDefault="00432D50" w:rsidP="009D5E11">
      <w:pPr>
        <w:spacing w:after="240"/>
        <w:jc w:val="both"/>
        <w:rPr>
          <w:rFonts w:ascii="Arial" w:hAnsi="Arial" w:cs="Arial"/>
          <w:sz w:val="20"/>
          <w:szCs w:val="20"/>
          <w:lang w:eastAsia="es-ES"/>
        </w:rPr>
      </w:pPr>
    </w:p>
    <w:p w14:paraId="44C0AC27" w14:textId="77777777" w:rsidR="00432D50" w:rsidRDefault="00432D50" w:rsidP="009D5E11">
      <w:pPr>
        <w:spacing w:after="240"/>
        <w:jc w:val="both"/>
        <w:rPr>
          <w:rFonts w:ascii="Arial" w:hAnsi="Arial" w:cs="Arial"/>
          <w:sz w:val="20"/>
          <w:szCs w:val="20"/>
          <w:lang w:eastAsia="es-ES"/>
        </w:rPr>
      </w:pPr>
    </w:p>
    <w:p w14:paraId="2E99211F" w14:textId="72EF8DE1" w:rsidR="000807C9" w:rsidRDefault="000807C9" w:rsidP="009D5E11">
      <w:pPr>
        <w:spacing w:after="240"/>
        <w:jc w:val="both"/>
        <w:rPr>
          <w:rFonts w:ascii="Arial" w:hAnsi="Arial" w:cs="Arial"/>
          <w:sz w:val="20"/>
          <w:szCs w:val="20"/>
          <w:lang w:eastAsia="es-ES"/>
        </w:rPr>
      </w:pPr>
    </w:p>
    <w:p w14:paraId="6B22F117" w14:textId="3687DF0A" w:rsidR="007B03E3" w:rsidRDefault="007B03E3" w:rsidP="009D5E11">
      <w:pPr>
        <w:spacing w:after="240"/>
        <w:jc w:val="both"/>
        <w:rPr>
          <w:rFonts w:ascii="Arial" w:hAnsi="Arial" w:cs="Arial"/>
          <w:sz w:val="20"/>
          <w:szCs w:val="20"/>
          <w:lang w:eastAsia="es-ES"/>
        </w:rPr>
      </w:pPr>
    </w:p>
    <w:p w14:paraId="15845AD4" w14:textId="77777777" w:rsidR="007B03E3" w:rsidRDefault="007B03E3" w:rsidP="009D5E11">
      <w:pPr>
        <w:spacing w:after="240"/>
        <w:jc w:val="both"/>
        <w:rPr>
          <w:rFonts w:ascii="Arial" w:hAnsi="Arial" w:cs="Arial"/>
          <w:sz w:val="20"/>
          <w:szCs w:val="20"/>
          <w:lang w:eastAsia="es-ES"/>
        </w:rPr>
      </w:pPr>
    </w:p>
    <w:p w14:paraId="43986AA4" w14:textId="77777777" w:rsidR="00AF0C70" w:rsidRDefault="00AF0C70" w:rsidP="009D5E11">
      <w:pPr>
        <w:spacing w:after="240"/>
        <w:jc w:val="both"/>
        <w:rPr>
          <w:rFonts w:ascii="Arial" w:hAnsi="Arial" w:cs="Arial"/>
          <w:sz w:val="20"/>
          <w:szCs w:val="20"/>
          <w:lang w:eastAsia="es-ES"/>
        </w:rPr>
      </w:pPr>
    </w:p>
    <w:p w14:paraId="49400140" w14:textId="77777777" w:rsidR="009D5E11" w:rsidRPr="002313D0" w:rsidRDefault="009D5E11" w:rsidP="009D5E11">
      <w:pPr>
        <w:spacing w:after="240"/>
        <w:jc w:val="both"/>
        <w:rPr>
          <w:rFonts w:ascii="Arial" w:hAnsi="Arial" w:cs="Arial"/>
          <w:sz w:val="20"/>
          <w:szCs w:val="20"/>
          <w:lang w:eastAsia="es-ES"/>
        </w:rPr>
      </w:pPr>
      <w:r w:rsidRPr="002313D0">
        <w:rPr>
          <w:rFonts w:ascii="Arial" w:hAnsi="Arial" w:cs="Arial"/>
          <w:sz w:val="20"/>
          <w:szCs w:val="20"/>
          <w:lang w:eastAsia="es-ES"/>
        </w:rPr>
        <w:lastRenderedPageBreak/>
        <w:t xml:space="preserve">Habiendo desahogado todos y cada uno de los puntos relativos a la Visita de Inspección </w:t>
      </w:r>
      <w:r>
        <w:rPr>
          <w:rFonts w:ascii="Arial" w:hAnsi="Arial" w:cs="Arial"/>
          <w:sz w:val="20"/>
          <w:szCs w:val="20"/>
          <w:lang w:eastAsia="es-ES"/>
        </w:rPr>
        <w:t xml:space="preserve">Inicial </w:t>
      </w:r>
      <w:r w:rsidRPr="002313D0">
        <w:rPr>
          <w:rFonts w:ascii="Arial" w:hAnsi="Arial" w:cs="Arial"/>
          <w:sz w:val="20"/>
          <w:szCs w:val="20"/>
          <w:lang w:eastAsia="es-ES"/>
        </w:rPr>
        <w:t xml:space="preserve">ordenada, sin quedar algún pendiente, se da por terminada la presente actuación siendo las </w:t>
      </w:r>
      <w:r>
        <w:rPr>
          <w:rFonts w:ascii="Arial" w:hAnsi="Arial" w:cs="Arial"/>
          <w:sz w:val="20"/>
          <w:szCs w:val="20"/>
          <w:lang w:eastAsia="es-ES"/>
        </w:rPr>
        <w:t>(71)</w:t>
      </w:r>
      <w:r w:rsidRPr="002313D0">
        <w:rPr>
          <w:rFonts w:ascii="Arial" w:hAnsi="Arial" w:cs="Arial"/>
          <w:sz w:val="20"/>
          <w:szCs w:val="20"/>
          <w:lang w:eastAsia="es-ES"/>
        </w:rPr>
        <w:t>_____ horas del día de su inicio, firmando en ella tanto al margen como al calce, todos y cada uno de los comparecientes.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489"/>
        <w:gridCol w:w="4489"/>
      </w:tblGrid>
      <w:tr w:rsidR="009D5E11" w:rsidRPr="00793397" w14:paraId="219C10F3" w14:textId="77777777" w:rsidTr="00A973FB">
        <w:tc>
          <w:tcPr>
            <w:tcW w:w="4489" w:type="dxa"/>
          </w:tcPr>
          <w:p w14:paraId="377CCEC4" w14:textId="77777777" w:rsidR="009D5E11" w:rsidRPr="00793397" w:rsidRDefault="009D5E11" w:rsidP="00A973FB">
            <w:pPr>
              <w:spacing w:after="240"/>
              <w:jc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793397">
              <w:rPr>
                <w:rFonts w:ascii="Arial" w:hAnsi="Arial" w:cs="Arial"/>
                <w:sz w:val="20"/>
                <w:szCs w:val="20"/>
                <w:lang w:eastAsia="es-ES"/>
              </w:rPr>
              <w:t>Por la Secretaría de Educación Pública del Estado de Puebla</w:t>
            </w:r>
          </w:p>
        </w:tc>
        <w:tc>
          <w:tcPr>
            <w:tcW w:w="4489" w:type="dxa"/>
          </w:tcPr>
          <w:p w14:paraId="4A14F8DD" w14:textId="77777777" w:rsidR="009D5E11" w:rsidRPr="00793397" w:rsidRDefault="009D5E11" w:rsidP="00A973FB">
            <w:pPr>
              <w:spacing w:after="240"/>
              <w:jc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793397">
              <w:rPr>
                <w:rFonts w:ascii="Arial" w:hAnsi="Arial" w:cs="Arial"/>
                <w:sz w:val="20"/>
                <w:szCs w:val="20"/>
                <w:lang w:eastAsia="es-ES"/>
              </w:rPr>
              <w:t>Por la Institución Educativa Visitada</w:t>
            </w:r>
          </w:p>
        </w:tc>
      </w:tr>
      <w:tr w:rsidR="009D5E11" w:rsidRPr="00793397" w14:paraId="2E63CE30" w14:textId="77777777" w:rsidTr="00A973FB">
        <w:tc>
          <w:tcPr>
            <w:tcW w:w="4489" w:type="dxa"/>
          </w:tcPr>
          <w:p w14:paraId="7B430BDF" w14:textId="77777777" w:rsidR="009D5E11" w:rsidRPr="00793397" w:rsidRDefault="009D5E11" w:rsidP="00A973FB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  <w:p w14:paraId="562B62CC" w14:textId="77777777" w:rsidR="009D5E11" w:rsidRPr="00793397" w:rsidRDefault="009D5E11" w:rsidP="00A973FB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  <w:p w14:paraId="5979FE74" w14:textId="77777777" w:rsidR="009D5E11" w:rsidRPr="00793397" w:rsidRDefault="009D5E11" w:rsidP="00A973FB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793397">
              <w:rPr>
                <w:rFonts w:ascii="Arial" w:hAnsi="Arial" w:cs="Arial"/>
                <w:sz w:val="20"/>
                <w:szCs w:val="20"/>
                <w:lang w:eastAsia="es-ES"/>
              </w:rPr>
              <w:t>C.(72)______________________________</w:t>
            </w:r>
          </w:p>
        </w:tc>
        <w:tc>
          <w:tcPr>
            <w:tcW w:w="4489" w:type="dxa"/>
          </w:tcPr>
          <w:p w14:paraId="382399E2" w14:textId="77777777" w:rsidR="009D5E11" w:rsidRPr="00793397" w:rsidRDefault="009D5E11" w:rsidP="00A973FB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  <w:p w14:paraId="48D3429A" w14:textId="77777777" w:rsidR="009D5E11" w:rsidRPr="00793397" w:rsidRDefault="009D5E11" w:rsidP="00A973FB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  <w:p w14:paraId="6BAEDD11" w14:textId="77777777" w:rsidR="009D5E11" w:rsidRPr="00793397" w:rsidRDefault="009D5E11" w:rsidP="00A973FB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793397">
              <w:rPr>
                <w:rFonts w:ascii="Arial" w:hAnsi="Arial" w:cs="Arial"/>
                <w:sz w:val="20"/>
                <w:szCs w:val="20"/>
                <w:lang w:eastAsia="es-ES"/>
              </w:rPr>
              <w:t>C.(73)________________________________</w:t>
            </w:r>
          </w:p>
        </w:tc>
      </w:tr>
      <w:tr w:rsidR="009D5E11" w:rsidRPr="00793397" w14:paraId="34B9DD67" w14:textId="77777777" w:rsidTr="00A973FB">
        <w:tc>
          <w:tcPr>
            <w:tcW w:w="8978" w:type="dxa"/>
            <w:gridSpan w:val="2"/>
          </w:tcPr>
          <w:p w14:paraId="45E9C866" w14:textId="77777777" w:rsidR="009D5E11" w:rsidRPr="00793397" w:rsidRDefault="009D5E11" w:rsidP="00A973FB">
            <w:pPr>
              <w:spacing w:after="240"/>
              <w:jc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793397">
              <w:rPr>
                <w:rFonts w:ascii="Arial" w:hAnsi="Arial" w:cs="Arial"/>
                <w:sz w:val="20"/>
                <w:szCs w:val="20"/>
                <w:lang w:eastAsia="es-ES"/>
              </w:rPr>
              <w:t>Testigos de Asistencia</w:t>
            </w:r>
          </w:p>
        </w:tc>
      </w:tr>
      <w:tr w:rsidR="009D5E11" w:rsidRPr="00793397" w14:paraId="0E6A5533" w14:textId="77777777" w:rsidTr="00A973FB">
        <w:tc>
          <w:tcPr>
            <w:tcW w:w="4489" w:type="dxa"/>
          </w:tcPr>
          <w:p w14:paraId="596F84EB" w14:textId="77777777" w:rsidR="009D5E11" w:rsidRPr="00793397" w:rsidRDefault="009D5E11" w:rsidP="00A973FB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  <w:p w14:paraId="264B16AC" w14:textId="77777777" w:rsidR="009D5E11" w:rsidRPr="00793397" w:rsidRDefault="009D5E11" w:rsidP="00A973FB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  <w:p w14:paraId="29B17C28" w14:textId="77777777" w:rsidR="009D5E11" w:rsidRPr="00793397" w:rsidRDefault="009D5E11" w:rsidP="00A973FB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793397">
              <w:rPr>
                <w:rFonts w:ascii="Arial" w:hAnsi="Arial" w:cs="Arial"/>
                <w:sz w:val="20"/>
                <w:szCs w:val="20"/>
                <w:lang w:eastAsia="es-ES"/>
              </w:rPr>
              <w:t>C.(74)_______________________________</w:t>
            </w:r>
          </w:p>
        </w:tc>
        <w:tc>
          <w:tcPr>
            <w:tcW w:w="4489" w:type="dxa"/>
          </w:tcPr>
          <w:p w14:paraId="18F4E2CD" w14:textId="77777777" w:rsidR="009D5E11" w:rsidRPr="00793397" w:rsidRDefault="009D5E11" w:rsidP="00A973FB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  <w:p w14:paraId="05AD84E7" w14:textId="77777777" w:rsidR="009D5E11" w:rsidRPr="00793397" w:rsidRDefault="009D5E11" w:rsidP="00A973FB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  <w:p w14:paraId="6CD04EC2" w14:textId="77777777" w:rsidR="009D5E11" w:rsidRPr="00793397" w:rsidRDefault="009D5E11" w:rsidP="00A973FB">
            <w:pPr>
              <w:spacing w:after="24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793397">
              <w:rPr>
                <w:rFonts w:ascii="Arial" w:hAnsi="Arial" w:cs="Arial"/>
                <w:sz w:val="20"/>
                <w:szCs w:val="20"/>
                <w:lang w:eastAsia="es-ES"/>
              </w:rPr>
              <w:t>C.(75)________________________________</w:t>
            </w:r>
          </w:p>
        </w:tc>
      </w:tr>
    </w:tbl>
    <w:p w14:paraId="20534E96" w14:textId="77777777" w:rsidR="009D5E11" w:rsidRDefault="009D5E11" w:rsidP="009D5E11">
      <w:pPr>
        <w:spacing w:after="240"/>
        <w:jc w:val="both"/>
        <w:rPr>
          <w:rFonts w:ascii="Arial" w:hAnsi="Arial" w:cs="Arial"/>
          <w:sz w:val="20"/>
          <w:szCs w:val="20"/>
          <w:lang w:eastAsia="es-ES"/>
        </w:rPr>
      </w:pPr>
    </w:p>
    <w:p w14:paraId="36FA87CA" w14:textId="77777777" w:rsidR="009D5E11" w:rsidRDefault="009D5E11" w:rsidP="009D5E11">
      <w:pPr>
        <w:jc w:val="center"/>
        <w:rPr>
          <w:rFonts w:ascii="Arial Black" w:eastAsia="Calibri" w:hAnsi="Arial Black"/>
          <w:b/>
        </w:rPr>
      </w:pPr>
    </w:p>
    <w:p w14:paraId="44382C2C" w14:textId="77777777" w:rsidR="009D5E11" w:rsidRDefault="009D5E11" w:rsidP="009D5E11">
      <w:pPr>
        <w:jc w:val="center"/>
        <w:rPr>
          <w:rFonts w:ascii="Arial Black" w:eastAsia="Calibri" w:hAnsi="Arial Black"/>
          <w:b/>
        </w:rPr>
      </w:pPr>
    </w:p>
    <w:p w14:paraId="3A035B04" w14:textId="77777777" w:rsidR="009D5E11" w:rsidRDefault="009D5E11" w:rsidP="009D5E11">
      <w:pPr>
        <w:jc w:val="center"/>
        <w:rPr>
          <w:rFonts w:ascii="Arial Black" w:eastAsia="Calibri" w:hAnsi="Arial Black"/>
          <w:b/>
        </w:rPr>
      </w:pPr>
    </w:p>
    <w:p w14:paraId="2DC789C9" w14:textId="77777777" w:rsidR="009D5E11" w:rsidRDefault="009D5E11" w:rsidP="009D5E11">
      <w:pPr>
        <w:jc w:val="center"/>
        <w:rPr>
          <w:rFonts w:ascii="Arial Black" w:eastAsia="Calibri" w:hAnsi="Arial Black"/>
          <w:b/>
        </w:rPr>
      </w:pPr>
    </w:p>
    <w:p w14:paraId="5AFDBBFC" w14:textId="77777777" w:rsidR="009D5E11" w:rsidRDefault="009D5E11" w:rsidP="009D5E11">
      <w:pPr>
        <w:jc w:val="center"/>
        <w:rPr>
          <w:rFonts w:ascii="Arial Black" w:eastAsia="Calibri" w:hAnsi="Arial Black"/>
          <w:b/>
        </w:rPr>
      </w:pPr>
    </w:p>
    <w:p w14:paraId="532195D3" w14:textId="77777777" w:rsidR="009D5E11" w:rsidRDefault="009D5E11" w:rsidP="009D5E11">
      <w:pPr>
        <w:jc w:val="center"/>
        <w:rPr>
          <w:rFonts w:ascii="Arial Black" w:eastAsia="Calibri" w:hAnsi="Arial Black"/>
          <w:b/>
        </w:rPr>
      </w:pPr>
    </w:p>
    <w:p w14:paraId="4A7DB357" w14:textId="77777777" w:rsidR="009D5E11" w:rsidRDefault="009D5E11" w:rsidP="009D5E11">
      <w:pPr>
        <w:jc w:val="center"/>
        <w:rPr>
          <w:rFonts w:ascii="Arial Black" w:eastAsia="Calibri" w:hAnsi="Arial Black"/>
          <w:b/>
        </w:rPr>
      </w:pPr>
    </w:p>
    <w:p w14:paraId="5355FBD4" w14:textId="77777777" w:rsidR="009D5E11" w:rsidRPr="009D5E11" w:rsidRDefault="009D5E11" w:rsidP="009D5E11">
      <w:pPr>
        <w:rPr>
          <w:rFonts w:ascii="Arial" w:hAnsi="Arial" w:cs="Arial"/>
          <w:color w:val="000000" w:themeColor="text1"/>
          <w:sz w:val="20"/>
          <w:szCs w:val="20"/>
          <w:lang w:val="es-ES"/>
        </w:rPr>
      </w:pPr>
      <w:r w:rsidRPr="009D5E11">
        <w:rPr>
          <w:rFonts w:ascii="Arial" w:hAnsi="Arial" w:cs="Arial"/>
          <w:color w:val="000000" w:themeColor="text1"/>
          <w:sz w:val="20"/>
          <w:szCs w:val="20"/>
          <w:lang w:val="es-ES"/>
        </w:rPr>
        <w:t>NOTA 1. Deberá anexar fotografías de todas las áreas del Plantel Educativo.</w:t>
      </w:r>
    </w:p>
    <w:p w14:paraId="24AACB16" w14:textId="77777777" w:rsidR="006E73EF" w:rsidRDefault="009D5E11" w:rsidP="006E73EF">
      <w:pPr>
        <w:rPr>
          <w:rFonts w:ascii="Arial" w:hAnsi="Arial" w:cs="Arial"/>
          <w:color w:val="000000" w:themeColor="text1"/>
          <w:sz w:val="20"/>
          <w:szCs w:val="20"/>
          <w:lang w:val="es-ES"/>
        </w:rPr>
      </w:pPr>
      <w:r w:rsidRPr="009D5E11">
        <w:rPr>
          <w:rFonts w:ascii="Arial" w:hAnsi="Arial" w:cs="Arial"/>
          <w:color w:val="000000" w:themeColor="text1"/>
          <w:sz w:val="20"/>
          <w:szCs w:val="20"/>
          <w:lang w:val="es-ES"/>
        </w:rPr>
        <w:t xml:space="preserve">NOTA 2: </w:t>
      </w:r>
      <w:r w:rsidR="006E73EF">
        <w:rPr>
          <w:rFonts w:ascii="Arial" w:hAnsi="Arial" w:cs="Arial"/>
          <w:color w:val="000000" w:themeColor="text1"/>
          <w:sz w:val="20"/>
          <w:szCs w:val="20"/>
          <w:lang w:val="es-ES"/>
        </w:rPr>
        <w:t>Esta acta deberá estar firmada al calce y al margen como corresponda, anexando copia de identificación oficial de los que en ella intervinieron.</w:t>
      </w:r>
    </w:p>
    <w:p w14:paraId="473DC104" w14:textId="77777777" w:rsidR="009D5E11" w:rsidRPr="009D5E11" w:rsidRDefault="009D5E11" w:rsidP="009D5E11">
      <w:pPr>
        <w:rPr>
          <w:rFonts w:ascii="Arial" w:hAnsi="Arial" w:cs="Arial"/>
          <w:color w:val="000000" w:themeColor="text1"/>
          <w:sz w:val="20"/>
          <w:szCs w:val="20"/>
          <w:lang w:val="es-ES"/>
        </w:rPr>
      </w:pPr>
    </w:p>
    <w:p w14:paraId="27228EDF" w14:textId="77777777" w:rsidR="009D5E11" w:rsidRDefault="009D5E11" w:rsidP="009D5E11">
      <w:pPr>
        <w:jc w:val="center"/>
        <w:rPr>
          <w:rFonts w:ascii="Arial Black" w:eastAsia="Calibri" w:hAnsi="Arial Black"/>
          <w:b/>
        </w:rPr>
      </w:pPr>
    </w:p>
    <w:p w14:paraId="73CFC15F" w14:textId="77777777" w:rsidR="009D5E11" w:rsidRPr="00DD0D65" w:rsidRDefault="009D5E11" w:rsidP="009D5E11">
      <w:pPr>
        <w:jc w:val="center"/>
        <w:rPr>
          <w:rFonts w:ascii="Arial Black" w:eastAsia="Calibri" w:hAnsi="Arial Black"/>
          <w:b/>
        </w:rPr>
      </w:pPr>
      <w:r w:rsidRPr="00DD0D65">
        <w:rPr>
          <w:rFonts w:ascii="Arial Black" w:eastAsia="Calibri" w:hAnsi="Arial Black"/>
          <w:b/>
        </w:rPr>
        <w:lastRenderedPageBreak/>
        <w:t>INSTRUCTIVO DE LLENADO</w:t>
      </w:r>
      <w:r>
        <w:rPr>
          <w:rFonts w:ascii="Arial Black" w:eastAsia="Calibri" w:hAnsi="Arial Black"/>
          <w:b/>
        </w:rPr>
        <w:t xml:space="preserve"> DEL ACTA DE VISITA DE INSPECCION INICIAL.</w:t>
      </w:r>
    </w:p>
    <w:p w14:paraId="043A5AD8" w14:textId="77777777" w:rsidR="009D5E11" w:rsidRPr="00DD0D65" w:rsidRDefault="009D5E11" w:rsidP="009D5E11">
      <w:pPr>
        <w:rPr>
          <w:rFonts w:ascii="Arial Black" w:hAnsi="Arial Black"/>
          <w:lang w:eastAsia="es-MX"/>
        </w:rPr>
      </w:pPr>
    </w:p>
    <w:tbl>
      <w:tblPr>
        <w:tblW w:w="9938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0"/>
        <w:gridCol w:w="9178"/>
      </w:tblGrid>
      <w:tr w:rsidR="009D5E11" w:rsidRPr="00793397" w14:paraId="15427B00" w14:textId="77777777" w:rsidTr="00A973FB">
        <w:trPr>
          <w:trHeight w:val="304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BB15D" w14:textId="77777777" w:rsidR="009D5E11" w:rsidRPr="00793397" w:rsidRDefault="009D5E11" w:rsidP="00A973FB">
            <w:pPr>
              <w:jc w:val="center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>1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00CA9" w14:textId="77777777" w:rsidR="009D5E11" w:rsidRPr="00793397" w:rsidRDefault="009D5E11" w:rsidP="00A973FB">
            <w:pPr>
              <w:tabs>
                <w:tab w:val="left" w:pos="8966"/>
              </w:tabs>
              <w:ind w:right="72"/>
              <w:jc w:val="both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 xml:space="preserve">Se deberá escribir el municipio donde se realizó la Visita de Inspección. </w:t>
            </w:r>
          </w:p>
        </w:tc>
      </w:tr>
      <w:tr w:rsidR="009D5E11" w:rsidRPr="00793397" w14:paraId="3581433F" w14:textId="77777777" w:rsidTr="00A973FB">
        <w:trPr>
          <w:trHeight w:val="304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56D0B" w14:textId="77777777" w:rsidR="009D5E11" w:rsidRPr="00793397" w:rsidRDefault="009D5E11" w:rsidP="00A973FB">
            <w:pPr>
              <w:jc w:val="center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>2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501C1" w14:textId="77777777" w:rsidR="009D5E11" w:rsidRPr="00793397" w:rsidRDefault="009D5E11" w:rsidP="00A973FB">
            <w:pPr>
              <w:tabs>
                <w:tab w:val="left" w:pos="8966"/>
              </w:tabs>
              <w:ind w:right="72"/>
              <w:jc w:val="both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 xml:space="preserve">Se deberá escribir la hora en la que se realizó la Visita de Inspección. </w:t>
            </w:r>
          </w:p>
        </w:tc>
      </w:tr>
      <w:tr w:rsidR="009D5E11" w:rsidRPr="00793397" w14:paraId="119891C3" w14:textId="77777777" w:rsidTr="00A973FB">
        <w:trPr>
          <w:trHeight w:val="304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DA493" w14:textId="77777777" w:rsidR="009D5E11" w:rsidRPr="00793397" w:rsidRDefault="009D5E11" w:rsidP="00A973FB">
            <w:pPr>
              <w:jc w:val="center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>3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F6954" w14:textId="77777777" w:rsidR="009D5E11" w:rsidRPr="00793397" w:rsidRDefault="009D5E11" w:rsidP="00A973FB">
            <w:pPr>
              <w:tabs>
                <w:tab w:val="left" w:pos="8966"/>
              </w:tabs>
              <w:ind w:right="72"/>
              <w:jc w:val="both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 xml:space="preserve">Se deberá escribir el día que se realizó la Visita de Inspección. </w:t>
            </w:r>
          </w:p>
        </w:tc>
      </w:tr>
      <w:tr w:rsidR="009D5E11" w:rsidRPr="00793397" w14:paraId="228934A6" w14:textId="77777777" w:rsidTr="00A973FB">
        <w:trPr>
          <w:trHeight w:val="304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C9BF1" w14:textId="77777777" w:rsidR="009D5E11" w:rsidRPr="00793397" w:rsidRDefault="009D5E11" w:rsidP="00A973FB">
            <w:pPr>
              <w:jc w:val="center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>4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72592" w14:textId="77777777" w:rsidR="009D5E11" w:rsidRPr="00793397" w:rsidRDefault="009D5E11" w:rsidP="00A973FB">
            <w:pPr>
              <w:tabs>
                <w:tab w:val="left" w:pos="8966"/>
              </w:tabs>
              <w:ind w:right="72"/>
              <w:jc w:val="both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>Se deberá escribir el mes en que se realizó la Visita de Inspección.</w:t>
            </w:r>
          </w:p>
        </w:tc>
      </w:tr>
      <w:tr w:rsidR="009D5E11" w:rsidRPr="00793397" w14:paraId="657686B7" w14:textId="77777777" w:rsidTr="00A973FB">
        <w:trPr>
          <w:trHeight w:val="23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57948" w14:textId="77777777" w:rsidR="009D5E11" w:rsidRPr="00793397" w:rsidRDefault="009D5E11" w:rsidP="00A973FB">
            <w:pPr>
              <w:jc w:val="center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>5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A82BE" w14:textId="77777777" w:rsidR="009D5E11" w:rsidRPr="00793397" w:rsidRDefault="009D5E11" w:rsidP="00A973FB">
            <w:pPr>
              <w:tabs>
                <w:tab w:val="left" w:pos="8824"/>
              </w:tabs>
              <w:jc w:val="both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 xml:space="preserve">Se deberá escribir el nombre de la institución. </w:t>
            </w:r>
          </w:p>
        </w:tc>
      </w:tr>
      <w:tr w:rsidR="009D5E11" w:rsidRPr="00793397" w14:paraId="573FF34A" w14:textId="77777777" w:rsidTr="00A973FB">
        <w:trPr>
          <w:trHeight w:val="314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B1691" w14:textId="77777777" w:rsidR="009D5E11" w:rsidRPr="00793397" w:rsidRDefault="009D5E11" w:rsidP="00A973FB">
            <w:pPr>
              <w:jc w:val="center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>6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3D645D" w14:textId="77777777" w:rsidR="009D5E11" w:rsidRPr="00793397" w:rsidRDefault="009D5E11" w:rsidP="00A973FB">
            <w:pPr>
              <w:tabs>
                <w:tab w:val="left" w:pos="8824"/>
              </w:tabs>
              <w:ind w:right="72"/>
              <w:jc w:val="both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>Se deberá escribir el domicilio de la institución.</w:t>
            </w:r>
          </w:p>
        </w:tc>
      </w:tr>
      <w:tr w:rsidR="009D5E11" w:rsidRPr="00793397" w14:paraId="4505CD2A" w14:textId="77777777" w:rsidTr="00A973FB">
        <w:trPr>
          <w:trHeight w:val="24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53DDE" w14:textId="77777777" w:rsidR="009D5E11" w:rsidRPr="00793397" w:rsidRDefault="009D5E11" w:rsidP="00A973FB">
            <w:pPr>
              <w:jc w:val="center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>7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33B47" w14:textId="77777777" w:rsidR="009D5E11" w:rsidRPr="00793397" w:rsidRDefault="009D5E11" w:rsidP="00A973FB">
            <w:pPr>
              <w:tabs>
                <w:tab w:val="left" w:pos="8824"/>
              </w:tabs>
              <w:jc w:val="both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>Se deberá escribir el nombre del ciudadano que ordena realizar la Visita de Inspección.</w:t>
            </w:r>
          </w:p>
        </w:tc>
      </w:tr>
      <w:tr w:rsidR="009D5E11" w:rsidRPr="00793397" w14:paraId="087BD59B" w14:textId="77777777" w:rsidTr="00A973FB">
        <w:trPr>
          <w:trHeight w:val="46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C8AD8" w14:textId="77777777" w:rsidR="009D5E11" w:rsidRPr="00793397" w:rsidRDefault="009D5E11" w:rsidP="00A973FB">
            <w:pPr>
              <w:jc w:val="center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>8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737FE" w14:textId="77777777" w:rsidR="009D5E11" w:rsidRPr="00793397" w:rsidRDefault="009D5E11" w:rsidP="00A973FB">
            <w:pPr>
              <w:tabs>
                <w:tab w:val="left" w:pos="8824"/>
              </w:tabs>
              <w:jc w:val="both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>Se deberá escribir el número de oficio</w:t>
            </w:r>
          </w:p>
        </w:tc>
      </w:tr>
      <w:tr w:rsidR="009D5E11" w:rsidRPr="00793397" w14:paraId="53C98331" w14:textId="77777777" w:rsidTr="00A973FB">
        <w:trPr>
          <w:trHeight w:val="347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E55FB" w14:textId="77777777" w:rsidR="009D5E11" w:rsidRPr="00793397" w:rsidRDefault="009D5E11" w:rsidP="00A973FB">
            <w:pPr>
              <w:jc w:val="center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>9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53A47" w14:textId="77777777" w:rsidR="009D5E11" w:rsidRPr="00793397" w:rsidRDefault="009D5E11" w:rsidP="00A973FB">
            <w:pPr>
              <w:tabs>
                <w:tab w:val="left" w:pos="8824"/>
              </w:tabs>
              <w:jc w:val="both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>Se deberá escribir la fecha del oficio.</w:t>
            </w:r>
          </w:p>
        </w:tc>
      </w:tr>
      <w:tr w:rsidR="009D5E11" w:rsidRPr="00793397" w14:paraId="485D982E" w14:textId="77777777" w:rsidTr="00A973FB">
        <w:trPr>
          <w:trHeight w:val="26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AE0FD" w14:textId="77777777" w:rsidR="009D5E11" w:rsidRPr="00793397" w:rsidRDefault="009D5E11" w:rsidP="00A973FB">
            <w:pPr>
              <w:jc w:val="center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>10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64338" w14:textId="77777777" w:rsidR="009D5E11" w:rsidRPr="00793397" w:rsidRDefault="009D5E11" w:rsidP="00A973FB">
            <w:pPr>
              <w:tabs>
                <w:tab w:val="left" w:pos="8824"/>
              </w:tabs>
              <w:jc w:val="both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>Se deberá de escribir el nombre del ciudadano que realiza la Visita  de Inspección.</w:t>
            </w:r>
          </w:p>
        </w:tc>
      </w:tr>
      <w:tr w:rsidR="009D5E11" w:rsidRPr="00793397" w14:paraId="0A3765A2" w14:textId="77777777" w:rsidTr="00A973FB">
        <w:trPr>
          <w:trHeight w:val="26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3F893" w14:textId="77777777" w:rsidR="009D5E11" w:rsidRPr="00793397" w:rsidRDefault="009D5E11" w:rsidP="00A973FB">
            <w:pPr>
              <w:jc w:val="center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>11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3ED67" w14:textId="77777777" w:rsidR="009D5E11" w:rsidRPr="00793397" w:rsidRDefault="009D5E11" w:rsidP="00A973FB">
            <w:pPr>
              <w:tabs>
                <w:tab w:val="left" w:pos="8824"/>
              </w:tabs>
              <w:jc w:val="both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>Se deberá de escribir el cargo del ciudadano que realiza la Visita  de Inspección.</w:t>
            </w:r>
          </w:p>
        </w:tc>
      </w:tr>
      <w:tr w:rsidR="009D5E11" w:rsidRPr="00793397" w14:paraId="76D5D003" w14:textId="77777777" w:rsidTr="00A973FB">
        <w:trPr>
          <w:trHeight w:val="39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2A9D5" w14:textId="77777777" w:rsidR="009D5E11" w:rsidRPr="00793397" w:rsidRDefault="009D5E11" w:rsidP="00A973FB">
            <w:pPr>
              <w:jc w:val="center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>12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A09C6" w14:textId="77777777" w:rsidR="009D5E11" w:rsidRPr="00793397" w:rsidRDefault="009D5E11" w:rsidP="00A973FB">
            <w:pPr>
              <w:tabs>
                <w:tab w:val="left" w:pos="8824"/>
              </w:tabs>
              <w:ind w:right="-70"/>
              <w:jc w:val="both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>Se deberá escribir el nombre del ciudadano que se le notifica la Visita  de Inspección.</w:t>
            </w:r>
          </w:p>
        </w:tc>
      </w:tr>
      <w:tr w:rsidR="009D5E11" w:rsidRPr="00793397" w14:paraId="720107A4" w14:textId="77777777" w:rsidTr="00A973FB">
        <w:trPr>
          <w:trHeight w:val="39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9F030" w14:textId="77777777" w:rsidR="009D5E11" w:rsidRPr="00793397" w:rsidRDefault="009D5E11" w:rsidP="00A973FB">
            <w:pPr>
              <w:jc w:val="center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>13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026E5" w14:textId="77777777" w:rsidR="009D5E11" w:rsidRPr="00793397" w:rsidRDefault="009D5E11" w:rsidP="00A973FB">
            <w:pPr>
              <w:tabs>
                <w:tab w:val="left" w:pos="8824"/>
              </w:tabs>
              <w:ind w:right="-70"/>
              <w:jc w:val="both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>Se deberá escribir el cargo del ciudadano que se le notifica la Visita  de Inspección.</w:t>
            </w:r>
          </w:p>
        </w:tc>
      </w:tr>
      <w:tr w:rsidR="009D5E11" w:rsidRPr="00793397" w14:paraId="777C502A" w14:textId="77777777" w:rsidTr="00A973FB">
        <w:trPr>
          <w:trHeight w:val="39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F005C" w14:textId="77777777" w:rsidR="009D5E11" w:rsidRPr="00793397" w:rsidRDefault="009D5E11" w:rsidP="00A973FB">
            <w:pPr>
              <w:jc w:val="center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>14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DA4EA" w14:textId="119D227A" w:rsidR="009D5E11" w:rsidRPr="00793397" w:rsidRDefault="009D5E11" w:rsidP="00A973FB">
            <w:pPr>
              <w:tabs>
                <w:tab w:val="left" w:pos="8824"/>
              </w:tabs>
              <w:ind w:right="-70"/>
              <w:jc w:val="both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>Se deberá escribir el nombre del documento con el que se identifica el ciudadano que se le notifica la Visita de Inspección.</w:t>
            </w:r>
          </w:p>
        </w:tc>
      </w:tr>
      <w:tr w:rsidR="009D5E11" w:rsidRPr="00793397" w14:paraId="20DBEF76" w14:textId="77777777" w:rsidTr="007B03E3">
        <w:trPr>
          <w:trHeight w:val="46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C4D12" w14:textId="77777777" w:rsidR="009D5E11" w:rsidRPr="00793397" w:rsidRDefault="009D5E11" w:rsidP="00A973FB">
            <w:pPr>
              <w:jc w:val="center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>15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5A873" w14:textId="77777777" w:rsidR="009D5E11" w:rsidRPr="00793397" w:rsidRDefault="009D5E11" w:rsidP="00A973FB">
            <w:pPr>
              <w:tabs>
                <w:tab w:val="left" w:pos="8824"/>
              </w:tabs>
              <w:ind w:right="-70"/>
              <w:jc w:val="both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>Se deberá de escribir el nombre de programa académico correspondiente.</w:t>
            </w:r>
          </w:p>
        </w:tc>
      </w:tr>
      <w:tr w:rsidR="009D5E11" w:rsidRPr="00793397" w14:paraId="533642C8" w14:textId="77777777" w:rsidTr="007B03E3">
        <w:trPr>
          <w:trHeight w:val="4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E57BC" w14:textId="77777777" w:rsidR="009D5E11" w:rsidRPr="00793397" w:rsidRDefault="009D5E11" w:rsidP="00A973FB">
            <w:pPr>
              <w:jc w:val="center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lastRenderedPageBreak/>
              <w:t>16</w:t>
            </w:r>
          </w:p>
        </w:tc>
        <w:tc>
          <w:tcPr>
            <w:tcW w:w="9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8A747" w14:textId="77777777" w:rsidR="009D5E11" w:rsidRPr="00793397" w:rsidRDefault="009D5E11" w:rsidP="00A973FB">
            <w:pPr>
              <w:tabs>
                <w:tab w:val="left" w:pos="8824"/>
              </w:tabs>
              <w:ind w:right="-70"/>
              <w:jc w:val="both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 xml:space="preserve">Se deberá escribir el nombre del ciudadano que queda como primer testigo de asistencia. </w:t>
            </w:r>
          </w:p>
        </w:tc>
      </w:tr>
      <w:tr w:rsidR="009D5E11" w:rsidRPr="00793397" w14:paraId="5A89ED87" w14:textId="77777777" w:rsidTr="007B03E3">
        <w:trPr>
          <w:trHeight w:val="53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CD363" w14:textId="77777777" w:rsidR="009D5E11" w:rsidRPr="00793397" w:rsidRDefault="009D5E11" w:rsidP="00A973FB">
            <w:pPr>
              <w:jc w:val="center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>17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669E8" w14:textId="77777777" w:rsidR="009D5E11" w:rsidRPr="00793397" w:rsidRDefault="009D5E11" w:rsidP="00A973FB">
            <w:pPr>
              <w:tabs>
                <w:tab w:val="left" w:pos="7265"/>
                <w:tab w:val="left" w:pos="8824"/>
              </w:tabs>
              <w:ind w:right="72"/>
              <w:jc w:val="both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>Se deberá escribir el nombre del ciudadano que queda como segundo testigo de asistencia.</w:t>
            </w:r>
          </w:p>
        </w:tc>
      </w:tr>
      <w:tr w:rsidR="009D5E11" w:rsidRPr="00793397" w14:paraId="3ADAFFDD" w14:textId="77777777" w:rsidTr="00A973FB">
        <w:trPr>
          <w:trHeight w:val="406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A44CF" w14:textId="77777777" w:rsidR="009D5E11" w:rsidRPr="00793397" w:rsidRDefault="009D5E11" w:rsidP="00A973FB">
            <w:pPr>
              <w:jc w:val="center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>18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EA134" w14:textId="77777777" w:rsidR="009D5E11" w:rsidRPr="00793397" w:rsidRDefault="009D5E11" w:rsidP="00A973FB">
            <w:pPr>
              <w:tabs>
                <w:tab w:val="left" w:pos="6982"/>
                <w:tab w:val="left" w:pos="7407"/>
                <w:tab w:val="left" w:pos="8824"/>
              </w:tabs>
              <w:ind w:right="72"/>
              <w:jc w:val="both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>Se deberá escribir el nombre del documento con el que se identifica el primer testigo.</w:t>
            </w:r>
          </w:p>
        </w:tc>
      </w:tr>
      <w:tr w:rsidR="009D5E11" w:rsidRPr="00793397" w14:paraId="6D3260AD" w14:textId="77777777" w:rsidTr="00A973FB">
        <w:trPr>
          <w:trHeight w:val="411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68F0F" w14:textId="77777777" w:rsidR="009D5E11" w:rsidRPr="00793397" w:rsidRDefault="009D5E11" w:rsidP="00A973FB">
            <w:pPr>
              <w:jc w:val="center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>19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B211E" w14:textId="77777777" w:rsidR="009D5E11" w:rsidRPr="00793397" w:rsidRDefault="009D5E11" w:rsidP="00A973FB">
            <w:pPr>
              <w:tabs>
                <w:tab w:val="left" w:pos="6982"/>
                <w:tab w:val="left" w:pos="7407"/>
                <w:tab w:val="left" w:pos="8824"/>
              </w:tabs>
              <w:ind w:right="72"/>
              <w:jc w:val="both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>Se deberá escribir el nombre del documento con el que se identifica el segundo testigo.</w:t>
            </w:r>
          </w:p>
        </w:tc>
      </w:tr>
      <w:tr w:rsidR="009D5E11" w:rsidRPr="00793397" w14:paraId="21BA97A9" w14:textId="77777777" w:rsidTr="00A973FB">
        <w:trPr>
          <w:trHeight w:val="4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3B287" w14:textId="77777777" w:rsidR="009D5E11" w:rsidRPr="00793397" w:rsidRDefault="009D5E11" w:rsidP="00A973FB">
            <w:pPr>
              <w:jc w:val="center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>20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4AB40" w14:textId="77777777" w:rsidR="009D5E11" w:rsidRPr="00793397" w:rsidRDefault="009D5E11" w:rsidP="00A973FB">
            <w:pPr>
              <w:tabs>
                <w:tab w:val="left" w:pos="8824"/>
              </w:tabs>
              <w:ind w:right="-70"/>
              <w:jc w:val="both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>Se deberá escribir el nombre de la institución.</w:t>
            </w:r>
          </w:p>
        </w:tc>
      </w:tr>
      <w:tr w:rsidR="009D5E11" w:rsidRPr="00793397" w14:paraId="6374A887" w14:textId="77777777" w:rsidTr="00A973FB">
        <w:trPr>
          <w:trHeight w:val="39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8E6F8" w14:textId="77777777" w:rsidR="009D5E11" w:rsidRPr="00793397" w:rsidRDefault="009D5E11" w:rsidP="00A973FB">
            <w:pPr>
              <w:jc w:val="center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>21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170E5" w14:textId="77777777" w:rsidR="009D5E11" w:rsidRPr="00793397" w:rsidRDefault="009D5E11" w:rsidP="00A973FB">
            <w:pPr>
              <w:tabs>
                <w:tab w:val="left" w:pos="8824"/>
              </w:tabs>
              <w:ind w:right="-70"/>
              <w:jc w:val="both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>Se deberá escribir el domicilio de la institución.</w:t>
            </w:r>
          </w:p>
        </w:tc>
      </w:tr>
      <w:tr w:rsidR="009D5E11" w:rsidRPr="00793397" w14:paraId="4B409A17" w14:textId="77777777" w:rsidTr="00A973FB">
        <w:trPr>
          <w:trHeight w:val="39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22ABF" w14:textId="77777777" w:rsidR="009D5E11" w:rsidRPr="00793397" w:rsidRDefault="009D5E11" w:rsidP="00A973FB">
            <w:pPr>
              <w:jc w:val="center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>22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EA3D8" w14:textId="596444F8" w:rsidR="009D5E11" w:rsidRPr="00793397" w:rsidRDefault="009D5E11" w:rsidP="00A973FB">
            <w:pPr>
              <w:tabs>
                <w:tab w:val="left" w:pos="8824"/>
              </w:tabs>
              <w:ind w:right="-70"/>
              <w:jc w:val="both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>Se deberá escribir la colonia o la localidad donde se localiza la institución</w:t>
            </w:r>
            <w:r w:rsidR="007B03E3">
              <w:rPr>
                <w:rFonts w:ascii="Arial Black" w:hAnsi="Arial Black" w:cs="Calibri"/>
                <w:color w:val="000000"/>
                <w:lang w:eastAsia="es-MX"/>
              </w:rPr>
              <w:t>.</w:t>
            </w:r>
          </w:p>
        </w:tc>
      </w:tr>
      <w:tr w:rsidR="009D5E11" w:rsidRPr="00793397" w14:paraId="4F45D7B4" w14:textId="77777777" w:rsidTr="00A973FB">
        <w:trPr>
          <w:trHeight w:val="364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451AE" w14:textId="77777777" w:rsidR="009D5E11" w:rsidRPr="00793397" w:rsidRDefault="009D5E11" w:rsidP="00A973FB">
            <w:pPr>
              <w:jc w:val="center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>23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E3437" w14:textId="76B6C14C" w:rsidR="009D5E11" w:rsidRPr="00793397" w:rsidRDefault="009D5E11" w:rsidP="00A973FB">
            <w:pPr>
              <w:tabs>
                <w:tab w:val="left" w:pos="8824"/>
              </w:tabs>
              <w:ind w:right="-70"/>
              <w:jc w:val="both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>Se deberá escribir el municipio donde se localiza la institución</w:t>
            </w:r>
            <w:r w:rsidR="007B03E3">
              <w:rPr>
                <w:rFonts w:ascii="Arial Black" w:hAnsi="Arial Black" w:cs="Calibri"/>
                <w:color w:val="000000"/>
                <w:lang w:eastAsia="es-MX"/>
              </w:rPr>
              <w:t>.</w:t>
            </w:r>
          </w:p>
        </w:tc>
      </w:tr>
      <w:tr w:rsidR="009D5E11" w:rsidRPr="00793397" w14:paraId="3FAE34F8" w14:textId="77777777" w:rsidTr="00A973FB">
        <w:trPr>
          <w:trHeight w:val="364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0F74C" w14:textId="77777777" w:rsidR="009D5E11" w:rsidRPr="00793397" w:rsidRDefault="009D5E11" w:rsidP="00A973FB">
            <w:pPr>
              <w:jc w:val="center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>24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BEF76" w14:textId="77777777" w:rsidR="009D5E11" w:rsidRPr="00793397" w:rsidRDefault="009D5E11" w:rsidP="00A973FB">
            <w:pPr>
              <w:tabs>
                <w:tab w:val="left" w:pos="8824"/>
              </w:tabs>
              <w:ind w:right="-70"/>
              <w:jc w:val="both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>Se deberá escribir el teléfono de la institución.</w:t>
            </w:r>
          </w:p>
        </w:tc>
      </w:tr>
      <w:tr w:rsidR="009D5E11" w:rsidRPr="00793397" w14:paraId="354B754E" w14:textId="77777777" w:rsidTr="00A973FB">
        <w:trPr>
          <w:trHeight w:val="35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2E34A" w14:textId="77777777" w:rsidR="009D5E11" w:rsidRPr="00793397" w:rsidRDefault="009D5E11" w:rsidP="00A973FB">
            <w:pPr>
              <w:jc w:val="center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>25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65583" w14:textId="77777777" w:rsidR="009D5E11" w:rsidRPr="00793397" w:rsidRDefault="009D5E11" w:rsidP="00A973FB">
            <w:pPr>
              <w:tabs>
                <w:tab w:val="left" w:pos="8824"/>
              </w:tabs>
              <w:ind w:right="-70"/>
              <w:jc w:val="both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>Se deberá escribir el turno que maneja la institución.</w:t>
            </w:r>
          </w:p>
        </w:tc>
      </w:tr>
      <w:tr w:rsidR="009D5E11" w:rsidRPr="00793397" w14:paraId="5E7DFD11" w14:textId="77777777" w:rsidTr="00A973FB">
        <w:trPr>
          <w:trHeight w:val="40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00EB3" w14:textId="77777777" w:rsidR="009D5E11" w:rsidRPr="00793397" w:rsidRDefault="009D5E11" w:rsidP="00A973FB">
            <w:pPr>
              <w:jc w:val="center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>26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0A8F0" w14:textId="77777777" w:rsidR="009D5E11" w:rsidRPr="00793397" w:rsidRDefault="009D5E11" w:rsidP="00A973FB">
            <w:pPr>
              <w:tabs>
                <w:tab w:val="left" w:pos="8824"/>
              </w:tabs>
              <w:ind w:right="-70"/>
              <w:jc w:val="both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>Se deberá escribir el nombre del Representante Legal o Titular.</w:t>
            </w:r>
          </w:p>
        </w:tc>
      </w:tr>
      <w:tr w:rsidR="009D5E11" w:rsidRPr="00793397" w14:paraId="6757A244" w14:textId="77777777" w:rsidTr="00A973FB">
        <w:trPr>
          <w:trHeight w:val="426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25503" w14:textId="77777777" w:rsidR="009D5E11" w:rsidRPr="00793397" w:rsidRDefault="009D5E11" w:rsidP="00A973FB">
            <w:pPr>
              <w:jc w:val="center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>27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413C8" w14:textId="77777777" w:rsidR="009D5E11" w:rsidRPr="00793397" w:rsidRDefault="009D5E11" w:rsidP="00A973FB">
            <w:pPr>
              <w:tabs>
                <w:tab w:val="left" w:pos="8824"/>
              </w:tabs>
              <w:ind w:right="-70"/>
              <w:jc w:val="both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>Se deberá escribir el domicilio del Representante Legal o Titular.</w:t>
            </w:r>
          </w:p>
        </w:tc>
      </w:tr>
      <w:tr w:rsidR="009D5E11" w:rsidRPr="00793397" w14:paraId="3D12F439" w14:textId="77777777" w:rsidTr="00A973FB">
        <w:trPr>
          <w:trHeight w:val="384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8F6E7" w14:textId="77777777" w:rsidR="009D5E11" w:rsidRPr="00793397" w:rsidRDefault="009D5E11" w:rsidP="00A973FB">
            <w:pPr>
              <w:jc w:val="center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>28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4BA7C" w14:textId="77777777" w:rsidR="009D5E11" w:rsidRPr="00793397" w:rsidRDefault="009D5E11" w:rsidP="00A973FB">
            <w:pPr>
              <w:tabs>
                <w:tab w:val="left" w:pos="8824"/>
              </w:tabs>
              <w:ind w:right="-70"/>
              <w:jc w:val="both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>Se deberá escribir el teléfono del Representante Legal o Titular.</w:t>
            </w:r>
          </w:p>
        </w:tc>
      </w:tr>
      <w:tr w:rsidR="009D5E11" w:rsidRPr="00793397" w14:paraId="11F5A5C5" w14:textId="77777777" w:rsidTr="00A973FB">
        <w:trPr>
          <w:trHeight w:val="418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00BFF" w14:textId="77777777" w:rsidR="009D5E11" w:rsidRPr="00793397" w:rsidRDefault="009D5E11" w:rsidP="00A973FB">
            <w:pPr>
              <w:jc w:val="center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>29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8EE96" w14:textId="77777777" w:rsidR="009D5E11" w:rsidRPr="00793397" w:rsidRDefault="009D5E11" w:rsidP="00A973FB">
            <w:pPr>
              <w:tabs>
                <w:tab w:val="left" w:pos="8824"/>
              </w:tabs>
              <w:ind w:right="-70"/>
              <w:jc w:val="both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>Se deberá marcar con una x si presento o no los requisitos que se marcan en este apartado.</w:t>
            </w:r>
          </w:p>
        </w:tc>
      </w:tr>
      <w:tr w:rsidR="009D5E11" w:rsidRPr="00793397" w14:paraId="2CA2B450" w14:textId="77777777" w:rsidTr="00A973FB">
        <w:trPr>
          <w:trHeight w:val="423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52FAA" w14:textId="77777777" w:rsidR="009D5E11" w:rsidRPr="00793397" w:rsidRDefault="009D5E11" w:rsidP="00A973FB">
            <w:pPr>
              <w:jc w:val="center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>30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24FF8" w14:textId="77777777" w:rsidR="009D5E11" w:rsidRPr="00793397" w:rsidRDefault="009D5E11" w:rsidP="00A973FB">
            <w:pPr>
              <w:tabs>
                <w:tab w:val="left" w:pos="8824"/>
              </w:tabs>
              <w:ind w:right="-70"/>
              <w:jc w:val="both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>Se deberá escribir si surge algún comentario al respecto.</w:t>
            </w:r>
          </w:p>
        </w:tc>
      </w:tr>
      <w:tr w:rsidR="009D5E11" w:rsidRPr="00793397" w14:paraId="5BD38F52" w14:textId="77777777" w:rsidTr="00A973FB">
        <w:trPr>
          <w:trHeight w:val="41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C2505" w14:textId="77777777" w:rsidR="009D5E11" w:rsidRPr="00793397" w:rsidRDefault="009D5E11" w:rsidP="00A973FB">
            <w:pPr>
              <w:jc w:val="center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 xml:space="preserve">31 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5275B" w14:textId="77777777" w:rsidR="009D5E11" w:rsidRPr="00793397" w:rsidRDefault="009D5E11" w:rsidP="00A973FB">
            <w:pPr>
              <w:tabs>
                <w:tab w:val="left" w:pos="8824"/>
              </w:tabs>
              <w:ind w:right="-70"/>
              <w:jc w:val="both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>Se deberá escribir la cantidad de mobiliario, equipo o material que tenga la institución.</w:t>
            </w:r>
          </w:p>
        </w:tc>
      </w:tr>
      <w:tr w:rsidR="009D5E11" w:rsidRPr="00793397" w14:paraId="6D467095" w14:textId="77777777" w:rsidTr="00A973FB">
        <w:trPr>
          <w:trHeight w:val="266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E1EA5" w14:textId="77777777" w:rsidR="009D5E11" w:rsidRPr="00793397" w:rsidRDefault="009D5E11" w:rsidP="00A973FB">
            <w:pPr>
              <w:jc w:val="center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>32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A8253" w14:textId="77777777" w:rsidR="009D5E11" w:rsidRPr="00793397" w:rsidRDefault="009D5E11" w:rsidP="00A973FB">
            <w:pPr>
              <w:tabs>
                <w:tab w:val="left" w:pos="8824"/>
              </w:tabs>
              <w:ind w:right="-70"/>
              <w:jc w:val="both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>Se deberá marcar con una x el estado del mobiliario, equipo o material de la institución o si no existe.</w:t>
            </w:r>
          </w:p>
        </w:tc>
      </w:tr>
      <w:tr w:rsidR="009D5E11" w:rsidRPr="00793397" w14:paraId="6BD3FAEA" w14:textId="77777777" w:rsidTr="00A973FB">
        <w:trPr>
          <w:trHeight w:val="384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9FA71" w14:textId="77777777" w:rsidR="009D5E11" w:rsidRPr="00793397" w:rsidRDefault="009D5E11" w:rsidP="00A973FB">
            <w:pPr>
              <w:jc w:val="center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lastRenderedPageBreak/>
              <w:t>33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993B3" w14:textId="77777777" w:rsidR="009D5E11" w:rsidRPr="00793397" w:rsidRDefault="009D5E11" w:rsidP="00A973FB">
            <w:pPr>
              <w:tabs>
                <w:tab w:val="left" w:pos="8824"/>
              </w:tabs>
              <w:ind w:right="-70"/>
              <w:jc w:val="both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>Se deberá escribir los datos que se mencionan con respecto al personal docente.</w:t>
            </w:r>
          </w:p>
        </w:tc>
      </w:tr>
      <w:tr w:rsidR="009D5E11" w:rsidRPr="00793397" w14:paraId="1E8F9B4A" w14:textId="77777777" w:rsidTr="00A973FB">
        <w:trPr>
          <w:trHeight w:val="262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DC863" w14:textId="77777777" w:rsidR="009D5E11" w:rsidRPr="00793397" w:rsidRDefault="009D5E11" w:rsidP="00A973FB">
            <w:pPr>
              <w:jc w:val="center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 xml:space="preserve">34 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D4EAA" w14:textId="77777777" w:rsidR="009D5E11" w:rsidRPr="00793397" w:rsidRDefault="009D5E11" w:rsidP="00A973FB">
            <w:pPr>
              <w:tabs>
                <w:tab w:val="left" w:pos="8824"/>
              </w:tabs>
              <w:ind w:right="-70"/>
              <w:jc w:val="both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>Se deberá escribir si surgen comentarios con respecto a la relación de personal docente.</w:t>
            </w:r>
          </w:p>
        </w:tc>
      </w:tr>
      <w:tr w:rsidR="009D5E11" w:rsidRPr="00793397" w14:paraId="2AA63CDD" w14:textId="77777777" w:rsidTr="00A973FB">
        <w:trPr>
          <w:trHeight w:val="262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51CF5" w14:textId="77777777" w:rsidR="009D5E11" w:rsidRPr="00793397" w:rsidRDefault="009D5E11" w:rsidP="00A973FB">
            <w:pPr>
              <w:jc w:val="center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>35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4A9E3" w14:textId="77777777" w:rsidR="009D5E11" w:rsidRPr="00793397" w:rsidRDefault="009D5E11" w:rsidP="00A973FB">
            <w:pPr>
              <w:tabs>
                <w:tab w:val="left" w:pos="8824"/>
              </w:tabs>
              <w:ind w:right="-70"/>
              <w:jc w:val="both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>Se deberá escribir las medidas que se solicitan con respecto al terreno de la institución.</w:t>
            </w:r>
          </w:p>
        </w:tc>
      </w:tr>
      <w:tr w:rsidR="009D5E11" w:rsidRPr="00793397" w14:paraId="15A88AB0" w14:textId="77777777" w:rsidTr="00A973FB">
        <w:trPr>
          <w:trHeight w:val="262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9A421" w14:textId="77777777" w:rsidR="009D5E11" w:rsidRPr="00793397" w:rsidRDefault="009D5E11" w:rsidP="00A973FB">
            <w:pPr>
              <w:jc w:val="center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>36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A6885" w14:textId="77777777" w:rsidR="009D5E11" w:rsidRPr="00793397" w:rsidRDefault="009D5E11" w:rsidP="00A973FB">
            <w:pPr>
              <w:tabs>
                <w:tab w:val="left" w:pos="8824"/>
              </w:tabs>
              <w:ind w:right="-70"/>
              <w:jc w:val="both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>Se deberá marcar con una x si se cuenta con los servicios públicos mencionados.</w:t>
            </w:r>
          </w:p>
        </w:tc>
      </w:tr>
      <w:tr w:rsidR="009D5E11" w:rsidRPr="00793397" w14:paraId="334C6D95" w14:textId="77777777" w:rsidTr="00A973FB">
        <w:trPr>
          <w:trHeight w:val="262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D49A4" w14:textId="77777777" w:rsidR="009D5E11" w:rsidRPr="00793397" w:rsidRDefault="009D5E11" w:rsidP="00A973FB">
            <w:pPr>
              <w:jc w:val="center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>37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F1243" w14:textId="77777777" w:rsidR="009D5E11" w:rsidRPr="00793397" w:rsidRDefault="009D5E11" w:rsidP="00A973FB">
            <w:pPr>
              <w:tabs>
                <w:tab w:val="left" w:pos="8824"/>
              </w:tabs>
              <w:ind w:right="-70"/>
              <w:jc w:val="both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>Se deberá escribir si se cuenta de rampas para alumnos con necesidades especiales y su ubicación.</w:t>
            </w:r>
          </w:p>
        </w:tc>
      </w:tr>
      <w:tr w:rsidR="009D5E11" w:rsidRPr="00793397" w14:paraId="6A46D0E0" w14:textId="77777777" w:rsidTr="00A973FB">
        <w:trPr>
          <w:trHeight w:val="262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4AD6C" w14:textId="77777777" w:rsidR="009D5E11" w:rsidRPr="00793397" w:rsidRDefault="009D5E11" w:rsidP="00A973FB">
            <w:pPr>
              <w:jc w:val="center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 xml:space="preserve">38 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DB5DE" w14:textId="77777777" w:rsidR="009D5E11" w:rsidRPr="00793397" w:rsidRDefault="009D5E11" w:rsidP="00A973FB">
            <w:pPr>
              <w:tabs>
                <w:tab w:val="left" w:pos="8824"/>
              </w:tabs>
              <w:ind w:right="-70"/>
              <w:jc w:val="both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>Se deberá escribir si se comparte las instalaciones con algún otro servicio educativo.</w:t>
            </w:r>
          </w:p>
        </w:tc>
      </w:tr>
      <w:tr w:rsidR="009D5E11" w:rsidRPr="00793397" w14:paraId="550F2980" w14:textId="77777777" w:rsidTr="00A973FB">
        <w:trPr>
          <w:trHeight w:val="262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8094D" w14:textId="77777777" w:rsidR="009D5E11" w:rsidRPr="00793397" w:rsidRDefault="009D5E11" w:rsidP="00A973FB">
            <w:pPr>
              <w:jc w:val="center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>39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9A657" w14:textId="77777777" w:rsidR="009D5E11" w:rsidRPr="00793397" w:rsidRDefault="009D5E11" w:rsidP="00A973FB">
            <w:pPr>
              <w:tabs>
                <w:tab w:val="left" w:pos="8824"/>
              </w:tabs>
              <w:ind w:right="-70"/>
              <w:jc w:val="both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>Se deberá escribir si surgen comentarios al respecto.</w:t>
            </w:r>
          </w:p>
        </w:tc>
      </w:tr>
      <w:tr w:rsidR="009D5E11" w:rsidRPr="00793397" w14:paraId="19770D56" w14:textId="77777777" w:rsidTr="00A973FB">
        <w:trPr>
          <w:trHeight w:val="262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01CB" w14:textId="77777777" w:rsidR="009D5E11" w:rsidRPr="00793397" w:rsidRDefault="009D5E11" w:rsidP="00A973FB">
            <w:pPr>
              <w:jc w:val="center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>40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9B0F9" w14:textId="77777777" w:rsidR="009D5E11" w:rsidRPr="00793397" w:rsidRDefault="009D5E11" w:rsidP="00A973FB">
            <w:pPr>
              <w:tabs>
                <w:tab w:val="left" w:pos="8824"/>
              </w:tabs>
              <w:ind w:right="-70"/>
              <w:jc w:val="both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>Se deberá marcar con una x el tipo de construcción.</w:t>
            </w:r>
          </w:p>
        </w:tc>
      </w:tr>
      <w:tr w:rsidR="009D5E11" w:rsidRPr="00793397" w14:paraId="641DEC01" w14:textId="77777777" w:rsidTr="00A973FB">
        <w:trPr>
          <w:trHeight w:val="262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75DA9" w14:textId="77777777" w:rsidR="009D5E11" w:rsidRPr="00793397" w:rsidRDefault="009D5E11" w:rsidP="00A973FB">
            <w:pPr>
              <w:jc w:val="center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 xml:space="preserve">41 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0BF76" w14:textId="77777777" w:rsidR="009D5E11" w:rsidRPr="00793397" w:rsidRDefault="009D5E11" w:rsidP="00A973FB">
            <w:pPr>
              <w:tabs>
                <w:tab w:val="left" w:pos="8824"/>
              </w:tabs>
              <w:ind w:right="-70"/>
              <w:jc w:val="both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 xml:space="preserve">Se deberá escribir las medidas de la escalera. </w:t>
            </w:r>
          </w:p>
        </w:tc>
      </w:tr>
      <w:tr w:rsidR="009D5E11" w:rsidRPr="00793397" w14:paraId="7A487F05" w14:textId="77777777" w:rsidTr="00A973FB">
        <w:trPr>
          <w:trHeight w:val="262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3CFE8" w14:textId="77777777" w:rsidR="009D5E11" w:rsidRPr="00793397" w:rsidRDefault="009D5E11" w:rsidP="00A973FB">
            <w:pPr>
              <w:jc w:val="center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>42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BE68D" w14:textId="77777777" w:rsidR="009D5E11" w:rsidRPr="00793397" w:rsidRDefault="009D5E11" w:rsidP="00A973FB">
            <w:pPr>
              <w:tabs>
                <w:tab w:val="left" w:pos="8824"/>
              </w:tabs>
              <w:ind w:right="-70"/>
              <w:jc w:val="both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>Se deberá marcar con una x si se cuenta o no con huellas antiderrapantes.</w:t>
            </w:r>
          </w:p>
        </w:tc>
      </w:tr>
      <w:tr w:rsidR="009D5E11" w:rsidRPr="00793397" w14:paraId="62EA6DBD" w14:textId="77777777" w:rsidTr="00A973FB">
        <w:trPr>
          <w:trHeight w:val="262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DCDD0" w14:textId="77777777" w:rsidR="009D5E11" w:rsidRPr="00793397" w:rsidRDefault="009D5E11" w:rsidP="00A973FB">
            <w:pPr>
              <w:jc w:val="center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>43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D8D16" w14:textId="77777777" w:rsidR="009D5E11" w:rsidRPr="00793397" w:rsidRDefault="009D5E11" w:rsidP="00A973FB">
            <w:pPr>
              <w:tabs>
                <w:tab w:val="left" w:pos="8824"/>
              </w:tabs>
              <w:ind w:right="-70"/>
              <w:jc w:val="both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>Se deberá escribir las medidas que se solicitan con respecto a la infraestructura.</w:t>
            </w:r>
          </w:p>
        </w:tc>
      </w:tr>
      <w:tr w:rsidR="009D5E11" w:rsidRPr="00793397" w14:paraId="14B8D61D" w14:textId="77777777" w:rsidTr="00A973FB">
        <w:trPr>
          <w:trHeight w:val="262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0E950" w14:textId="77777777" w:rsidR="009D5E11" w:rsidRPr="00793397" w:rsidRDefault="009D5E11" w:rsidP="00A973FB">
            <w:pPr>
              <w:jc w:val="center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>44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3935B" w14:textId="77777777" w:rsidR="009D5E11" w:rsidRPr="00793397" w:rsidRDefault="009D5E11" w:rsidP="00A973FB">
            <w:pPr>
              <w:tabs>
                <w:tab w:val="left" w:pos="8824"/>
              </w:tabs>
              <w:ind w:right="-70"/>
              <w:jc w:val="both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>Se deberá escribir el número de aulas con las que cuenta la institución.</w:t>
            </w:r>
          </w:p>
        </w:tc>
      </w:tr>
      <w:tr w:rsidR="009D5E11" w:rsidRPr="00793397" w14:paraId="6F8DB9C8" w14:textId="77777777" w:rsidTr="00A973FB">
        <w:trPr>
          <w:trHeight w:val="262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AD807" w14:textId="77777777" w:rsidR="009D5E11" w:rsidRPr="00793397" w:rsidRDefault="009D5E11" w:rsidP="00A973FB">
            <w:pPr>
              <w:jc w:val="center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>45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E2E93" w14:textId="77777777" w:rsidR="009D5E11" w:rsidRPr="00793397" w:rsidRDefault="009D5E11" w:rsidP="00A973FB">
            <w:pPr>
              <w:tabs>
                <w:tab w:val="left" w:pos="8824"/>
              </w:tabs>
              <w:ind w:right="-70"/>
              <w:jc w:val="both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>Se deberá escribir las medidas de las aulas.</w:t>
            </w:r>
          </w:p>
        </w:tc>
      </w:tr>
      <w:tr w:rsidR="009D5E11" w:rsidRPr="00793397" w14:paraId="22A2ED29" w14:textId="77777777" w:rsidTr="00A973FB">
        <w:trPr>
          <w:trHeight w:val="262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D1B94" w14:textId="77777777" w:rsidR="009D5E11" w:rsidRPr="00793397" w:rsidRDefault="009D5E11" w:rsidP="00A973FB">
            <w:pPr>
              <w:jc w:val="center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>46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7C23A" w14:textId="77777777" w:rsidR="009D5E11" w:rsidRPr="00793397" w:rsidRDefault="009D5E11" w:rsidP="00A973FB">
            <w:pPr>
              <w:tabs>
                <w:tab w:val="left" w:pos="8824"/>
              </w:tabs>
              <w:ind w:right="-70"/>
              <w:jc w:val="both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 xml:space="preserve">Se deberá marcar con una x si se cuenta o no con iluminación natural. </w:t>
            </w:r>
          </w:p>
        </w:tc>
      </w:tr>
      <w:tr w:rsidR="009D5E11" w:rsidRPr="00793397" w14:paraId="41BE0BE0" w14:textId="77777777" w:rsidTr="00A973FB">
        <w:trPr>
          <w:trHeight w:val="262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0F950" w14:textId="77777777" w:rsidR="009D5E11" w:rsidRPr="00793397" w:rsidRDefault="009D5E11" w:rsidP="00A973FB">
            <w:pPr>
              <w:jc w:val="center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>47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94D7A" w14:textId="77777777" w:rsidR="009D5E11" w:rsidRPr="00793397" w:rsidRDefault="009D5E11" w:rsidP="00A973FB">
            <w:pPr>
              <w:tabs>
                <w:tab w:val="left" w:pos="8824"/>
              </w:tabs>
              <w:ind w:right="-70"/>
              <w:jc w:val="both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>Se deberá escribir el ancho de las puertas de acceso.</w:t>
            </w:r>
          </w:p>
        </w:tc>
      </w:tr>
      <w:tr w:rsidR="009D5E11" w:rsidRPr="00793397" w14:paraId="5216E209" w14:textId="77777777" w:rsidTr="00A973FB">
        <w:trPr>
          <w:trHeight w:val="262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A5FF3" w14:textId="77777777" w:rsidR="009D5E11" w:rsidRPr="00793397" w:rsidRDefault="009D5E11" w:rsidP="00A973FB">
            <w:pPr>
              <w:jc w:val="center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>48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C35E" w14:textId="77777777" w:rsidR="009D5E11" w:rsidRPr="00793397" w:rsidRDefault="009D5E11" w:rsidP="00A973FB">
            <w:pPr>
              <w:tabs>
                <w:tab w:val="left" w:pos="8824"/>
              </w:tabs>
              <w:ind w:right="-70"/>
              <w:jc w:val="both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>Se deberá marcar con una x si se cuenta o no con ventilación natural.</w:t>
            </w:r>
          </w:p>
        </w:tc>
      </w:tr>
      <w:tr w:rsidR="009D5E11" w:rsidRPr="00793397" w14:paraId="4138DFBE" w14:textId="77777777" w:rsidTr="00A973FB">
        <w:trPr>
          <w:trHeight w:val="262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A5AE5" w14:textId="77777777" w:rsidR="009D5E11" w:rsidRPr="00793397" w:rsidRDefault="009D5E11" w:rsidP="00A973FB">
            <w:pPr>
              <w:jc w:val="center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>49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DE50D" w14:textId="77777777" w:rsidR="009D5E11" w:rsidRPr="00793397" w:rsidRDefault="009D5E11" w:rsidP="00A973FB">
            <w:pPr>
              <w:tabs>
                <w:tab w:val="left" w:pos="8824"/>
              </w:tabs>
              <w:ind w:right="-70"/>
              <w:jc w:val="both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>Se deberá escribir si se cuenta con acceso para alumnos con necesidades especiales.</w:t>
            </w:r>
          </w:p>
        </w:tc>
      </w:tr>
      <w:tr w:rsidR="009D5E11" w:rsidRPr="00793397" w14:paraId="3F6DFEB6" w14:textId="77777777" w:rsidTr="00A973FB">
        <w:trPr>
          <w:trHeight w:val="262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C4275" w14:textId="77777777" w:rsidR="009D5E11" w:rsidRPr="00793397" w:rsidRDefault="009D5E11" w:rsidP="00A973FB">
            <w:pPr>
              <w:jc w:val="center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lastRenderedPageBreak/>
              <w:t>50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E5274" w14:textId="77777777" w:rsidR="009D5E11" w:rsidRPr="00793397" w:rsidRDefault="009D5E11" w:rsidP="00A973FB">
            <w:pPr>
              <w:tabs>
                <w:tab w:val="left" w:pos="8824"/>
              </w:tabs>
              <w:ind w:right="-70"/>
              <w:jc w:val="both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>Se deberá escribir las medidas de las áreas que se mencionan.</w:t>
            </w:r>
          </w:p>
        </w:tc>
      </w:tr>
      <w:tr w:rsidR="009D5E11" w:rsidRPr="00793397" w14:paraId="79F60DD5" w14:textId="77777777" w:rsidTr="00A973FB">
        <w:trPr>
          <w:trHeight w:val="262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16C66" w14:textId="77777777" w:rsidR="009D5E11" w:rsidRPr="00793397" w:rsidRDefault="009D5E11" w:rsidP="00A973FB">
            <w:pPr>
              <w:jc w:val="center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>51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86E8D" w14:textId="77777777" w:rsidR="009D5E11" w:rsidRPr="00793397" w:rsidRDefault="009D5E11" w:rsidP="00A973FB">
            <w:pPr>
              <w:tabs>
                <w:tab w:val="left" w:pos="8824"/>
              </w:tabs>
              <w:ind w:right="-70"/>
              <w:jc w:val="both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>Se deberá marcar con una x si se cuenta o no con los servicios y material que se mencionan.</w:t>
            </w:r>
          </w:p>
        </w:tc>
      </w:tr>
      <w:tr w:rsidR="009D5E11" w:rsidRPr="00793397" w14:paraId="2D41089D" w14:textId="77777777" w:rsidTr="00A973FB">
        <w:trPr>
          <w:trHeight w:val="262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D92E5" w14:textId="77777777" w:rsidR="009D5E11" w:rsidRPr="00793397" w:rsidRDefault="009D5E11" w:rsidP="00A973FB">
            <w:pPr>
              <w:jc w:val="center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>52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95866" w14:textId="77777777" w:rsidR="009D5E11" w:rsidRPr="00793397" w:rsidRDefault="009D5E11" w:rsidP="00A973FB">
            <w:pPr>
              <w:tabs>
                <w:tab w:val="left" w:pos="8824"/>
              </w:tabs>
              <w:ind w:right="-70"/>
              <w:jc w:val="both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>Se deberá escribir si surgen comentarios al respecto.</w:t>
            </w:r>
          </w:p>
        </w:tc>
      </w:tr>
      <w:tr w:rsidR="009D5E11" w:rsidRPr="00793397" w14:paraId="57783899" w14:textId="77777777" w:rsidTr="00A973FB">
        <w:trPr>
          <w:trHeight w:val="262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4346B" w14:textId="77777777" w:rsidR="009D5E11" w:rsidRPr="00793397" w:rsidRDefault="009D5E11" w:rsidP="00A973FB">
            <w:pPr>
              <w:jc w:val="center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>53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BCE5A" w14:textId="77777777" w:rsidR="009D5E11" w:rsidRPr="00793397" w:rsidRDefault="009D5E11" w:rsidP="00A973FB">
            <w:pPr>
              <w:tabs>
                <w:tab w:val="left" w:pos="8824"/>
              </w:tabs>
              <w:ind w:right="-70"/>
              <w:jc w:val="both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>Se deberá marcar con una x si presenta o no los documentos mencionados.</w:t>
            </w:r>
          </w:p>
        </w:tc>
      </w:tr>
      <w:tr w:rsidR="009D5E11" w:rsidRPr="00793397" w14:paraId="223A92EC" w14:textId="77777777" w:rsidTr="00A973FB">
        <w:trPr>
          <w:trHeight w:val="262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0209F" w14:textId="77777777" w:rsidR="009D5E11" w:rsidRPr="00793397" w:rsidRDefault="009D5E11" w:rsidP="00A973FB">
            <w:pPr>
              <w:jc w:val="center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>54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041D5" w14:textId="77777777" w:rsidR="009D5E11" w:rsidRPr="00793397" w:rsidRDefault="009D5E11" w:rsidP="00A973FB">
            <w:pPr>
              <w:tabs>
                <w:tab w:val="left" w:pos="8824"/>
              </w:tabs>
              <w:ind w:right="-70"/>
              <w:jc w:val="both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>Se deberá escribir la vigencia de los documentos mencionados.</w:t>
            </w:r>
          </w:p>
        </w:tc>
      </w:tr>
      <w:tr w:rsidR="009D5E11" w:rsidRPr="00793397" w14:paraId="003EF463" w14:textId="77777777" w:rsidTr="00A973FB">
        <w:trPr>
          <w:trHeight w:val="262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33C07" w14:textId="77777777" w:rsidR="009D5E11" w:rsidRPr="00793397" w:rsidRDefault="009D5E11" w:rsidP="00A973FB">
            <w:pPr>
              <w:jc w:val="center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>55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2BFA5" w14:textId="77777777" w:rsidR="009D5E11" w:rsidRPr="00793397" w:rsidRDefault="009D5E11" w:rsidP="00A973FB">
            <w:pPr>
              <w:tabs>
                <w:tab w:val="left" w:pos="8824"/>
              </w:tabs>
              <w:ind w:right="-70"/>
              <w:jc w:val="both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 xml:space="preserve">Se deberá escribir si surgen comentarios con respecto a los documentos. </w:t>
            </w:r>
          </w:p>
        </w:tc>
      </w:tr>
      <w:tr w:rsidR="009D5E11" w:rsidRPr="00793397" w14:paraId="65825565" w14:textId="77777777" w:rsidTr="00A973FB">
        <w:trPr>
          <w:trHeight w:val="262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22C78" w14:textId="77777777" w:rsidR="009D5E11" w:rsidRPr="00793397" w:rsidRDefault="009D5E11" w:rsidP="00A973FB">
            <w:pPr>
              <w:jc w:val="center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>56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0BB68" w14:textId="77777777" w:rsidR="009D5E11" w:rsidRPr="00793397" w:rsidRDefault="009D5E11" w:rsidP="00A973FB">
            <w:pPr>
              <w:tabs>
                <w:tab w:val="left" w:pos="8824"/>
              </w:tabs>
              <w:ind w:right="-70"/>
              <w:jc w:val="both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>Se deberá escribir los requisitos que se piden con respecto a los extintores.</w:t>
            </w:r>
          </w:p>
        </w:tc>
      </w:tr>
      <w:tr w:rsidR="009D5E11" w:rsidRPr="00793397" w14:paraId="0D43D209" w14:textId="77777777" w:rsidTr="00A973FB">
        <w:trPr>
          <w:trHeight w:val="262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2DF54" w14:textId="77777777" w:rsidR="009D5E11" w:rsidRPr="00793397" w:rsidRDefault="009D5E11" w:rsidP="00A973FB">
            <w:pPr>
              <w:jc w:val="center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>57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E78F9" w14:textId="77777777" w:rsidR="009D5E11" w:rsidRPr="00793397" w:rsidRDefault="009D5E11" w:rsidP="00A973FB">
            <w:pPr>
              <w:tabs>
                <w:tab w:val="left" w:pos="8824"/>
              </w:tabs>
              <w:ind w:right="-70"/>
              <w:jc w:val="both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>Se deberá escribir si surgen comentarios con respecto a las condiciones de seguridad.</w:t>
            </w:r>
          </w:p>
        </w:tc>
      </w:tr>
      <w:tr w:rsidR="009D5E11" w:rsidRPr="00793397" w14:paraId="5FCF9B8E" w14:textId="77777777" w:rsidTr="00A973FB">
        <w:trPr>
          <w:trHeight w:val="262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D5432" w14:textId="77777777" w:rsidR="009D5E11" w:rsidRPr="00793397" w:rsidRDefault="009D5E11" w:rsidP="00A973FB">
            <w:pPr>
              <w:jc w:val="center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>58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3F375" w14:textId="77777777" w:rsidR="009D5E11" w:rsidRPr="00793397" w:rsidRDefault="009D5E11" w:rsidP="00A973FB">
            <w:pPr>
              <w:tabs>
                <w:tab w:val="left" w:pos="8824"/>
              </w:tabs>
              <w:ind w:right="-70"/>
              <w:jc w:val="both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>Se deberá escribir la cantidad de mobiliario con la que cuenta la institución para alumnos.</w:t>
            </w:r>
          </w:p>
        </w:tc>
      </w:tr>
      <w:tr w:rsidR="009D5E11" w:rsidRPr="00793397" w14:paraId="4636A503" w14:textId="77777777" w:rsidTr="00A973FB">
        <w:trPr>
          <w:trHeight w:val="262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F7E70" w14:textId="77777777" w:rsidR="009D5E11" w:rsidRPr="00793397" w:rsidRDefault="009D5E11" w:rsidP="00A973FB">
            <w:pPr>
              <w:jc w:val="center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>59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25F16" w14:textId="77777777" w:rsidR="009D5E11" w:rsidRPr="00793397" w:rsidRDefault="009D5E11" w:rsidP="00A973FB">
            <w:pPr>
              <w:tabs>
                <w:tab w:val="left" w:pos="8824"/>
              </w:tabs>
              <w:ind w:right="-70"/>
              <w:jc w:val="both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>Se deberá escribir la cantidad de alumnos si se excede de 45.</w:t>
            </w:r>
          </w:p>
        </w:tc>
      </w:tr>
      <w:tr w:rsidR="009D5E11" w:rsidRPr="00793397" w14:paraId="647FF56B" w14:textId="77777777" w:rsidTr="00A973FB">
        <w:trPr>
          <w:trHeight w:val="262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52BA6" w14:textId="77777777" w:rsidR="009D5E11" w:rsidRPr="00793397" w:rsidRDefault="009D5E11" w:rsidP="00A973FB">
            <w:pPr>
              <w:jc w:val="center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>60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844AF" w14:textId="77777777" w:rsidR="009D5E11" w:rsidRPr="00793397" w:rsidRDefault="009D5E11" w:rsidP="00A973FB">
            <w:pPr>
              <w:tabs>
                <w:tab w:val="left" w:pos="8824"/>
              </w:tabs>
              <w:ind w:right="-70"/>
              <w:jc w:val="both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>Se deberá marcar con una x si se cuenta o no con el material mencionado.</w:t>
            </w:r>
          </w:p>
        </w:tc>
      </w:tr>
      <w:tr w:rsidR="009D5E11" w:rsidRPr="00793397" w14:paraId="4C23B70F" w14:textId="77777777" w:rsidTr="00A973FB">
        <w:trPr>
          <w:trHeight w:val="262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6EFDA" w14:textId="77777777" w:rsidR="009D5E11" w:rsidRPr="00793397" w:rsidRDefault="009D5E11" w:rsidP="00A973FB">
            <w:pPr>
              <w:jc w:val="center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>61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C39D6" w14:textId="77777777" w:rsidR="009D5E11" w:rsidRPr="00793397" w:rsidRDefault="009D5E11" w:rsidP="00A973FB">
            <w:pPr>
              <w:tabs>
                <w:tab w:val="left" w:pos="8824"/>
              </w:tabs>
              <w:ind w:right="-70"/>
              <w:jc w:val="both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>Se deberá escribir la cantidad de mobiliario con la que cuenta la institución para alumnas.</w:t>
            </w:r>
          </w:p>
        </w:tc>
      </w:tr>
      <w:tr w:rsidR="009D5E11" w:rsidRPr="00793397" w14:paraId="4AD72D3B" w14:textId="77777777" w:rsidTr="00A973FB">
        <w:trPr>
          <w:trHeight w:val="262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29F15" w14:textId="77777777" w:rsidR="009D5E11" w:rsidRPr="00793397" w:rsidRDefault="009D5E11" w:rsidP="00A973FB">
            <w:pPr>
              <w:jc w:val="center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>62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D99EE" w14:textId="77777777" w:rsidR="009D5E11" w:rsidRPr="00793397" w:rsidRDefault="009D5E11" w:rsidP="00A973FB">
            <w:pPr>
              <w:tabs>
                <w:tab w:val="left" w:pos="8824"/>
              </w:tabs>
              <w:ind w:right="-70"/>
              <w:jc w:val="both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>Se deberá escribir la cantidad de alumnas si se excede de 45.</w:t>
            </w:r>
          </w:p>
        </w:tc>
      </w:tr>
      <w:tr w:rsidR="009D5E11" w:rsidRPr="00793397" w14:paraId="3BE7380A" w14:textId="77777777" w:rsidTr="00A973FB">
        <w:trPr>
          <w:trHeight w:val="262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F0E3F" w14:textId="77777777" w:rsidR="009D5E11" w:rsidRPr="00793397" w:rsidRDefault="009D5E11" w:rsidP="00A973FB">
            <w:pPr>
              <w:jc w:val="center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>63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24A3F" w14:textId="77777777" w:rsidR="009D5E11" w:rsidRPr="00793397" w:rsidRDefault="009D5E11" w:rsidP="00A973FB">
            <w:pPr>
              <w:tabs>
                <w:tab w:val="left" w:pos="8824"/>
              </w:tabs>
              <w:ind w:right="-70"/>
              <w:jc w:val="both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>Se deberá marcar con una x si se cuenta o no con el material mencionado.</w:t>
            </w:r>
          </w:p>
        </w:tc>
      </w:tr>
      <w:tr w:rsidR="009D5E11" w:rsidRPr="00793397" w14:paraId="23F3B9DA" w14:textId="77777777" w:rsidTr="00A973FB">
        <w:trPr>
          <w:trHeight w:val="262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DB9B7" w14:textId="77777777" w:rsidR="009D5E11" w:rsidRPr="00793397" w:rsidRDefault="009D5E11" w:rsidP="00A973FB">
            <w:pPr>
              <w:jc w:val="center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>64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A7268" w14:textId="77777777" w:rsidR="009D5E11" w:rsidRPr="00793397" w:rsidRDefault="009D5E11" w:rsidP="00A973FB">
            <w:pPr>
              <w:tabs>
                <w:tab w:val="left" w:pos="8824"/>
              </w:tabs>
              <w:ind w:right="-70"/>
              <w:jc w:val="both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>Se deberá escribir la cantidad de mobiliario con la que cuenta la institución para docentes.</w:t>
            </w:r>
          </w:p>
        </w:tc>
      </w:tr>
      <w:tr w:rsidR="009D5E11" w:rsidRPr="00793397" w14:paraId="679CDDBB" w14:textId="77777777" w:rsidTr="00A973FB">
        <w:trPr>
          <w:trHeight w:val="262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DB144" w14:textId="77777777" w:rsidR="009D5E11" w:rsidRPr="00793397" w:rsidRDefault="009D5E11" w:rsidP="00A973FB">
            <w:pPr>
              <w:jc w:val="center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>65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66C12" w14:textId="77777777" w:rsidR="009D5E11" w:rsidRPr="00793397" w:rsidRDefault="009D5E11" w:rsidP="00A973FB">
            <w:pPr>
              <w:tabs>
                <w:tab w:val="left" w:pos="8824"/>
              </w:tabs>
              <w:ind w:right="-70"/>
              <w:jc w:val="both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>Se deberá escribir la cantidad de docentes si se excede de 10.</w:t>
            </w:r>
          </w:p>
        </w:tc>
      </w:tr>
      <w:tr w:rsidR="009D5E11" w:rsidRPr="00793397" w14:paraId="38B13749" w14:textId="77777777" w:rsidTr="00A973FB">
        <w:trPr>
          <w:trHeight w:val="262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33E0E" w14:textId="77777777" w:rsidR="009D5E11" w:rsidRPr="00793397" w:rsidRDefault="009D5E11" w:rsidP="00A973FB">
            <w:pPr>
              <w:jc w:val="center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>66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060E0" w14:textId="77777777" w:rsidR="009D5E11" w:rsidRPr="00793397" w:rsidRDefault="009D5E11" w:rsidP="00A973FB">
            <w:pPr>
              <w:tabs>
                <w:tab w:val="left" w:pos="8824"/>
              </w:tabs>
              <w:ind w:right="-70"/>
              <w:jc w:val="both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>Se deberá marcar con una x si se cuenta o no con los recursos mencionados.</w:t>
            </w:r>
          </w:p>
        </w:tc>
      </w:tr>
      <w:tr w:rsidR="009D5E11" w:rsidRPr="00793397" w14:paraId="197055BE" w14:textId="77777777" w:rsidTr="00A973FB">
        <w:trPr>
          <w:trHeight w:val="262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2B10F" w14:textId="77777777" w:rsidR="009D5E11" w:rsidRPr="00793397" w:rsidRDefault="009D5E11" w:rsidP="00A973FB">
            <w:pPr>
              <w:jc w:val="center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lastRenderedPageBreak/>
              <w:t>67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F2F24" w14:textId="77777777" w:rsidR="009D5E11" w:rsidRPr="00793397" w:rsidRDefault="009D5E11" w:rsidP="00A973FB">
            <w:pPr>
              <w:tabs>
                <w:tab w:val="left" w:pos="8824"/>
              </w:tabs>
              <w:ind w:right="-70"/>
              <w:jc w:val="both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>Se deberá marcar con una x en qué condiciones se encuentran los artículos de limpieza mencionados.</w:t>
            </w:r>
          </w:p>
        </w:tc>
      </w:tr>
      <w:tr w:rsidR="009D5E11" w:rsidRPr="00793397" w14:paraId="2E58B0CE" w14:textId="77777777" w:rsidTr="00A973FB">
        <w:trPr>
          <w:trHeight w:val="262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61AEA" w14:textId="77777777" w:rsidR="009D5E11" w:rsidRPr="00793397" w:rsidRDefault="009D5E11" w:rsidP="00A973FB">
            <w:pPr>
              <w:jc w:val="center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>68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34205" w14:textId="77777777" w:rsidR="009D5E11" w:rsidRPr="00793397" w:rsidRDefault="009D5E11" w:rsidP="00A973FB">
            <w:pPr>
              <w:tabs>
                <w:tab w:val="left" w:pos="8824"/>
              </w:tabs>
              <w:ind w:right="-70"/>
              <w:jc w:val="both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 xml:space="preserve">Se deberá escribir si surgen comentarios con respecto a las condiciones de higiene. </w:t>
            </w:r>
          </w:p>
        </w:tc>
      </w:tr>
      <w:tr w:rsidR="009D5E11" w:rsidRPr="00793397" w14:paraId="07B13CC3" w14:textId="77777777" w:rsidTr="00A973FB">
        <w:trPr>
          <w:trHeight w:val="262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39366" w14:textId="77777777" w:rsidR="009D5E11" w:rsidRPr="00793397" w:rsidRDefault="009D5E11" w:rsidP="00A973FB">
            <w:pPr>
              <w:jc w:val="center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>69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A6B40" w14:textId="77777777" w:rsidR="009D5E11" w:rsidRPr="00793397" w:rsidRDefault="009D5E11" w:rsidP="00A973FB">
            <w:pPr>
              <w:tabs>
                <w:tab w:val="left" w:pos="8824"/>
              </w:tabs>
              <w:ind w:right="-70"/>
              <w:jc w:val="both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 xml:space="preserve">Se deberá escribir las observaciones y comentarios generales del que realiza la Visita de Inspección. </w:t>
            </w:r>
          </w:p>
        </w:tc>
      </w:tr>
      <w:tr w:rsidR="009D5E11" w:rsidRPr="00793397" w14:paraId="4741EFBC" w14:textId="77777777" w:rsidTr="00A973FB">
        <w:trPr>
          <w:trHeight w:val="262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4B565" w14:textId="77777777" w:rsidR="009D5E11" w:rsidRPr="00793397" w:rsidRDefault="009D5E11" w:rsidP="00A973FB">
            <w:pPr>
              <w:jc w:val="center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>70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FB224" w14:textId="77777777" w:rsidR="009D5E11" w:rsidRPr="00793397" w:rsidRDefault="009D5E11" w:rsidP="00A973FB">
            <w:pPr>
              <w:tabs>
                <w:tab w:val="left" w:pos="8824"/>
              </w:tabs>
              <w:ind w:right="-70"/>
              <w:jc w:val="both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>Se deberá escribir los comentarios generales del visitado.</w:t>
            </w:r>
          </w:p>
        </w:tc>
      </w:tr>
      <w:tr w:rsidR="009D5E11" w:rsidRPr="00793397" w14:paraId="623FE2A4" w14:textId="77777777" w:rsidTr="00A973FB">
        <w:trPr>
          <w:trHeight w:val="262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6E546" w14:textId="77777777" w:rsidR="009D5E11" w:rsidRPr="00793397" w:rsidRDefault="009D5E11" w:rsidP="00A973FB">
            <w:pPr>
              <w:jc w:val="center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>71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69071" w14:textId="77777777" w:rsidR="009D5E11" w:rsidRPr="00793397" w:rsidRDefault="009D5E11" w:rsidP="00A973FB">
            <w:pPr>
              <w:tabs>
                <w:tab w:val="left" w:pos="8824"/>
              </w:tabs>
              <w:ind w:right="-70"/>
              <w:jc w:val="both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>Se deberá escribir la hora en que se da por terminada la Visita de Inspección.</w:t>
            </w:r>
          </w:p>
        </w:tc>
      </w:tr>
      <w:tr w:rsidR="009D5E11" w:rsidRPr="00793397" w14:paraId="386B7D8C" w14:textId="77777777" w:rsidTr="00A973FB">
        <w:trPr>
          <w:trHeight w:val="262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69222" w14:textId="77777777" w:rsidR="009D5E11" w:rsidRPr="00793397" w:rsidRDefault="009D5E11" w:rsidP="00A973FB">
            <w:pPr>
              <w:jc w:val="center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>72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10A0D" w14:textId="77777777" w:rsidR="009D5E11" w:rsidRPr="00793397" w:rsidRDefault="009D5E11" w:rsidP="00A973FB">
            <w:pPr>
              <w:tabs>
                <w:tab w:val="left" w:pos="8824"/>
              </w:tabs>
              <w:ind w:right="-70"/>
              <w:jc w:val="both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>Se deberá de escribir el nombre y firmar el ciudadano que asiste por parte de la secretaria de Educación Pública.</w:t>
            </w:r>
          </w:p>
        </w:tc>
      </w:tr>
      <w:tr w:rsidR="009D5E11" w:rsidRPr="00793397" w14:paraId="413BF6DB" w14:textId="77777777" w:rsidTr="00A973FB">
        <w:trPr>
          <w:trHeight w:val="262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C4233" w14:textId="77777777" w:rsidR="009D5E11" w:rsidRPr="00793397" w:rsidRDefault="009D5E11" w:rsidP="00A973FB">
            <w:pPr>
              <w:jc w:val="center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>73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445F0" w14:textId="77777777" w:rsidR="009D5E11" w:rsidRPr="00793397" w:rsidRDefault="009D5E11" w:rsidP="00A973FB">
            <w:pPr>
              <w:tabs>
                <w:tab w:val="left" w:pos="8824"/>
              </w:tabs>
              <w:ind w:right="-70"/>
              <w:jc w:val="both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>Se deberá de escribir el nombre y la firma del Representante Legal o Titular de la institución.</w:t>
            </w:r>
          </w:p>
        </w:tc>
      </w:tr>
      <w:tr w:rsidR="009D5E11" w:rsidRPr="00793397" w14:paraId="1992361C" w14:textId="77777777" w:rsidTr="00A973FB">
        <w:trPr>
          <w:trHeight w:val="262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A1443" w14:textId="77777777" w:rsidR="009D5E11" w:rsidRPr="00793397" w:rsidRDefault="009D5E11" w:rsidP="00A973FB">
            <w:pPr>
              <w:jc w:val="center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>74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82CF9" w14:textId="77777777" w:rsidR="009D5E11" w:rsidRPr="00793397" w:rsidRDefault="009D5E11" w:rsidP="00A973FB">
            <w:pPr>
              <w:tabs>
                <w:tab w:val="left" w:pos="8824"/>
              </w:tabs>
              <w:ind w:right="-70"/>
              <w:jc w:val="both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 xml:space="preserve">Se deberá de escribir el nombre y la firma del primer testigo de asistencia. </w:t>
            </w:r>
          </w:p>
        </w:tc>
      </w:tr>
      <w:tr w:rsidR="009D5E11" w:rsidRPr="00793397" w14:paraId="5C7D75DE" w14:textId="77777777" w:rsidTr="00A973FB">
        <w:trPr>
          <w:trHeight w:val="262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287FF" w14:textId="77777777" w:rsidR="009D5E11" w:rsidRPr="00793397" w:rsidRDefault="009D5E11" w:rsidP="00A973FB">
            <w:pPr>
              <w:jc w:val="center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>75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8017A" w14:textId="77777777" w:rsidR="009D5E11" w:rsidRPr="00793397" w:rsidRDefault="009D5E11" w:rsidP="00A973FB">
            <w:pPr>
              <w:tabs>
                <w:tab w:val="left" w:pos="8824"/>
              </w:tabs>
              <w:ind w:right="-70"/>
              <w:jc w:val="both"/>
              <w:rPr>
                <w:rFonts w:ascii="Arial Black" w:hAnsi="Arial Black" w:cs="Calibri"/>
                <w:color w:val="000000"/>
                <w:lang w:eastAsia="es-MX"/>
              </w:rPr>
            </w:pPr>
            <w:r w:rsidRPr="00793397">
              <w:rPr>
                <w:rFonts w:ascii="Arial Black" w:hAnsi="Arial Black" w:cs="Calibri"/>
                <w:color w:val="000000"/>
                <w:lang w:eastAsia="es-MX"/>
              </w:rPr>
              <w:t>Se deberá de escribir el nombre y la firma del segundo testigo de asistencia.</w:t>
            </w:r>
          </w:p>
        </w:tc>
      </w:tr>
    </w:tbl>
    <w:p w14:paraId="541FA99A" w14:textId="77777777" w:rsidR="009D5E11" w:rsidRDefault="009D5E11" w:rsidP="009D5E11">
      <w:pPr>
        <w:tabs>
          <w:tab w:val="left" w:pos="3005"/>
        </w:tabs>
        <w:rPr>
          <w:rFonts w:ascii="Arial" w:hAnsi="Arial" w:cs="Arial"/>
          <w:sz w:val="20"/>
          <w:szCs w:val="20"/>
          <w:lang w:eastAsia="es-ES"/>
        </w:rPr>
      </w:pPr>
    </w:p>
    <w:sectPr w:rsidR="009D5E11" w:rsidSect="000807C9">
      <w:headerReference w:type="default" r:id="rId6"/>
      <w:footerReference w:type="default" r:id="rId7"/>
      <w:pgSz w:w="12240" w:h="15840"/>
      <w:pgMar w:top="1417" w:right="1701" w:bottom="1417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571F28" w14:textId="77777777" w:rsidR="009530E9" w:rsidRDefault="009530E9" w:rsidP="006576AD">
      <w:pPr>
        <w:spacing w:after="0" w:line="240" w:lineRule="auto"/>
      </w:pPr>
      <w:r>
        <w:separator/>
      </w:r>
    </w:p>
  </w:endnote>
  <w:endnote w:type="continuationSeparator" w:id="0">
    <w:p w14:paraId="6B0F228E" w14:textId="77777777" w:rsidR="009530E9" w:rsidRDefault="009530E9" w:rsidP="006576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3C82A9" w14:textId="77777777" w:rsidR="006576AD" w:rsidRPr="00EF4B33" w:rsidRDefault="006576AD" w:rsidP="006576AD">
    <w:pPr>
      <w:pStyle w:val="Piedepgina"/>
      <w:jc w:val="right"/>
      <w:rPr>
        <w:rFonts w:ascii="Arial" w:hAnsi="Arial" w:cs="Arial"/>
        <w:sz w:val="12"/>
        <w:szCs w:val="12"/>
      </w:rPr>
    </w:pPr>
    <w:r w:rsidRPr="00EF4B33">
      <w:rPr>
        <w:rFonts w:ascii="Arial" w:hAnsi="Arial" w:cs="Arial"/>
        <w:sz w:val="12"/>
        <w:szCs w:val="12"/>
      </w:rPr>
      <w:t>SEP-2.0.3-DEP-PO-03-03</w:t>
    </w:r>
    <w:r>
      <w:rPr>
        <w:rFonts w:ascii="Arial" w:hAnsi="Arial" w:cs="Arial"/>
        <w:sz w:val="12"/>
        <w:szCs w:val="12"/>
      </w:rPr>
      <w:t>2</w:t>
    </w:r>
  </w:p>
  <w:p w14:paraId="526D759E" w14:textId="77777777" w:rsidR="006576AD" w:rsidRPr="00EF4B33" w:rsidRDefault="006576AD" w:rsidP="006576AD">
    <w:pPr>
      <w:pStyle w:val="Piedepgina"/>
      <w:jc w:val="right"/>
      <w:rPr>
        <w:rFonts w:ascii="Arial" w:hAnsi="Arial" w:cs="Arial"/>
        <w:sz w:val="12"/>
        <w:szCs w:val="12"/>
      </w:rPr>
    </w:pPr>
    <w:r w:rsidRPr="00EF4B33">
      <w:rPr>
        <w:rFonts w:ascii="Arial" w:hAnsi="Arial" w:cs="Arial"/>
        <w:sz w:val="12"/>
        <w:szCs w:val="12"/>
      </w:rPr>
      <w:t xml:space="preserve">                                                    </w:t>
    </w:r>
    <w:r>
      <w:rPr>
        <w:rFonts w:ascii="Arial" w:hAnsi="Arial" w:cs="Arial"/>
        <w:sz w:val="12"/>
        <w:szCs w:val="12"/>
      </w:rPr>
      <w:t xml:space="preserve">                                                     Ver. 1</w:t>
    </w:r>
  </w:p>
  <w:p w14:paraId="4C4621A3" w14:textId="77777777" w:rsidR="006576AD" w:rsidRDefault="006576A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A93EE7" w14:textId="77777777" w:rsidR="009530E9" w:rsidRDefault="009530E9" w:rsidP="006576AD">
      <w:pPr>
        <w:spacing w:after="0" w:line="240" w:lineRule="auto"/>
      </w:pPr>
      <w:r>
        <w:separator/>
      </w:r>
    </w:p>
  </w:footnote>
  <w:footnote w:type="continuationSeparator" w:id="0">
    <w:p w14:paraId="5FC57824" w14:textId="77777777" w:rsidR="009530E9" w:rsidRDefault="009530E9" w:rsidP="006576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959118" w14:textId="7975C405" w:rsidR="00B632E4" w:rsidRDefault="005C09A9" w:rsidP="00432D50">
    <w:pPr>
      <w:spacing w:after="0" w:line="240" w:lineRule="auto"/>
      <w:ind w:right="480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 wp14:anchorId="35EDDCCB" wp14:editId="198B5E8C">
          <wp:simplePos x="0" y="0"/>
          <wp:positionH relativeFrom="column">
            <wp:posOffset>-508635</wp:posOffset>
          </wp:positionH>
          <wp:positionV relativeFrom="paragraph">
            <wp:posOffset>-28575</wp:posOffset>
          </wp:positionV>
          <wp:extent cx="1080135" cy="752475"/>
          <wp:effectExtent l="0" t="0" r="5715" b="9525"/>
          <wp:wrapThrough wrapText="bothSides">
            <wp:wrapPolygon edited="0">
              <wp:start x="0" y="0"/>
              <wp:lineTo x="0" y="21327"/>
              <wp:lineTo x="21333" y="21327"/>
              <wp:lineTo x="21333" y="0"/>
              <wp:lineTo x="0" y="0"/>
            </wp:wrapPolygon>
          </wp:wrapThrough>
          <wp:docPr id="1" name="Imagen 1" descr="Imagen que contiene Form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Imagen que contiene Forma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0135" cy="7524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1EC234E" w14:textId="2D2A933C" w:rsidR="00B632E4" w:rsidRDefault="00B632E4" w:rsidP="00B632E4">
    <w:pPr>
      <w:spacing w:after="0" w:line="240" w:lineRule="auto"/>
      <w:ind w:right="480"/>
      <w:jc w:val="center"/>
      <w:rPr>
        <w:rFonts w:ascii="Arial" w:hAnsi="Arial" w:cs="Arial"/>
        <w:b/>
        <w:sz w:val="18"/>
        <w:szCs w:val="18"/>
      </w:rPr>
    </w:pPr>
  </w:p>
  <w:p w14:paraId="7B133C27" w14:textId="77777777" w:rsidR="00B632E4" w:rsidRPr="00B632E4" w:rsidRDefault="00B632E4" w:rsidP="00B632E4">
    <w:pPr>
      <w:spacing w:after="0" w:line="240" w:lineRule="auto"/>
      <w:ind w:right="480"/>
      <w:jc w:val="center"/>
      <w:rPr>
        <w:rFonts w:ascii="Arial" w:hAnsi="Arial" w:cs="Arial"/>
        <w:b/>
        <w:sz w:val="18"/>
        <w:szCs w:val="18"/>
      </w:rPr>
    </w:pPr>
    <w:r w:rsidRPr="00B632E4">
      <w:rPr>
        <w:rFonts w:ascii="Arial" w:hAnsi="Arial" w:cs="Arial"/>
        <w:b/>
        <w:sz w:val="18"/>
        <w:szCs w:val="18"/>
      </w:rPr>
      <w:t xml:space="preserve">SUBSECRETARÍA DE EDUCACIÓN </w:t>
    </w:r>
    <w:r w:rsidRPr="007709FD">
      <w:rPr>
        <w:rFonts w:ascii="Arial" w:hAnsi="Arial" w:cs="Arial"/>
        <w:b/>
        <w:sz w:val="18"/>
        <w:szCs w:val="18"/>
      </w:rPr>
      <w:t>BÁSICA Y MEDIA SUPERIOR</w:t>
    </w:r>
  </w:p>
  <w:p w14:paraId="2BF795B0" w14:textId="77777777" w:rsidR="00B632E4" w:rsidRPr="00B632E4" w:rsidRDefault="00B632E4" w:rsidP="00B632E4">
    <w:pPr>
      <w:pStyle w:val="Ttulo8"/>
      <w:ind w:right="480"/>
      <w:jc w:val="center"/>
      <w:rPr>
        <w:sz w:val="18"/>
        <w:szCs w:val="18"/>
        <w:u w:val="none"/>
      </w:rPr>
    </w:pPr>
    <w:r w:rsidRPr="00B632E4">
      <w:rPr>
        <w:sz w:val="18"/>
        <w:szCs w:val="18"/>
        <w:u w:val="none"/>
      </w:rPr>
      <w:t xml:space="preserve">           DIRECCIÓN DE ESCUELAS PARTICULARES   </w:t>
    </w:r>
  </w:p>
  <w:p w14:paraId="54363B9B" w14:textId="77777777" w:rsidR="00B632E4" w:rsidRPr="00B632E4" w:rsidRDefault="00B632E4" w:rsidP="00B632E4">
    <w:pPr>
      <w:spacing w:after="0" w:line="240" w:lineRule="auto"/>
      <w:jc w:val="center"/>
      <w:rPr>
        <w:rFonts w:ascii="Arial" w:hAnsi="Arial" w:cs="Arial"/>
        <w:b/>
        <w:sz w:val="18"/>
        <w:szCs w:val="18"/>
      </w:rPr>
    </w:pPr>
    <w:r w:rsidRPr="00B632E4">
      <w:rPr>
        <w:rFonts w:ascii="Arial" w:hAnsi="Arial" w:cs="Arial"/>
        <w:b/>
        <w:sz w:val="18"/>
        <w:szCs w:val="18"/>
      </w:rPr>
      <w:t>ACTA DE VISITA DE INSPECCIÓN INICIAL</w:t>
    </w:r>
  </w:p>
  <w:p w14:paraId="3F998BC4" w14:textId="77777777" w:rsidR="00B632E4" w:rsidRPr="00B632E4" w:rsidRDefault="00B632E4" w:rsidP="00B632E4">
    <w:pPr>
      <w:spacing w:after="0" w:line="240" w:lineRule="auto"/>
      <w:jc w:val="center"/>
      <w:rPr>
        <w:rFonts w:ascii="Arial" w:hAnsi="Arial" w:cs="Arial"/>
        <w:b/>
        <w:sz w:val="18"/>
        <w:szCs w:val="18"/>
      </w:rPr>
    </w:pPr>
    <w:r w:rsidRPr="00B632E4">
      <w:rPr>
        <w:rFonts w:ascii="Arial" w:hAnsi="Arial" w:cs="Arial"/>
        <w:b/>
        <w:sz w:val="18"/>
        <w:szCs w:val="18"/>
      </w:rPr>
      <w:t>NIVEL PREESCOLAR</w:t>
    </w:r>
  </w:p>
  <w:p w14:paraId="0093AB9C" w14:textId="77777777" w:rsidR="00AF0C70" w:rsidRDefault="00AF0C70" w:rsidP="00B632E4">
    <w:pPr>
      <w:pStyle w:val="Encabezado"/>
      <w:ind w:left="-851" w:firstLine="14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576AD"/>
    <w:rsid w:val="00052BA2"/>
    <w:rsid w:val="00077555"/>
    <w:rsid w:val="000807C9"/>
    <w:rsid w:val="000A2361"/>
    <w:rsid w:val="000D5FE9"/>
    <w:rsid w:val="001427AD"/>
    <w:rsid w:val="00196231"/>
    <w:rsid w:val="00260662"/>
    <w:rsid w:val="00290DFA"/>
    <w:rsid w:val="00343510"/>
    <w:rsid w:val="00375FB7"/>
    <w:rsid w:val="00426B00"/>
    <w:rsid w:val="00432D50"/>
    <w:rsid w:val="00445C0A"/>
    <w:rsid w:val="005233B5"/>
    <w:rsid w:val="005C09A9"/>
    <w:rsid w:val="00656EE5"/>
    <w:rsid w:val="006576AD"/>
    <w:rsid w:val="00676CFA"/>
    <w:rsid w:val="006B241B"/>
    <w:rsid w:val="006E73EF"/>
    <w:rsid w:val="007709FD"/>
    <w:rsid w:val="007B03E3"/>
    <w:rsid w:val="007C252B"/>
    <w:rsid w:val="007E1A97"/>
    <w:rsid w:val="00837859"/>
    <w:rsid w:val="008A1A01"/>
    <w:rsid w:val="008A36EB"/>
    <w:rsid w:val="008E5262"/>
    <w:rsid w:val="00900FEA"/>
    <w:rsid w:val="009429FB"/>
    <w:rsid w:val="009530E9"/>
    <w:rsid w:val="00995CC7"/>
    <w:rsid w:val="009D5E11"/>
    <w:rsid w:val="009F47D6"/>
    <w:rsid w:val="00A0710F"/>
    <w:rsid w:val="00A22F84"/>
    <w:rsid w:val="00AB6BA7"/>
    <w:rsid w:val="00AF0C70"/>
    <w:rsid w:val="00B30349"/>
    <w:rsid w:val="00B418C9"/>
    <w:rsid w:val="00B632E4"/>
    <w:rsid w:val="00C17883"/>
    <w:rsid w:val="00CB6664"/>
    <w:rsid w:val="00CE1E80"/>
    <w:rsid w:val="00CE62A0"/>
    <w:rsid w:val="00E01EA0"/>
    <w:rsid w:val="00EE2AD3"/>
    <w:rsid w:val="00F41F1D"/>
    <w:rsid w:val="00F534D0"/>
    <w:rsid w:val="00FE6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86DA90"/>
  <w15:docId w15:val="{B25A2229-DF22-416E-9CB3-BC3D41F88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76AD"/>
    <w:rPr>
      <w:rFonts w:ascii="Franklin Gothic Medium" w:eastAsia="Franklin Gothic Medium" w:hAnsi="Franklin Gothic Medium" w:cs="Times New Roman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576AD"/>
    <w:pPr>
      <w:keepNext/>
      <w:keepLines/>
      <w:spacing w:before="200" w:after="0"/>
      <w:outlineLvl w:val="3"/>
    </w:pPr>
    <w:rPr>
      <w:rFonts w:eastAsia="Times New Roman"/>
      <w:b/>
      <w:bCs/>
      <w:i/>
      <w:iCs/>
      <w:color w:val="C66951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576AD"/>
    <w:pPr>
      <w:keepNext/>
      <w:keepLines/>
      <w:spacing w:before="200" w:after="0"/>
      <w:outlineLvl w:val="5"/>
    </w:pPr>
    <w:rPr>
      <w:rFonts w:eastAsia="Times New Roman"/>
      <w:i/>
      <w:iCs/>
      <w:color w:val="683022"/>
    </w:rPr>
  </w:style>
  <w:style w:type="paragraph" w:styleId="Ttulo8">
    <w:name w:val="heading 8"/>
    <w:basedOn w:val="Normal"/>
    <w:next w:val="Normal"/>
    <w:link w:val="Ttulo8Car"/>
    <w:qFormat/>
    <w:rsid w:val="006576AD"/>
    <w:pPr>
      <w:keepNext/>
      <w:spacing w:after="0" w:line="240" w:lineRule="auto"/>
      <w:jc w:val="right"/>
      <w:outlineLvl w:val="7"/>
    </w:pPr>
    <w:rPr>
      <w:rFonts w:ascii="Arial" w:eastAsia="Times New Roman" w:hAnsi="Arial" w:cs="Arial"/>
      <w:b/>
      <w:sz w:val="24"/>
      <w:szCs w:val="24"/>
      <w:u w:val="single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basedOn w:val="Fuentedeprrafopredeter"/>
    <w:link w:val="Ttulo4"/>
    <w:uiPriority w:val="9"/>
    <w:semiHidden/>
    <w:rsid w:val="006576AD"/>
    <w:rPr>
      <w:rFonts w:ascii="Franklin Gothic Medium" w:eastAsia="Times New Roman" w:hAnsi="Franklin Gothic Medium" w:cs="Times New Roman"/>
      <w:b/>
      <w:bCs/>
      <w:i/>
      <w:iCs/>
      <w:color w:val="C66951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576AD"/>
    <w:rPr>
      <w:rFonts w:ascii="Franklin Gothic Medium" w:eastAsia="Times New Roman" w:hAnsi="Franklin Gothic Medium" w:cs="Times New Roman"/>
      <w:i/>
      <w:iCs/>
      <w:color w:val="683022"/>
    </w:rPr>
  </w:style>
  <w:style w:type="character" w:customStyle="1" w:styleId="Ttulo8Car">
    <w:name w:val="Título 8 Car"/>
    <w:basedOn w:val="Fuentedeprrafopredeter"/>
    <w:link w:val="Ttulo8"/>
    <w:rsid w:val="006576AD"/>
    <w:rPr>
      <w:rFonts w:ascii="Arial" w:eastAsia="Times New Roman" w:hAnsi="Arial" w:cs="Arial"/>
      <w:b/>
      <w:sz w:val="24"/>
      <w:szCs w:val="24"/>
      <w:u w:val="single"/>
      <w:effect w:val="none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6576A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576AD"/>
    <w:rPr>
      <w:rFonts w:ascii="Franklin Gothic Medium" w:eastAsia="Franklin Gothic Medium" w:hAnsi="Franklin Gothic Medium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6576A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576AD"/>
    <w:rPr>
      <w:rFonts w:ascii="Franklin Gothic Medium" w:eastAsia="Franklin Gothic Medium" w:hAnsi="Franklin Gothic Medium" w:cs="Times New Roman"/>
    </w:rPr>
  </w:style>
  <w:style w:type="paragraph" w:styleId="Textoindependiente">
    <w:name w:val="Body Text"/>
    <w:basedOn w:val="Normal"/>
    <w:link w:val="TextoindependienteCar"/>
    <w:semiHidden/>
    <w:rsid w:val="006576AD"/>
    <w:pPr>
      <w:spacing w:after="0" w:line="360" w:lineRule="auto"/>
      <w:jc w:val="both"/>
    </w:pPr>
    <w:rPr>
      <w:rFonts w:ascii="Arial" w:eastAsia="Times New Roman" w:hAnsi="Arial" w:cs="Arial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6576AD"/>
    <w:rPr>
      <w:rFonts w:ascii="Arial" w:eastAsia="Times New Roman" w:hAnsi="Arial" w:cs="Arial"/>
      <w:sz w:val="24"/>
      <w:szCs w:val="24"/>
      <w:lang w:eastAsia="es-ES"/>
    </w:rPr>
  </w:style>
  <w:style w:type="paragraph" w:styleId="Saludo">
    <w:name w:val="Salutation"/>
    <w:basedOn w:val="Normal"/>
    <w:next w:val="Normal"/>
    <w:link w:val="SaludoCar"/>
    <w:semiHidden/>
    <w:rsid w:val="006576AD"/>
    <w:pPr>
      <w:spacing w:after="0" w:line="240" w:lineRule="auto"/>
    </w:pPr>
    <w:rPr>
      <w:rFonts w:ascii="Arial" w:eastAsia="Times New Roman" w:hAnsi="Arial" w:cs="Arial"/>
      <w:sz w:val="28"/>
      <w:szCs w:val="24"/>
      <w:u w:val="single"/>
      <w:lang w:val="es-ES" w:eastAsia="es-ES"/>
    </w:rPr>
  </w:style>
  <w:style w:type="character" w:customStyle="1" w:styleId="SaludoCar">
    <w:name w:val="Saludo Car"/>
    <w:basedOn w:val="Fuentedeprrafopredeter"/>
    <w:link w:val="Saludo"/>
    <w:semiHidden/>
    <w:rsid w:val="006576AD"/>
    <w:rPr>
      <w:rFonts w:ascii="Arial" w:eastAsia="Times New Roman" w:hAnsi="Arial" w:cs="Arial"/>
      <w:sz w:val="28"/>
      <w:szCs w:val="24"/>
      <w:u w:val="single"/>
      <w:effect w:val="none"/>
      <w:lang w:val="es-ES" w:eastAsia="es-ES"/>
    </w:rPr>
  </w:style>
  <w:style w:type="table" w:styleId="Tablaconcuadrcula">
    <w:name w:val="Table Grid"/>
    <w:basedOn w:val="Tablanormal"/>
    <w:uiPriority w:val="59"/>
    <w:rsid w:val="006576AD"/>
    <w:pPr>
      <w:spacing w:after="0" w:line="240" w:lineRule="auto"/>
    </w:pPr>
    <w:rPr>
      <w:rFonts w:ascii="Franklin Gothic Medium" w:eastAsia="Franklin Gothic Medium" w:hAnsi="Franklin Gothic Medium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">
    <w:name w:val="List"/>
    <w:basedOn w:val="Normal"/>
    <w:rsid w:val="006576AD"/>
    <w:pPr>
      <w:spacing w:after="0" w:line="240" w:lineRule="auto"/>
      <w:ind w:left="283" w:hanging="283"/>
    </w:pPr>
    <w:rPr>
      <w:rFonts w:ascii="Arial" w:eastAsia="Times New Roman" w:hAnsi="Arial" w:cs="Arial"/>
      <w:sz w:val="28"/>
      <w:szCs w:val="24"/>
      <w:u w:val="single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576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576AD"/>
    <w:rPr>
      <w:rFonts w:ascii="Tahoma" w:eastAsia="Franklin Gothic Medium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6576A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576A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576AD"/>
    <w:rPr>
      <w:rFonts w:ascii="Franklin Gothic Medium" w:eastAsia="Franklin Gothic Medium" w:hAnsi="Franklin Gothic Medium" w:cs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576A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576AD"/>
    <w:rPr>
      <w:rFonts w:ascii="Franklin Gothic Medium" w:eastAsia="Franklin Gothic Medium" w:hAnsi="Franklin Gothic Medium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6576A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655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14</Pages>
  <Words>2532</Words>
  <Characters>13928</Characters>
  <Application>Microsoft Office Word</Application>
  <DocSecurity>0</DocSecurity>
  <Lines>116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Enrique</dc:creator>
  <cp:lastModifiedBy>SGC ESCULAS PARTICULARES MEDIA</cp:lastModifiedBy>
  <cp:revision>38</cp:revision>
  <dcterms:created xsi:type="dcterms:W3CDTF">2017-07-06T14:18:00Z</dcterms:created>
  <dcterms:modified xsi:type="dcterms:W3CDTF">2021-08-13T15:15:00Z</dcterms:modified>
</cp:coreProperties>
</file>