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0D1B2" w14:textId="77777777" w:rsidR="007522EB" w:rsidRDefault="007522EB" w:rsidP="007522EB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63B9736D" w14:textId="77777777" w:rsidR="007522EB" w:rsidRDefault="007522EB" w:rsidP="007522EB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4021E062" w14:textId="77777777" w:rsidR="001F1AE7" w:rsidRPr="00EE3B15" w:rsidRDefault="001F1AE7" w:rsidP="001F1AE7">
      <w:pPr>
        <w:spacing w:line="360" w:lineRule="auto"/>
        <w:jc w:val="right"/>
        <w:rPr>
          <w:rFonts w:ascii="Arial" w:hAnsi="Arial" w:cs="Arial"/>
          <w:bCs/>
          <w:sz w:val="24"/>
          <w:szCs w:val="24"/>
          <w:lang w:val="es-ES"/>
        </w:rPr>
      </w:pPr>
      <w:bookmarkStart w:id="0" w:name="_GoBack"/>
      <w:bookmarkEnd w:id="0"/>
      <w:r w:rsidRPr="00EE3B15">
        <w:rPr>
          <w:rFonts w:ascii="Arial" w:hAnsi="Arial" w:cs="Arial"/>
          <w:bCs/>
          <w:sz w:val="24"/>
          <w:szCs w:val="24"/>
          <w:lang w:val="es-ES"/>
        </w:rPr>
        <w:t>Lugar y fecha</w:t>
      </w:r>
    </w:p>
    <w:p w14:paraId="6EA9E22C" w14:textId="77777777" w:rsidR="001F1AE7" w:rsidRPr="00EE3B15" w:rsidRDefault="001F1AE7" w:rsidP="001F1AE7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06569245" w14:textId="77777777" w:rsidR="001F1AE7" w:rsidRPr="00EE3B15" w:rsidRDefault="001F1AE7" w:rsidP="001F1AE7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 w:rsidRPr="00EE3B15">
        <w:rPr>
          <w:rFonts w:ascii="Arial" w:hAnsi="Arial" w:cs="Arial"/>
          <w:b/>
          <w:sz w:val="24"/>
          <w:szCs w:val="24"/>
          <w:lang w:val="es-ES"/>
        </w:rPr>
        <w:t>DR. MELITÓN LOZANO PÉREZ</w:t>
      </w:r>
    </w:p>
    <w:p w14:paraId="42362447" w14:textId="77777777" w:rsidR="001F1AE7" w:rsidRPr="00EE3B15" w:rsidRDefault="001F1AE7" w:rsidP="001F1AE7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 w:rsidRPr="00EE3B15">
        <w:rPr>
          <w:rFonts w:ascii="Arial" w:hAnsi="Arial" w:cs="Arial"/>
          <w:b/>
          <w:sz w:val="24"/>
          <w:szCs w:val="24"/>
          <w:lang w:val="es-ES"/>
        </w:rPr>
        <w:t>SECRETARIO DE EDUCACIÓN DEL ESTADO DE PUEBLA</w:t>
      </w:r>
    </w:p>
    <w:p w14:paraId="321A8F03" w14:textId="77777777" w:rsidR="001F1AE7" w:rsidRPr="00EE3B15" w:rsidRDefault="001F1AE7" w:rsidP="001F1AE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FED2A0D" w14:textId="2C8308A0" w:rsidR="001F1AE7" w:rsidRPr="00EE3B15" w:rsidRDefault="001F1AE7" w:rsidP="001F1AE7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EE3B15">
        <w:rPr>
          <w:rFonts w:ascii="Arial" w:hAnsi="Arial" w:cs="Arial"/>
          <w:bCs/>
          <w:sz w:val="24"/>
          <w:szCs w:val="24"/>
          <w:lang w:val="es-ES"/>
        </w:rPr>
        <w:t>Por medio de la presente le saludo con la finalidad de expresar que, por mi propio derecho y de manera voluntaria, es de mi interés participar en la “</w:t>
      </w:r>
      <w:r w:rsidR="007D298A" w:rsidRPr="00EE3B15">
        <w:rPr>
          <w:rFonts w:ascii="Arial" w:hAnsi="Arial" w:cs="Arial"/>
          <w:bCs/>
          <w:sz w:val="24"/>
          <w:szCs w:val="24"/>
          <w:lang w:val="es-ES"/>
        </w:rPr>
        <w:t xml:space="preserve">Segunda Convocatoria para la Selección del Personal que Desarrollará Funciones de Supervisión de Educación Superior en el Estado </w:t>
      </w:r>
      <w:r w:rsidR="00181248" w:rsidRPr="00EE3B15">
        <w:rPr>
          <w:rFonts w:ascii="Arial" w:hAnsi="Arial" w:cs="Arial"/>
          <w:bCs/>
          <w:sz w:val="24"/>
          <w:szCs w:val="24"/>
          <w:lang w:val="es-ES"/>
        </w:rPr>
        <w:t>d</w:t>
      </w:r>
      <w:r w:rsidR="007D298A" w:rsidRPr="00EE3B15">
        <w:rPr>
          <w:rFonts w:ascii="Arial" w:hAnsi="Arial" w:cs="Arial"/>
          <w:bCs/>
          <w:sz w:val="24"/>
          <w:szCs w:val="24"/>
          <w:lang w:val="es-ES"/>
        </w:rPr>
        <w:t>e Puebla</w:t>
      </w:r>
      <w:r w:rsidRPr="00EE3B15">
        <w:rPr>
          <w:rFonts w:ascii="Arial" w:hAnsi="Arial" w:cs="Arial"/>
          <w:bCs/>
          <w:sz w:val="24"/>
          <w:szCs w:val="24"/>
          <w:lang w:val="es-ES"/>
        </w:rPr>
        <w:t xml:space="preserve">”, del año 2021, por lo cual si resulto seleccionado(a) para desempeñar el cargo de Supervisor(a) de Educación Superior, y por la naturaleza de “confianza” de la </w:t>
      </w:r>
      <w:proofErr w:type="gramStart"/>
      <w:r w:rsidRPr="00EE3B15">
        <w:rPr>
          <w:rFonts w:ascii="Arial" w:hAnsi="Arial" w:cs="Arial"/>
          <w:bCs/>
          <w:sz w:val="24"/>
          <w:szCs w:val="24"/>
          <w:lang w:val="es-ES"/>
        </w:rPr>
        <w:t>función</w:t>
      </w:r>
      <w:proofErr w:type="gramEnd"/>
      <w:r w:rsidRPr="00EE3B15">
        <w:rPr>
          <w:rFonts w:ascii="Arial" w:hAnsi="Arial" w:cs="Arial"/>
          <w:bCs/>
          <w:sz w:val="24"/>
          <w:szCs w:val="24"/>
          <w:lang w:val="es-ES"/>
        </w:rPr>
        <w:t>, me encuentro informado(a) de que, el horario laboral se podrá extender de manera extraordinaria y no tengo inconveniente con tal circunstancia.</w:t>
      </w:r>
    </w:p>
    <w:p w14:paraId="087304E6" w14:textId="77777777" w:rsidR="001F1AE7" w:rsidRPr="00EE3B15" w:rsidRDefault="001F1AE7" w:rsidP="001F1AE7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3F8FACAB" w14:textId="77777777" w:rsidR="001F1AE7" w:rsidRPr="00EE3B15" w:rsidRDefault="001F1AE7" w:rsidP="001F1AE7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EE3B15">
        <w:rPr>
          <w:rFonts w:ascii="Arial" w:hAnsi="Arial" w:cs="Arial"/>
          <w:bCs/>
          <w:sz w:val="24"/>
          <w:szCs w:val="24"/>
          <w:lang w:val="es-ES"/>
        </w:rPr>
        <w:t>Sin otro en particular, quedo de usted.</w:t>
      </w:r>
    </w:p>
    <w:p w14:paraId="05DFF00B" w14:textId="77777777" w:rsidR="001F1AE7" w:rsidRPr="00EE3B15" w:rsidRDefault="001F1AE7" w:rsidP="001F1AE7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7B089A41" w14:textId="77777777" w:rsidR="001F1AE7" w:rsidRPr="00EE3B15" w:rsidRDefault="001F1AE7" w:rsidP="001F1AE7">
      <w:pPr>
        <w:spacing w:line="36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EE3B15">
        <w:rPr>
          <w:rFonts w:ascii="Arial" w:hAnsi="Arial" w:cs="Arial"/>
          <w:bCs/>
          <w:sz w:val="24"/>
          <w:szCs w:val="24"/>
          <w:lang w:val="es-ES"/>
        </w:rPr>
        <w:t>Atentamente</w:t>
      </w:r>
    </w:p>
    <w:p w14:paraId="14129BAA" w14:textId="77777777" w:rsidR="001F1AE7" w:rsidRPr="00EE3B15" w:rsidRDefault="001F1AE7" w:rsidP="001F1AE7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8EA798A" w14:textId="77777777" w:rsidR="001F1AE7" w:rsidRPr="00EE3B15" w:rsidRDefault="001F1AE7" w:rsidP="001F1AE7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6456020" w14:textId="77777777" w:rsidR="001F1AE7" w:rsidRPr="00615CA4" w:rsidRDefault="001F1AE7" w:rsidP="001F1AE7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EE3B15">
        <w:rPr>
          <w:rFonts w:ascii="Arial" w:hAnsi="Arial" w:cs="Arial"/>
          <w:bCs/>
          <w:sz w:val="24"/>
          <w:szCs w:val="24"/>
        </w:rPr>
        <w:t>Nombre y firma</w:t>
      </w:r>
    </w:p>
    <w:p w14:paraId="66FED910" w14:textId="77777777" w:rsidR="009B014F" w:rsidRDefault="009B014F"/>
    <w:sectPr w:rsidR="009B014F" w:rsidSect="009B014F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DFCFD" w14:textId="77777777" w:rsidR="00A02F06" w:rsidRDefault="00A02F06" w:rsidP="007522EB">
      <w:pPr>
        <w:spacing w:after="0" w:line="240" w:lineRule="auto"/>
      </w:pPr>
      <w:r>
        <w:separator/>
      </w:r>
    </w:p>
  </w:endnote>
  <w:endnote w:type="continuationSeparator" w:id="0">
    <w:p w14:paraId="5CA66A9B" w14:textId="77777777" w:rsidR="00A02F06" w:rsidRDefault="00A02F06" w:rsidP="00752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81103" w14:textId="77777777" w:rsidR="00A02F06" w:rsidRDefault="00A02F06" w:rsidP="007522EB">
      <w:pPr>
        <w:spacing w:after="0" w:line="240" w:lineRule="auto"/>
      </w:pPr>
      <w:r>
        <w:separator/>
      </w:r>
    </w:p>
  </w:footnote>
  <w:footnote w:type="continuationSeparator" w:id="0">
    <w:p w14:paraId="3BB34FEA" w14:textId="77777777" w:rsidR="00A02F06" w:rsidRDefault="00A02F06" w:rsidP="00752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AD462" w14:textId="77777777" w:rsidR="007522EB" w:rsidRDefault="007522E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F5EB62F" wp14:editId="5593F092">
          <wp:simplePos x="0" y="0"/>
          <wp:positionH relativeFrom="column">
            <wp:posOffset>-1142617</wp:posOffset>
          </wp:positionH>
          <wp:positionV relativeFrom="paragraph">
            <wp:posOffset>-449329</wp:posOffset>
          </wp:positionV>
          <wp:extent cx="7772523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30F2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EB"/>
    <w:rsid w:val="0004711C"/>
    <w:rsid w:val="00181248"/>
    <w:rsid w:val="001F1AE7"/>
    <w:rsid w:val="007522EB"/>
    <w:rsid w:val="007D298A"/>
    <w:rsid w:val="009B014F"/>
    <w:rsid w:val="00A02F06"/>
    <w:rsid w:val="00C446AE"/>
    <w:rsid w:val="00EE3B15"/>
    <w:rsid w:val="00FF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4D7487"/>
  <w14:defaultImageDpi w14:val="300"/>
  <w15:docId w15:val="{1813C380-C100-4417-999C-8370320C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2EB"/>
    <w:pPr>
      <w:spacing w:after="160" w:line="259" w:lineRule="auto"/>
    </w:pPr>
    <w:rPr>
      <w:rFonts w:eastAsiaTheme="minorHAnsi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22EB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22EB"/>
  </w:style>
  <w:style w:type="paragraph" w:styleId="Piedepgina">
    <w:name w:val="footer"/>
    <w:basedOn w:val="Normal"/>
    <w:link w:val="PiedepginaCar"/>
    <w:uiPriority w:val="99"/>
    <w:unhideWhenUsed/>
    <w:rsid w:val="007522EB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22EB"/>
  </w:style>
  <w:style w:type="paragraph" w:styleId="Textodeglobo">
    <w:name w:val="Balloon Text"/>
    <w:basedOn w:val="Normal"/>
    <w:link w:val="TextodegloboCar"/>
    <w:uiPriority w:val="99"/>
    <w:semiHidden/>
    <w:unhideWhenUsed/>
    <w:rsid w:val="007522E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22EB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7522E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Garcia</dc:creator>
  <cp:keywords/>
  <dc:description/>
  <cp:lastModifiedBy>SP Imagen</cp:lastModifiedBy>
  <cp:revision>2</cp:revision>
  <dcterms:created xsi:type="dcterms:W3CDTF">2021-09-04T02:49:00Z</dcterms:created>
  <dcterms:modified xsi:type="dcterms:W3CDTF">2021-09-04T02:49:00Z</dcterms:modified>
</cp:coreProperties>
</file>