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93B5" w14:textId="77777777" w:rsidR="00007568" w:rsidRDefault="00007568" w:rsidP="003211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1.</w:t>
      </w:r>
    </w:p>
    <w:p w14:paraId="73E44A09" w14:textId="77777777" w:rsidR="00DE4001" w:rsidRPr="00321162" w:rsidRDefault="00DE4001" w:rsidP="00321162">
      <w:pPr>
        <w:rPr>
          <w:rFonts w:ascii="Arial" w:hAnsi="Arial" w:cs="Arial"/>
        </w:rPr>
      </w:pPr>
      <w:r w:rsidRPr="009978ED">
        <w:rPr>
          <w:rFonts w:ascii="Arial" w:hAnsi="Arial" w:cs="Arial"/>
          <w:b/>
        </w:rPr>
        <w:t>DECLARACIÓN UNILATERAL DE CONFIDENCIALIDAD Y NO DIVULGACIÓN DE INFORMACIÓN</w:t>
      </w:r>
    </w:p>
    <w:p w14:paraId="17F93FD2" w14:textId="77777777" w:rsidR="00DE4001" w:rsidRPr="009978ED" w:rsidRDefault="00DE4001" w:rsidP="00603ED7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La persona que suscribe </w:t>
      </w:r>
      <w:r w:rsidR="001C78D3">
        <w:rPr>
          <w:rFonts w:ascii="Arial" w:hAnsi="Arial" w:cs="Arial"/>
          <w:u w:val="single"/>
        </w:rPr>
        <w:t xml:space="preserve">  (Nombre completo)  </w:t>
      </w:r>
      <w:r w:rsidRPr="009978ED">
        <w:rPr>
          <w:rFonts w:ascii="Arial" w:hAnsi="Arial" w:cs="Arial"/>
          <w:u w:val="single"/>
        </w:rPr>
        <w:t>,</w:t>
      </w:r>
      <w:r w:rsidR="00763F4E" w:rsidRPr="009978ED">
        <w:rPr>
          <w:rFonts w:ascii="Arial" w:hAnsi="Arial" w:cs="Arial"/>
        </w:rPr>
        <w:t xml:space="preserve"> quien cuenta con el cargo</w:t>
      </w:r>
      <w:r w:rsidR="001C78D3">
        <w:rPr>
          <w:rFonts w:ascii="Arial" w:hAnsi="Arial" w:cs="Arial"/>
        </w:rPr>
        <w:t xml:space="preserve"> de__________ </w:t>
      </w:r>
      <w:proofErr w:type="spellStart"/>
      <w:r w:rsidRPr="009978ED">
        <w:rPr>
          <w:rFonts w:ascii="Arial" w:hAnsi="Arial" w:cs="Arial"/>
        </w:rPr>
        <w:t>de</w:t>
      </w:r>
      <w:proofErr w:type="spellEnd"/>
      <w:r w:rsidR="001C78D3">
        <w:rPr>
          <w:rFonts w:ascii="Arial" w:hAnsi="Arial" w:cs="Arial"/>
        </w:rPr>
        <w:t xml:space="preserve"> _</w:t>
      </w:r>
      <w:r w:rsidR="00861750" w:rsidRPr="009978ED">
        <w:rPr>
          <w:rFonts w:ascii="Arial" w:hAnsi="Arial" w:cs="Arial"/>
          <w:u w:val="single"/>
        </w:rPr>
        <w:t xml:space="preserve">(Unidad Administrativa) </w:t>
      </w:r>
      <w:r w:rsidR="00861750" w:rsidRPr="009978ED">
        <w:rPr>
          <w:rFonts w:ascii="Arial" w:hAnsi="Arial" w:cs="Arial"/>
        </w:rPr>
        <w:t>de</w:t>
      </w:r>
      <w:r w:rsidR="001C78D3">
        <w:rPr>
          <w:rFonts w:ascii="Arial" w:hAnsi="Arial" w:cs="Arial"/>
        </w:rPr>
        <w:t xml:space="preserve"> </w:t>
      </w:r>
      <w:r w:rsidRPr="009978ED">
        <w:rPr>
          <w:rFonts w:ascii="Arial" w:hAnsi="Arial" w:cs="Arial"/>
        </w:rPr>
        <w:t>_</w:t>
      </w:r>
      <w:r w:rsidRPr="009978ED">
        <w:rPr>
          <w:rFonts w:ascii="Arial" w:hAnsi="Arial" w:cs="Arial"/>
          <w:u w:val="single"/>
        </w:rPr>
        <w:t>(Dependencia</w:t>
      </w:r>
      <w:r w:rsidR="00763F4E" w:rsidRPr="009978ED">
        <w:rPr>
          <w:rFonts w:ascii="Arial" w:hAnsi="Arial" w:cs="Arial"/>
          <w:u w:val="single"/>
        </w:rPr>
        <w:t xml:space="preserve"> </w:t>
      </w:r>
      <w:r w:rsidRPr="009978ED">
        <w:rPr>
          <w:rFonts w:ascii="Arial" w:hAnsi="Arial" w:cs="Arial"/>
          <w:u w:val="single"/>
        </w:rPr>
        <w:t>/</w:t>
      </w:r>
      <w:r w:rsidR="00763F4E" w:rsidRPr="009978ED">
        <w:rPr>
          <w:rFonts w:ascii="Arial" w:hAnsi="Arial" w:cs="Arial"/>
          <w:u w:val="single"/>
        </w:rPr>
        <w:t xml:space="preserve"> </w:t>
      </w:r>
      <w:r w:rsidRPr="009978ED">
        <w:rPr>
          <w:rFonts w:ascii="Arial" w:hAnsi="Arial" w:cs="Arial"/>
          <w:u w:val="single"/>
        </w:rPr>
        <w:t>Entidad</w:t>
      </w:r>
      <w:r w:rsidR="009978ED">
        <w:rPr>
          <w:rFonts w:ascii="Arial" w:hAnsi="Arial" w:cs="Arial"/>
        </w:rPr>
        <w:t>)_</w:t>
      </w:r>
      <w:r w:rsidRPr="009978ED">
        <w:rPr>
          <w:rFonts w:ascii="Arial" w:hAnsi="Arial" w:cs="Arial"/>
        </w:rPr>
        <w:t>, con número</w:t>
      </w:r>
      <w:r w:rsidR="001C78D3">
        <w:rPr>
          <w:rFonts w:ascii="Arial" w:hAnsi="Arial" w:cs="Arial"/>
        </w:rPr>
        <w:t xml:space="preserve"> de expediente ______</w:t>
      </w:r>
      <w:r w:rsidRPr="009978ED">
        <w:rPr>
          <w:rFonts w:ascii="Arial" w:hAnsi="Arial" w:cs="Arial"/>
        </w:rPr>
        <w:t>; de conformida</w:t>
      </w:r>
      <w:r w:rsidR="00861750" w:rsidRPr="009978ED">
        <w:rPr>
          <w:rFonts w:ascii="Arial" w:hAnsi="Arial" w:cs="Arial"/>
        </w:rPr>
        <w:t xml:space="preserve">d con lo que establece </w:t>
      </w:r>
      <w:r w:rsidRPr="009978ED">
        <w:rPr>
          <w:rFonts w:ascii="Arial" w:hAnsi="Arial" w:cs="Arial"/>
        </w:rPr>
        <w:t xml:space="preserve">la Ley General de Transparencia y Acceso a la Información Pública, Ley General de Protección de Datos Personales en Posesión de Sujetos Obligados, </w:t>
      </w:r>
      <w:r w:rsidR="00AC0BE6" w:rsidRPr="009978ED">
        <w:rPr>
          <w:rFonts w:ascii="Arial" w:hAnsi="Arial" w:cs="Arial"/>
        </w:rPr>
        <w:t xml:space="preserve">la </w:t>
      </w:r>
      <w:r w:rsidRPr="009978ED">
        <w:rPr>
          <w:rFonts w:ascii="Arial" w:hAnsi="Arial" w:cs="Arial"/>
        </w:rPr>
        <w:t>Ley General de Archivos, así como la Ley de Transparencia y Acceso a la Información Pública del Estado de Puebla y demás norma</w:t>
      </w:r>
      <w:r w:rsidR="00861750" w:rsidRPr="009978ED">
        <w:rPr>
          <w:rFonts w:ascii="Arial" w:hAnsi="Arial" w:cs="Arial"/>
        </w:rPr>
        <w:t>tividad aplicable en la materia</w:t>
      </w:r>
      <w:r w:rsidRPr="009978ED">
        <w:rPr>
          <w:rFonts w:ascii="Arial" w:hAnsi="Arial" w:cs="Arial"/>
        </w:rPr>
        <w:t xml:space="preserve">, </w:t>
      </w:r>
      <w:r w:rsidRPr="009978ED">
        <w:rPr>
          <w:rFonts w:ascii="Arial" w:hAnsi="Arial" w:cs="Arial"/>
          <w:b/>
        </w:rPr>
        <w:t>me obligo a mantener en estricta confidencialidad</w:t>
      </w:r>
      <w:r w:rsidRPr="009978ED">
        <w:rPr>
          <w:rFonts w:ascii="Arial" w:hAnsi="Arial" w:cs="Arial"/>
        </w:rPr>
        <w:t xml:space="preserve"> toda </w:t>
      </w:r>
      <w:r w:rsidR="009978ED" w:rsidRPr="009978ED">
        <w:rPr>
          <w:rFonts w:ascii="Arial" w:hAnsi="Arial" w:cs="Arial"/>
        </w:rPr>
        <w:t xml:space="preserve">la </w:t>
      </w:r>
      <w:r w:rsidRPr="009978ED">
        <w:rPr>
          <w:rFonts w:ascii="Arial" w:hAnsi="Arial" w:cs="Arial"/>
        </w:rPr>
        <w:t>información que dispongo, utilizo, conozco o llegue a conocer en forma intencional o accidental, con motivo de mi empleo, cargo, comisión o prestación de servicios encomendados, por lo que no podré reproducir, modificar, ha</w:t>
      </w:r>
      <w:r w:rsidR="00D3661D">
        <w:rPr>
          <w:rFonts w:ascii="Arial" w:hAnsi="Arial" w:cs="Arial"/>
        </w:rPr>
        <w:t>cer pública o divulgar a tercera</w:t>
      </w:r>
      <w:r w:rsidRPr="009978ED">
        <w:rPr>
          <w:rFonts w:ascii="Arial" w:hAnsi="Arial" w:cs="Arial"/>
        </w:rPr>
        <w:t>s</w:t>
      </w:r>
      <w:r w:rsidR="001C78D3">
        <w:rPr>
          <w:rFonts w:ascii="Arial" w:hAnsi="Arial" w:cs="Arial"/>
        </w:rPr>
        <w:t xml:space="preserve"> personas,</w:t>
      </w:r>
      <w:r w:rsidRPr="009978ED">
        <w:rPr>
          <w:rFonts w:ascii="Arial" w:hAnsi="Arial" w:cs="Arial"/>
        </w:rPr>
        <w:t xml:space="preserve"> la información objeto de la presente sin previa autorización escrita y expresa. </w:t>
      </w:r>
    </w:p>
    <w:p w14:paraId="50121B34" w14:textId="77777777" w:rsidR="00DE4001" w:rsidRPr="009978ED" w:rsidRDefault="00DE4001" w:rsidP="00603ED7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De igual forma, adoptaré en la información que tenga acceso las mismas medidas de seguridad que adoptaría normalmente respecto a la información confidencial, evitando, en lo posible, su pérdida, robo o sustracción, así como el mal uso de la misma respecto del cual llegare a tener conocimiento. </w:t>
      </w:r>
    </w:p>
    <w:p w14:paraId="61AA7168" w14:textId="77777777" w:rsidR="00DE4001" w:rsidRPr="009978ED" w:rsidRDefault="00DE4001" w:rsidP="00603ED7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Sin perjuicio de lo estipulado en la presente, acepto que la obligación de confidencialidad no se aplicará en los siguientes casos: </w:t>
      </w:r>
    </w:p>
    <w:p w14:paraId="62CD829D" w14:textId="77777777" w:rsidR="00DE4001" w:rsidRPr="009978ED" w:rsidRDefault="00DE4001" w:rsidP="00DE400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Cuando la información se encontrase en el dominio público, y </w:t>
      </w:r>
    </w:p>
    <w:p w14:paraId="0118A717" w14:textId="77777777" w:rsidR="00DE4001" w:rsidRPr="009978ED" w:rsidRDefault="00DE4001" w:rsidP="00DE4001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Cuando la legislación </w:t>
      </w:r>
      <w:r w:rsidR="00AC0BE6" w:rsidRPr="009978ED">
        <w:rPr>
          <w:rFonts w:ascii="Arial" w:hAnsi="Arial" w:cs="Arial"/>
        </w:rPr>
        <w:t>vigente o un mandato de la Autoridad A</w:t>
      </w:r>
      <w:r w:rsidRPr="009978ED">
        <w:rPr>
          <w:rFonts w:ascii="Arial" w:hAnsi="Arial" w:cs="Arial"/>
        </w:rPr>
        <w:t xml:space="preserve">dministrativa competente en la materia exija su divulgación. </w:t>
      </w:r>
    </w:p>
    <w:p w14:paraId="29CEDFF8" w14:textId="77777777" w:rsidR="00DE4001" w:rsidRPr="009978ED" w:rsidRDefault="00DE4001" w:rsidP="00DE4001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Asimismo, me comprometo a proteger los datos personales que estén bajo mi custodia y sujetarme a lo establecido en los artículos 7, 23, 24 fracciones IV y VI y 25 de la Ley General de Transparencia y Acceso a la Información Pública; 3 fracción IX y X; 4 y 6 de la Ley General de Protección de Datos Personales en Posesión de Sujetos Obligados; 6 párrafo segundo, 7 y 10 de la Ley General de Archivos; 3 y 11 de la Ley de Transparencia y Acceso a la Información Pública del Estado de Puebla; 7 y 9 de la Ley de Protección de Datos Personales en Posesión de los Sujetos Obligados del Estado de Puebla, y demás disposiciones en la materia. </w:t>
      </w:r>
    </w:p>
    <w:p w14:paraId="0072F2EF" w14:textId="77777777" w:rsidR="00DE4001" w:rsidRPr="009978ED" w:rsidRDefault="00DE4001" w:rsidP="00DE4001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Reconozco y acepto mi responsabilidad sobre la documentación o información referida, sujetándome a lo previsto en los artículos 7 fracciones I, II y III, 49 fracciones I y V de la Ley General de Responsabilidades Administrativas, y que en caso de incumplimiento se me impondrán las sanciones contempladas en los artículos 75, 76, 77, 78, 79 y 80 de la referida Ley. </w:t>
      </w:r>
    </w:p>
    <w:p w14:paraId="54DE5E87" w14:textId="77777777" w:rsidR="00DE4001" w:rsidRPr="009978ED" w:rsidRDefault="00DE4001" w:rsidP="00DE4001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</w:rPr>
        <w:t xml:space="preserve">Se suscribe la presente para los efectos a que haya lugar, en la Cuatro Veces Heroica Puebla de Zaragoza, a _____ </w:t>
      </w:r>
      <w:proofErr w:type="spellStart"/>
      <w:r w:rsidRPr="009978ED">
        <w:rPr>
          <w:rFonts w:ascii="Arial" w:hAnsi="Arial" w:cs="Arial"/>
        </w:rPr>
        <w:t>de</w:t>
      </w:r>
      <w:proofErr w:type="spellEnd"/>
      <w:r w:rsidRPr="009978ED">
        <w:rPr>
          <w:rFonts w:ascii="Arial" w:hAnsi="Arial" w:cs="Arial"/>
        </w:rPr>
        <w:t xml:space="preserve"> ________ </w:t>
      </w:r>
      <w:proofErr w:type="spellStart"/>
      <w:r w:rsidRPr="009978ED">
        <w:rPr>
          <w:rFonts w:ascii="Arial" w:hAnsi="Arial" w:cs="Arial"/>
        </w:rPr>
        <w:t>de</w:t>
      </w:r>
      <w:proofErr w:type="spellEnd"/>
      <w:r w:rsidRPr="009978ED">
        <w:rPr>
          <w:rFonts w:ascii="Arial" w:hAnsi="Arial" w:cs="Arial"/>
        </w:rPr>
        <w:t xml:space="preserve"> 20</w:t>
      </w:r>
      <w:r w:rsidR="009978ED" w:rsidRPr="009978ED">
        <w:rPr>
          <w:rFonts w:ascii="Arial" w:hAnsi="Arial" w:cs="Arial"/>
        </w:rPr>
        <w:t>2</w:t>
      </w:r>
      <w:r w:rsidRPr="009978ED">
        <w:rPr>
          <w:rFonts w:ascii="Arial" w:hAnsi="Arial" w:cs="Arial"/>
        </w:rPr>
        <w:t xml:space="preserve">__. </w:t>
      </w:r>
    </w:p>
    <w:p w14:paraId="71DD3CDE" w14:textId="77777777" w:rsidR="008A32B8" w:rsidRPr="009978ED" w:rsidRDefault="008A32B8" w:rsidP="00DE4001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4BD9B" wp14:editId="7FCAB19B">
                <wp:simplePos x="0" y="0"/>
                <wp:positionH relativeFrom="column">
                  <wp:posOffset>4139565</wp:posOffset>
                </wp:positionH>
                <wp:positionV relativeFrom="paragraph">
                  <wp:posOffset>46990</wp:posOffset>
                </wp:positionV>
                <wp:extent cx="923925" cy="4572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06F0CE" id="Rectángulo 2" o:spid="_x0000_s1026" style="position:absolute;margin-left:325.95pt;margin-top:3.7pt;width:72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4F74F9D9" w14:textId="77777777" w:rsidR="008A32B8" w:rsidRPr="009978ED" w:rsidRDefault="008A32B8" w:rsidP="00DE4001">
      <w:pPr>
        <w:jc w:val="both"/>
        <w:rPr>
          <w:rFonts w:ascii="Arial" w:hAnsi="Arial" w:cs="Arial"/>
        </w:rPr>
      </w:pPr>
      <w:r w:rsidRPr="009978E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C8065" wp14:editId="60A66A8C">
                <wp:simplePos x="0" y="0"/>
                <wp:positionH relativeFrom="column">
                  <wp:posOffset>634364</wp:posOffset>
                </wp:positionH>
                <wp:positionV relativeFrom="paragraph">
                  <wp:posOffset>237490</wp:posOffset>
                </wp:positionV>
                <wp:extent cx="16097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E6EA0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8.7pt" to="176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55A1D492" w14:textId="77777777" w:rsidR="004522A7" w:rsidRPr="009978ED" w:rsidRDefault="008A32B8" w:rsidP="008A32B8">
      <w:pPr>
        <w:spacing w:line="240" w:lineRule="auto"/>
        <w:ind w:left="708" w:firstLine="708"/>
        <w:rPr>
          <w:rFonts w:ascii="Arial" w:hAnsi="Arial" w:cs="Arial"/>
          <w:b/>
        </w:rPr>
      </w:pPr>
      <w:r w:rsidRPr="009978ED">
        <w:rPr>
          <w:rFonts w:ascii="Arial" w:hAnsi="Arial" w:cs="Arial"/>
          <w:b/>
        </w:rPr>
        <w:t xml:space="preserve">Nombre y firma                                     </w:t>
      </w:r>
      <w:r w:rsidR="009978ED">
        <w:rPr>
          <w:rFonts w:ascii="Arial" w:hAnsi="Arial" w:cs="Arial"/>
          <w:b/>
        </w:rPr>
        <w:t xml:space="preserve">                     </w:t>
      </w:r>
      <w:r w:rsidRPr="009978ED">
        <w:rPr>
          <w:rFonts w:ascii="Arial" w:hAnsi="Arial" w:cs="Arial"/>
          <w:b/>
        </w:rPr>
        <w:t>Huella dactilar</w:t>
      </w:r>
    </w:p>
    <w:sectPr w:rsidR="004522A7" w:rsidRPr="009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8A6"/>
    <w:multiLevelType w:val="hybridMultilevel"/>
    <w:tmpl w:val="E7C636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4C14"/>
    <w:multiLevelType w:val="hybridMultilevel"/>
    <w:tmpl w:val="012C2D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908345">
    <w:abstractNumId w:val="0"/>
  </w:num>
  <w:num w:numId="2" w16cid:durableId="91385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D7"/>
    <w:rsid w:val="00007568"/>
    <w:rsid w:val="00037FE8"/>
    <w:rsid w:val="001C78D3"/>
    <w:rsid w:val="00321162"/>
    <w:rsid w:val="003712B8"/>
    <w:rsid w:val="003D06F8"/>
    <w:rsid w:val="004522A7"/>
    <w:rsid w:val="004A56E2"/>
    <w:rsid w:val="00565DAF"/>
    <w:rsid w:val="00603ED7"/>
    <w:rsid w:val="006536E7"/>
    <w:rsid w:val="00674279"/>
    <w:rsid w:val="006A45C6"/>
    <w:rsid w:val="00722E91"/>
    <w:rsid w:val="00763F4E"/>
    <w:rsid w:val="00861750"/>
    <w:rsid w:val="008A32B8"/>
    <w:rsid w:val="009978ED"/>
    <w:rsid w:val="00AC0BE6"/>
    <w:rsid w:val="00AD3C19"/>
    <w:rsid w:val="00B820BC"/>
    <w:rsid w:val="00BF33DC"/>
    <w:rsid w:val="00D3661D"/>
    <w:rsid w:val="00DC01F9"/>
    <w:rsid w:val="00DE4001"/>
    <w:rsid w:val="00E24781"/>
    <w:rsid w:val="00E9676E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B9AB"/>
  <w15:chartTrackingRefBased/>
  <w15:docId w15:val="{4901CCB8-ACE1-41DF-B641-C911595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F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MJ0JVDXX</dc:creator>
  <cp:keywords/>
  <dc:description/>
  <cp:lastModifiedBy>Olga Araceli Limón Cruz</cp:lastModifiedBy>
  <cp:revision>2</cp:revision>
  <cp:lastPrinted>2024-02-23T19:23:00Z</cp:lastPrinted>
  <dcterms:created xsi:type="dcterms:W3CDTF">2024-04-23T17:29:00Z</dcterms:created>
  <dcterms:modified xsi:type="dcterms:W3CDTF">2024-04-23T17:29:00Z</dcterms:modified>
</cp:coreProperties>
</file>