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6686" w14:textId="77777777" w:rsidR="00A020BB" w:rsidRPr="006226B2" w:rsidRDefault="00A020BB" w:rsidP="00A020BB">
      <w:pPr>
        <w:spacing w:after="0" w:line="240" w:lineRule="auto"/>
        <w:jc w:val="right"/>
        <w:rPr>
          <w:rFonts w:asciiTheme="minorHAnsi" w:eastAsia="Arial" w:hAnsiTheme="minorHAnsi" w:cstheme="minorHAnsi"/>
          <w:bCs/>
          <w:sz w:val="20"/>
          <w:szCs w:val="20"/>
        </w:rPr>
      </w:pPr>
      <w:r>
        <w:rPr>
          <w:rFonts w:asciiTheme="minorHAnsi" w:eastAsia="Arial" w:hAnsiTheme="minorHAnsi" w:cstheme="minorHAnsi"/>
          <w:bCs/>
          <w:sz w:val="20"/>
          <w:szCs w:val="20"/>
        </w:rPr>
        <w:t>“Cuatro veces Heroica Puebla de Zaragoza”, a___de________de 2025.</w:t>
      </w:r>
    </w:p>
    <w:p w14:paraId="615522F5" w14:textId="77777777" w:rsidR="00A020BB" w:rsidRDefault="00A020BB" w:rsidP="00A020BB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1A2AE9A6" w14:textId="77777777" w:rsidR="00A020BB" w:rsidRDefault="00A020BB" w:rsidP="00A020BB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7B523435" w14:textId="77777777" w:rsidR="00A020BB" w:rsidRPr="00FD4BE7" w:rsidRDefault="00A020BB" w:rsidP="00A020BB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990033"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>CARTA COMPROMISO</w:t>
      </w:r>
      <w:r w:rsidRPr="00FD4BE7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</w:p>
    <w:p w14:paraId="1BA9CA38" w14:textId="77777777" w:rsidR="00A020BB" w:rsidRDefault="00A020BB" w:rsidP="00A020B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BBF8EA6" w14:textId="77777777" w:rsidR="00A020BB" w:rsidRDefault="00A020BB" w:rsidP="00A020BB"/>
    <w:p w14:paraId="5ED05B02" w14:textId="77777777" w:rsidR="00A020BB" w:rsidRDefault="00A020BB" w:rsidP="00A020BB">
      <w:pPr>
        <w:rPr>
          <w:b/>
          <w:bCs/>
        </w:rPr>
      </w:pPr>
      <w:r w:rsidRPr="0082296D">
        <w:rPr>
          <w:b/>
          <w:bCs/>
        </w:rPr>
        <w:t>Secretaria de Educación del Estado de Puebla</w:t>
      </w:r>
    </w:p>
    <w:p w14:paraId="7A403A5C" w14:textId="77777777" w:rsidR="00A020BB" w:rsidRPr="0082296D" w:rsidRDefault="00A020BB" w:rsidP="00A020BB">
      <w:pPr>
        <w:rPr>
          <w:b/>
          <w:bCs/>
        </w:rPr>
      </w:pPr>
      <w:r w:rsidRPr="0082296D">
        <w:rPr>
          <w:b/>
          <w:bCs/>
        </w:rPr>
        <w:t>PRESENTE</w:t>
      </w:r>
    </w:p>
    <w:p w14:paraId="0D0BC513" w14:textId="77777777" w:rsidR="00A020BB" w:rsidRDefault="00A020BB" w:rsidP="00A020BB"/>
    <w:p w14:paraId="179421BA" w14:textId="77777777" w:rsidR="00A020BB" w:rsidRPr="005B57C7" w:rsidRDefault="00A020BB" w:rsidP="00A020BB"/>
    <w:p w14:paraId="28DE9C69" w14:textId="77777777" w:rsidR="00A020BB" w:rsidRPr="005B57C7" w:rsidRDefault="00A020BB" w:rsidP="00A020BB">
      <w:r w:rsidRPr="005B57C7">
        <w:t>Yo ___</w:t>
      </w:r>
      <w:r>
        <w:t>______</w:t>
      </w:r>
      <w:r w:rsidRPr="005B57C7">
        <w:t>(su nombre____, mexicana (o), mayor de edad, por mi propio derecho y en pleno uso de mis facultades, declaro y manifiesto bajo protesta de decir la verdad, que es mi personal interés en participar en esta convocatoria y que cuento con los conocimientos y habilidades requeridas, así como los documentos comprobatorios originales que ahora se envían escaneados en formato PDF, así mismo me sujeto al medio o medios de comprobación de habilidades y de la legalidad de los documentos, que estimen necesarios y seré respetuoso del resultado de las mismas”</w:t>
      </w:r>
    </w:p>
    <w:p w14:paraId="7F2338B0" w14:textId="77777777" w:rsidR="00A020BB" w:rsidRDefault="00A020BB" w:rsidP="00A020BB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14:paraId="0542C242" w14:textId="77777777" w:rsidR="00A020BB" w:rsidRDefault="00A020BB" w:rsidP="00A020BB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14:paraId="6D231D4A" w14:textId="77777777" w:rsidR="00A020BB" w:rsidRDefault="00A020BB" w:rsidP="00A020BB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14:paraId="77278C60" w14:textId="77777777" w:rsidR="00A020BB" w:rsidRDefault="00A020BB" w:rsidP="00A020BB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14:paraId="43413FAD" w14:textId="77777777" w:rsidR="00A020BB" w:rsidRPr="00FD4BE7" w:rsidRDefault="00A020BB" w:rsidP="00A020BB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1"/>
          <w:szCs w:val="21"/>
        </w:rPr>
      </w:pPr>
      <w:r w:rsidRPr="00FD4BE7">
        <w:rPr>
          <w:rFonts w:asciiTheme="minorHAnsi" w:eastAsia="Arial" w:hAnsiTheme="minorHAnsi" w:cstheme="minorHAnsi"/>
          <w:b/>
          <w:bCs/>
          <w:sz w:val="21"/>
          <w:szCs w:val="21"/>
        </w:rPr>
        <w:t>ATENTAMENTE</w:t>
      </w:r>
    </w:p>
    <w:p w14:paraId="3934B2FB" w14:textId="77777777" w:rsidR="00A020BB" w:rsidRDefault="00A020BB" w:rsidP="00A020BB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14:paraId="35C30693" w14:textId="77777777" w:rsidR="00A020BB" w:rsidRPr="00FD4BE7" w:rsidRDefault="00A020BB" w:rsidP="00A020BB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14:paraId="15E00282" w14:textId="77777777" w:rsidR="00A020BB" w:rsidRPr="00FD4BE7" w:rsidRDefault="00A020BB" w:rsidP="00A020BB">
      <w:pPr>
        <w:spacing w:after="0" w:line="240" w:lineRule="auto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14:paraId="4DCCE52E" w14:textId="77777777" w:rsidR="00A020BB" w:rsidRPr="00FD4BE7" w:rsidRDefault="00A020BB" w:rsidP="00A020BB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>
        <w:rPr>
          <w:rFonts w:asciiTheme="minorHAnsi" w:eastAsia="Arial" w:hAnsiTheme="minorHAnsi" w:cstheme="minorHAnsi"/>
          <w:b/>
          <w:bCs/>
          <w:sz w:val="21"/>
          <w:szCs w:val="21"/>
        </w:rPr>
        <w:t>(NOMBRE Y FIRMA)</w:t>
      </w:r>
    </w:p>
    <w:p w14:paraId="71205109" w14:textId="77777777" w:rsidR="00CA5309" w:rsidRDefault="00CA5309"/>
    <w:sectPr w:rsidR="00CA5309" w:rsidSect="00A020BB">
      <w:headerReference w:type="default" r:id="rId4"/>
      <w:pgSz w:w="12240" w:h="15840"/>
      <w:pgMar w:top="1560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F924" w14:textId="77777777" w:rsidR="00A020BB" w:rsidRDefault="00F80A91" w:rsidP="003045C9">
    <w:pPr>
      <w:pStyle w:val="Encabezado"/>
      <w:jc w:val="center"/>
    </w:pPr>
    <w:r>
      <w:rPr>
        <w:noProof/>
      </w:rPr>
      <w:pict w14:anchorId="70740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2049" type="#_x0000_t75" style="position:absolute;left:0;text-align:left;margin-left:603.65pt;margin-top:142.25pt;width:554.15pt;height:431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BB"/>
    <w:rsid w:val="00A020BB"/>
    <w:rsid w:val="00CA5309"/>
    <w:rsid w:val="00D92B21"/>
    <w:rsid w:val="00F32399"/>
    <w:rsid w:val="00F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E3FC8F"/>
  <w15:chartTrackingRefBased/>
  <w15:docId w15:val="{591D2666-8A13-FB40-95F6-0B57F84D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BB"/>
    <w:pPr>
      <w:spacing w:after="160" w:line="278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020B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0B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20B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20B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20B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20BB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20BB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20BB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20BB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2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20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20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20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20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20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20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2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0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0BB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02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20BB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020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20B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020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2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20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20B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02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0BB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PATRICIA GONZALEZ DIAZ</dc:creator>
  <cp:keywords/>
  <dc:description/>
  <cp:lastModifiedBy>EMMA PATRICIA GONZALEZ DIAZ</cp:lastModifiedBy>
  <cp:revision>1</cp:revision>
  <dcterms:created xsi:type="dcterms:W3CDTF">2025-06-24T21:10:00Z</dcterms:created>
  <dcterms:modified xsi:type="dcterms:W3CDTF">2025-06-24T21:11:00Z</dcterms:modified>
</cp:coreProperties>
</file>